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61D16" w14:textId="6CE74160" w:rsidR="00652163" w:rsidRPr="009D5409" w:rsidRDefault="009D5409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es-CO"/>
        </w:rPr>
      </w:pPr>
      <w:r w:rsidRPr="00977FDB">
        <w:rPr>
          <w:rFonts w:ascii="Arial" w:hAnsi="Arial"/>
          <w:b/>
          <w:noProof/>
          <w:color w:val="4472C4"/>
          <w:sz w:val="28"/>
          <w:szCs w:val="28"/>
          <w:lang w:val="pt-BR" w:eastAsia="pt-BR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D99A514" wp14:editId="7A5EB3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42545" cy="1002442"/>
                <wp:effectExtent l="0" t="0" r="5715" b="7620"/>
                <wp:wrapNone/>
                <wp:docPr id="4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2545" cy="1002442"/>
                          <a:chOff x="0" y="0"/>
                          <a:chExt cx="2642545" cy="1002442"/>
                        </a:xfrm>
                      </wpg:grpSpPr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r="15930" b="24827"/>
                          <a:stretch/>
                        </pic:blipFill>
                        <pic:spPr>
                          <a:xfrm>
                            <a:off x="0" y="0"/>
                            <a:ext cx="2642545" cy="10024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Rectángulo 7"/>
                        <wps:cNvSpPr/>
                        <wps:spPr>
                          <a:xfrm>
                            <a:off x="108662" y="65415"/>
                            <a:ext cx="1849755" cy="5257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374B90" w14:textId="77777777" w:rsidR="009D5409" w:rsidRDefault="009D5409" w:rsidP="009D540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CC00"/>
                                  <w:kern w:val="24"/>
                                  <w:sz w:val="56"/>
                                  <w:szCs w:val="56"/>
                                  <w:lang w:val="es-ES"/>
                                  <w14:textOutline w14:w="12700" w14:cap="flat" w14:cmpd="sng" w14:algn="ctr">
                                    <w14:solidFill>
                                      <w14:schemeClr w14:val="accent4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Su logotipo</w:t>
                              </w:r>
                            </w:p>
                          </w:txbxContent>
                        </wps:txbx>
                        <wps:bodyPr wrap="none" lIns="91440" tIns="45720" rIns="91440" bIns="4572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99A514" id="Grupo 9" o:spid="_x0000_s1026" style="position:absolute;left:0;text-align:left;margin-left:0;margin-top:0;width:208.05pt;height:78.95pt;z-index:251661824" coordsize="26425,10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B/zw1wIAAMwGAAAOAAAAZHJzL2Uyb0RvYy54bWykVclu2zAQvRfoPxC8&#10;J1oqeRFiB0HTGAGC1mha9ExTlEREXEBSXj6n39Ify5CS7SRukTY9mOaQw+GbN2+oi8utaNGaGcuV&#10;nOHkPMaISapKLusZ/v7t5myCkXVElqRVks3wjll8OX//7mKjC5aqRrUlMwiCSFts9Aw3zukiiixt&#10;mCD2XGkmYbNSRhAHpqmj0pANRBdtlMbxKNooU2qjKLMWVq/7TTwP8auKUfelqixzqJ1hwObCaMK4&#10;8mM0vyBFbYhuOB1gkDegEIRLuPQQ6po4gjrDT0IJTo2yqnLnVIlIVRWnLOQA2STxi2wWRnU65FIX&#10;m1ofaAJqX/D05rD083ppEC9nOMNIEgElWphOKzT11Gx0XYDHwuh7vTTDQt1bPtttZYT/hzzQNpC6&#10;O5DKtg5RWExHWZpnOUYU9pI4TrMs7WmnDdTm5BxtPr1yMtpfHHl8Bzia0wJ+A0swO2HpdTXBKdcZ&#10;hocg4q9iCGIeOn0GBdXE8RVvudsFcULpPCi5XnK6NL1xJHy0J/xWkJpJNPKseH/v0h8gPqE7RR8s&#10;kupjQ2TNrqwGUQOT3jt67h7MZ7etWq5veNsio9wP7pr7hmgocRK06jeHRKEjXijqN1z1ar1WtBNM&#10;ur79DGshZyVtw7XFyBRMrBioydyWASEprKFfATGCK5J8+gGaEBovzSbpuFeBdYY52uyz2SPuqbAg&#10;u/8V2kEuwKaxbsGUQH4CIAFXYIKs76zzCI4uA7k9gEAscO07At4pu6cNrBPi/qkVQz0Agg97VMZ4&#10;rwxP3K+fsu5ahQJdg9+hG23xB4aSeDIapRhBz43yLMl7rvc9mUyy6TgfejJP8/EkvIRvZYoUUnmV&#10;eQY9wh6Tn7ntagurfrpS5Q6emg28tTMs4WOAUXsrgb9pkmX+aQ5Glo9TMMzTndWTHS8Gq686BxeG&#10;ih1DD5dDdcIsPJkwe/YmP7WD1/EjNH8E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rlzwH3QAAAAUBAAAPAAAAZHJzL2Rvd25yZXYueG1sTI9BS8NAEIXvgv9hGcGb3azaWmM2pRT1&#10;VAq2QvE2zU6T0OxuyG6T9N87etHLg+E93vsmW4y2ET11ofZOg5okIMgV3tSu1PC5e7ubgwgRncHG&#10;O9JwoQCL/Poqw9T4wX1Qv42l4BIXUtRQxdimUoaiIoth4lty7B19ZzHy2ZXSdDhwuW3kfZLMpMXa&#10;8UKFLa0qKk7bs9XwPuCwfFCv/fp0XF2+dtPNfq1I69ubcfkCItIY/8Lwg8/okDPTwZ+dCaLRwI/E&#10;X2XvUc0UiAOHpk/PIPNM/qfPvwEAAP//AwBQSwMECgAAAAAAAAAhAJv9+aijGwAAoxsAABQAAABk&#10;cnMvbWVkaWEvaW1hZ2UxLnBuZ4lQTkcNChoKAAAADUlIRFIAAAFKAAAAjAgCAAAAlY13TwAAAAFz&#10;UkdCAK7OHOkAABtdSURBVHhe7V3pc2RXdX97r2q1dmlWWbN6PMJgDLhMwIbYCVVsgQqhEiqQIqlK&#10;PucPSPwln0JlKbJV1nJCQoUCqiAJSWHAOHjseJjx7KuW0TqtpbX03m/POee+Hss2uDQazUh932lJ&#10;rdfdr99753fv753lnnuuGoahwg9GgBGQEQFNRqFYJkaAEUAEmN7cDxgBaRFgekvbtCwYI8D05j7A&#10;CEiLANNb2qZlwRgBpjf3AUZAWgSY3tI2LQvGCDC9uQ8wAtIiwPSWtmlZMEaA6c19gBGQFgGmt7RN&#10;26aCcZb0NjYc03sbweRDbQ8CQRA0m3WFZ0PcM5wq3yzvGUM+wDYjEASh4zQrlZrvNXv7+gwjsc0n&#10;iM3hmN6xaep2E9R2nOVi6dbkVCqhHTky3JnvaTcJdv56md473wZ8Be+AwMpq45XTY1evXXv42NAv&#10;vH+4u/cAw7V5BJjem8eK99wxBE6dWfy3b71qN9Y/9tSep5481jdwcMcupa1OzPRuq+aK8cVOz1X/&#10;9l8vvvjytcP79Y9/pO+Zp9/d0zfEM5rfuUcwvWPMmHYTvVx1vvbt689/46LrOO85Hnzy2ZGnP3g0&#10;372v3eR4cNfL9H5wWPOZ7h0B1wv+/TvX//pfLq6Xvc6M/dhx7XOfOPTE+0cTqa57P7h8R2B6y9em&#10;kksEw+Ff/871v3r+XL3uw3Y+U3v6A+nPfWr0xIlHFMWUXPi7FE9/7rnn7vIrvDsjsJMIqKoyehwG&#10;ydQL15bgOuzAujrpnz0/5dYXhw90JpPZnby4XXZu1t67rEH4cjaHQNP2v/qP577xH9c1SLzUNLsZ&#10;GlrjqcfVL33u5LsefT+Qf3OHkXwv1t6SN7Cs4hmGdni4c2K6NDVb1jXFMJQgtG7OhK9fmLXU4pGR&#10;Pt1Iyir75uViem8eK95zdyGQzVhD/ZnXzi+WK66uqZoWaqq+UjJ/enG1tDJxeDib7ejeXVf8wK+G&#10;6f3AIecTbh8CQwPZRtM7d3kpCBUNnHIl1HXFdc1LY/bM9PjhA1ZP78D2na39jsQzxtqvzfiKNyLw&#10;yWdGHj7c7doQRVfB44Y1dwxLUfTkj35q/uEfv3zu9TNxhovpHefWl0H2wf7Msx8+aCY0PwiA34Li&#10;uhqalnVuLP0HXzl95sxpGeTckgxM7y3Bxl/aTQh86AN7h/qzjuMrAfIbTHRQ5JqqwFSzsbnMc39y&#10;5vy5mOpwpvdu6qd8LVtCYP+e3GOP9IPeDiDNJQSCayrwG1gODE+p43PpP/rz/7t+9fyWjt3eX2J6&#10;t3f78dUDArqujp7oS6UMCLCRbY41SuBPVSGtQ7Es7dJE4qv/8MpSYTJucDG949bicso7vC+XShho&#10;ltMf8BqIDhyHVzBgZpqJl87oX/vGqdBvyin/z5GK6R2r5pZW2MH+tGXqYSB4DWKqKnRtiLUBySHS&#10;poW+kvr698o//PEr0kLwswRjesequaUVNp9LGqYGvrdgN/jfYRAJC5vghBtGuFZNfu3bN1aWZ6VF&#10;4W2CMb3j09YySwruNzxIa6OYZJ+TFscYG2p0CKRbpnHmcvjDH5+Dd2XGYoNsTO+YNLTkYkKlh8BH&#10;Wxw1NVAbjXSMoKuaiLYhw3U9bDiJ//zRwvrqnORwtMRjesekoSUXc7lYt11fQx2OATUqkQ6WehDi&#10;lPDW7DFVMU3j6njj0tXbksPB9I5JA8dEzNlCFaaICiKLzBYa+sY0NiC84Dc8G2a4Usm8cno29Gtx&#10;QIa1dxxaWX4Zr4+vNpu+Ti44jneTJ44/4HOToy3GwGFbVY0bk0vValV+ULjQZBzaWHoZi6uNsxeX&#10;RM45kTn6ixiO5BaxNNTihq7cXnLKtVhE11h7S9/55Rfw9YtLM/NlHPeGmg7IaapBJBLXiOoiiA7j&#10;4ArMCTfC5XWzYceinAvTW/7eL7eEjYb3Py9NV2su1G/Bog5okao095v8bvLEifFkqYewQ1htWo4H&#10;KW7yP5je8rex3BK++Orc2UvLMKZNKjryuWnUG51tobshzibGy8hMVy0zMLRW1ovU6DC9pW5e2YUr&#10;LNW+9b2Jet0zoN4aRc7wrxUzJ6Nc6O/oI3LOte6snTB92bFB+ZjecWhlOWVs2h4sWnLlxgrMCcNx&#10;MLDMyQanJ/DBofSaRu63CLGhdQ7k9n1lsEfJpuXE5C1SMb1j0cxSCvnfL05//6UZSGUBl1tMIwFt&#10;BXWRydkmQuOcUKG5KeJGKhzWORnen8t1xGLNcKa3lD1ffqFO/fT289+8Xq17JpjlEEuj1BWRdk48&#10;p6EwfAlGOz7T7G8gvJ5ONB5/NxRvysmPERvncWhj+WQ8d6X4F/90abnYSCdNMMhF1AxMczGRBMu1&#10;kI1OgXNRvQX3gEib7YYHBpX3PQrlU3X5YHm7RG2pvf36jdBbj0PzsIxvR+DMxeWv/M352du1VNKg&#10;4kutKaBik2Z8oz4n3othMSquCPQGmjeffqL7wMHhmADblvTW08dUIx+TFmIxNyLw8unCn/7dhZn5&#10;SjoF6hfjZ62Zn8IQRy4jrymUhq42bQsN73vh8KD/iWeOano8AmtsnDN52gUB2/G/+8LUXz5/ubBc&#10;S6cMjJNTqBw0Mv5HPRW92GCQixw2rNzi4zi386ln8idOnmwXke/9OttSe9+72HyE9kJgrWT/8zdv&#10;wu/Kmp20IFIuFDQEygW9o1+KqhGdySgXahyUOJRYBK/7yUf9z3/2w6oKqxzE5cH0jktLt6+c18bX&#10;/+zvL33n+9P1hp9MaKC0ozEuWHgIIuY4wN1ytvEDnFgiJnmL1FTgueMqI0OV3/3Cid6+Pe2Lwxau&#10;nBcA3gJo/JUHhEC94f3w1O3/+sH07O2qacLglpgnEgQ+KGR8gGL2sbi5Au/Q2zTYDbkr4uMAppgE&#10;thNmE5Xf//Lez3z6GVWL17KhTO8H1FP5NHeLwLWx9e+9OPvauWXH8WAeNzAZbGzkrA8lWJDT9Jr+&#10;4DV84gPVMS8NP4JX9M92IWZe+b3P937pCx+L4ZLATO+77XW8/31HoLjafPHVhRdP3V4o1mllXxU1&#10;c4AUBjYH+EB+wzMqaFDd9BLoDS/EB/AmUN52wDuvf/mzXb/zxV/Uzex9v+7ddwKm9+5rkxhfUa3u&#10;nb208sJP5iZmqp4baDr6z2h4kxEOHEcyw39kemR736G9+AAXKsHnsOmGSaP6xU93f+k3njGsOHIb&#10;ow5UGZofjMAOIwALAJ67svqT1xavjZdqDceEoipoj6OKFrpZqGzBax8JT0Z4pNKFJqc9YR3BQLEd&#10;ry9f/c1fGfjspz+qG6kdlm3nTs/03jns+cyEAMTDgdKvnF26OrZeqztizItUsYifiWCa4C8yGOmN&#10;sTR6ixYNjHZADxxzVxpN78Rw5bd+deSpp59UlBgNg729Q22B3tEqL9w5GYF7RKBSc6+Pl199vTh2&#10;q1xteDA3BCdskgMtzGy0v0M0ziEEHilqUt+e0NUtykeq3Q8dF/JS7SdGld/+9ZOHj57grK0t0Fvx&#10;YcosrsyGVSnvsYH56/FEYHm1eeVm+ezllem5Gox+GVTglILgOLolHEaMpqH5rQo1jfTGgBkF0Kl+&#10;uQigh5CQFoSerzab7kC+/smP5j7ziQ90dMKkEX5s0fcO6/Wa6+IoYy6Xw+k4/GAENoGA7QTzC40L&#10;19avj5cKyw3PC0ReiqBvNKgNpI1MbuFuA73JKCcy4z9YxxstczE2hrvYDsTg6qNHg1/7+EPve3xU&#10;UePrbL+lEbaivcUhbLuxsLBYKjesVPfIwX7LZJZvooPHdZflVfvWbA009uRstVRyMM0M/zANRQxn&#10;AWtJd2M1lVaQDOZoE9VJRxPJfTLdo3gbvOO4ge97Q92Nj32469mnH+nu3RdXgH+23FunNx0vKC4v&#10;X74yVigq3T2DJ44N7R3MQLkMfjACAgEY6Jqaa0xMVW5OVVbLTr0e6BARp8gZmd8iMYXyznDcOnKn&#10;UZFHY1yYoBLF2Cg/Taz7CcrbdlXPczpSzpPv0n75IyPHjh9RlHhlpG2mj90jvQlrz5memXn19Pj1&#10;W25vX//ow/tHj3f1dCUxN5gfsUQAiqgUluyJmdqtmdrCctO20bBWdcoEj9JRSAkTWVvhcKGo0Uin&#10;HBaqikhWOlrrONxFSjxUvEBp2F7KarzriPlLH+p772Ojms7W+H3R3hsP6t+4cf0H/3vr/JWSmew/&#10;eqjnsdH+kYOd+4Y6YtnD4yh0qeItFu3J2dpsoQEbtbob1RunUmfETxVVMK010NLVmEdKWpz4Hulw&#10;ETOPbHGw20GzexhVCyGBPGk1jh0MP/rBgccePZTK9MQR6E3LvA3ae+O5Qr8+MTH7wkvXT52rVuvJ&#10;7u4s8Hz0ePeRh7oO7s0lErGogLNp8GXYEZi5uu7OL9pzC83ZQn2t5NbrMDyF5Q1RU4twGS3ZKWLe&#10;UTYprhhC2aTEZ9Lh0ThXZK+LV1FGi+p6QHU7YfgnRrwnHx9898kDmVyfDPDdZxm2md7R1Yb21PTc&#10;y6+OvXR6bX4JBikz+c7EoeHc4YNdxw93jRzMd+YSyUQslom4z823M4cHQkIuysqaC5QuLDdvL9m1&#10;mu+CQe3DGtpkf9O8Dio83ko8iSJiIgcFP6dMU+F0v5FMLiLjUTY5cltpOhB9a+ZS7sOHzCfekx89&#10;edRKQIYp+32bavr7Q+/WqQvzE2cvzr9ypnBz0lmpJKHtE5a+f6hj71D28HD+yEjX0EBmqD/LXvqm&#10;2mqndypXvfWyt1R0Csv28ppTXHVgoEssr0tVj6JlOFEbC9q26C0GsoXrDB2ORrbxY/SwxW0A/G1S&#10;5bATaAMx9A12uKa4Qz3NE0ey7x3tOTRyQDczO41Bm53//tJbgFEuLYyNL516bfzCTbuwrDVtaEId&#10;coq78lZXZxLoffQQmu5QfXrPQBZWimozCOW9XKBbpeYVV5yVkruw7BTX3ErNh2C458N4tQo3a1Gm&#10;kCxwYjSZ2IiHiIvRSHZEc4iPIbMputYKnbWSxjEDFQkdhq6nwMHV0Eta/vCQM3qsa/Thob6+vKLF&#10;pTra9vamB0FvccWB15ibXzh/cez0pfrYrcZaJWi4FpWy9GFtR8vUUknzwL4O4Pn+PR2HDnYO9mez&#10;GTOTNrdXYD7aOyAAJf5tOwQCL626YHuvrLugohvNwPNCSGICzlIWChUvpBKGRMqI4UINR4PURHH0&#10;qSOfW7xsDV8T44WVLiaJwGi240EauZsy7XzOPHlIPXa486GH9iWTEBJnJ27rffbB0fvONdrN8o0b&#10;Y+evrp2/Upyat1fLaTLsxO2bGj1QwDMnuz0z0Jc+dDC/dzDb253s7U7FZHGJrbfnXX7TdUMYxKrW&#10;fTC8l1YcCH2XKn6p7DVtTB8hmzsqIU5N1AqUUTay8JypA5Fepr1FA9KgNtVDosQyTE9BD5uGuSI9&#10;Tf8DBRLXXF+xNLs3b+/bk37kcHp4f1e+O14lk+6y0e5i9x2gd+vq/PWVwuTM+usXpq6Ord2cMap1&#10;GCwBrSBS2UFjBK6Lz7qh5nMJCM51diT29Gf2783B8yCQfyDT35MGtX8X4sZ7V7hv1pp+ueyWql6l&#10;6q+VvLWyC8q53vTrDYQaixCK8qO06gfVDI9W+4jCZaSxscYwfYQ1zSJKi2nFkYpGgosIm9DgZLjf&#10;yRKH6ZxUecGHU/TmnAND4cjBHnDNerqzqh7Tidn3qWPuIL1bEoXNarU5Nn7r0tXZCze8iZlmqezU&#10;7ISqmeDd6ZRfDMYhsh0nCilQcwuMeQjRJZNGX09q70B2oD890JsZ7E+Dku/ssFIJI5nET2MbXYUh&#10;YrgzwmAShL7KqJC9cs0Dt7lcAWL7rhMAkL6nesAztLcxsqnTMwWkibtiAxlMBcOBq6K5hJ8tSh5F&#10;3G/F0FpEJgUu9hclkSKao1/tBrpqpxJBR1Yf2asc2JPYv28w35nSdFjxi2/T28/xXUDvDUI5dmVi&#10;fHxsqvL65bVbM6vzi8FKJUPleGgNGbLx4AFsF6U7MBmK+qLIVcxkzN6uVE93qiefhLQ5eN4zmIbo&#10;XUfWgt8cPpsdGXmceci4Biuafn14bthAZoh+efVmUKv7oJPhGd4npxkXtUeMqFCwQZOqQUUL6xvf&#10;xsU1RQj8baNOwnO600yktcWgFy3sFflV9J+2oW1EQUMxeROGrAO4TTvduWY+Z+0fTB0Y0gf689lc&#10;7/Z3Zz7imxHYXfS+c22BW1pcKs4Wmucvz45PFG7OKLeLFigbz4N+hdY7BXiwN2F9Hg0n9wPP0erD&#10;OnswZTWAaf3wHpjuwPlsxsqkzI60mc5Y2bQOhAfyg8Gf6zCB8/jbYUEYD5gPz7C0zW6Y5wqygcEC&#10;ljMsc4vUbfpNB2ncaCBjaw2MYMPQETjPoKIdL3Dg2YWwM0zUxfrfuqbD9Gm0tJHWCJZIERY0BmJD&#10;shitiB1parESNuC5YZKvoDoqbiRstEOkwd+IiVNNFXFfoKRwmp4dguENd1wVltEe6G72dUMkpWuo&#10;PwH0tpJ5HrV+YHehXUrvDfI3G/Xm6lrjxo3xm5ML1yfDm9N+pdIo10A7JVUDlm1XDR0Xo2npduyS&#10;InwDxe1xDBX/gPBR0I50GVj4umloYOfD+pKwYVk61OI0DDWRMHJZCNcnMmk9mzJTKT2VMtNJIwXW&#10;fsJIwLMFfgF6B/h1C78O34JrgK+jfYtua2udSjwPRZwCcjshjEQFRtDRgHsQxKIxqiSsaGAmboA2&#10;dlwfnx0kLfCZ7BQKUFF2VxSjolnQQEZRZhB/daQtYkFnF/VOkM/EaXqKXOkoS5SMbbE0j+AwsTjS&#10;3GSd07ZQ1FFx4RbZxQhYq44XvII5XnCRUAVAVXBAC1DNZbS9fV5fj97f192V70jCCIkG5ndsvaUH&#10;Rue3nmj30/tNVwxze+dmb01NL96a8y7drM4VVmGZyMKKWbPToK1AU8GoObmHwhQVFe3RfqfxVqre&#10;JZRUxJko7gPkENUC0BOlVSWFNSvWuaAlbmgTU7KQCYJOYpE65BetbRWxO7J76SNaI4fW1KDD4reI&#10;dGJ1DfFM1QJJvdIGnVEsRE/74PCyOIV4VwO9TOei44tbCR20FRUDkeiC4JaH8TGq+d9iPFFd2OAk&#10;E/nU6F6LpBSEpWXBE4dp9EvcG95wp2kLwMJpHj585GVSzY50CCZSb1dioCfs6jS7u7tMi1NQdozV&#10;d07cZvR+E2BBeXlpeanYnCk418bm5ueL07ftqUKqVDdETWwgLKg06JzEENFRyWmM3FAiOTELUMAe&#10;TB2ejFShhJGz8AHQ6Y6Kg41IS+PKsoKKER2Jb0RjZKN4E28EuFhOZCSDxbzhK0Lr0vJY+DZ9hAWJ&#10;gMF4TLwA0s94Wa37THQXoBsR3V/ElbVuNCQNklhobNLKGLNCCkePVixc3KiI0lFQ7Y4jTuLCVyii&#10;gXdGEfIAqwi9dbpl5Dvsrg6/M2vm8zBmmcilIfBh6SZMH2IVvfOsloLeb4KxbjdgilKwWKxMTt6a&#10;u12cnncm53WYiF6vN5tNr26rtmspKljTyBddD029pceQktRtiSwtLrd0olihjlSuUHhCFxM1hE8L&#10;pEUeCiYJehLxcD+kK/7Hw0bvA4dhb+Q8fkTEpiWyxLGiO4TQ1XgrIYq2LIVI0dNb9F06umB0y9aI&#10;VDHpY7pDbbhpkQlONyYRksRfXNhe3PnwTRESEwsG6JprGqFhKDCGkbCUnk6vJ+fncmZnrqMTRilN&#10;8HHg+1CrkIPeu4jSGy+lnbX3O0GKtqVj1xcW5gqFpcJifX5ZA3t+sVgul6owq2m1olbqCS+A4TdI&#10;j0V1CaXyNSOiGfJB0BW7uCCR4A/SH1+D1hVBKaIucfIOwQTDheZEeiOrBQ0jk54Ub8RNUtFEYlDs&#10;wC76CGNfdFaxpzDuxc1F3APwXJHqJnITtSNDRLwUNwWKPkZbkTz04QZ7W0TOhEoPLNPNJGEdrxAC&#10;DclkIt+hdeWCzqySSUPoMWsl79jbrKJ3KZ/fclmy0vtnot+slYvr61XI5VgtqTAvolAoFlfWimv1&#10;lfVgZc1YLidsz0B2kUOKxEAHFpkq1DXRkJiMREV9ThE1occjkgvLnBgpnGdiOPGPvkKGMDrkZHQT&#10;LYUlj2fCDeA2vkI3v6X8kZFiZEvcM8igb5nrgtXCkcbbA5nY4pUwR9AApy9GMol7DXyUSni5tJtN&#10;hemUlkpZ6TQmBWaTQSqpQOJAIpFQVM70bg8a/7yrjBW93w5CI3BtGHlq2GHTVtfW68Xi4tra2upa&#10;bWXdWSspa1WrWLIwnQ4SMiCMDeNtPhYkAK/eC/XAh5A9hasx7o4U1Q28GcAzEBADYMIuwOQcZCzp&#10;+cgPpx2ItsItp50jnkYamywDcQNAtR4p5Ddc6sghR/YSW6HOUQiDCHA3gWA+miS6Ii4OZulkk35H&#10;GmJgQTqlwhhhKpWAdO40KGUTnRQThgLha5jdzRPy25vPcdbem2y5aBSX4nCqA6k25dVKuVSp1ipV&#10;mzK0YdKFWrHNcs2EbQdKDXk2UN9D+uM4HAwU+TBBAqsVaD6ozEALYIgOUj1EEI1MfxEaE+qbtH3k&#10;vYOhDu4u6GBgpqEDY1V4qYuXJkQOaAOcYQNJC8N7BtxZDNM0DMsy0ik/bQXJBPyCZtageAYO5sHM&#10;+kTKMBPCON8Q+mIDe5P9oY13i7n2vveWgzybhgcTn/HhQnFoGMSGwWoYx4aSYKDqXQ+0vfgFhsM4&#10;PEayIFYNGyJSLxQzhLQotAb2PIztwX0AlTCxOgSdjHoYdTJoY7wLgHKGUXeoDQ7kph+IGUAqXqyX&#10;47j3hpTyCExvKZuVhWIEEAEe0uB+wAhIiwDTW9qmZcEYAaY39wFGQFoEmN7SNi0LxggwvbkPMALS&#10;IsD0lrZpWTBGgOnNfYARkBYBpre0TcuCMQJMb+4DjIC0CDC9pW1aFowRYHpzH2AEpEWA6S1t07Jg&#10;jADTm/sAIyAtAkxvaZuWBWMEmN7cBxgBaRFgekvbtCwYI8D05j7ACEiLANNb2qZlwRgBpjf3AUZA&#10;WgSY3tI2LQvGCDC9uQ8wAtIiwPSWtmlZMEaA6c19gBGQFgGmt7RNy4IxAkxv7gOMgLQIML2lbVoW&#10;jBFgenMfYASkRYDpLW3TsmCMANOb+wAjIC0CTG9pm5YFYwSY3twHGAFpEWB6S9u0LBgjwPTmPsAI&#10;SIsA01vapmXBGAGmN/cBRkBaBJje0jYtC8YIML25DzAC0iLA9Ja2aVkwRoDpzX2AEZAWAaa3tE3L&#10;gjECTG/uA4yAtAgwvaVtWhaMEWB6cx9gBKRFgOktbdOyYIwA05v7ACMgLQJMb2mblgVjBJje3AcY&#10;AWkRYHpL27QsGCPA9OY+wAhIiwDTW9qmZcEYAaY39wFGQFoEmN7SNi0LxggwvbkPMALSIsD0lrZp&#10;WTBG4P8BgNHbjOpGAs8AAAAASUVORK5CYIJQSwECLQAUAAYACAAAACEAsYJntgoBAAATAgAAEwAA&#10;AAAAAAAAAAAAAAAAAAAAW0NvbnRlbnRfVHlwZXNdLnhtbFBLAQItABQABgAIAAAAIQA4/SH/1gAA&#10;AJQBAAALAAAAAAAAAAAAAAAAADsBAABfcmVscy8ucmVsc1BLAQItABQABgAIAAAAIQDeB/zw1wIA&#10;AMwGAAAOAAAAAAAAAAAAAAAAADoCAABkcnMvZTJvRG9jLnhtbFBLAQItABQABgAIAAAAIQCqJg6+&#10;vAAAACEBAAAZAAAAAAAAAAAAAAAAAD0FAABkcnMvX3JlbHMvZTJvRG9jLnhtbC5yZWxzUEsBAi0A&#10;FAAGAAgAAAAhAKuXPAfdAAAABQEAAA8AAAAAAAAAAAAAAAAAMAYAAGRycy9kb3ducmV2LnhtbFBL&#10;AQItAAoAAAAAAAAAIQCb/fmooxsAAKMbAAAUAAAAAAAAAAAAAAAAADoHAABkcnMvbWVkaWEvaW1h&#10;Z2UxLnBuZ1BLBQYAAAAABgAGAHwBAAAP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" o:spid="_x0000_s1027" type="#_x0000_t75" style="position:absolute;width:26425;height:10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kw6rDAAAA2gAAAA8AAABkcnMvZG93bnJldi54bWxEj09rAjEUxO+C3yE8wZtmV4uUrVkpSkV6&#10;staLt9fN2z908xKSVNdvbwqFHoeZ+Q2z3gymF1fyobOsIJ9nIIgrqztuFJw/32bPIEJE1thbJgV3&#10;CrApx6M1Ftre+IOup9iIBOFQoII2RldIGaqWDIa5dcTJq603GJP0jdQebwluernIspU02HFaaNHR&#10;tqXq+/RjFBzzflk95W7h66/Lbq+jO78fL0pNJ8PrC4hIQ/wP/7UPWsEKfq+kGyD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WTDqsMAAADaAAAADwAAAAAAAAAAAAAAAACf&#10;AgAAZHJzL2Rvd25yZXYueG1sUEsFBgAAAAAEAAQA9wAAAI8DAAAAAA==&#10;">
                  <v:imagedata r:id="rId7" o:title="" cropbottom="16271f" cropright="10440f"/>
                  <v:path arrowok="t"/>
                </v:shape>
                <v:rect id="Rectángulo 7" o:spid="_x0000_s1028" style="position:absolute;left:1086;top:654;width:18498;height:52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KrcEA&#10;AADaAAAADwAAAGRycy9kb3ducmV2LnhtbESP0WoCMRRE3wX/IVyhL6JJpdiyGqWUVkWfav2Ay+Z2&#10;N3RzsyRxXf/eFAQfh5k5wyzXvWtERyFazxqepwoEcemN5UrD6edr8gYiJmSDjWfScKUI69VwsMTC&#10;+At/U3dMlcgQjgVqqFNqCyljWZPDOPUtcfZ+fXCYsgyVNAEvGe4aOVNqLh1azgs1tvRRU/l3PDsN&#10;L5vZ/tOO1cG67oynvQxqywetn0b9+wJEoj49wvf2zmh4h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Cq3BAAAA2gAAAA8AAAAAAAAAAAAAAAAAmAIAAGRycy9kb3du&#10;cmV2LnhtbFBLBQYAAAAABAAEAPUAAACGAwAAAAA=&#10;" filled="f" stroked="f">
                  <v:textbox style="mso-fit-shape-to-text:t">
                    <w:txbxContent>
                      <w:p w14:paraId="01374B90" w14:textId="77777777" w:rsidR="009D5409" w:rsidRDefault="009D5409" w:rsidP="009D540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CC00"/>
                            <w:kern w:val="24"/>
                            <w:sz w:val="56"/>
                            <w:szCs w:val="56"/>
                            <w:lang w:val="es-ES"/>
                            <w14:textOutline w14:w="12700" w14:cap="flat" w14:cmpd="sng" w14:algn="ctr">
                              <w14:solidFill>
                                <w14:schemeClr w14:val="accent4"/>
                              </w14:solidFill>
                              <w14:prstDash w14:val="solid"/>
                              <w14:round/>
                            </w14:textOutline>
                          </w:rPr>
                          <w:t>Su logotipo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9D5409">
        <w:rPr>
          <w:rFonts w:ascii="Arial" w:hAnsi="Arial"/>
          <w:b/>
          <w:color w:val="4472C4"/>
          <w:sz w:val="28"/>
          <w:szCs w:val="28"/>
          <w:lang w:val="es-CO"/>
        </w:rPr>
        <w:t>ACTA FORMAL DE LA REUNIÓN</w:t>
      </w:r>
    </w:p>
    <w:p w14:paraId="0C569AAE" w14:textId="77777777" w:rsidR="005F3074" w:rsidRPr="009D5409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es-CO"/>
        </w:rPr>
      </w:pPr>
    </w:p>
    <w:p w14:paraId="7178B5D6" w14:textId="77777777" w:rsidR="005F3074" w:rsidRPr="009D5409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es-CO"/>
        </w:rPr>
      </w:pPr>
    </w:p>
    <w:p w14:paraId="3EE4CE86" w14:textId="77777777" w:rsidR="00017CE1" w:rsidRPr="009D5409" w:rsidRDefault="00017CE1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es-CO"/>
        </w:rPr>
      </w:pPr>
    </w:p>
    <w:p w14:paraId="6AD3C737" w14:textId="68633FEB" w:rsidR="004966B3" w:rsidRPr="00FB4A6C" w:rsidRDefault="009C1B10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es-CO"/>
        </w:rPr>
      </w:pPr>
      <w:r w:rsidRPr="00FB4A6C">
        <w:rPr>
          <w:rFonts w:ascii="Arial" w:hAnsi="Arial"/>
          <w:b/>
          <w:color w:val="4472C4"/>
          <w:sz w:val="22"/>
          <w:szCs w:val="22"/>
          <w:lang w:val="es-CO"/>
        </w:rPr>
        <w:t>Llamada al orden</w:t>
      </w:r>
    </w:p>
    <w:p w14:paraId="598E6F55" w14:textId="3D37106A" w:rsidR="00C0292E" w:rsidRPr="00C37A6A" w:rsidRDefault="00C37A6A" w:rsidP="005532CA">
      <w:pPr>
        <w:spacing w:line="360" w:lineRule="auto"/>
        <w:rPr>
          <w:rFonts w:ascii="Arial" w:hAnsi="Arial"/>
          <w:color w:val="4472C4"/>
          <w:sz w:val="18"/>
          <w:szCs w:val="18"/>
          <w:lang w:val="es-CO"/>
        </w:rPr>
      </w:pPr>
      <w:r w:rsidRPr="00C37A6A">
        <w:rPr>
          <w:rFonts w:ascii="Arial" w:hAnsi="Arial" w:cs="Arial"/>
          <w:sz w:val="18"/>
          <w:lang w:val="es-ES"/>
        </w:rPr>
        <w:t>Una reunión [tipo de reunión] de [nombre de equipo / organización] se llevó a c</w:t>
      </w:r>
      <w:r>
        <w:rPr>
          <w:rFonts w:ascii="Arial" w:hAnsi="Arial" w:cs="Arial"/>
          <w:sz w:val="18"/>
          <w:lang w:val="es-ES"/>
        </w:rPr>
        <w:t>abo el [fecha] en [lugar]. Empe</w:t>
      </w:r>
      <w:r w:rsidRPr="00C37A6A">
        <w:rPr>
          <w:rFonts w:ascii="Arial" w:hAnsi="Arial" w:cs="Arial"/>
          <w:sz w:val="18"/>
          <w:lang w:val="es-ES"/>
        </w:rPr>
        <w:t>zó a las [hora] y fue presidida por [nombre de presidente], con [nombre de la secretaria] como secretario.</w:t>
      </w:r>
      <w:r w:rsidR="00C0292E" w:rsidRPr="00C37A6A">
        <w:rPr>
          <w:rFonts w:ascii="Arial" w:hAnsi="Arial"/>
          <w:color w:val="4472C4"/>
          <w:sz w:val="18"/>
          <w:szCs w:val="18"/>
          <w:lang w:val="es-CO"/>
        </w:rPr>
        <w:br/>
      </w:r>
    </w:p>
    <w:p w14:paraId="4851EE83" w14:textId="2F364976" w:rsidR="004E0E29" w:rsidRPr="00FB4A6C" w:rsidRDefault="00D47C85" w:rsidP="004E0E29">
      <w:pPr>
        <w:spacing w:line="360" w:lineRule="auto"/>
        <w:rPr>
          <w:rFonts w:ascii="Arial" w:hAnsi="Arial"/>
          <w:b/>
          <w:color w:val="4472C4"/>
          <w:sz w:val="22"/>
          <w:szCs w:val="22"/>
          <w:lang w:val="es-CO"/>
        </w:rPr>
      </w:pPr>
      <w:r w:rsidRPr="00FB4A6C">
        <w:rPr>
          <w:rFonts w:ascii="Arial" w:hAnsi="Arial"/>
          <w:b/>
          <w:color w:val="4472C4"/>
          <w:sz w:val="22"/>
          <w:szCs w:val="22"/>
          <w:lang w:val="es-CO"/>
        </w:rPr>
        <w:t>Asistentes</w:t>
      </w:r>
    </w:p>
    <w:p w14:paraId="0A38013E" w14:textId="38AE6770" w:rsidR="004E0E29" w:rsidRPr="00FB4A6C" w:rsidRDefault="00FB4A6C" w:rsidP="004E0E29">
      <w:pPr>
        <w:spacing w:line="360" w:lineRule="auto"/>
        <w:rPr>
          <w:rFonts w:ascii="Arial" w:hAnsi="Arial"/>
          <w:color w:val="000000"/>
          <w:sz w:val="18"/>
          <w:szCs w:val="18"/>
          <w:lang w:val="es-CO"/>
        </w:rPr>
      </w:pPr>
      <w:r w:rsidRPr="00FB4A6C">
        <w:rPr>
          <w:rFonts w:ascii="Arial" w:hAnsi="Arial"/>
          <w:color w:val="000000"/>
          <w:sz w:val="18"/>
          <w:szCs w:val="18"/>
          <w:lang w:val="es-CO"/>
        </w:rPr>
        <w:t>Miembros votantes asistentes</w:t>
      </w:r>
      <w:r w:rsidR="004E0E29" w:rsidRPr="00FB4A6C">
        <w:rPr>
          <w:rFonts w:ascii="Arial" w:hAnsi="Arial"/>
          <w:color w:val="000000"/>
          <w:sz w:val="18"/>
          <w:szCs w:val="18"/>
          <w:lang w:val="es-CO"/>
        </w:rPr>
        <w:t xml:space="preserve"> [list</w:t>
      </w:r>
      <w:r w:rsidRPr="00FB4A6C">
        <w:rPr>
          <w:rFonts w:ascii="Arial" w:hAnsi="Arial"/>
          <w:color w:val="000000"/>
          <w:sz w:val="18"/>
          <w:szCs w:val="18"/>
          <w:lang w:val="es-CO"/>
        </w:rPr>
        <w:t>a de miembros votantes</w:t>
      </w:r>
      <w:r w:rsidR="004E0E29" w:rsidRPr="00FB4A6C">
        <w:rPr>
          <w:rFonts w:ascii="Arial" w:hAnsi="Arial"/>
          <w:color w:val="000000"/>
          <w:sz w:val="18"/>
          <w:szCs w:val="18"/>
          <w:lang w:val="es-CO"/>
        </w:rPr>
        <w:t>]</w:t>
      </w:r>
    </w:p>
    <w:p w14:paraId="21945F59" w14:textId="6BFD1E1B" w:rsidR="004E0E29" w:rsidRPr="00FB4A6C" w:rsidRDefault="00FB4A6C" w:rsidP="004E0E29">
      <w:pPr>
        <w:spacing w:line="360" w:lineRule="auto"/>
        <w:rPr>
          <w:rFonts w:ascii="Arial" w:hAnsi="Arial"/>
          <w:color w:val="000000"/>
          <w:sz w:val="18"/>
          <w:szCs w:val="18"/>
          <w:lang w:val="es-CO"/>
        </w:rPr>
      </w:pPr>
      <w:r w:rsidRPr="00FB4A6C">
        <w:rPr>
          <w:rFonts w:ascii="Arial" w:hAnsi="Arial"/>
          <w:color w:val="000000"/>
          <w:sz w:val="18"/>
          <w:szCs w:val="18"/>
          <w:lang w:val="es-CO"/>
        </w:rPr>
        <w:t>Invitados asistentes [lista de invitados</w:t>
      </w:r>
      <w:r w:rsidR="004E0E29" w:rsidRPr="00FB4A6C">
        <w:rPr>
          <w:rFonts w:ascii="Arial" w:hAnsi="Arial"/>
          <w:color w:val="000000"/>
          <w:sz w:val="18"/>
          <w:szCs w:val="18"/>
          <w:lang w:val="es-CO"/>
        </w:rPr>
        <w:t>]</w:t>
      </w:r>
    </w:p>
    <w:p w14:paraId="541A992C" w14:textId="5DD07B28" w:rsidR="004E0E29" w:rsidRPr="00FB4A6C" w:rsidRDefault="00FB4A6C" w:rsidP="004E0E29">
      <w:pPr>
        <w:spacing w:line="360" w:lineRule="auto"/>
        <w:rPr>
          <w:rFonts w:ascii="Arial" w:hAnsi="Arial"/>
          <w:color w:val="000000"/>
          <w:sz w:val="18"/>
          <w:szCs w:val="18"/>
          <w:lang w:val="es-CO"/>
        </w:rPr>
      </w:pPr>
      <w:r w:rsidRPr="00FB4A6C">
        <w:rPr>
          <w:rFonts w:ascii="Arial" w:hAnsi="Arial"/>
          <w:color w:val="000000"/>
          <w:sz w:val="18"/>
          <w:szCs w:val="18"/>
          <w:lang w:val="es-CO"/>
        </w:rPr>
        <w:t xml:space="preserve">Miembros sin </w:t>
      </w:r>
      <w:r>
        <w:rPr>
          <w:rFonts w:ascii="Arial" w:hAnsi="Arial"/>
          <w:color w:val="000000"/>
          <w:sz w:val="18"/>
          <w:szCs w:val="18"/>
          <w:lang w:val="es-CO"/>
        </w:rPr>
        <w:t>at</w:t>
      </w:r>
      <w:r w:rsidRPr="00FB4A6C">
        <w:rPr>
          <w:rFonts w:ascii="Arial" w:hAnsi="Arial"/>
          <w:color w:val="000000"/>
          <w:sz w:val="18"/>
          <w:szCs w:val="18"/>
          <w:lang w:val="es-CO"/>
        </w:rPr>
        <w:t xml:space="preserve">ender </w:t>
      </w:r>
      <w:r w:rsidR="004E0E29" w:rsidRPr="00FB4A6C">
        <w:rPr>
          <w:rFonts w:ascii="Arial" w:hAnsi="Arial"/>
          <w:color w:val="000000"/>
          <w:sz w:val="18"/>
          <w:szCs w:val="18"/>
          <w:lang w:val="es-CO"/>
        </w:rPr>
        <w:t>[list</w:t>
      </w:r>
      <w:r w:rsidRPr="00FB4A6C">
        <w:rPr>
          <w:rFonts w:ascii="Arial" w:hAnsi="Arial"/>
          <w:color w:val="000000"/>
          <w:sz w:val="18"/>
          <w:szCs w:val="18"/>
          <w:lang w:val="es-CO"/>
        </w:rPr>
        <w:t>a de miembros sin atender</w:t>
      </w:r>
      <w:r w:rsidR="004E0E29" w:rsidRPr="00FB4A6C">
        <w:rPr>
          <w:rFonts w:ascii="Arial" w:hAnsi="Arial"/>
          <w:color w:val="000000"/>
          <w:sz w:val="18"/>
          <w:szCs w:val="18"/>
          <w:lang w:val="es-CO"/>
        </w:rPr>
        <w:t>]</w:t>
      </w:r>
    </w:p>
    <w:p w14:paraId="1B72FD89" w14:textId="77777777" w:rsidR="004E0E29" w:rsidRPr="00FB4A6C" w:rsidRDefault="004E0E29" w:rsidP="004E0E29">
      <w:pPr>
        <w:spacing w:line="360" w:lineRule="auto"/>
        <w:rPr>
          <w:rFonts w:ascii="Arial" w:hAnsi="Arial"/>
          <w:color w:val="000000"/>
          <w:sz w:val="18"/>
          <w:szCs w:val="18"/>
          <w:lang w:val="es-CO"/>
        </w:rPr>
      </w:pPr>
    </w:p>
    <w:p w14:paraId="25752E5D" w14:textId="6F204700" w:rsidR="00C0292E" w:rsidRPr="00FB4A6C" w:rsidRDefault="00D47C85" w:rsidP="004E0E29">
      <w:pPr>
        <w:spacing w:line="360" w:lineRule="auto"/>
        <w:rPr>
          <w:rFonts w:ascii="Arial" w:hAnsi="Arial"/>
          <w:b/>
          <w:color w:val="4472C4"/>
          <w:sz w:val="22"/>
          <w:szCs w:val="22"/>
          <w:lang w:val="es-CO"/>
        </w:rPr>
      </w:pPr>
      <w:r w:rsidRPr="00EE3E55">
        <w:rPr>
          <w:rFonts w:ascii="Arial" w:hAnsi="Arial"/>
          <w:b/>
          <w:color w:val="4472C4"/>
          <w:sz w:val="22"/>
          <w:szCs w:val="22"/>
          <w:lang w:val="es-CO"/>
        </w:rPr>
        <w:t xml:space="preserve">Aprobación del acta </w:t>
      </w:r>
      <w:r w:rsidR="00EE3E55" w:rsidRPr="00EE3E55">
        <w:rPr>
          <w:rFonts w:ascii="Arial" w:hAnsi="Arial"/>
          <w:b/>
          <w:color w:val="4472C4"/>
          <w:sz w:val="22"/>
          <w:szCs w:val="22"/>
          <w:lang w:val="es-CO"/>
        </w:rPr>
        <w:t>anterior</w:t>
      </w:r>
      <w:r w:rsidRPr="00EE3E55">
        <w:rPr>
          <w:rFonts w:ascii="Arial" w:hAnsi="Arial"/>
          <w:b/>
          <w:color w:val="4472C4"/>
          <w:sz w:val="22"/>
          <w:szCs w:val="22"/>
          <w:lang w:val="es-CO"/>
        </w:rPr>
        <w:t xml:space="preserve"> </w:t>
      </w:r>
      <w:r w:rsidR="00C0292E" w:rsidRPr="00EE3E55">
        <w:rPr>
          <w:rFonts w:ascii="Arial" w:hAnsi="Arial"/>
          <w:b/>
          <w:color w:val="4472C4"/>
          <w:sz w:val="22"/>
          <w:szCs w:val="22"/>
          <w:lang w:val="es-CO"/>
        </w:rPr>
        <w:br/>
      </w:r>
      <w:r w:rsidR="00FB4A6C" w:rsidRPr="00FB4A6C">
        <w:rPr>
          <w:rFonts w:ascii="Arial" w:hAnsi="Arial" w:cs="Arial"/>
          <w:sz w:val="18"/>
          <w:lang w:val="es-ES"/>
        </w:rPr>
        <w:t>Una moción para aprobar el acta de la reunión anterior [fecha] fue hecha por [nombre] y secundada por [nombre].</w:t>
      </w:r>
      <w:r w:rsidR="00C0292E" w:rsidRPr="00FB4A6C">
        <w:rPr>
          <w:rFonts w:ascii="Arial" w:hAnsi="Arial" w:cs="Arial"/>
          <w:color w:val="000000"/>
          <w:sz w:val="12"/>
          <w:szCs w:val="18"/>
          <w:lang w:val="es-CO"/>
        </w:rPr>
        <w:br/>
      </w:r>
    </w:p>
    <w:p w14:paraId="1B80651A" w14:textId="4BA5838A" w:rsidR="00E83E75" w:rsidRPr="00E83E75" w:rsidRDefault="00EE3E55" w:rsidP="00E83E75">
      <w:pPr>
        <w:spacing w:line="360" w:lineRule="auto"/>
        <w:rPr>
          <w:rFonts w:ascii="Arial" w:hAnsi="Arial"/>
          <w:color w:val="000000"/>
          <w:sz w:val="18"/>
          <w:szCs w:val="18"/>
          <w:lang w:val="es-CO"/>
        </w:rPr>
      </w:pPr>
      <w:r w:rsidRPr="00E83E75">
        <w:rPr>
          <w:rFonts w:ascii="Arial" w:hAnsi="Arial"/>
          <w:b/>
          <w:color w:val="4472C4"/>
          <w:sz w:val="22"/>
          <w:szCs w:val="22"/>
          <w:lang w:val="es-CO"/>
        </w:rPr>
        <w:t>Informes oficiales</w:t>
      </w:r>
      <w:r w:rsidR="00C0292E" w:rsidRPr="00E83E75">
        <w:rPr>
          <w:rFonts w:ascii="Arial" w:hAnsi="Arial"/>
          <w:b/>
          <w:color w:val="4472C4"/>
          <w:sz w:val="22"/>
          <w:szCs w:val="22"/>
          <w:lang w:val="es-CO"/>
        </w:rPr>
        <w:br/>
      </w:r>
      <w:r w:rsidR="00E83E75" w:rsidRPr="00E83E75">
        <w:rPr>
          <w:rFonts w:ascii="Arial" w:hAnsi="Arial" w:cs="Arial"/>
          <w:sz w:val="18"/>
          <w:szCs w:val="18"/>
          <w:lang w:val="es-ES"/>
        </w:rPr>
        <w:t>[Nombre del informe] fue presentada por [el nombre del ponente].</w:t>
      </w:r>
      <w:r w:rsidR="00E83E75" w:rsidRPr="00E83E75">
        <w:rPr>
          <w:rFonts w:ascii="Arial" w:hAnsi="Arial" w:cs="Arial"/>
          <w:sz w:val="18"/>
          <w:szCs w:val="18"/>
          <w:lang w:val="es-ES"/>
        </w:rPr>
        <w:br/>
        <w:t>[Nombre del informe] fue presentada por [el nombre del ponente].</w:t>
      </w:r>
    </w:p>
    <w:p w14:paraId="27B35C94" w14:textId="051D1C63" w:rsidR="00C0292E" w:rsidRPr="00E83E75" w:rsidRDefault="00C0292E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es-CO"/>
        </w:rPr>
      </w:pPr>
    </w:p>
    <w:p w14:paraId="26F37435" w14:textId="1AA7563B" w:rsidR="004E0E29" w:rsidRPr="00B236C3" w:rsidRDefault="00215913" w:rsidP="004E0E29">
      <w:pPr>
        <w:spacing w:line="360" w:lineRule="auto"/>
        <w:rPr>
          <w:rFonts w:ascii="Arial" w:hAnsi="Arial" w:cs="Arial"/>
          <w:color w:val="000000"/>
          <w:sz w:val="18"/>
          <w:szCs w:val="18"/>
          <w:lang w:val="es-CO"/>
        </w:rPr>
      </w:pPr>
      <w:r w:rsidRPr="00B236C3">
        <w:rPr>
          <w:rFonts w:ascii="Arial" w:hAnsi="Arial"/>
          <w:b/>
          <w:color w:val="4472C4"/>
          <w:sz w:val="22"/>
          <w:szCs w:val="22"/>
          <w:lang w:val="es-CO"/>
        </w:rPr>
        <w:t>Otros informes</w:t>
      </w:r>
      <w:r w:rsidR="004E0E29" w:rsidRPr="00B236C3">
        <w:rPr>
          <w:rFonts w:ascii="Arial" w:hAnsi="Arial"/>
          <w:b/>
          <w:color w:val="4472C4"/>
          <w:sz w:val="22"/>
          <w:szCs w:val="22"/>
          <w:lang w:val="es-CO"/>
        </w:rPr>
        <w:br/>
      </w:r>
      <w:r w:rsidR="00B236C3" w:rsidRPr="00B236C3">
        <w:rPr>
          <w:rFonts w:ascii="Arial" w:hAnsi="Arial" w:cs="Arial"/>
          <w:sz w:val="18"/>
          <w:szCs w:val="18"/>
          <w:lang w:val="es-ES"/>
        </w:rPr>
        <w:t>[Nombre del informe] fue presentado por [el nombre del ponente]. Se adoptó la siguiente resolución: [Descripción de la resolución]</w:t>
      </w:r>
    </w:p>
    <w:p w14:paraId="64BDD1F2" w14:textId="77777777" w:rsidR="004E0E29" w:rsidRPr="00B236C3" w:rsidRDefault="004E0E29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es-CO"/>
        </w:rPr>
      </w:pPr>
    </w:p>
    <w:p w14:paraId="612C0FB2" w14:textId="43BFD83E" w:rsidR="004E0E29" w:rsidRPr="007219F3" w:rsidRDefault="007219F3" w:rsidP="005532CA">
      <w:pPr>
        <w:spacing w:line="360" w:lineRule="auto"/>
        <w:rPr>
          <w:rFonts w:ascii="Arial" w:hAnsi="Arial"/>
          <w:color w:val="000000"/>
          <w:sz w:val="18"/>
          <w:szCs w:val="18"/>
          <w:lang w:val="es-CO"/>
        </w:rPr>
      </w:pPr>
      <w:r w:rsidRPr="004F4527">
        <w:rPr>
          <w:rFonts w:ascii="Arial" w:hAnsi="Arial"/>
          <w:b/>
          <w:color w:val="4472C4"/>
          <w:sz w:val="22"/>
          <w:szCs w:val="22"/>
          <w:lang w:val="es-CO"/>
        </w:rPr>
        <w:t xml:space="preserve">Mociones principales </w:t>
      </w:r>
      <w:r w:rsidR="00C0292E" w:rsidRPr="004F4527">
        <w:rPr>
          <w:rFonts w:ascii="Arial" w:hAnsi="Arial"/>
          <w:b/>
          <w:color w:val="4472C4"/>
          <w:sz w:val="22"/>
          <w:szCs w:val="22"/>
          <w:lang w:val="es-CO"/>
        </w:rPr>
        <w:br/>
      </w:r>
      <w:r w:rsidRPr="004F4527">
        <w:rPr>
          <w:rFonts w:ascii="Arial" w:hAnsi="Arial"/>
          <w:b/>
          <w:color w:val="000000"/>
          <w:sz w:val="18"/>
          <w:szCs w:val="18"/>
          <w:lang w:val="es-CO"/>
        </w:rPr>
        <w:t>Moció</w:t>
      </w:r>
      <w:r w:rsidR="004E0E29" w:rsidRPr="004F4527">
        <w:rPr>
          <w:rFonts w:ascii="Arial" w:hAnsi="Arial"/>
          <w:b/>
          <w:color w:val="000000"/>
          <w:sz w:val="18"/>
          <w:szCs w:val="18"/>
          <w:lang w:val="es-CO"/>
        </w:rPr>
        <w:t>n:</w:t>
      </w:r>
      <w:r w:rsidRPr="004F4527">
        <w:rPr>
          <w:rFonts w:ascii="Arial" w:hAnsi="Arial"/>
          <w:color w:val="000000"/>
          <w:sz w:val="18"/>
          <w:szCs w:val="18"/>
          <w:lang w:val="es-CO"/>
        </w:rPr>
        <w:t xml:space="preserve"> Apoyada por [nombre</w:t>
      </w:r>
      <w:r w:rsidR="004F4527">
        <w:rPr>
          <w:rFonts w:ascii="Arial" w:hAnsi="Arial"/>
          <w:color w:val="000000"/>
          <w:sz w:val="18"/>
          <w:szCs w:val="18"/>
          <w:lang w:val="es-CO"/>
        </w:rPr>
        <w:t>] y</w:t>
      </w:r>
      <w:r w:rsidR="004E0E29" w:rsidRPr="004F4527">
        <w:rPr>
          <w:rFonts w:ascii="Arial" w:hAnsi="Arial"/>
          <w:color w:val="000000"/>
          <w:sz w:val="18"/>
          <w:szCs w:val="18"/>
          <w:lang w:val="es-CO"/>
        </w:rPr>
        <w:t xml:space="preserve"> </w:t>
      </w:r>
      <w:r w:rsidR="004F4527">
        <w:rPr>
          <w:rFonts w:ascii="Arial" w:hAnsi="Arial"/>
          <w:color w:val="000000"/>
          <w:sz w:val="18"/>
          <w:szCs w:val="18"/>
          <w:lang w:val="es-CO"/>
        </w:rPr>
        <w:t>secundada [exponga la moción aquí</w:t>
      </w:r>
      <w:r w:rsidR="004E0E29" w:rsidRPr="004F4527">
        <w:rPr>
          <w:rFonts w:ascii="Arial" w:hAnsi="Arial"/>
          <w:color w:val="000000"/>
          <w:sz w:val="18"/>
          <w:szCs w:val="18"/>
          <w:lang w:val="es-CO"/>
        </w:rPr>
        <w:t xml:space="preserve">]. </w:t>
      </w:r>
      <w:r w:rsidR="004F4527">
        <w:rPr>
          <w:rFonts w:ascii="Arial" w:hAnsi="Arial"/>
          <w:color w:val="000000"/>
          <w:sz w:val="18"/>
          <w:szCs w:val="18"/>
          <w:lang w:val="es-CO"/>
        </w:rPr>
        <w:t>La moción [aprobada o rechazada] con</w:t>
      </w:r>
      <w:r w:rsidRPr="007219F3">
        <w:rPr>
          <w:rFonts w:ascii="Arial" w:hAnsi="Arial"/>
          <w:color w:val="000000"/>
          <w:sz w:val="18"/>
          <w:szCs w:val="18"/>
          <w:lang w:val="es-CO"/>
        </w:rPr>
        <w:t xml:space="preserve"> [número de años] a</w:t>
      </w:r>
      <w:r w:rsidR="004E0E29" w:rsidRPr="007219F3">
        <w:rPr>
          <w:rFonts w:ascii="Arial" w:hAnsi="Arial"/>
          <w:color w:val="000000"/>
          <w:sz w:val="18"/>
          <w:szCs w:val="18"/>
          <w:lang w:val="es-CO"/>
        </w:rPr>
        <w:t xml:space="preserve"> fa</w:t>
      </w:r>
      <w:r w:rsidR="004F4527">
        <w:rPr>
          <w:rFonts w:ascii="Arial" w:hAnsi="Arial"/>
          <w:color w:val="000000"/>
          <w:sz w:val="18"/>
          <w:szCs w:val="18"/>
          <w:lang w:val="es-CO"/>
        </w:rPr>
        <w:t>vor y</w:t>
      </w:r>
      <w:r w:rsidRPr="007219F3">
        <w:rPr>
          <w:rFonts w:ascii="Arial" w:hAnsi="Arial"/>
          <w:color w:val="000000"/>
          <w:sz w:val="18"/>
          <w:szCs w:val="18"/>
          <w:lang w:val="es-CO"/>
        </w:rPr>
        <w:t xml:space="preserve"> [número de votos en contra] en contra</w:t>
      </w:r>
      <w:r w:rsidR="004E0E29" w:rsidRPr="007219F3">
        <w:rPr>
          <w:rFonts w:ascii="Arial" w:hAnsi="Arial"/>
          <w:color w:val="000000"/>
          <w:sz w:val="18"/>
          <w:szCs w:val="18"/>
          <w:lang w:val="es-CO"/>
        </w:rPr>
        <w:t xml:space="preserve">. </w:t>
      </w:r>
    </w:p>
    <w:p w14:paraId="19F34546" w14:textId="77777777" w:rsidR="004F4527" w:rsidRDefault="004F4527" w:rsidP="005532CA">
      <w:pPr>
        <w:spacing w:line="360" w:lineRule="auto"/>
        <w:rPr>
          <w:rFonts w:ascii="Arial" w:hAnsi="Arial"/>
          <w:color w:val="000000"/>
          <w:sz w:val="18"/>
          <w:szCs w:val="18"/>
          <w:lang w:val="es-CO"/>
        </w:rPr>
      </w:pPr>
      <w:r w:rsidRPr="004F4527">
        <w:rPr>
          <w:rFonts w:ascii="Arial" w:hAnsi="Arial"/>
          <w:b/>
          <w:color w:val="000000"/>
          <w:sz w:val="18"/>
          <w:szCs w:val="18"/>
          <w:lang w:val="es-CO"/>
        </w:rPr>
        <w:t>Moción:</w:t>
      </w:r>
      <w:r w:rsidRPr="004F4527">
        <w:rPr>
          <w:rFonts w:ascii="Arial" w:hAnsi="Arial"/>
          <w:color w:val="000000"/>
          <w:sz w:val="18"/>
          <w:szCs w:val="18"/>
          <w:lang w:val="es-CO"/>
        </w:rPr>
        <w:t xml:space="preserve"> Apoyada por [nombre</w:t>
      </w:r>
      <w:r>
        <w:rPr>
          <w:rFonts w:ascii="Arial" w:hAnsi="Arial"/>
          <w:color w:val="000000"/>
          <w:sz w:val="18"/>
          <w:szCs w:val="18"/>
          <w:lang w:val="es-CO"/>
        </w:rPr>
        <w:t>] y</w:t>
      </w:r>
      <w:r w:rsidRPr="004F4527">
        <w:rPr>
          <w:rFonts w:ascii="Arial" w:hAnsi="Arial"/>
          <w:color w:val="000000"/>
          <w:sz w:val="18"/>
          <w:szCs w:val="18"/>
          <w:lang w:val="es-CO"/>
        </w:rPr>
        <w:t xml:space="preserve"> </w:t>
      </w:r>
      <w:r>
        <w:rPr>
          <w:rFonts w:ascii="Arial" w:hAnsi="Arial"/>
          <w:color w:val="000000"/>
          <w:sz w:val="18"/>
          <w:szCs w:val="18"/>
          <w:lang w:val="es-CO"/>
        </w:rPr>
        <w:t>secundada [exponga la moción aquí</w:t>
      </w:r>
      <w:r w:rsidRPr="004F4527">
        <w:rPr>
          <w:rFonts w:ascii="Arial" w:hAnsi="Arial"/>
          <w:color w:val="000000"/>
          <w:sz w:val="18"/>
          <w:szCs w:val="18"/>
          <w:lang w:val="es-CO"/>
        </w:rPr>
        <w:t xml:space="preserve">]. </w:t>
      </w:r>
      <w:r>
        <w:rPr>
          <w:rFonts w:ascii="Arial" w:hAnsi="Arial"/>
          <w:color w:val="000000"/>
          <w:sz w:val="18"/>
          <w:szCs w:val="18"/>
          <w:lang w:val="es-CO"/>
        </w:rPr>
        <w:t>La moción [aprobada o rechazada] con</w:t>
      </w:r>
      <w:r w:rsidRPr="007219F3">
        <w:rPr>
          <w:rFonts w:ascii="Arial" w:hAnsi="Arial"/>
          <w:color w:val="000000"/>
          <w:sz w:val="18"/>
          <w:szCs w:val="18"/>
          <w:lang w:val="es-CO"/>
        </w:rPr>
        <w:t xml:space="preserve"> [número de años] a fa</w:t>
      </w:r>
      <w:r>
        <w:rPr>
          <w:rFonts w:ascii="Arial" w:hAnsi="Arial"/>
          <w:color w:val="000000"/>
          <w:sz w:val="18"/>
          <w:szCs w:val="18"/>
          <w:lang w:val="es-CO"/>
        </w:rPr>
        <w:t>vor y</w:t>
      </w:r>
      <w:r w:rsidRPr="007219F3">
        <w:rPr>
          <w:rFonts w:ascii="Arial" w:hAnsi="Arial"/>
          <w:color w:val="000000"/>
          <w:sz w:val="18"/>
          <w:szCs w:val="18"/>
          <w:lang w:val="es-CO"/>
        </w:rPr>
        <w:t xml:space="preserve"> [número de votos en contra] en contra. </w:t>
      </w:r>
    </w:p>
    <w:p w14:paraId="672FE6D3" w14:textId="5F200819" w:rsidR="005532CA" w:rsidRPr="00315604" w:rsidRDefault="004F4527" w:rsidP="00017CE1">
      <w:pPr>
        <w:spacing w:line="360" w:lineRule="auto"/>
        <w:rPr>
          <w:rFonts w:ascii="Arial" w:hAnsi="Arial"/>
          <w:b/>
          <w:color w:val="4472C4"/>
          <w:sz w:val="22"/>
          <w:szCs w:val="22"/>
          <w:lang w:val="es-CO"/>
        </w:rPr>
      </w:pPr>
      <w:r w:rsidRPr="004F4527">
        <w:rPr>
          <w:rFonts w:ascii="Arial" w:hAnsi="Arial"/>
          <w:b/>
          <w:color w:val="000000"/>
          <w:sz w:val="18"/>
          <w:szCs w:val="18"/>
          <w:lang w:val="es-CO"/>
        </w:rPr>
        <w:t>Moción:</w:t>
      </w:r>
      <w:r w:rsidRPr="004F4527">
        <w:rPr>
          <w:rFonts w:ascii="Arial" w:hAnsi="Arial"/>
          <w:color w:val="000000"/>
          <w:sz w:val="18"/>
          <w:szCs w:val="18"/>
          <w:lang w:val="es-CO"/>
        </w:rPr>
        <w:t xml:space="preserve"> Apoyada por [nombre</w:t>
      </w:r>
      <w:r>
        <w:rPr>
          <w:rFonts w:ascii="Arial" w:hAnsi="Arial"/>
          <w:color w:val="000000"/>
          <w:sz w:val="18"/>
          <w:szCs w:val="18"/>
          <w:lang w:val="es-CO"/>
        </w:rPr>
        <w:t>] y</w:t>
      </w:r>
      <w:r w:rsidRPr="004F4527">
        <w:rPr>
          <w:rFonts w:ascii="Arial" w:hAnsi="Arial"/>
          <w:color w:val="000000"/>
          <w:sz w:val="18"/>
          <w:szCs w:val="18"/>
          <w:lang w:val="es-CO"/>
        </w:rPr>
        <w:t xml:space="preserve"> </w:t>
      </w:r>
      <w:r>
        <w:rPr>
          <w:rFonts w:ascii="Arial" w:hAnsi="Arial"/>
          <w:color w:val="000000"/>
          <w:sz w:val="18"/>
          <w:szCs w:val="18"/>
          <w:lang w:val="es-CO"/>
        </w:rPr>
        <w:t>secundada [exponga la moción aquí</w:t>
      </w:r>
      <w:r w:rsidRPr="004F4527">
        <w:rPr>
          <w:rFonts w:ascii="Arial" w:hAnsi="Arial"/>
          <w:color w:val="000000"/>
          <w:sz w:val="18"/>
          <w:szCs w:val="18"/>
          <w:lang w:val="es-CO"/>
        </w:rPr>
        <w:t xml:space="preserve">]. </w:t>
      </w:r>
      <w:r>
        <w:rPr>
          <w:rFonts w:ascii="Arial" w:hAnsi="Arial"/>
          <w:color w:val="000000"/>
          <w:sz w:val="18"/>
          <w:szCs w:val="18"/>
          <w:lang w:val="es-CO"/>
        </w:rPr>
        <w:t>La moción [aprobada o rechazada] con</w:t>
      </w:r>
      <w:r w:rsidRPr="007219F3">
        <w:rPr>
          <w:rFonts w:ascii="Arial" w:hAnsi="Arial"/>
          <w:color w:val="000000"/>
          <w:sz w:val="18"/>
          <w:szCs w:val="18"/>
          <w:lang w:val="es-CO"/>
        </w:rPr>
        <w:t xml:space="preserve"> [número de años] a fa</w:t>
      </w:r>
      <w:r>
        <w:rPr>
          <w:rFonts w:ascii="Arial" w:hAnsi="Arial"/>
          <w:color w:val="000000"/>
          <w:sz w:val="18"/>
          <w:szCs w:val="18"/>
          <w:lang w:val="es-CO"/>
        </w:rPr>
        <w:t>vor y</w:t>
      </w:r>
      <w:r w:rsidRPr="007219F3">
        <w:rPr>
          <w:rFonts w:ascii="Arial" w:hAnsi="Arial"/>
          <w:color w:val="000000"/>
          <w:sz w:val="18"/>
          <w:szCs w:val="18"/>
          <w:lang w:val="es-CO"/>
        </w:rPr>
        <w:t xml:space="preserve"> [número de votos en contra] en contra.</w:t>
      </w:r>
      <w:r w:rsidR="00C0292E" w:rsidRPr="004F4527">
        <w:rPr>
          <w:rFonts w:ascii="Arial" w:hAnsi="Arial"/>
          <w:color w:val="000000"/>
          <w:sz w:val="18"/>
          <w:szCs w:val="18"/>
          <w:lang w:val="es-CO"/>
        </w:rPr>
        <w:br/>
      </w:r>
      <w:r w:rsidR="005532CA" w:rsidRPr="00315604">
        <w:rPr>
          <w:rFonts w:ascii="Arial" w:hAnsi="Arial"/>
          <w:b/>
          <w:color w:val="4472C4"/>
          <w:sz w:val="22"/>
          <w:szCs w:val="22"/>
          <w:lang w:val="es-CO"/>
        </w:rPr>
        <w:t>An</w:t>
      </w:r>
      <w:r w:rsidR="00BA0AFD" w:rsidRPr="00315604">
        <w:rPr>
          <w:rFonts w:ascii="Arial" w:hAnsi="Arial"/>
          <w:b/>
          <w:color w:val="4472C4"/>
          <w:sz w:val="22"/>
          <w:szCs w:val="22"/>
          <w:lang w:val="es-CO"/>
        </w:rPr>
        <w:t>uncios</w:t>
      </w:r>
      <w:r w:rsidR="00C0292E" w:rsidRPr="00315604">
        <w:rPr>
          <w:rFonts w:ascii="Arial" w:hAnsi="Arial"/>
          <w:b/>
          <w:color w:val="4472C4"/>
          <w:sz w:val="22"/>
          <w:szCs w:val="22"/>
          <w:lang w:val="es-CO"/>
        </w:rPr>
        <w:br/>
      </w:r>
      <w:r w:rsidR="00BA0AFD" w:rsidRPr="00315604">
        <w:rPr>
          <w:rFonts w:ascii="Arial" w:hAnsi="Arial"/>
          <w:color w:val="000000"/>
          <w:sz w:val="18"/>
          <w:szCs w:val="18"/>
          <w:lang w:val="es-CO"/>
        </w:rPr>
        <w:t>Observaciones</w:t>
      </w:r>
      <w:r w:rsidR="00C0292E" w:rsidRPr="00315604">
        <w:rPr>
          <w:rFonts w:ascii="Arial" w:hAnsi="Arial"/>
          <w:color w:val="000000"/>
          <w:sz w:val="18"/>
          <w:szCs w:val="18"/>
          <w:lang w:val="es-CO"/>
        </w:rPr>
        <w:br/>
      </w:r>
    </w:p>
    <w:p w14:paraId="2C4E1396" w14:textId="616C36FF" w:rsidR="00BC03F2" w:rsidRPr="00315604" w:rsidRDefault="004B5553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es-CO"/>
        </w:rPr>
      </w:pPr>
      <w:r w:rsidRPr="00315604">
        <w:rPr>
          <w:rFonts w:ascii="Arial" w:hAnsi="Arial"/>
          <w:b/>
          <w:color w:val="4472C4"/>
          <w:sz w:val="22"/>
          <w:szCs w:val="22"/>
          <w:lang w:val="es-CO"/>
        </w:rPr>
        <w:t>Levantamiento de la sesión</w:t>
      </w:r>
    </w:p>
    <w:p w14:paraId="33B7237D" w14:textId="7B87DBEE" w:rsidR="00C0292E" w:rsidRPr="004B5553" w:rsidRDefault="000E4E09" w:rsidP="005532CA">
      <w:pPr>
        <w:spacing w:line="360" w:lineRule="auto"/>
        <w:rPr>
          <w:rFonts w:ascii="Arial" w:hAnsi="Arial"/>
          <w:b/>
          <w:color w:val="4472C4"/>
          <w:sz w:val="22"/>
          <w:szCs w:val="22"/>
          <w:lang w:val="es-CO"/>
        </w:rPr>
      </w:pPr>
      <w:r w:rsidRPr="000E4E09">
        <w:rPr>
          <w:rFonts w:ascii="Arial" w:hAnsi="Arial" w:cs="Arial"/>
          <w:sz w:val="18"/>
          <w:lang w:val="es-ES"/>
        </w:rPr>
        <w:t>[Nombre del solicitante</w:t>
      </w:r>
      <w:r w:rsidR="004B5553" w:rsidRPr="000E4E09">
        <w:rPr>
          <w:rFonts w:ascii="Arial" w:hAnsi="Arial" w:cs="Arial"/>
          <w:sz w:val="18"/>
          <w:lang w:val="es-ES"/>
        </w:rPr>
        <w:t xml:space="preserve">] </w:t>
      </w:r>
      <w:r w:rsidRPr="000E4E09">
        <w:rPr>
          <w:rFonts w:ascii="Arial" w:hAnsi="Arial" w:cs="Arial"/>
          <w:sz w:val="18"/>
          <w:lang w:val="es-ES"/>
        </w:rPr>
        <w:t xml:space="preserve">solicita una </w:t>
      </w:r>
      <w:r w:rsidR="004B5553" w:rsidRPr="000E4E09">
        <w:rPr>
          <w:rFonts w:ascii="Arial" w:hAnsi="Arial" w:cs="Arial"/>
          <w:sz w:val="18"/>
          <w:lang w:val="es-ES"/>
        </w:rPr>
        <w:t>moción</w:t>
      </w:r>
      <w:r w:rsidRPr="000E4E09">
        <w:rPr>
          <w:rFonts w:ascii="Arial" w:hAnsi="Arial" w:cs="Arial"/>
          <w:sz w:val="18"/>
          <w:lang w:val="es-ES"/>
        </w:rPr>
        <w:t xml:space="preserve"> para que se levante la sesión </w:t>
      </w:r>
      <w:r w:rsidR="004B5553" w:rsidRPr="000E4E09">
        <w:rPr>
          <w:rFonts w:ascii="Arial" w:hAnsi="Arial" w:cs="Arial"/>
          <w:sz w:val="18"/>
          <w:lang w:val="es-ES"/>
        </w:rPr>
        <w:t>y esto fue acordado en [Hora del levantamiento de la sesión].</w:t>
      </w:r>
      <w:r w:rsidR="00C0292E" w:rsidRPr="000E4E09">
        <w:rPr>
          <w:rFonts w:ascii="Arial" w:hAnsi="Arial" w:cs="Arial"/>
          <w:color w:val="000000"/>
          <w:sz w:val="12"/>
          <w:szCs w:val="18"/>
          <w:lang w:val="es-CO"/>
        </w:rPr>
        <w:br/>
      </w:r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3143"/>
        <w:gridCol w:w="7382"/>
      </w:tblGrid>
      <w:tr w:rsidR="005532CA" w:rsidRPr="00A01418" w14:paraId="140A0A89" w14:textId="77777777" w:rsidTr="00017CE1">
        <w:trPr>
          <w:trHeight w:hRule="exact" w:val="720"/>
        </w:trPr>
        <w:tc>
          <w:tcPr>
            <w:tcW w:w="3143" w:type="dxa"/>
            <w:shd w:val="clear" w:color="auto" w:fill="auto"/>
            <w:vAlign w:val="bottom"/>
          </w:tcPr>
          <w:p w14:paraId="13D94F66" w14:textId="64CB77A4" w:rsidR="00EE639C" w:rsidRPr="000E4E09" w:rsidRDefault="000E4E09" w:rsidP="00196264">
            <w:pPr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es-CO"/>
              </w:rPr>
            </w:pPr>
            <w:r w:rsidRPr="000E4E09">
              <w:rPr>
                <w:rFonts w:ascii="Arial" w:hAnsi="Arial"/>
                <w:b/>
                <w:color w:val="5B9BD5"/>
                <w:sz w:val="20"/>
                <w:szCs w:val="20"/>
                <w:lang w:val="es-CO"/>
              </w:rPr>
              <w:t>APROBACION DEL SECRETARIO(A)</w:t>
            </w:r>
            <w:r w:rsidR="00EE639C" w:rsidRPr="000E4E09">
              <w:rPr>
                <w:rFonts w:ascii="Arial" w:hAnsi="Arial"/>
                <w:b/>
                <w:color w:val="5B9BD5"/>
                <w:sz w:val="20"/>
                <w:szCs w:val="20"/>
                <w:lang w:val="es-CO"/>
              </w:rPr>
              <w:t>:</w:t>
            </w:r>
            <w:r w:rsidR="00EE639C" w:rsidRPr="000E4E09">
              <w:rPr>
                <w:rFonts w:ascii="Arial" w:hAnsi="Arial"/>
                <w:b/>
                <w:color w:val="5B9BD5"/>
                <w:sz w:val="20"/>
                <w:szCs w:val="20"/>
                <w:lang w:val="es-CO"/>
              </w:rPr>
              <w:br/>
            </w:r>
            <w:r w:rsidR="00196264" w:rsidRPr="000E4E09">
              <w:rPr>
                <w:rFonts w:ascii="Arial" w:hAnsi="Arial"/>
                <w:i/>
                <w:color w:val="000000"/>
                <w:sz w:val="16"/>
                <w:szCs w:val="16"/>
                <w:lang w:val="es-CO"/>
              </w:rPr>
              <w:t>(Firma y fecha</w:t>
            </w:r>
            <w:r w:rsidR="00EE639C" w:rsidRPr="000E4E09">
              <w:rPr>
                <w:rFonts w:ascii="Arial" w:hAnsi="Arial"/>
                <w:i/>
                <w:color w:val="000000"/>
                <w:sz w:val="16"/>
                <w:szCs w:val="16"/>
                <w:lang w:val="es-CO"/>
              </w:rPr>
              <w:t>)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C7BF7E" w14:textId="77777777" w:rsidR="00EE639C" w:rsidRPr="000E4E09" w:rsidRDefault="00EE639C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es-CO"/>
              </w:rPr>
            </w:pPr>
          </w:p>
        </w:tc>
      </w:tr>
      <w:tr w:rsidR="00017CE1" w:rsidRPr="005532CA" w14:paraId="45CD8653" w14:textId="77777777" w:rsidTr="00017CE1">
        <w:trPr>
          <w:trHeight w:hRule="exact" w:val="343"/>
        </w:trPr>
        <w:tc>
          <w:tcPr>
            <w:tcW w:w="3143" w:type="dxa"/>
            <w:shd w:val="clear" w:color="auto" w:fill="auto"/>
            <w:vAlign w:val="bottom"/>
          </w:tcPr>
          <w:p w14:paraId="6042E15D" w14:textId="055D3250" w:rsidR="00017CE1" w:rsidRPr="005532CA" w:rsidRDefault="00017CE1" w:rsidP="00196264">
            <w:pPr>
              <w:ind w:left="-173"/>
              <w:jc w:val="right"/>
              <w:rPr>
                <w:rFonts w:ascii="Arial" w:hAnsi="Arial"/>
                <w:b/>
                <w:color w:val="5B9BD5"/>
                <w:sz w:val="20"/>
                <w:szCs w:val="20"/>
              </w:rPr>
            </w:pPr>
            <w:r w:rsidRPr="00017CE1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[</w:t>
            </w:r>
            <w:proofErr w:type="spellStart"/>
            <w:r w:rsidR="00196264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Nombre</w:t>
            </w:r>
            <w:proofErr w:type="spellEnd"/>
            <w:r w:rsidR="00196264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 xml:space="preserve"> de la </w:t>
            </w:r>
            <w:proofErr w:type="spellStart"/>
            <w:r w:rsidR="00196264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organización</w:t>
            </w:r>
            <w:proofErr w:type="spellEnd"/>
            <w:r w:rsidRPr="00017CE1">
              <w:rPr>
                <w:rFonts w:ascii="Arial" w:hAnsi="Arial"/>
                <w:b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73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CCA473" w14:textId="77777777" w:rsidR="00017CE1" w:rsidRPr="005532CA" w:rsidRDefault="00017CE1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7113706B" w14:textId="36AFFA11" w:rsidR="009D5409" w:rsidRPr="00A01418" w:rsidRDefault="00A01418" w:rsidP="00A01418">
      <w:pPr>
        <w:pStyle w:val="NormalWeb"/>
        <w:spacing w:before="0" w:beforeAutospacing="0" w:after="0" w:afterAutospacing="0"/>
        <w:rPr>
          <w:rFonts w:ascii="Arial" w:hAnsi="Arial"/>
          <w:b/>
          <w:caps/>
          <w:color w:val="4472C4"/>
          <w:sz w:val="22"/>
          <w:szCs w:val="22"/>
          <w:lang w:val="es-MX"/>
        </w:rPr>
      </w:pPr>
      <w:hyperlink r:id="rId8" w:history="1">
        <w:r w:rsidRPr="00A01418">
          <w:rPr>
            <w:rStyle w:val="Hyperlink"/>
            <w:rFonts w:asciiTheme="minorHAnsi" w:hAnsi="Calibri" w:cstheme="minorBidi"/>
            <w:color w:val="FFFFFF" w:themeColor="background1"/>
            <w:kern w:val="24"/>
            <w:sz w:val="46"/>
            <w:szCs w:val="46"/>
            <w:highlight w:val="darkGreen"/>
            <w:u w:val="none"/>
          </w:rPr>
          <w:t>Haga clic aquí para obtener una plantilla de Smartsheet</w:t>
        </w:r>
      </w:hyperlink>
      <w:bookmarkStart w:id="0" w:name="_GoBack"/>
      <w:bookmarkEnd w:id="0"/>
    </w:p>
    <w:sectPr w:rsidR="009D5409" w:rsidRPr="00A01418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84"/>
    <w:rsid w:val="00017CE1"/>
    <w:rsid w:val="00045113"/>
    <w:rsid w:val="000E4E09"/>
    <w:rsid w:val="00196264"/>
    <w:rsid w:val="00215913"/>
    <w:rsid w:val="003003C9"/>
    <w:rsid w:val="00315604"/>
    <w:rsid w:val="003D029E"/>
    <w:rsid w:val="00471C74"/>
    <w:rsid w:val="004937B7"/>
    <w:rsid w:val="004966B3"/>
    <w:rsid w:val="004B5553"/>
    <w:rsid w:val="004E0E29"/>
    <w:rsid w:val="004F4527"/>
    <w:rsid w:val="00544F4E"/>
    <w:rsid w:val="005532CA"/>
    <w:rsid w:val="005F3074"/>
    <w:rsid w:val="006317B6"/>
    <w:rsid w:val="00652163"/>
    <w:rsid w:val="007219F3"/>
    <w:rsid w:val="009C1B10"/>
    <w:rsid w:val="009D5409"/>
    <w:rsid w:val="00A01418"/>
    <w:rsid w:val="00B236C3"/>
    <w:rsid w:val="00BA0AFD"/>
    <w:rsid w:val="00BC03F2"/>
    <w:rsid w:val="00BE1884"/>
    <w:rsid w:val="00C0292E"/>
    <w:rsid w:val="00C16EE4"/>
    <w:rsid w:val="00C37A6A"/>
    <w:rsid w:val="00D21A81"/>
    <w:rsid w:val="00D47C85"/>
    <w:rsid w:val="00E83E75"/>
    <w:rsid w:val="00E85841"/>
    <w:rsid w:val="00EE3E55"/>
    <w:rsid w:val="00EE4DFF"/>
    <w:rsid w:val="00EE639C"/>
    <w:rsid w:val="00FB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0E86A3"/>
  <w15:docId w15:val="{60E6CF70-2D8C-4CB3-8851-15B14E16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5113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113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9D5409"/>
    <w:pPr>
      <w:spacing w:before="100" w:beforeAutospacing="1" w:after="100" w:afterAutospacing="1"/>
    </w:pPr>
    <w:rPr>
      <w:rFonts w:ascii="Times New Roman" w:eastAsiaTheme="minorEastAsia" w:hAnsi="Times New Roman"/>
      <w:lang w:val="es-CO" w:eastAsia="es-CO"/>
    </w:rPr>
  </w:style>
  <w:style w:type="character" w:styleId="Hyperlink">
    <w:name w:val="Hyperlink"/>
    <w:basedOn w:val="Fontepargpadro"/>
    <w:uiPriority w:val="99"/>
    <w:unhideWhenUsed/>
    <w:rsid w:val="00A014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sheet.com/try-it?ss_lc=es_ES&amp;trp=27027&amp;lx=pGDvrYPAk5LmqGv5UGzMNl2F3tjZfBYMXSEruozjq1E&amp;utm_language=ES&amp;utm_source=integrated+content&amp;utm_campaign=/meeting-minutes-templates-word&amp;utm_medium=formal+meeting+minutes+templatelat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F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3145A0B-58AF-46FB-A8A1-EF9A9EBF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Temp_MeetingMinutesFormal</Template>
  <TotalTime>0</TotalTime>
  <Pages>1</Pages>
  <Words>310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2016-10-17T16:52:00Z</dcterms:created>
  <dcterms:modified xsi:type="dcterms:W3CDTF">2016-10-17T16:52:00Z</dcterms:modified>
</cp:coreProperties>
</file>