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2A773358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6432" behindDoc="0" locked="0" layoutInCell="1" allowOverlap="1" wp14:editId="66B89C69" wp14:anchorId="4DBD0012">
            <wp:simplePos x="0" y="0"/>
            <wp:positionH relativeFrom="column">
              <wp:posOffset>4467828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95B4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ORDEN DE TRABAJO DE REPARACIÓN</w:t>
      </w:r>
    </w:p>
    <w:p w:rsidRPr="00C95B40" w:rsidR="00C95B40" w:rsidP="00F301A9" w:rsidRDefault="00C95B40" w14:paraId="39F9816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5"/>
          <w:szCs w:val="20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440"/>
        <w:gridCol w:w="1057"/>
        <w:gridCol w:w="521"/>
        <w:gridCol w:w="1755"/>
        <w:gridCol w:w="91"/>
        <w:gridCol w:w="556"/>
        <w:gridCol w:w="1275"/>
        <w:gridCol w:w="30"/>
        <w:gridCol w:w="1725"/>
        <w:gridCol w:w="1755"/>
        <w:gridCol w:w="1761"/>
      </w:tblGrid>
      <w:tr w:rsidRPr="00C95B40" w:rsidR="00C95B40" w:rsidTr="00C95B40" w14:paraId="58633DDF" w14:textId="77777777">
        <w:trPr>
          <w:trHeight w:val="385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3E501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bookmarkStart w:name="RANGE!B2:G33" w:id="6"/>
            <w:r w:rsidRPr="00C95B40">
              <w:rPr>
                <w:rFonts w:ascii="Century Gothic" w:hAnsi="Century Gothic" w:eastAsia="Times New Roman" w:cs="Times New Roman"/>
                <w:b/>
                <w:color w:val="000000"/>
                <w:lang w:val="Spanish"/>
              </w:rPr>
              <w:t>Nombre de la empresa</w:t>
            </w:r>
            <w:bookmarkEnd w:id="6"/>
          </w:p>
        </w:tc>
        <w:tc>
          <w:tcPr>
            <w:tcW w:w="52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95B40" w:rsidR="00C95B40" w:rsidP="00C95B40" w:rsidRDefault="00C95B40" w14:paraId="7377DC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  <w:r w:rsidRPr="00C95B40"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  <w:lang w:val="Spanish"/>
              </w:rPr>
              <w:t>TU LOGO</w:t>
            </w:r>
          </w:p>
        </w:tc>
      </w:tr>
      <w:tr w:rsidRPr="00C95B40" w:rsidR="00C95B40" w:rsidTr="00C95B40" w14:paraId="1C3F9093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24982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123 Unidad de dirección de la empresa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092CF1A9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52A08E08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4D9A29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Cuarto piso, Suite 412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2E3216C7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7577A260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475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Ciudad de la Compañía, NY 11101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63CE1E92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7EA22BCA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099D26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321-654-9870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6CE7407F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3F8DF3B3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E76D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1FCABBA9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59373D22" w14:textId="77777777">
        <w:trPr>
          <w:trHeight w:val="524"/>
        </w:trPr>
        <w:tc>
          <w:tcPr>
            <w:tcW w:w="10966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43CAE1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r w:rsidRPr="00C95B40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Spanish"/>
              </w:rPr>
              <w:t>ORDEN DE TRABAJO DE REPARACIÓN</w:t>
            </w:r>
          </w:p>
        </w:tc>
      </w:tr>
      <w:tr w:rsidRPr="00C95B40" w:rsidR="00C95B40" w:rsidTr="00C95B40" w14:paraId="053172E1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7312B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NOMBRE DEL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44E5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D54C4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NÚMERO DE PEDIDO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7F676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379916F4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5510CF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TELÉFONO DEL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0ED5A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2CC3E2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PEDIDO RECIBIDO POR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1DC9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382C9310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071253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8947" w:type="dxa"/>
            <w:gridSpan w:val="8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51A2C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028F0576" w14:textId="77777777">
        <w:trPr>
          <w:trHeight w:val="45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2112A5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DEL PEDIDO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3598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CE1D5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PREVISTA DE INICIO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EB801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40B921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 FINALIZACIÓN PREVISTA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AF0CA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48CB37DD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3D126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C2DEA1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E39A8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DAD322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869993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628DDA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58F4FD15" w14:textId="77777777">
        <w:trPr>
          <w:trHeight w:val="45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72AF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TRABAJOS AUTORIZADOS POR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5B824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45F3D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FIRMA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54BC5A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0C0E3458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9E0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E05461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B5DA52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296DFF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11A725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EA1B0F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0CAADC1B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17FAD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PERMISO PARA ENTRAR EN EL ESPACIO</w:t>
            </w:r>
          </w:p>
        </w:tc>
      </w:tr>
      <w:tr w:rsidRPr="00C95B40" w:rsidR="00C95B40" w:rsidTr="002638F4" w14:paraId="0C263D93" w14:textId="77777777">
        <w:trPr>
          <w:trHeight w:val="454"/>
        </w:trPr>
        <w:tc>
          <w:tcPr>
            <w:tcW w:w="4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11CAA0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C95B40" w:rsidR="00C95B40" w:rsidP="00C95B40" w:rsidRDefault="00C95B40" w14:paraId="25877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EN CUALQUIER MOMENTO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95B40" w:rsidR="00C95B40" w:rsidP="00C95B40" w:rsidRDefault="00C95B40" w14:paraId="585F0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36" w:space="0"/>
            </w:tcBorders>
            <w:shd w:val="clear" w:color="000000" w:fill="D6DCE4"/>
            <w:vAlign w:val="center"/>
          </w:tcPr>
          <w:p w:rsidRPr="00C95B40" w:rsidR="00C95B40" w:rsidP="00C95B40" w:rsidRDefault="00C95B40" w14:paraId="5062BF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CON CITA PREVIA</w:t>
            </w:r>
          </w:p>
        </w:tc>
        <w:tc>
          <w:tcPr>
            <w:tcW w:w="1831" w:type="dxa"/>
            <w:gridSpan w:val="2"/>
            <w:tcBorders>
              <w:top w:val="nil"/>
              <w:left w:val="single" w:color="BFBFBF" w:themeColor="background1" w:themeShade="BF" w:sz="36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75EBC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8778C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6D5C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HORA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35EE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70A5B4BE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214DC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6BAC6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EC31DB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E5754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0743A32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8D6B9E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328E491A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2013CC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AVISO DE ENTRADA A LA PROPIEDAD</w:t>
            </w:r>
          </w:p>
        </w:tc>
      </w:tr>
      <w:tr w:rsidRPr="00C95B40" w:rsidR="00C95B40" w:rsidTr="00C95B40" w14:paraId="1D88BFB5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17972C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Esto sirve como aviso de que ingresamos a su propiedad hoy para realizar las reparaciones solicitadas.</w:t>
            </w:r>
          </w:p>
        </w:tc>
      </w:tr>
      <w:tr w:rsidRPr="00C95B40" w:rsidR="00C95B40" w:rsidTr="00C95B40" w14:paraId="5BF872FE" w14:textId="77777777">
        <w:trPr>
          <w:trHeight w:val="385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222F48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AF507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53E5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TIEMPO INGRESADO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4EFE3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1FC11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TIEMPO DE PARTIDA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E465A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2FCCDAD1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6059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C622461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C1A705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D54579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7B0956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C60FCB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1B9EBCDC" w14:textId="77777777">
        <w:trPr>
          <w:trHeight w:val="1579"/>
        </w:trPr>
        <w:tc>
          <w:tcPr>
            <w:tcW w:w="2018" w:type="dxa"/>
            <w:gridSpan w:val="3"/>
            <w:tcBorders>
              <w:top w:val="single" w:color="A6A6A6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60F35D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DESCRIPCIÓN DEL TRABAJO SOLICITADO</w:t>
            </w:r>
          </w:p>
        </w:tc>
        <w:tc>
          <w:tcPr>
            <w:tcW w:w="8947" w:type="dxa"/>
            <w:gridSpan w:val="8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3443B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71058048" w14:textId="77777777">
        <w:trPr>
          <w:trHeight w:val="786"/>
        </w:trPr>
        <w:tc>
          <w:tcPr>
            <w:tcW w:w="2018" w:type="dxa"/>
            <w:gridSpan w:val="3"/>
            <w:tcBorders>
              <w:top w:val="nil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3C00E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COMENTARIOS ADICIONALES</w:t>
            </w:r>
          </w:p>
        </w:tc>
        <w:tc>
          <w:tcPr>
            <w:tcW w:w="8947" w:type="dxa"/>
            <w:gridSpan w:val="8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9F82D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7CB38B46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B173F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5DA70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81F65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78D20A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C2A68F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20A35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3408147A" w14:textId="77777777">
        <w:trPr>
          <w:trHeight w:val="45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EF2EE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TRABAJOS REALIZADOS POR</w:t>
            </w:r>
          </w:p>
        </w:tc>
        <w:tc>
          <w:tcPr>
            <w:tcW w:w="8947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18B35D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17B51868" w14:textId="77777777">
        <w:trPr>
          <w:trHeight w:val="1579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50658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DESCRIPCIÓN DEL TRABAJO REALIZADO Y DE LOS MATERIALES UTILIZADOS</w:t>
            </w:r>
          </w:p>
        </w:tc>
        <w:tc>
          <w:tcPr>
            <w:tcW w:w="8947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4F735C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74B6FE44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975FC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E6BBA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E0085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EADB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1992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505A5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27505CB0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B4571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2207D5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7548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575A9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DF177B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8B6FE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502BE94C" w14:textId="77777777">
        <w:trPr>
          <w:trHeight w:val="57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5100A4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ORDEN DE TRABAJO COMPILADA POR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20A55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95B40" w:rsidR="00C95B40" w:rsidP="00C95B40" w:rsidRDefault="00C95B40" w14:paraId="022687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1B2A0C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COSTO DE LA MANO DE OBRA</w:t>
            </w:r>
          </w:p>
        </w:tc>
        <w:tc>
          <w:tcPr>
            <w:tcW w:w="175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371C3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63BA278D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FA1DD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NOMBRE Y TÍTULO DE APROBACIÓN DEL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FBE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95B40" w:rsidR="00C95B40" w:rsidP="00C95B40" w:rsidRDefault="00C95B40" w14:paraId="030A5D47" w14:textId="77777777">
            <w:pPr>
              <w:bidi w:val="false"/>
              <w:spacing w:before="240"/>
              <w:rPr>
                <w:rFonts w:ascii="Century Gothic" w:hAnsi="Century Gothic" w:eastAsia="Times New Roman" w:cs="Times New Roman"/>
                <w:color w:val="000000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755" w:type="dxa"/>
            <w:tcBorders>
              <w:top w:val="dotted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3FA922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COSTO DE LOS MATERIALES</w:t>
            </w:r>
          </w:p>
        </w:tc>
        <w:tc>
          <w:tcPr>
            <w:tcW w:w="175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56A3C4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69BCD0EA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78C43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APROBACIÓN DE LA FIRMA DEL PARTIDO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5B0F5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C95B40" w:rsidR="00C95B40" w:rsidP="00C95B40" w:rsidRDefault="00C95B40" w14:paraId="75D40C4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80808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i/>
                <w:iCs/>
                <w:color w:val="80808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5" w:type="dxa"/>
            <w:tcBorders>
              <w:top w:val="single" w:color="BFBFBF" w:sz="8" w:space="0"/>
              <w:left w:val="single" w:color="BFBFBF" w:sz="4" w:space="0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62E849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175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C95B40" w:rsidR="00C95B40" w:rsidP="00C95B40" w:rsidRDefault="00C95B40" w14:paraId="0469CB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95B40" w:rsidR="00C95B40" w:rsidTr="00C95B40" w14:paraId="411111BC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BA77F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 APROBACIÓN</w:t>
            </w:r>
          </w:p>
        </w:tc>
        <w:tc>
          <w:tcPr>
            <w:tcW w:w="240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3D2E0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36" w:space="0"/>
            </w:tcBorders>
            <w:shd w:val="clear" w:color="auto" w:fill="EAEEF3"/>
            <w:noWrap/>
            <w:vAlign w:val="center"/>
            <w:hideMark/>
          </w:tcPr>
          <w:p w:rsidRPr="00C95B40" w:rsidR="00C95B40" w:rsidP="00C95B40" w:rsidRDefault="00C95B40" w14:paraId="3BFADB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CON CARGO A</w:t>
            </w:r>
          </w:p>
        </w:tc>
        <w:tc>
          <w:tcPr>
            <w:tcW w:w="5239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36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1C29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C95B40" w:rsidP="00F301A9" w:rsidRDefault="00C95B40" w14:paraId="46E2401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C95B40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70C1E10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58E2197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74F6C6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3A2A6DD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6FC9E6AD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08C50B28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301A9" w:rsidP="00026652" w:rsidRDefault="00F301A9" w14:paraId="0A49B18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482C8A7E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F301A9" w:rsidP="00F301A9" w:rsidRDefault="00F301A9" w14:paraId="2FA3720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2C5B82FD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2EC6" w14:textId="77777777" w:rsidR="00697567" w:rsidRDefault="00697567" w:rsidP="00B01A05">
      <w:r>
        <w:separator/>
      </w:r>
    </w:p>
  </w:endnote>
  <w:endnote w:type="continuationSeparator" w:id="0">
    <w:p w14:paraId="28EDFE2A" w14:textId="77777777" w:rsidR="00697567" w:rsidRDefault="0069756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E8CB" w14:textId="77777777" w:rsidR="00697567" w:rsidRDefault="00697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97CA" w14:textId="77777777" w:rsidR="00697567" w:rsidRDefault="00697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E58" w14:textId="77777777" w:rsidR="00697567" w:rsidRDefault="0069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E6A4" w14:textId="77777777" w:rsidR="00697567" w:rsidRDefault="00697567" w:rsidP="00B01A05">
      <w:r>
        <w:separator/>
      </w:r>
    </w:p>
  </w:footnote>
  <w:footnote w:type="continuationSeparator" w:id="0">
    <w:p w14:paraId="1C8DF9DB" w14:textId="77777777" w:rsidR="00697567" w:rsidRDefault="0069756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58F0" w14:textId="77777777" w:rsidR="00697567" w:rsidRDefault="00697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9CB2" w14:textId="77777777" w:rsidR="00697567" w:rsidRDefault="00697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1255" w14:textId="77777777" w:rsidR="00697567" w:rsidRDefault="0069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7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97567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62172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54105"/>
    <w:rsid w:val="00F745D8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DCBBC"/>
  <w14:defaultImageDpi w14:val="32767"/>
  <w15:docId w15:val="{A856F682-4707-441B-BCEF-DD45C2A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07&amp;utm_language=ES&amp;utm_source=integrated+content&amp;utm_campaign=/free-work-order-templates&amp;utm_medium=ic+repair+work+order+template+27207+word+es&amp;lpa=ic+repair+work+order+template+27207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054A88-E461-478F-8D5E-B7544DA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702a2d27c82467ff31b3883a583d2c16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2021-05-06T15:19:00Z</dcterms:created>
  <dcterms:modified xsi:type="dcterms:W3CDTF">2021-05-06T15:19:00Z</dcterms:modified>
</cp:coreProperties>
</file>