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3B422" w14:textId="090DBBE1" w:rsidR="00E818C7" w:rsidRDefault="00EF57C2" w:rsidP="008326A8">
      <w:pPr>
        <w:ind w:left="180" w:right="-360"/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EF57C2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76E8005B" wp14:editId="490ACE0B">
            <wp:simplePos x="0" y="0"/>
            <wp:positionH relativeFrom="column">
              <wp:posOffset>7458075</wp:posOffset>
            </wp:positionH>
            <wp:positionV relativeFrom="paragraph">
              <wp:posOffset>-317500</wp:posOffset>
            </wp:positionV>
            <wp:extent cx="2387600" cy="397155"/>
            <wp:effectExtent l="0" t="0" r="0" b="0"/>
            <wp:wrapNone/>
            <wp:docPr id="1047901756" name="Picture 1" descr="A blue and white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901756" name="Picture 1" descr="A blue and white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397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6A8">
        <w:rPr>
          <w:rFonts w:ascii="Century Gothic" w:hAnsi="Century Gothic"/>
          <w:b/>
          <w:color w:val="808080" w:themeColor="background1" w:themeShade="80"/>
          <w:sz w:val="32"/>
        </w:rPr>
        <w:t xml:space="preserve">PLANTILLA DE TABULACIÓN DE LICITACIONES                                                                                          </w:t>
      </w:r>
    </w:p>
    <w:p w14:paraId="0E426687" w14:textId="77777777" w:rsidR="00AF2D59" w:rsidRDefault="00AF2D59" w:rsidP="004576E7">
      <w:pPr>
        <w:jc w:val="center"/>
        <w:rPr>
          <w:rFonts w:ascii="Century Gothic" w:hAnsi="Century Gothic"/>
          <w:b/>
        </w:rPr>
      </w:pPr>
    </w:p>
    <w:tbl>
      <w:tblPr>
        <w:tblW w:w="15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76"/>
        <w:gridCol w:w="1231"/>
        <w:gridCol w:w="184"/>
        <w:gridCol w:w="1721"/>
        <w:gridCol w:w="1075"/>
        <w:gridCol w:w="850"/>
        <w:gridCol w:w="993"/>
        <w:gridCol w:w="118"/>
        <w:gridCol w:w="732"/>
        <w:gridCol w:w="991"/>
        <w:gridCol w:w="852"/>
        <w:gridCol w:w="992"/>
        <w:gridCol w:w="857"/>
        <w:gridCol w:w="986"/>
        <w:gridCol w:w="850"/>
        <w:gridCol w:w="50"/>
        <w:gridCol w:w="64"/>
        <w:gridCol w:w="879"/>
        <w:gridCol w:w="755"/>
      </w:tblGrid>
      <w:tr w:rsidR="00C77CFE" w:rsidRPr="008326A8" w14:paraId="6679F4BF" w14:textId="77777777" w:rsidTr="00C77CFE">
        <w:trPr>
          <w:trHeight w:val="190"/>
        </w:trPr>
        <w:tc>
          <w:tcPr>
            <w:tcW w:w="259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24640B48" w14:textId="77777777" w:rsidR="008326A8" w:rsidRPr="00C77CFE" w:rsidRDefault="008326A8" w:rsidP="008326A8">
            <w:pPr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 w:rsidRPr="00C77CFE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  <w:r w:rsidRPr="00C77CFE">
              <w:rPr>
                <w:rFonts w:ascii="Century Gothic" w:hAnsi="Century Gothic"/>
                <w:b/>
                <w:bCs/>
                <w:color w:val="FFFFFF"/>
                <w:sz w:val="15"/>
                <w:szCs w:val="15"/>
              </w:rPr>
              <w:t>NOMBRE DE LA EMPRESA</w:t>
            </w:r>
          </w:p>
        </w:tc>
        <w:tc>
          <w:tcPr>
            <w:tcW w:w="17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119283" w14:textId="6212F37E" w:rsidR="008326A8" w:rsidRPr="006916E2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 w:rsidRPr="006916E2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E7EC3" w14:textId="74EBCC3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1CA25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4B5F8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5E4B4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39FBC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3E10B" w14:textId="3F3FAE4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D0C22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7437A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471F7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4F7FB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A3D90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88DEF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7CFE" w:rsidRPr="008326A8" w14:paraId="46461CC8" w14:textId="77777777" w:rsidTr="00C77CFE">
        <w:trPr>
          <w:trHeight w:val="190"/>
        </w:trPr>
        <w:tc>
          <w:tcPr>
            <w:tcW w:w="2591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6FAF24F1" w14:textId="77777777" w:rsidR="008326A8" w:rsidRPr="00C77CFE" w:rsidRDefault="008326A8" w:rsidP="008326A8">
            <w:pPr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 w:rsidRPr="00C77CFE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  <w:r w:rsidRPr="00C77CFE">
              <w:rPr>
                <w:rFonts w:ascii="Century Gothic" w:hAnsi="Century Gothic"/>
                <w:b/>
                <w:bCs/>
                <w:color w:val="FFFFFF"/>
                <w:sz w:val="15"/>
                <w:szCs w:val="15"/>
              </w:rPr>
              <w:t>NOMBRE DEL PROYECTO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291E6C" w14:textId="77777777" w:rsidR="008326A8" w:rsidRPr="006916E2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 w:rsidRPr="006916E2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0EC3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3427C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A91F3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DD758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B0A0F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DB90A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09B6F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7D342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04DF6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BBF0B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CD951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9EDD6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7CFE" w:rsidRPr="008326A8" w14:paraId="1B654FC4" w14:textId="77777777" w:rsidTr="00C77CFE">
        <w:trPr>
          <w:trHeight w:val="190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222A35" w:fill="222A35"/>
            <w:noWrap/>
            <w:vAlign w:val="center"/>
            <w:hideMark/>
          </w:tcPr>
          <w:p w14:paraId="0ACB1008" w14:textId="77777777" w:rsidR="008326A8" w:rsidRPr="00C77CFE" w:rsidRDefault="008326A8" w:rsidP="008326A8">
            <w:pP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 w:rsidRPr="00C77CFE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2B32C18C" w14:textId="77777777" w:rsidR="008326A8" w:rsidRPr="00C77CFE" w:rsidRDefault="008326A8" w:rsidP="008326A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/>
                <w:sz w:val="15"/>
                <w:szCs w:val="15"/>
              </w:rPr>
            </w:pPr>
            <w:r w:rsidRPr="00C77CFE">
              <w:rPr>
                <w:rFonts w:ascii="Century Gothic" w:hAnsi="Century Gothic"/>
                <w:b/>
                <w:color w:val="FFFFFF"/>
                <w:sz w:val="15"/>
                <w:szCs w:val="15"/>
              </w:rPr>
              <w:t>UBICACIÓN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37EC01" w14:textId="77777777" w:rsidR="008326A8" w:rsidRPr="006916E2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 w:rsidRPr="006916E2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5BB8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809BA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9FCAF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FB6CB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44ED5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106FD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5E7EF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F955D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1ECF2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BE9CA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4B71C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18704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7CFE" w:rsidRPr="008326A8" w14:paraId="4DC24F20" w14:textId="77777777" w:rsidTr="00C77CFE">
        <w:trPr>
          <w:trHeight w:val="190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222A35" w:fill="222A35"/>
            <w:noWrap/>
            <w:vAlign w:val="center"/>
            <w:hideMark/>
          </w:tcPr>
          <w:p w14:paraId="18B1C53C" w14:textId="77777777" w:rsidR="008326A8" w:rsidRPr="00C77CFE" w:rsidRDefault="008326A8" w:rsidP="008326A8">
            <w:pP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 w:rsidRPr="00C77CFE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76E84228" w14:textId="77777777" w:rsidR="008326A8" w:rsidRPr="00C77CFE" w:rsidRDefault="008326A8" w:rsidP="008326A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/>
                <w:sz w:val="15"/>
                <w:szCs w:val="15"/>
              </w:rPr>
            </w:pPr>
            <w:r w:rsidRPr="00C77CFE">
              <w:rPr>
                <w:rFonts w:ascii="Century Gothic" w:hAnsi="Century Gothic"/>
                <w:b/>
                <w:color w:val="FFFFFF"/>
                <w:sz w:val="15"/>
                <w:szCs w:val="15"/>
              </w:rPr>
              <w:t>ARQUITECTO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3EF94C" w14:textId="77777777" w:rsidR="008326A8" w:rsidRPr="006916E2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 w:rsidRPr="006916E2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EA4F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B4EBA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1BD9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12B5A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8D52A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6924F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7C9AC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0B7AE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37324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4F954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DEFC5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433C1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7CFE" w:rsidRPr="008326A8" w14:paraId="4D4661BE" w14:textId="77777777" w:rsidTr="00C77CFE">
        <w:trPr>
          <w:trHeight w:val="190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222A35" w:fill="222A35"/>
            <w:noWrap/>
            <w:vAlign w:val="center"/>
            <w:hideMark/>
          </w:tcPr>
          <w:p w14:paraId="32625A90" w14:textId="77777777" w:rsidR="008326A8" w:rsidRPr="00C77CFE" w:rsidRDefault="008326A8" w:rsidP="008326A8">
            <w:pPr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 w:rsidRPr="00C77CFE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02391B49" w14:textId="77777777" w:rsidR="008326A8" w:rsidRPr="00C77CFE" w:rsidRDefault="008326A8" w:rsidP="008326A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/>
                <w:sz w:val="15"/>
                <w:szCs w:val="15"/>
              </w:rPr>
            </w:pPr>
            <w:r w:rsidRPr="00C77CFE">
              <w:rPr>
                <w:rFonts w:ascii="Century Gothic" w:hAnsi="Century Gothic"/>
                <w:b/>
                <w:color w:val="FFFFFF"/>
                <w:sz w:val="15"/>
                <w:szCs w:val="15"/>
              </w:rPr>
              <w:t>FECHA DE LA LICITACIÓN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D8723E" w14:textId="77777777" w:rsidR="008326A8" w:rsidRPr="006916E2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 w:rsidRPr="006916E2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3B39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E0E30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308DB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7681F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2684B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7D1E5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C376E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72664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8A359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F38B6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A4D8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39637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7CFE" w:rsidRPr="008326A8" w14:paraId="674CBECE" w14:textId="77777777" w:rsidTr="00C77CFE">
        <w:trPr>
          <w:trHeight w:val="190"/>
        </w:trPr>
        <w:tc>
          <w:tcPr>
            <w:tcW w:w="2591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2020A4D9" w14:textId="77777777" w:rsidR="008326A8" w:rsidRPr="00C77CFE" w:rsidRDefault="008326A8" w:rsidP="008326A8">
            <w:pPr>
              <w:jc w:val="right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  <w:r w:rsidRPr="00C77CFE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  <w:r w:rsidRPr="00C77CFE">
              <w:rPr>
                <w:rFonts w:ascii="Century Gothic" w:hAnsi="Century Gothic"/>
                <w:b/>
                <w:bCs/>
                <w:color w:val="FFFFFF"/>
                <w:sz w:val="15"/>
                <w:szCs w:val="15"/>
              </w:rPr>
              <w:t>N.º DE PROYECTO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60CA36" w14:textId="77777777" w:rsidR="008326A8" w:rsidRPr="006916E2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6"/>
                <w:szCs w:val="16"/>
              </w:rPr>
            </w:pPr>
            <w:r w:rsidRPr="006916E2">
              <w:rPr>
                <w:rFonts w:ascii="Century Gothic" w:hAnsi="Century Gothic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A47F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8B4F6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32B77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755DE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5CCC4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D27A4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670A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D345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4DE20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A4638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4AEF4" w14:textId="77777777" w:rsidR="008326A8" w:rsidRPr="008326A8" w:rsidRDefault="008326A8" w:rsidP="008326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8B3F6" w14:textId="77777777" w:rsidR="008326A8" w:rsidRPr="008326A8" w:rsidRDefault="008326A8" w:rsidP="00832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26A8" w:rsidRPr="008326A8" w14:paraId="71EB8A23" w14:textId="77777777" w:rsidTr="00C77CFE">
        <w:trPr>
          <w:trHeight w:val="190"/>
        </w:trPr>
        <w:tc>
          <w:tcPr>
            <w:tcW w:w="623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222A35" w:fill="222A35"/>
            <w:vAlign w:val="center"/>
            <w:hideMark/>
          </w:tcPr>
          <w:p w14:paraId="0640C7E5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7"/>
                <w:szCs w:val="17"/>
              </w:rPr>
            </w:pPr>
            <w:r w:rsidRPr="00C77CFE">
              <w:rPr>
                <w:rFonts w:ascii="Century Gothic" w:hAnsi="Century Gothic"/>
                <w:b/>
                <w:color w:val="FFFFFF"/>
                <w:sz w:val="17"/>
                <w:szCs w:val="17"/>
              </w:rPr>
              <w:t>CANTIDADES DE LICITACIONES</w:t>
            </w:r>
          </w:p>
        </w:tc>
        <w:tc>
          <w:tcPr>
            <w:tcW w:w="184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7E41549C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7"/>
                <w:szCs w:val="17"/>
              </w:rPr>
            </w:pPr>
            <w:r w:rsidRPr="00C77CFE">
              <w:rPr>
                <w:rFonts w:ascii="Century Gothic" w:hAnsi="Century Gothic"/>
                <w:b/>
                <w:color w:val="FFFFFF"/>
                <w:sz w:val="17"/>
                <w:szCs w:val="17"/>
              </w:rPr>
              <w:t>ESTIMACIÓN DEL INGENIERO</w:t>
            </w:r>
          </w:p>
        </w:tc>
        <w:tc>
          <w:tcPr>
            <w:tcW w:w="184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2B57DC42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7"/>
                <w:szCs w:val="17"/>
              </w:rPr>
            </w:pPr>
            <w:r w:rsidRPr="00C77CFE">
              <w:rPr>
                <w:rFonts w:ascii="Century Gothic" w:hAnsi="Century Gothic"/>
                <w:b/>
                <w:color w:val="FFFFFF"/>
                <w:sz w:val="17"/>
                <w:szCs w:val="17"/>
              </w:rPr>
              <w:t>CONTRATISTA A</w:t>
            </w:r>
          </w:p>
        </w:tc>
        <w:tc>
          <w:tcPr>
            <w:tcW w:w="184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64A9A5EB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7"/>
                <w:szCs w:val="17"/>
              </w:rPr>
            </w:pPr>
            <w:r w:rsidRPr="00C77CFE">
              <w:rPr>
                <w:rFonts w:ascii="Century Gothic" w:hAnsi="Century Gothic"/>
                <w:b/>
                <w:color w:val="FFFFFF"/>
                <w:sz w:val="17"/>
                <w:szCs w:val="17"/>
              </w:rPr>
              <w:t>CONTRATISTA B</w:t>
            </w:r>
          </w:p>
        </w:tc>
        <w:tc>
          <w:tcPr>
            <w:tcW w:w="188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5B4F0F52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7"/>
                <w:szCs w:val="17"/>
              </w:rPr>
            </w:pPr>
            <w:r w:rsidRPr="00C77CFE">
              <w:rPr>
                <w:rFonts w:ascii="Century Gothic" w:hAnsi="Century Gothic"/>
                <w:b/>
                <w:color w:val="FFFFFF"/>
                <w:sz w:val="17"/>
                <w:szCs w:val="17"/>
              </w:rPr>
              <w:t>CONTRATISTA C</w:t>
            </w:r>
          </w:p>
        </w:tc>
        <w:tc>
          <w:tcPr>
            <w:tcW w:w="169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030BACA9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7"/>
                <w:szCs w:val="17"/>
              </w:rPr>
            </w:pPr>
            <w:r w:rsidRPr="00C77CFE">
              <w:rPr>
                <w:rFonts w:ascii="Century Gothic" w:hAnsi="Century Gothic"/>
                <w:b/>
                <w:color w:val="FFFFFF"/>
                <w:sz w:val="17"/>
                <w:szCs w:val="17"/>
              </w:rPr>
              <w:t>CONTRATISTA D</w:t>
            </w:r>
          </w:p>
        </w:tc>
      </w:tr>
      <w:tr w:rsidR="00C77CFE" w:rsidRPr="008326A8" w14:paraId="2E681C40" w14:textId="77777777" w:rsidTr="00C77CFE">
        <w:trPr>
          <w:trHeight w:val="338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741F4A23" w14:textId="77777777" w:rsidR="008326A8" w:rsidRPr="00C77CFE" w:rsidRDefault="008326A8" w:rsidP="00C77CFE">
            <w:pPr>
              <w:ind w:right="-35"/>
              <w:rPr>
                <w:rFonts w:ascii="Century Gothic Bold" w:eastAsia="Times New Roman" w:hAnsi="Century Gothic Bold" w:cs="Arial"/>
                <w:b/>
                <w:bCs/>
                <w:color w:val="FFFFFF"/>
                <w:spacing w:val="-6"/>
                <w:sz w:val="17"/>
                <w:szCs w:val="17"/>
              </w:rPr>
            </w:pPr>
            <w:r w:rsidRPr="00C77CFE">
              <w:rPr>
                <w:rFonts w:ascii="Century Gothic Bold" w:hAnsi="Century Gothic Bold"/>
                <w:b/>
                <w:color w:val="FFFFFF"/>
                <w:spacing w:val="-6"/>
                <w:sz w:val="17"/>
                <w:szCs w:val="17"/>
              </w:rPr>
              <w:t>N.º DE REFERENCIA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F6C275C" w14:textId="77777777" w:rsidR="008326A8" w:rsidRPr="00C77CFE" w:rsidRDefault="008326A8" w:rsidP="008326A8">
            <w:pPr>
              <w:jc w:val="center"/>
              <w:rPr>
                <w:rFonts w:ascii="Century Gothic Bold" w:eastAsia="Times New Roman" w:hAnsi="Century Gothic Bold" w:cs="Arial"/>
                <w:b/>
                <w:bCs/>
                <w:color w:val="FFFFFF"/>
                <w:spacing w:val="-6"/>
                <w:sz w:val="17"/>
                <w:szCs w:val="17"/>
              </w:rPr>
            </w:pPr>
            <w:r w:rsidRPr="00C77CFE">
              <w:rPr>
                <w:rFonts w:ascii="Century Gothic Bold" w:hAnsi="Century Gothic Bold"/>
                <w:b/>
                <w:color w:val="FFFFFF"/>
                <w:spacing w:val="-6"/>
                <w:sz w:val="17"/>
                <w:szCs w:val="17"/>
              </w:rPr>
              <w:t>ARTÍCULO DE LICITACIÓN N.º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32EDDFF" w14:textId="77777777" w:rsidR="008326A8" w:rsidRPr="00C77CFE" w:rsidRDefault="008326A8" w:rsidP="008326A8">
            <w:pPr>
              <w:jc w:val="center"/>
              <w:rPr>
                <w:rFonts w:ascii="Century Gothic Bold" w:eastAsia="Times New Roman" w:hAnsi="Century Gothic Bold" w:cs="Arial"/>
                <w:b/>
                <w:bCs/>
                <w:color w:val="FFFFFF"/>
                <w:spacing w:val="-6"/>
                <w:sz w:val="17"/>
                <w:szCs w:val="17"/>
              </w:rPr>
            </w:pPr>
            <w:r w:rsidRPr="00C77CFE">
              <w:rPr>
                <w:rFonts w:ascii="Century Gothic Bold" w:hAnsi="Century Gothic Bold"/>
                <w:b/>
                <w:color w:val="FFFFFF"/>
                <w:spacing w:val="-6"/>
                <w:sz w:val="17"/>
                <w:szCs w:val="17"/>
              </w:rPr>
              <w:t>DESCRIPCIÓN DEL ARTÍCULO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80756ED" w14:textId="77777777" w:rsidR="008326A8" w:rsidRPr="00C77CFE" w:rsidRDefault="008326A8" w:rsidP="008326A8">
            <w:pPr>
              <w:jc w:val="center"/>
              <w:rPr>
                <w:rFonts w:ascii="Century Gothic Bold" w:eastAsia="Times New Roman" w:hAnsi="Century Gothic Bold" w:cs="Arial"/>
                <w:b/>
                <w:bCs/>
                <w:color w:val="FFFFFF"/>
                <w:spacing w:val="-6"/>
                <w:sz w:val="17"/>
                <w:szCs w:val="17"/>
              </w:rPr>
            </w:pPr>
            <w:r w:rsidRPr="00C77CFE">
              <w:rPr>
                <w:rFonts w:ascii="Century Gothic Bold" w:hAnsi="Century Gothic Bold"/>
                <w:b/>
                <w:color w:val="FFFFFF"/>
                <w:spacing w:val="-6"/>
                <w:sz w:val="17"/>
                <w:szCs w:val="17"/>
              </w:rPr>
              <w:t>CANTIDAD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C9EB364" w14:textId="77777777" w:rsidR="008326A8" w:rsidRPr="00C77CFE" w:rsidRDefault="008326A8" w:rsidP="008326A8">
            <w:pPr>
              <w:jc w:val="center"/>
              <w:rPr>
                <w:rFonts w:ascii="Century Gothic Bold" w:eastAsia="Times New Roman" w:hAnsi="Century Gothic Bold" w:cs="Arial"/>
                <w:b/>
                <w:bCs/>
                <w:color w:val="FFFFFF"/>
                <w:spacing w:val="-6"/>
                <w:sz w:val="17"/>
                <w:szCs w:val="17"/>
              </w:rPr>
            </w:pPr>
            <w:r w:rsidRPr="00C77CFE">
              <w:rPr>
                <w:rFonts w:ascii="Century Gothic Bold" w:hAnsi="Century Gothic Bold"/>
                <w:b/>
                <w:color w:val="FFFFFF"/>
                <w:spacing w:val="-6"/>
                <w:sz w:val="17"/>
                <w:szCs w:val="17"/>
              </w:rPr>
              <w:t>UNIDAD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333F4F" w:fill="333F4F"/>
            <w:vAlign w:val="center"/>
            <w:hideMark/>
          </w:tcPr>
          <w:p w14:paraId="5F54CF61" w14:textId="77777777" w:rsidR="008326A8" w:rsidRPr="00C77CFE" w:rsidRDefault="008326A8" w:rsidP="008326A8">
            <w:pPr>
              <w:jc w:val="center"/>
              <w:rPr>
                <w:rFonts w:ascii="Century Gothic Bold" w:eastAsia="Times New Roman" w:hAnsi="Century Gothic Bold" w:cs="Arial"/>
                <w:b/>
                <w:bCs/>
                <w:color w:val="FFFFFF"/>
                <w:spacing w:val="-6"/>
                <w:sz w:val="17"/>
                <w:szCs w:val="17"/>
              </w:rPr>
            </w:pPr>
            <w:r w:rsidRPr="00C77CFE">
              <w:rPr>
                <w:rFonts w:ascii="Century Gothic Bold" w:hAnsi="Century Gothic Bold"/>
                <w:b/>
                <w:color w:val="FFFFFF"/>
                <w:spacing w:val="-6"/>
                <w:sz w:val="17"/>
                <w:szCs w:val="17"/>
              </w:rPr>
              <w:t>MONTO UNITARIO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3A4A417" w14:textId="7A136C7F" w:rsidR="008326A8" w:rsidRPr="00C77CFE" w:rsidRDefault="008326A8" w:rsidP="008326A8">
            <w:pPr>
              <w:jc w:val="center"/>
              <w:rPr>
                <w:rFonts w:ascii="Century Gothic Bold" w:eastAsia="Times New Roman" w:hAnsi="Century Gothic Bold" w:cs="Arial"/>
                <w:b/>
                <w:bCs/>
                <w:color w:val="FFFFFF"/>
                <w:spacing w:val="-6"/>
                <w:sz w:val="17"/>
                <w:szCs w:val="17"/>
              </w:rPr>
            </w:pPr>
            <w:r w:rsidRPr="00C77CFE">
              <w:rPr>
                <w:rFonts w:ascii="Century Gothic Bold" w:hAnsi="Century Gothic Bold"/>
                <w:b/>
                <w:color w:val="FFFFFF"/>
                <w:spacing w:val="-6"/>
                <w:sz w:val="17"/>
                <w:szCs w:val="17"/>
              </w:rPr>
              <w:t>LICITA</w:t>
            </w:r>
            <w:r w:rsidR="00C77CFE" w:rsidRPr="00C77CFE">
              <w:rPr>
                <w:rFonts w:ascii="Century Gothic Bold" w:hAnsi="Century Gothic Bold"/>
                <w:b/>
                <w:color w:val="FFFFFF"/>
                <w:spacing w:val="-6"/>
                <w:sz w:val="17"/>
                <w:szCs w:val="17"/>
              </w:rPr>
              <w:t>-</w:t>
            </w:r>
            <w:r w:rsidRPr="00C77CFE">
              <w:rPr>
                <w:rFonts w:ascii="Century Gothic Bold" w:hAnsi="Century Gothic Bold"/>
                <w:b/>
                <w:color w:val="FFFFFF"/>
                <w:spacing w:val="-6"/>
                <w:sz w:val="17"/>
                <w:szCs w:val="17"/>
              </w:rPr>
              <w:t>CIÓN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333F4F" w:fill="333F4F"/>
            <w:vAlign w:val="center"/>
            <w:hideMark/>
          </w:tcPr>
          <w:p w14:paraId="6E37D6C0" w14:textId="77777777" w:rsidR="008326A8" w:rsidRPr="00C77CFE" w:rsidRDefault="008326A8" w:rsidP="008326A8">
            <w:pPr>
              <w:jc w:val="center"/>
              <w:rPr>
                <w:rFonts w:ascii="Century Gothic Bold" w:eastAsia="Times New Roman" w:hAnsi="Century Gothic Bold" w:cs="Arial"/>
                <w:b/>
                <w:bCs/>
                <w:color w:val="FFFFFF"/>
                <w:spacing w:val="-6"/>
                <w:sz w:val="17"/>
                <w:szCs w:val="17"/>
              </w:rPr>
            </w:pPr>
            <w:r w:rsidRPr="00C77CFE">
              <w:rPr>
                <w:rFonts w:ascii="Century Gothic Bold" w:hAnsi="Century Gothic Bold"/>
                <w:b/>
                <w:color w:val="FFFFFF"/>
                <w:spacing w:val="-6"/>
                <w:sz w:val="17"/>
                <w:szCs w:val="17"/>
              </w:rPr>
              <w:t>MONTO UNITARIO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6F368021" w14:textId="416C7D65" w:rsidR="008326A8" w:rsidRPr="00C77CFE" w:rsidRDefault="008326A8" w:rsidP="008326A8">
            <w:pPr>
              <w:jc w:val="center"/>
              <w:rPr>
                <w:rFonts w:ascii="Century Gothic Bold" w:eastAsia="Times New Roman" w:hAnsi="Century Gothic Bold" w:cs="Arial"/>
                <w:b/>
                <w:bCs/>
                <w:color w:val="FFFFFF"/>
                <w:spacing w:val="-6"/>
                <w:sz w:val="17"/>
                <w:szCs w:val="17"/>
              </w:rPr>
            </w:pPr>
            <w:r w:rsidRPr="00C77CFE">
              <w:rPr>
                <w:rFonts w:ascii="Century Gothic Bold" w:hAnsi="Century Gothic Bold"/>
                <w:b/>
                <w:color w:val="FFFFFF"/>
                <w:spacing w:val="-6"/>
                <w:sz w:val="17"/>
                <w:szCs w:val="17"/>
              </w:rPr>
              <w:t>LICITA</w:t>
            </w:r>
            <w:r w:rsidR="00C77CFE" w:rsidRPr="00C77CFE">
              <w:rPr>
                <w:rFonts w:ascii="Century Gothic Bold" w:hAnsi="Century Gothic Bold"/>
                <w:b/>
                <w:color w:val="FFFFFF"/>
                <w:spacing w:val="-6"/>
                <w:sz w:val="17"/>
                <w:szCs w:val="17"/>
              </w:rPr>
              <w:t>-</w:t>
            </w:r>
            <w:r w:rsidRPr="00C77CFE">
              <w:rPr>
                <w:rFonts w:ascii="Century Gothic Bold" w:hAnsi="Century Gothic Bold"/>
                <w:b/>
                <w:color w:val="FFFFFF"/>
                <w:spacing w:val="-6"/>
                <w:sz w:val="17"/>
                <w:szCs w:val="17"/>
              </w:rPr>
              <w:t>CIÓN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333F4F" w:fill="333F4F"/>
            <w:vAlign w:val="center"/>
            <w:hideMark/>
          </w:tcPr>
          <w:p w14:paraId="18DE5FE9" w14:textId="77777777" w:rsidR="008326A8" w:rsidRPr="00C77CFE" w:rsidRDefault="008326A8" w:rsidP="008326A8">
            <w:pPr>
              <w:jc w:val="center"/>
              <w:rPr>
                <w:rFonts w:ascii="Century Gothic Bold" w:eastAsia="Times New Roman" w:hAnsi="Century Gothic Bold" w:cs="Arial"/>
                <w:b/>
                <w:bCs/>
                <w:color w:val="FFFFFF"/>
                <w:spacing w:val="-6"/>
                <w:sz w:val="17"/>
                <w:szCs w:val="17"/>
              </w:rPr>
            </w:pPr>
            <w:r w:rsidRPr="00C77CFE">
              <w:rPr>
                <w:rFonts w:ascii="Century Gothic Bold" w:hAnsi="Century Gothic Bold"/>
                <w:b/>
                <w:color w:val="FFFFFF"/>
                <w:spacing w:val="-6"/>
                <w:sz w:val="17"/>
                <w:szCs w:val="17"/>
              </w:rPr>
              <w:t>MONTO UNITARIO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2612331B" w14:textId="529F3977" w:rsidR="008326A8" w:rsidRPr="00C77CFE" w:rsidRDefault="008326A8" w:rsidP="008326A8">
            <w:pPr>
              <w:jc w:val="center"/>
              <w:rPr>
                <w:rFonts w:ascii="Century Gothic Bold" w:eastAsia="Times New Roman" w:hAnsi="Century Gothic Bold" w:cs="Arial"/>
                <w:b/>
                <w:bCs/>
                <w:color w:val="FFFFFF"/>
                <w:spacing w:val="-6"/>
                <w:sz w:val="17"/>
                <w:szCs w:val="17"/>
              </w:rPr>
            </w:pPr>
            <w:r w:rsidRPr="00C77CFE">
              <w:rPr>
                <w:rFonts w:ascii="Century Gothic Bold" w:hAnsi="Century Gothic Bold"/>
                <w:b/>
                <w:color w:val="FFFFFF"/>
                <w:spacing w:val="-6"/>
                <w:sz w:val="17"/>
                <w:szCs w:val="17"/>
              </w:rPr>
              <w:t>LICITA</w:t>
            </w:r>
            <w:r w:rsidR="00C77CFE" w:rsidRPr="00C77CFE">
              <w:rPr>
                <w:rFonts w:ascii="Century Gothic Bold" w:hAnsi="Century Gothic Bold"/>
                <w:b/>
                <w:color w:val="FFFFFF"/>
                <w:spacing w:val="-6"/>
                <w:sz w:val="17"/>
                <w:szCs w:val="17"/>
              </w:rPr>
              <w:t>-</w:t>
            </w:r>
            <w:r w:rsidRPr="00C77CFE">
              <w:rPr>
                <w:rFonts w:ascii="Century Gothic Bold" w:hAnsi="Century Gothic Bold"/>
                <w:b/>
                <w:color w:val="FFFFFF"/>
                <w:spacing w:val="-6"/>
                <w:sz w:val="17"/>
                <w:szCs w:val="17"/>
              </w:rPr>
              <w:t>CIÓN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333F4F" w:fill="333F4F"/>
            <w:vAlign w:val="center"/>
            <w:hideMark/>
          </w:tcPr>
          <w:p w14:paraId="233F54E6" w14:textId="77777777" w:rsidR="008326A8" w:rsidRPr="00C77CFE" w:rsidRDefault="008326A8" w:rsidP="008326A8">
            <w:pPr>
              <w:jc w:val="center"/>
              <w:rPr>
                <w:rFonts w:ascii="Century Gothic Bold" w:eastAsia="Times New Roman" w:hAnsi="Century Gothic Bold" w:cs="Arial"/>
                <w:b/>
                <w:bCs/>
                <w:color w:val="FFFFFF"/>
                <w:spacing w:val="-6"/>
                <w:sz w:val="17"/>
                <w:szCs w:val="17"/>
              </w:rPr>
            </w:pPr>
            <w:r w:rsidRPr="00C77CFE">
              <w:rPr>
                <w:rFonts w:ascii="Century Gothic Bold" w:hAnsi="Century Gothic Bold"/>
                <w:b/>
                <w:color w:val="FFFFFF"/>
                <w:spacing w:val="-6"/>
                <w:sz w:val="17"/>
                <w:szCs w:val="17"/>
              </w:rPr>
              <w:t>MONTO UNITARIO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4FA8B6F9" w14:textId="5D7E5567" w:rsidR="008326A8" w:rsidRPr="00C77CFE" w:rsidRDefault="008326A8" w:rsidP="008326A8">
            <w:pPr>
              <w:jc w:val="center"/>
              <w:rPr>
                <w:rFonts w:ascii="Century Gothic Bold" w:eastAsia="Times New Roman" w:hAnsi="Century Gothic Bold" w:cs="Arial"/>
                <w:b/>
                <w:bCs/>
                <w:color w:val="FFFFFF"/>
                <w:spacing w:val="-6"/>
                <w:sz w:val="17"/>
                <w:szCs w:val="17"/>
              </w:rPr>
            </w:pPr>
            <w:r w:rsidRPr="00C77CFE">
              <w:rPr>
                <w:rFonts w:ascii="Century Gothic Bold" w:hAnsi="Century Gothic Bold"/>
                <w:b/>
                <w:color w:val="FFFFFF"/>
                <w:spacing w:val="-6"/>
                <w:sz w:val="17"/>
                <w:szCs w:val="17"/>
              </w:rPr>
              <w:t>LICITA</w:t>
            </w:r>
            <w:r w:rsidR="00C77CFE" w:rsidRPr="00C77CFE">
              <w:rPr>
                <w:rFonts w:ascii="Century Gothic Bold" w:hAnsi="Century Gothic Bold"/>
                <w:b/>
                <w:color w:val="FFFFFF"/>
                <w:spacing w:val="-6"/>
                <w:sz w:val="17"/>
                <w:szCs w:val="17"/>
              </w:rPr>
              <w:t>-</w:t>
            </w:r>
            <w:r w:rsidRPr="00C77CFE">
              <w:rPr>
                <w:rFonts w:ascii="Century Gothic Bold" w:hAnsi="Century Gothic Bold"/>
                <w:b/>
                <w:color w:val="FFFFFF"/>
                <w:spacing w:val="-6"/>
                <w:sz w:val="17"/>
                <w:szCs w:val="17"/>
              </w:rPr>
              <w:t>CIÓN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333F4F" w:fill="333F4F"/>
            <w:vAlign w:val="center"/>
            <w:hideMark/>
          </w:tcPr>
          <w:p w14:paraId="168049DF" w14:textId="77777777" w:rsidR="008326A8" w:rsidRPr="00C77CFE" w:rsidRDefault="008326A8" w:rsidP="008326A8">
            <w:pPr>
              <w:jc w:val="center"/>
              <w:rPr>
                <w:rFonts w:ascii="Century Gothic Bold" w:eastAsia="Times New Roman" w:hAnsi="Century Gothic Bold" w:cs="Arial"/>
                <w:b/>
                <w:bCs/>
                <w:color w:val="FFFFFF"/>
                <w:spacing w:val="-6"/>
                <w:sz w:val="17"/>
                <w:szCs w:val="17"/>
              </w:rPr>
            </w:pPr>
            <w:r w:rsidRPr="00C77CFE">
              <w:rPr>
                <w:rFonts w:ascii="Century Gothic Bold" w:hAnsi="Century Gothic Bold"/>
                <w:b/>
                <w:color w:val="FFFFFF"/>
                <w:spacing w:val="-6"/>
                <w:sz w:val="17"/>
                <w:szCs w:val="17"/>
              </w:rPr>
              <w:t>MONTO UNITARIO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333F4F" w:fill="333F4F"/>
            <w:vAlign w:val="center"/>
            <w:hideMark/>
          </w:tcPr>
          <w:p w14:paraId="529EBA91" w14:textId="32F43412" w:rsidR="008326A8" w:rsidRPr="00C77CFE" w:rsidRDefault="008326A8" w:rsidP="008326A8">
            <w:pPr>
              <w:jc w:val="center"/>
              <w:rPr>
                <w:rFonts w:ascii="Century Gothic Bold" w:eastAsia="Times New Roman" w:hAnsi="Century Gothic Bold" w:cs="Arial"/>
                <w:b/>
                <w:bCs/>
                <w:color w:val="FFFFFF"/>
                <w:spacing w:val="-6"/>
                <w:sz w:val="17"/>
                <w:szCs w:val="17"/>
              </w:rPr>
            </w:pPr>
            <w:r w:rsidRPr="00C77CFE">
              <w:rPr>
                <w:rFonts w:ascii="Century Gothic Bold" w:hAnsi="Century Gothic Bold"/>
                <w:b/>
                <w:color w:val="FFFFFF"/>
                <w:spacing w:val="-6"/>
                <w:sz w:val="17"/>
                <w:szCs w:val="17"/>
              </w:rPr>
              <w:t>LICITA</w:t>
            </w:r>
            <w:r w:rsidR="00C77CFE" w:rsidRPr="00C77CFE">
              <w:rPr>
                <w:rFonts w:ascii="Century Gothic Bold" w:hAnsi="Century Gothic Bold"/>
                <w:b/>
                <w:color w:val="FFFFFF"/>
                <w:spacing w:val="-6"/>
                <w:sz w:val="17"/>
                <w:szCs w:val="17"/>
              </w:rPr>
              <w:t>-</w:t>
            </w:r>
            <w:r w:rsidRPr="00C77CFE">
              <w:rPr>
                <w:rFonts w:ascii="Century Gothic Bold" w:hAnsi="Century Gothic Bold"/>
                <w:b/>
                <w:color w:val="FFFFFF"/>
                <w:spacing w:val="-6"/>
                <w:sz w:val="17"/>
                <w:szCs w:val="17"/>
              </w:rPr>
              <w:t>CIÓN</w:t>
            </w:r>
          </w:p>
        </w:tc>
      </w:tr>
      <w:tr w:rsidR="00C77CFE" w:rsidRPr="008326A8" w14:paraId="21B41635" w14:textId="77777777" w:rsidTr="00C77CFE">
        <w:trPr>
          <w:trHeight w:val="185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109957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D7937E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1.001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423066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Corte y relleno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479AF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119EE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6099FD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A46D7F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AD83A8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4958E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CE4814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540D8E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3CD509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9A49D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80F766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43F0BC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07FE6DBE" w14:textId="77777777" w:rsidTr="00C77CFE">
        <w:trPr>
          <w:trHeight w:val="185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C4B038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A91A53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1.002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A63D504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Eliminación de piedra/suciedad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EFE5C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4DD4C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CE8FB4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0FCF85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3CED1F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5A578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4DC017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7306FD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83F8DD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31E2F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9DD513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A80530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1A80C7DD" w14:textId="77777777" w:rsidTr="00C77CFE">
        <w:trPr>
          <w:trHeight w:val="185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C4D3F6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045837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1.003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B8F346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Zanjas para conexiones con servicios públicos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598E3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B26A6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4A93D7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5BA72F8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7D8561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6AB13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51CE85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10B14C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128BED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2DAF3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AA6E56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FBAC0B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3984DD61" w14:textId="77777777" w:rsidTr="00C77CFE">
        <w:trPr>
          <w:trHeight w:val="185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801B69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A878D7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1.004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30A6F3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Cimiento: Excavación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817FC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0F1A4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66F153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2E8DC48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FB88DC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243AB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6ECC75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4A7EDB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9570CD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93CCD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02684A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0BB38F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7F465946" w14:textId="77777777" w:rsidTr="00C77CFE">
        <w:trPr>
          <w:trHeight w:val="185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2DABEE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298D33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1.005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1A98CB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Cimiento: Desagües de cimentación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64979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18284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FCE6DB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D5395E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AAA1D3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2F116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7BBA17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42F290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045CB9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0A0DFE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6B9D47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219B52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14112EE9" w14:textId="77777777" w:rsidTr="00C77CFE">
        <w:trPr>
          <w:trHeight w:val="185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DBCBAA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210E8D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1.006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638103E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Desagüe francés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FD3C5E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5C35A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E829EA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40E6BC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84980B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DBDB0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B6D65C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EE5F71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744A32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34677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872E91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B6530E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71C200C5" w14:textId="77777777" w:rsidTr="00C77CFE">
        <w:trPr>
          <w:trHeight w:val="185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2416E31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32D4DED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1.007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136E2B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Alcantarillas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761EC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E87396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4B28D2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20DDA50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210B63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2A359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C55C55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180169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9EE4D2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11DB6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61A03C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F0F1C6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519B07E6" w14:textId="77777777" w:rsidTr="00C77CFE">
        <w:trPr>
          <w:trHeight w:val="185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A485D8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AF881C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1.008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056F70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Zanjas de infiltración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9110A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389EF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3379B2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748528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C92EEB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DBDA7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C59AD3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75840C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FBAB61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E7697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0C6CCE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5AFBAB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67608F12" w14:textId="77777777" w:rsidTr="00C77CFE">
        <w:trPr>
          <w:trHeight w:val="185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8AE157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F397D4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1.009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1475F6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Relleno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FE1EF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F6668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AC76A5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4F47284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7E201B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67B67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9D00B4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D4CD1E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71C2B4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B4553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7373CA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D1EF31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70111439" w14:textId="77777777" w:rsidTr="00C77CFE">
        <w:trPr>
          <w:trHeight w:val="185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5D9DF2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8814925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1.010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DFF06D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Compactación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17533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E0927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B5EBFA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CEA87B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C6627F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18F5F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6A0011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35656F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25462B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5B8D1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53FEB2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02CC1B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2893F7E7" w14:textId="77777777" w:rsidTr="00C77CFE">
        <w:trPr>
          <w:trHeight w:val="185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41C11F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9AAA30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1.011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7FCACD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Suelo superior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9412B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9F7E4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8BD3F2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5F2D1D6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0CCD40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CEED67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1A5E5A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468E6E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76F099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CF4E8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105649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6F1E2B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35E7073F" w14:textId="77777777" w:rsidTr="00C77CFE">
        <w:trPr>
          <w:trHeight w:val="185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9A15D6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448011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1.012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F1F767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Nivelación final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ACDB1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5F10A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40E88B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C9FE19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C9D790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037E27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AF7FDE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6D40E0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02B613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3E1F3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93FD0A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0346A8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1253F129" w14:textId="77777777" w:rsidTr="00C77CFE">
        <w:trPr>
          <w:trHeight w:val="185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0DC5B0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65EDEB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1.013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652950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Siembra/instalación de césped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EEACD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69989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B0F7C3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4C1D665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EEC8E3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417E58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3CD9CA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1FF6B1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EBC229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875DB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E22CFB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8871C4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19BC41EC" w14:textId="77777777" w:rsidTr="00C77CFE">
        <w:trPr>
          <w:trHeight w:val="185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577BED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39F841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2.001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F5C88F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Bases/Rellenos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E1BBB7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F4845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7853CC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5D7A0D0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E52210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FCADE5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4BFA72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77CB2A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5DE739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04D67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EA4B46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FA9A21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64907022" w14:textId="77777777" w:rsidTr="00C77CFE">
        <w:trPr>
          <w:trHeight w:val="185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39ADFC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D47FAD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2.002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32F599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Paredes de los cimientos/Paredes del vástago/Vigas de grado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04E20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60BCC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2235FC3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C19F4D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AD1D52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EB5A9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5FE29E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299F90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7F35C4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280EB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1C99D8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EAC56F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3079931D" w14:textId="77777777" w:rsidTr="00C77CFE">
        <w:trPr>
          <w:trHeight w:val="185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2AA9B0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BC768A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2.003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1C6F6A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Losas - Cimientos, Sótano, Garaje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EB02D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D8909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E303B0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2B54BE7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D1C26B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06E10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EF37E3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E3DF87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A72E4E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C501D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4E428E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001648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32121EC9" w14:textId="77777777" w:rsidTr="00C77CFE">
        <w:trPr>
          <w:trHeight w:val="185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0D88BE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43A641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2.004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4E0586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Refuerzo de acero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336AD8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AC420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26DD78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AF2B09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B6E249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7E9F7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3B8F75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9F6A82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69D428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0CDEA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AC752D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BC1BA3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40078306" w14:textId="77777777" w:rsidTr="00C77CFE">
        <w:trPr>
          <w:trHeight w:val="185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33C514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91C9C14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2.005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9CA939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Tornillos de anclaje, sujeciones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14B02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B65D5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D28EED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2660569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8E6FBF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5DA23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3246C7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7613D2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8742F6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4A5BD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BB29C3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E1F40D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78B56568" w14:textId="77777777" w:rsidTr="00C77CFE">
        <w:trPr>
          <w:trHeight w:val="185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3A4DE0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CA7C45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2.006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0E1A24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Barreras aislantes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0D9DF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71B9C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3F04E0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24EF04E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09B733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9F333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47D581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7AA5B9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D89019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0E746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194E4B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816408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10BD9D8F" w14:textId="77777777" w:rsidTr="00D26C0C">
        <w:trPr>
          <w:trHeight w:val="185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005119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3411C3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2.007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9A2BFA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Barrera de vapor debajo de la placa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95C9E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6F393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4F404A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0640BB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921F4B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B5379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12371E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7D58C0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669AB9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E92E0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298934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256A32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54C8EF25" w14:textId="77777777" w:rsidTr="00D26C0C">
        <w:trPr>
          <w:trHeight w:val="185"/>
        </w:trPr>
        <w:tc>
          <w:tcPr>
            <w:tcW w:w="11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5225A1" w14:textId="77777777" w:rsidR="008326A8" w:rsidRPr="00C77CFE" w:rsidRDefault="008326A8" w:rsidP="00E838E4">
            <w:pPr>
              <w:keepNext/>
              <w:keepLines/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lastRenderedPageBreak/>
              <w:t>21</w:t>
            </w:r>
          </w:p>
        </w:tc>
        <w:tc>
          <w:tcPr>
            <w:tcW w:w="123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7A718C" w14:textId="77777777" w:rsidR="008326A8" w:rsidRPr="00C77CFE" w:rsidRDefault="008326A8" w:rsidP="00E838E4">
            <w:pPr>
              <w:keepNext/>
              <w:keepLines/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2.008</w:t>
            </w:r>
          </w:p>
        </w:tc>
        <w:tc>
          <w:tcPr>
            <w:tcW w:w="190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62DC74" w14:textId="77777777" w:rsidR="008326A8" w:rsidRPr="00C77CFE" w:rsidRDefault="008326A8" w:rsidP="00E838E4">
            <w:pPr>
              <w:keepNext/>
              <w:keepLines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Bomba de sumidero</w:t>
            </w:r>
          </w:p>
        </w:tc>
        <w:tc>
          <w:tcPr>
            <w:tcW w:w="10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2B02AC0" w14:textId="77777777" w:rsidR="008326A8" w:rsidRPr="008326A8" w:rsidRDefault="008326A8" w:rsidP="00E838E4">
            <w:pPr>
              <w:keepNext/>
              <w:keepLines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64F511" w14:textId="77777777" w:rsidR="008326A8" w:rsidRPr="008326A8" w:rsidRDefault="008326A8" w:rsidP="00E838E4">
            <w:pPr>
              <w:keepNext/>
              <w:keepLines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B1A8DFB" w14:textId="77777777" w:rsidR="008326A8" w:rsidRPr="008326A8" w:rsidRDefault="008326A8" w:rsidP="00E838E4">
            <w:pPr>
              <w:keepNext/>
              <w:keepLines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4C592F3" w14:textId="77777777" w:rsidR="008326A8" w:rsidRPr="008326A8" w:rsidRDefault="008326A8" w:rsidP="00E838E4">
            <w:pPr>
              <w:keepNext/>
              <w:keepLines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AA35A09" w14:textId="77777777" w:rsidR="008326A8" w:rsidRPr="008326A8" w:rsidRDefault="008326A8" w:rsidP="00E838E4">
            <w:pPr>
              <w:keepNext/>
              <w:keepLines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C1B202" w14:textId="77777777" w:rsidR="008326A8" w:rsidRPr="008326A8" w:rsidRDefault="008326A8" w:rsidP="00E838E4">
            <w:pPr>
              <w:keepNext/>
              <w:keepLines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CD6CD0C" w14:textId="77777777" w:rsidR="008326A8" w:rsidRPr="008326A8" w:rsidRDefault="008326A8" w:rsidP="00E838E4">
            <w:pPr>
              <w:keepNext/>
              <w:keepLines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785026C" w14:textId="77777777" w:rsidR="008326A8" w:rsidRPr="008326A8" w:rsidRDefault="008326A8" w:rsidP="00E838E4">
            <w:pPr>
              <w:keepNext/>
              <w:keepLines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4BAEADC" w14:textId="77777777" w:rsidR="008326A8" w:rsidRPr="008326A8" w:rsidRDefault="008326A8" w:rsidP="00E838E4">
            <w:pPr>
              <w:keepNext/>
              <w:keepLines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D0DCE7" w14:textId="77777777" w:rsidR="008326A8" w:rsidRPr="008326A8" w:rsidRDefault="008326A8" w:rsidP="00E838E4">
            <w:pPr>
              <w:keepNext/>
              <w:keepLines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4B761BC" w14:textId="77777777" w:rsidR="008326A8" w:rsidRPr="008326A8" w:rsidRDefault="008326A8" w:rsidP="00E838E4">
            <w:pPr>
              <w:keepNext/>
              <w:keepLines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A2D3EA5" w14:textId="77777777" w:rsidR="008326A8" w:rsidRPr="008326A8" w:rsidRDefault="008326A8" w:rsidP="00E838E4">
            <w:pPr>
              <w:keepNext/>
              <w:keepLines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19ED8E09" w14:textId="77777777" w:rsidTr="00C77CFE">
        <w:trPr>
          <w:trHeight w:val="185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8B48EA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22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979171E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2.009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78B921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Barrera de vapor de la entreplanta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363220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1CFD6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C31F4E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38CA99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651F83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AD30D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C36E17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073C79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4BD3C1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B6C30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063BAE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D05287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550FAB5B" w14:textId="77777777" w:rsidTr="00C77CFE">
        <w:trPr>
          <w:trHeight w:val="185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6EB159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9675DE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2.010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348F4E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Respiraderos de la entreplanta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6A6C0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9BEB6A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5471553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AE0170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1E0F3F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FB0A1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2BEEE4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1C7A5B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32CE60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C8142C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5EBBAE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F6D743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2484FCA0" w14:textId="77777777" w:rsidTr="00C77CFE">
        <w:trPr>
          <w:trHeight w:val="185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2DB260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24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20F16E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2.011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DAD9A8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Cimientos: ventanas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DCF3E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86822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B3C98D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EC1500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928964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1A0B4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3300C7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55C2C3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C19302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58C01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0CD816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6EB1B5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3D1ACAD6" w14:textId="77777777" w:rsidTr="00C77CFE">
        <w:trPr>
          <w:trHeight w:val="185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DC510E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25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1E5223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2.012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41F090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Impermeable, a prueba de agua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B6BB1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339DE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53E2E4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D82B8A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AF1D9F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43E4F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6B4E5A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4DBEBE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3F6A0E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88054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840421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433AA5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27BC4712" w14:textId="77777777" w:rsidTr="00C77CFE">
        <w:trPr>
          <w:trHeight w:val="185"/>
        </w:trPr>
        <w:tc>
          <w:tcPr>
            <w:tcW w:w="11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E4378D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26</w:t>
            </w:r>
          </w:p>
        </w:tc>
        <w:tc>
          <w:tcPr>
            <w:tcW w:w="123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3404D3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2.013</w:t>
            </w:r>
          </w:p>
        </w:tc>
        <w:tc>
          <w:tcPr>
            <w:tcW w:w="190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A9DC01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Cimientos: Placa de desagüe</w:t>
            </w:r>
          </w:p>
        </w:tc>
        <w:tc>
          <w:tcPr>
            <w:tcW w:w="10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6A0BE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5741D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F865D7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0BBFE6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71AEE5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353E7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8A9448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0B7A45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028BCF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5E6AA1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D1759E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3E15D1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71B70793" w14:textId="77777777" w:rsidTr="00C77CFE">
        <w:trPr>
          <w:trHeight w:val="185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FF349C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27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9231EA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2.014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91D7C4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Aislamiento de losa: Borde/Soplado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0F5A6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0C50A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57FD13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38A190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3EFDB0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B30E3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735FA7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CD5E1C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443342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34CA7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147C1D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8E559E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3B6DB1B6" w14:textId="77777777" w:rsidTr="00C77CFE">
        <w:trPr>
          <w:trHeight w:val="185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AA7AA1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28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2F3F71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2.015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7A19A6E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Aislamiento de cimientos exteriores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AE59A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B1765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716B7C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D965AD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C28A1E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D72D9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2FD1FE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3BD81D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829D86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610C4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E21574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01E74A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6E625A0D" w14:textId="77777777" w:rsidTr="00C77CFE">
        <w:trPr>
          <w:trHeight w:val="185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476FCD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29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98FFC3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2.016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98B216" w14:textId="337AC1A0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Revestimiento de aislamiento exterior/</w:t>
            </w:r>
            <w:r w:rsidR="00C77CFE">
              <w:rPr>
                <w:rFonts w:ascii="Century Gothic" w:hAnsi="Century Gothic"/>
                <w:color w:val="000000"/>
                <w:sz w:val="17"/>
                <w:szCs w:val="17"/>
              </w:rPr>
              <w:br/>
            </w: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Protección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F4AC1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7ACDB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833AE4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41B1420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83F639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2DC1ED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1975A6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672C08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B5203D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6948E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61EE04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98E97C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166E331E" w14:textId="77777777" w:rsidTr="00C77CFE">
        <w:trPr>
          <w:trHeight w:val="185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25A8F8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D022DD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3.001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D639EC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Patios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78F11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C50D6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D9F84A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BB1C86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E61CBF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D9C30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51CB62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9847CE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AB8DDD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229FB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8556AC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FEDF21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58BCDD95" w14:textId="77777777" w:rsidTr="00C77CFE">
        <w:trPr>
          <w:trHeight w:val="185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ABC943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31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54CE22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3.002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74AA12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Escaleras exteriores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AD457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4EA04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58687B0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B45435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B3635F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C1A6F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52E2D6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791086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1FB7F6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5275A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E78FB4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24C008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2989E99F" w14:textId="77777777" w:rsidTr="00C77CFE">
        <w:trPr>
          <w:trHeight w:val="185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8D9337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32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558903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3.003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675FE60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Chimeneas de mampostería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AC6AE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8D614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6D9C05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AB420B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B571FC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6A402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F2CCB0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47491D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70CEDC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0BD0D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E580CF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2F559F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1F3F09C3" w14:textId="77777777" w:rsidTr="00C77CFE">
        <w:trPr>
          <w:trHeight w:val="185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D440C5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33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C58E66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3.004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F4A7CF" w14:textId="0762EDAC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Chimeneas/</w:t>
            </w:r>
            <w:r w:rsidR="00C77CFE">
              <w:rPr>
                <w:rFonts w:ascii="Century Gothic" w:hAnsi="Century Gothic"/>
                <w:color w:val="000000"/>
                <w:sz w:val="17"/>
                <w:szCs w:val="17"/>
              </w:rPr>
              <w:br/>
            </w: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Hogares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D6985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9F7A9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02F51D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263948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145B65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71036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C9C00B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7D49A8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239781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C13A5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CE8CF1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A5E506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7A5CEC6F" w14:textId="77777777" w:rsidTr="00C77CFE">
        <w:trPr>
          <w:trHeight w:val="185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6633DD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34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E07DB2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3.005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4322C0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Entrada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099212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99A35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A1B459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348E88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F0C571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759FA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67A2D5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82A6FD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F119A5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5BED6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EAE64E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362A4E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5F594ED0" w14:textId="77777777" w:rsidTr="00C77CFE">
        <w:trPr>
          <w:trHeight w:val="185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E75935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35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561BE6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3.006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7911A2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Pasarelas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CA64DD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0510B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45F0DA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D9AA87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13DB8D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E9FC2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67C614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CABCDB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5FF837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662C5C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64ACF9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F0BB63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596D02DE" w14:textId="77777777" w:rsidTr="00C77CFE">
        <w:trPr>
          <w:trHeight w:val="185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03179AD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36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159BD9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4.001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087793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Umbral y burlete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E01CE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4C19D0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2B2D6C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51E5C4E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6C0292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F8EAA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C4F0F2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00599D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1EAE5C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7DF0F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992F0C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52AE3A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26C3A784" w14:textId="77777777" w:rsidTr="00C77CFE">
        <w:trPr>
          <w:trHeight w:val="185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13E021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8A37E5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4.002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88F00DD" w14:textId="79448B1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Viga de acero/</w:t>
            </w:r>
            <w:r w:rsidR="00C77CFE">
              <w:rPr>
                <w:rFonts w:ascii="Century Gothic" w:hAnsi="Century Gothic"/>
                <w:color w:val="000000"/>
                <w:sz w:val="17"/>
                <w:szCs w:val="17"/>
              </w:rPr>
              <w:br/>
            </w: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madera, Columnas de acero ajustable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2112B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D8276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B6BD53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42DE4C3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51E68D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A7F26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80BBA3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4F333B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1147AD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B9E90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C2D26E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B3A4DB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252BEE2D" w14:textId="77777777" w:rsidTr="00C77CFE">
        <w:trPr>
          <w:trHeight w:val="185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FE447A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38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95C7C6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4.003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81DCD65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Entramado de suelo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5D8D1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F94B7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3D11E5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588526E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733249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0FB48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58DB30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819E36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4364B7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FA455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943C38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7B1A5A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10058A18" w14:textId="77777777" w:rsidTr="00C77CFE">
        <w:trPr>
          <w:trHeight w:val="185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5D0246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39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2D0DAD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4.004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725BF2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Paredes exteriores e interiores, escaleras preliminares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3E324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1C703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409C95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67D126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736C09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8676C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386C28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3E1648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8DB2ED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A0E21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60E937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83B8FB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37F485F9" w14:textId="77777777" w:rsidTr="00C77CFE">
        <w:trPr>
          <w:trHeight w:val="185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8F850C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FEFFE63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4.005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FF24C9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Entronado, Subsuelo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33006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EA3FB1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3E367C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26105A3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C62AB0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490A3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D19701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3EDFE3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C3E785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39BA54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51F8DE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694725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54539331" w14:textId="77777777" w:rsidTr="00C77CFE">
        <w:trPr>
          <w:trHeight w:val="185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C464AB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41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56CB57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4.006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C38C90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Estructura del techo/armazones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F466D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1A7A5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0D2FC9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932240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39CBFD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F79584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D3C713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2D0012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0C91B9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347BA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E794D1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E8EB8C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3AF16805" w14:textId="77777777" w:rsidTr="00C77CFE">
        <w:trPr>
          <w:trHeight w:val="185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42A408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42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9B8999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4.007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FA5905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Juntas de refuerzo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35F5A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1CC8A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244B6E9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CDF47B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CCFFB2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E394D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2D1A50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FB46B0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77B174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38E4E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9B2FB5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260142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04360192" w14:textId="77777777" w:rsidTr="00C77CFE">
        <w:trPr>
          <w:trHeight w:val="185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305179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43%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B26EA5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4.008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4B61B1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Conectores de estructura de acero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EFB48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ED177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8AA6FE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4D93967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1FFE06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51418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84B13D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345AD8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31EB5E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C35896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CE430F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938698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55F06518" w14:textId="77777777" w:rsidTr="00C77CFE">
        <w:trPr>
          <w:trHeight w:val="185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E6EC1F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44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FD2FF1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4.009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24D964" w14:textId="27D9496C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Clavos/tornillos/</w:t>
            </w:r>
            <w:r w:rsidR="00C77CFE">
              <w:rPr>
                <w:rFonts w:ascii="Century Gothic" w:hAnsi="Century Gothic"/>
                <w:color w:val="000000"/>
                <w:sz w:val="17"/>
                <w:szCs w:val="17"/>
              </w:rPr>
              <w:br/>
            </w: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sujetadores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7B4849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4F04E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97BAAF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2859D30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90116C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D366F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E231FE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48B9D8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B27689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E417D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673424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EC3BB2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067FCCAD" w14:textId="77777777" w:rsidTr="00C77CFE">
        <w:trPr>
          <w:trHeight w:val="185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6328F5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45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26ED50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4.010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6AD348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Preparación para yeso, paneles de yeso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384AF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A1EA4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6A6B21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40AEAA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1D901D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27F0E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052251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A6696C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CB3814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73359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7DCCA6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C4DFA1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7B5B1094" w14:textId="77777777" w:rsidTr="00D26C0C">
        <w:trPr>
          <w:trHeight w:val="185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FDBC29D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46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C602F6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4.011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6C6FDC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Estructura preliminar: solo para mano de obra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0C124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251E7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F0E35F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F39E95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BB8FAC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78A3A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92AA93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4AA664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8221CE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BB16A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7616EA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FDF7A1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6FE2F088" w14:textId="77777777" w:rsidTr="00D26C0C">
        <w:trPr>
          <w:trHeight w:val="185"/>
        </w:trPr>
        <w:tc>
          <w:tcPr>
            <w:tcW w:w="11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F97EA42" w14:textId="77777777" w:rsidR="008326A8" w:rsidRPr="00C77CFE" w:rsidRDefault="008326A8" w:rsidP="00C77CFE">
            <w:pPr>
              <w:keepNext/>
              <w:keepLines/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lastRenderedPageBreak/>
              <w:t>47</w:t>
            </w:r>
          </w:p>
        </w:tc>
        <w:tc>
          <w:tcPr>
            <w:tcW w:w="123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02E6C8" w14:textId="77777777" w:rsidR="008326A8" w:rsidRPr="00C77CFE" w:rsidRDefault="008326A8" w:rsidP="00C77CFE">
            <w:pPr>
              <w:keepNext/>
              <w:keepLines/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5.001</w:t>
            </w:r>
          </w:p>
        </w:tc>
        <w:tc>
          <w:tcPr>
            <w:tcW w:w="190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5C436D" w14:textId="77777777" w:rsidR="008326A8" w:rsidRPr="00C77CFE" w:rsidRDefault="008326A8" w:rsidP="00C77CFE">
            <w:pPr>
              <w:keepNext/>
              <w:keepLines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Funda de espuma exterior</w:t>
            </w:r>
          </w:p>
        </w:tc>
        <w:tc>
          <w:tcPr>
            <w:tcW w:w="10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936BFC" w14:textId="77777777" w:rsidR="008326A8" w:rsidRPr="008326A8" w:rsidRDefault="008326A8" w:rsidP="00C77CFE">
            <w:pPr>
              <w:keepNext/>
              <w:keepLines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A29602" w14:textId="77777777" w:rsidR="008326A8" w:rsidRPr="008326A8" w:rsidRDefault="008326A8" w:rsidP="00C77CFE">
            <w:pPr>
              <w:keepNext/>
              <w:keepLines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461C769" w14:textId="77777777" w:rsidR="008326A8" w:rsidRPr="008326A8" w:rsidRDefault="008326A8" w:rsidP="00C77CFE">
            <w:pPr>
              <w:keepNext/>
              <w:keepLines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62BC436" w14:textId="77777777" w:rsidR="008326A8" w:rsidRPr="008326A8" w:rsidRDefault="008326A8" w:rsidP="00C77CFE">
            <w:pPr>
              <w:keepNext/>
              <w:keepLines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81326E1" w14:textId="77777777" w:rsidR="008326A8" w:rsidRPr="008326A8" w:rsidRDefault="008326A8" w:rsidP="00C77CFE">
            <w:pPr>
              <w:keepNext/>
              <w:keepLines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C768B9" w14:textId="77777777" w:rsidR="008326A8" w:rsidRPr="008326A8" w:rsidRDefault="008326A8" w:rsidP="00C77CFE">
            <w:pPr>
              <w:keepNext/>
              <w:keepLines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A0932A8" w14:textId="77777777" w:rsidR="008326A8" w:rsidRPr="008326A8" w:rsidRDefault="008326A8" w:rsidP="00C77CFE">
            <w:pPr>
              <w:keepNext/>
              <w:keepLines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DE952BD" w14:textId="77777777" w:rsidR="008326A8" w:rsidRPr="008326A8" w:rsidRDefault="008326A8" w:rsidP="00C77CFE">
            <w:pPr>
              <w:keepNext/>
              <w:keepLines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B17F24F" w14:textId="77777777" w:rsidR="008326A8" w:rsidRPr="008326A8" w:rsidRDefault="008326A8" w:rsidP="00C77CFE">
            <w:pPr>
              <w:keepNext/>
              <w:keepLines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B7656A" w14:textId="77777777" w:rsidR="008326A8" w:rsidRPr="008326A8" w:rsidRDefault="008326A8" w:rsidP="00C77CFE">
            <w:pPr>
              <w:keepNext/>
              <w:keepLines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6BA6D80" w14:textId="77777777" w:rsidR="008326A8" w:rsidRPr="008326A8" w:rsidRDefault="008326A8" w:rsidP="00C77CFE">
            <w:pPr>
              <w:keepNext/>
              <w:keepLines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90780BF" w14:textId="77777777" w:rsidR="008326A8" w:rsidRPr="008326A8" w:rsidRDefault="008326A8" w:rsidP="00C77CFE">
            <w:pPr>
              <w:keepNext/>
              <w:keepLines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54F23AF2" w14:textId="77777777" w:rsidTr="00C77CFE">
        <w:trPr>
          <w:trHeight w:val="185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3286BE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48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681218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5.002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8B1249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Barrera climática (Tyvek, etc.)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49661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DF607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483BD4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D00E15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5D0FE2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B2DF4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22CA11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52C408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DB440B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23F69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9B6C7B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4192D7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1DC2374A" w14:textId="77777777" w:rsidTr="00C77CFE">
        <w:trPr>
          <w:trHeight w:val="185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CC3465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49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0308C5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5.003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3742DA1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Membrana y Tapajuntas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075EF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D21B2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B681AE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3DC0BA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BB8887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1584C4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372C36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4BEA26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0682EE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7DCB26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8B4183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012D6A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765C7D1D" w14:textId="77777777" w:rsidTr="00C77CFE">
        <w:trPr>
          <w:trHeight w:val="185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CFCB34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B36202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5.004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C3B195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Revestimiento de vinilo o compuesto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80663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DE119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28559DE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7969A4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7A971F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85878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FAC9FA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C76B00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04CB46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B1601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4BFD3D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E2F444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2196D688" w14:textId="77777777" w:rsidTr="00C77CFE">
        <w:trPr>
          <w:trHeight w:val="185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38A976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51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C9EB4E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5.005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550E90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Revestimiento de madera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1C947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7941A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1D846A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11B94A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A2229D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AC6B9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0A90A3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FFA22A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A0FEA0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9229C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55A386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131765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7C1E6151" w14:textId="77777777" w:rsidTr="00C77CFE">
        <w:trPr>
          <w:trHeight w:val="185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B0E5D7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52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6E390E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5.006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8FA0A8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Carilla de ladrillo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132D5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BE3F9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A99478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55B276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5031D7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8F2F6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71A914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145461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99E914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38687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60BDB4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FE8AC1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2F3DACB7" w14:textId="77777777" w:rsidTr="00C77CFE">
        <w:trPr>
          <w:trHeight w:val="185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884967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53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74BA53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5.007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1CEE0C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Carilla de piedra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E531C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B37D0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FD0584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46D844E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1D773C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82A0A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B59A8B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9A9648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28304F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620A6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7355AA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4E34E3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25265EAB" w14:textId="77777777" w:rsidTr="00C77CFE">
        <w:trPr>
          <w:trHeight w:val="185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17BC8C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A93F6B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5.008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F2CFC1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Estuco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18D77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0E942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455435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5604ADB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C89C2F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09160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39E1EE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4132A2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E45E00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B06B0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006900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6D06E5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4EFEED1E" w14:textId="77777777" w:rsidTr="00C77CFE">
        <w:trPr>
          <w:trHeight w:val="185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0A9625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55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2EE2FB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5.009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C69359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Carcasa, Friso, perfiles esquineros, vierteaguas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0F80D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0CEAB3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38A770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204330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626B9A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AD569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2E0DD8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79EDCE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48E775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853F7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AE1740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62E083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4E47E6CC" w14:textId="77777777" w:rsidTr="00C77CFE">
        <w:trPr>
          <w:trHeight w:val="185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DB7363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56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E66E7D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5.010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297CDD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Respiraderos de sofito/hastial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A800C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31B71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284ACCE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58A4371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EE2B13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B583D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38FA86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93CFE7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3FBF7A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5866E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E70B6B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51D40B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1BD0A2B8" w14:textId="77777777" w:rsidTr="00C77CFE">
        <w:trPr>
          <w:trHeight w:val="185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6DFCCC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57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87EC0A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5.011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76EB84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Acabado de ventana/puerta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35DD0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6E1B1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712BD6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4F966D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EEB566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5F1A9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C8B026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BE7AEB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2275E8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62410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365772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6998D5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762F3F78" w14:textId="77777777" w:rsidTr="00C77CFE">
        <w:trPr>
          <w:trHeight w:val="185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FF2B56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2E4874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5.012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79E452F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Otros acabados exteriores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D0FB0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3A5AE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2ABD842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438426F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FD76DD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9D3C4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91E369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7217E5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AF9E6D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019A84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358EA3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51EB5B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79240667" w14:textId="77777777" w:rsidTr="00C77CFE">
        <w:trPr>
          <w:trHeight w:val="185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A2CBB1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59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6D0AC3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5.013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429CEE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Pintura exterior, teñido, sellador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8B11E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39C02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58D62B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C1122C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87028C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D81C4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AC1910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EE6A7F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1C5AAE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3B594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ADC08E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64F3EA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586BA39D" w14:textId="77777777" w:rsidTr="00C77CFE">
        <w:trPr>
          <w:trHeight w:val="185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1686EA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42B59E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5.014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F3E5CEA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Exterior: solo mano de obra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7F7A2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7D779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F61C4C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4C6055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BC7C3A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A9D0D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2BD5C3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5866AF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0C345A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54DF8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9111F0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0E0500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119461E4" w14:textId="77777777" w:rsidTr="00C77CFE">
        <w:trPr>
          <w:trHeight w:val="329"/>
        </w:trPr>
        <w:tc>
          <w:tcPr>
            <w:tcW w:w="11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A1EFD2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61</w:t>
            </w:r>
          </w:p>
        </w:tc>
        <w:tc>
          <w:tcPr>
            <w:tcW w:w="123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7A456B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6.001</w:t>
            </w:r>
          </w:p>
        </w:tc>
        <w:tc>
          <w:tcPr>
            <w:tcW w:w="190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C61CEB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Membrana y Tapajuntas</w:t>
            </w:r>
          </w:p>
        </w:tc>
        <w:tc>
          <w:tcPr>
            <w:tcW w:w="10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5057B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42A48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55ADE79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B99857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BA0D26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B4CCE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A24993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915FB9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B6297D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67086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BBA9C0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100AA5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2E111F48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7C32D6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62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B6F3E7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6.002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B7B0EF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Puertas exteriores: preensamblada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0B920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4ED3C5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C31B80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2A6D517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EDA035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BDF4C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E64FCB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33EF02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0912BC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48DF3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2A8E34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423020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25F11EE3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1E9E01A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63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4472234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6.003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7F82027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Puerta exterior: placas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F623E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CD17F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41C07B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425FB8F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D46AC6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509D6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EB30B8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5CDF9B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9F263E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EFA77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EF8D84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B8CDC6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7CA1D73A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E3AA369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64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9BCEC9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6.004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58AE1D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Puerta exterior: marcos, umbrales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1C781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38A16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5943D4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300100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474D09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071F83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F4CF11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5C8AF6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EFEF24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A171D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D98720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C5AA61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47B68388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CAD257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65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F440A0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6.005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601EFB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Ventanas laterales, tragaluces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D91496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B962B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80DA53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E88A79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B923FE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AB022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F7E353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7CD18F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242765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C3E36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7F84F9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C125E3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7F40110F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E0E0C8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66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1C3378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6.006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EF6221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Conjuntos de cerraduras, perillas, herrajes de las puertas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94562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BA82B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5E35914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48123E3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EEA528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6D9B0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DE1310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32309D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23DB30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0A14A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1C6D68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4201E8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63BA8D23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7DB5B7E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67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51D1F5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6.007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F06E08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Puertas de patio: correderas o con bisagras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8BA146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AE8C9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545535E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401DB1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63E40E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4D491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8FAE44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C13821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3722BC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E0579E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323921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6A8C5D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4CEF89EA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C57539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68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2EC8B2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6.008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DD64F51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Ventanas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ADE3E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0C794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249524E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8B6A8A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270377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0C268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B2DA94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1C5070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EAA79E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13197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0C3AFF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E4234C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71B8DA8A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8AA4C3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69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DF7CA6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6.009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BD9B6F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Puertas de garaje y abridor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200D4D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F1AB4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6436ED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43FF4D7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44B027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AAEA0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3E0AAA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CFF33D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57485E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422E7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FFC3CA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AAFB4D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75660BED" w14:textId="77777777" w:rsidTr="00D26C0C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A4E2CE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F9DF0A5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7.001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25D4CA" w14:textId="2816C7FB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Desagüe/</w:t>
            </w:r>
            <w:r w:rsidR="00596B33">
              <w:rPr>
                <w:rFonts w:ascii="Century Gothic" w:hAnsi="Century Gothic"/>
                <w:color w:val="000000"/>
                <w:sz w:val="17"/>
                <w:szCs w:val="17"/>
              </w:rPr>
              <w:br/>
            </w: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Desperdicio/</w:t>
            </w:r>
            <w:r w:rsidR="00596B33">
              <w:rPr>
                <w:rFonts w:ascii="Century Gothic" w:hAnsi="Century Gothic"/>
                <w:color w:val="000000"/>
                <w:sz w:val="17"/>
                <w:szCs w:val="17"/>
              </w:rPr>
              <w:br/>
            </w: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Ventilación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6123F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8ADD21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F616C8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78D95B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DB668E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E409D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C5A4A5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EE3695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54BFD4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3F5C4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CC3524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C3842C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3CE79ED3" w14:textId="77777777" w:rsidTr="00D26C0C">
        <w:trPr>
          <w:trHeight w:val="329"/>
        </w:trPr>
        <w:tc>
          <w:tcPr>
            <w:tcW w:w="11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E4822D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lastRenderedPageBreak/>
              <w:t>71</w:t>
            </w:r>
          </w:p>
        </w:tc>
        <w:tc>
          <w:tcPr>
            <w:tcW w:w="123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62D495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7.002</w:t>
            </w:r>
          </w:p>
        </w:tc>
        <w:tc>
          <w:tcPr>
            <w:tcW w:w="190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8248F8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Tuberías de suministro de agua</w:t>
            </w:r>
          </w:p>
        </w:tc>
        <w:tc>
          <w:tcPr>
            <w:tcW w:w="10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36411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6ADD0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CAE23B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F9C3F7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83B0C3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51B53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5A0C64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3E39BD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DDD445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94A0C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CE8582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88A4E3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67A3C7EA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C4CE62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72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2E5540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7.003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1D895550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Tuberías de gas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9AA87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03DC53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CC446C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0DBC15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995154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5E032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CAB0DF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944663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0116A5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29BE8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77F5E5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C522D6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02AB8150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394882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73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9F574D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7.004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E50807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Tratamiento de agua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71D35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C50EB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0D33E9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31580E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AFEC11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413DA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3E639E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247584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611CEF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3EB92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551963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5FD54D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32907DFA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8C9410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74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18CD8F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7.005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692A3B6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Calefactor de agua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9F2D4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F981EA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9DC841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BC3FD8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8E142E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D1BB7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D10B81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574171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1A7808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FBE3A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759B1F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70C6BC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3737D0C9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3DA5E0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75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117C36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7.006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DD6E46D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Accesorios: aseos, bañeras, lavabos, duchas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062E5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2DC74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5741F32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81A50F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4A13B9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77251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DD676B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794128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697C80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7E12EC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4CC3C4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A31E55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7C344E1D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517FDD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76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A3411E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7.007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A05CABA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Grifería, válvulas de mezcla, cabezales de ducha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3F2F9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109A0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1F1DBE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68E133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3833CC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BE9EE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7E358F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7D7D88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E9AE87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D42DB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1EB7AB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1CF63C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2B64230E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DA5B9E6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77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D9A710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7.008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EAEA0E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Desechos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21DB6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E9C5D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458C73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CE0571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579BE5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88A15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6A18EB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EED111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7B4AC6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47464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E6027F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9E96F6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2BFB4671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A198FE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78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7717FF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8.001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E075AB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Paneles de servicio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0EE76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D042C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C9F409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547C8D7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94C983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78BC2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4D781F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AA160A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C05DFE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6B76B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DB5FD2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9BCD31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38A5CB3F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1CA2727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79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4CF5A9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8.002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791CD9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Cableado preliminar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54A37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102F5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4F553C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429CE3F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7E19A2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E3787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5919D8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E5579F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034F9D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6138F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BD26A3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24192B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4FB3725F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731125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658971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8.003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A567518" w14:textId="0D02A062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Teléfono, cable,</w:t>
            </w:r>
            <w:r w:rsidR="00596B33">
              <w:rPr>
                <w:rFonts w:ascii="Century Gothic" w:hAnsi="Century Gothic"/>
                <w:color w:val="000000"/>
                <w:sz w:val="17"/>
                <w:szCs w:val="17"/>
              </w:rPr>
              <w:t xml:space="preserve"> </w:t>
            </w: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cableado de Internet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D6C04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69C5F1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7F86DF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09E6AB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8703F0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2FB06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18E979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65941B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93B9BA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CED45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FB41D4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BD46F0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087AAA9A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378DD7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81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493717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8.004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D339DB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Iluminación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5F71D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9FBC9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C12EB7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CE0D84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8D6DD2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EF49E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7F3253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5E7AA5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37D982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42E8E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5ED025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07F8E1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0D9F6853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4EF89CB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82%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862542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8.005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504020" w14:textId="38CF8BEB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Accesorios/</w:t>
            </w:r>
            <w:r w:rsidR="00596B33">
              <w:rPr>
                <w:rFonts w:ascii="Century Gothic" w:hAnsi="Century Gothic"/>
                <w:color w:val="000000"/>
                <w:sz w:val="17"/>
                <w:szCs w:val="17"/>
              </w:rPr>
              <w:br/>
            </w: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Transformadores de baja tensión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B8DBB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D228B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570CC8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362F49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64D27E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FFCE5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89B8CC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274E92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A21CA8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6431F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7DE2AD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11E974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38118243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71FB97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83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CDA11E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8.006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AAC22F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Iluminación exterior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E8471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FBF1C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5B784B5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0F045B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CAE6A6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348F6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D6DBBF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5D15F0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C3871E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759DC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731C6D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BA6C64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28EF438A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BF1078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84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E7940D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8.007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278300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Dispositivos: tomas de corriente, interruptores, atenuadores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D96D6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467FB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29ED9B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2312FE7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AB93C4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F49615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D28AE6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CB8B20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492073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2A9E1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AFEE60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FCAFA3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703AB964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DFEDA53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85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0A9026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8.008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48CE27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Sistema de control de iluminación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19B1E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CA5E1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B89095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33794F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65B6DA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8B4F6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77307A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2FA261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193A9E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E8E3B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973FE0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1E52EA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12177DAF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E7288B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86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0B0FAD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8.009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6515A6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Sistema de timbre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FC44D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E8D2A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FE62A8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BF9A5E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35E5F3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789C9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C1B7F1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5E70DA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C030B4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D5176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8F0D95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ACE942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625FA309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3D554D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87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FE43B1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8.010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77932C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Alarmas de humo, monóxido de carbono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55EFD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7DE60A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92D8E0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3AF5DD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9AFE82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6930D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A82EBA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B96B60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FD17D3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BD5E9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5E2251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FB4B3B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47F89EF7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FE8084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88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94FF2E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8.011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60E362C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Sistema de intercomunicación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40DAC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15BEE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E48E5F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DAA932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3DC7DB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CF859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044967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24E592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2BF374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B7D61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39DE90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C01B13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5B97DEC0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F7399B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89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69BAE9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8.012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34610D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Sistema de seguridad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D7BF27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1252D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54FFF89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AF16CF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AEDEF9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0E103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790A79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37AC3C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7B61E8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BE34C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BFC7DC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0731FC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3315B312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495F70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90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DF425F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8.013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022BEC" w14:textId="0D3798AE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Home Theater/</w:t>
            </w:r>
            <w:r w:rsidR="00596B33">
              <w:rPr>
                <w:rFonts w:ascii="Century Gothic" w:hAnsi="Century Gothic"/>
                <w:color w:val="000000"/>
                <w:sz w:val="17"/>
                <w:szCs w:val="17"/>
              </w:rPr>
              <w:br/>
            </w: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Entretenimiento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5BEEC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E40D4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7DF280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71055D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8B9C7C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324A1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650B5D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15D958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E3E6FB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510CE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C6A08E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AE4B58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6CCE3CE1" w14:textId="77777777" w:rsidTr="00C77CFE">
        <w:trPr>
          <w:trHeight w:val="329"/>
        </w:trPr>
        <w:tc>
          <w:tcPr>
            <w:tcW w:w="11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839314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91</w:t>
            </w:r>
          </w:p>
        </w:tc>
        <w:tc>
          <w:tcPr>
            <w:tcW w:w="123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AE426D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9.001</w:t>
            </w:r>
          </w:p>
        </w:tc>
        <w:tc>
          <w:tcPr>
            <w:tcW w:w="190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4373978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Horno/Bomba de calor</w:t>
            </w:r>
          </w:p>
        </w:tc>
        <w:tc>
          <w:tcPr>
            <w:tcW w:w="10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A4A3C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2B2A5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B04DFF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50FF63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064A73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70CF8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2D5B43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B6ED9A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6A190D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3DB35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D16BFE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CCD58A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4B202D96" w14:textId="77777777" w:rsidTr="00D26C0C">
        <w:trPr>
          <w:trHeight w:val="329"/>
        </w:trPr>
        <w:tc>
          <w:tcPr>
            <w:tcW w:w="11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027182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92</w:t>
            </w:r>
          </w:p>
        </w:tc>
        <w:tc>
          <w:tcPr>
            <w:tcW w:w="123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C9661C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9.002</w:t>
            </w:r>
          </w:p>
        </w:tc>
        <w:tc>
          <w:tcPr>
            <w:tcW w:w="190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5F30DD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Aire acondicionado central</w:t>
            </w:r>
          </w:p>
        </w:tc>
        <w:tc>
          <w:tcPr>
            <w:tcW w:w="10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E26F5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D558E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5EBFA38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8F057B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760F43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D86F1B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CF4221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CCBDA8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38BBD5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EBB14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6FE037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9D77E9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21BFE987" w14:textId="77777777" w:rsidTr="00D26C0C">
        <w:trPr>
          <w:trHeight w:val="329"/>
        </w:trPr>
        <w:tc>
          <w:tcPr>
            <w:tcW w:w="11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C81BF51" w14:textId="77777777" w:rsidR="008326A8" w:rsidRPr="00C77CFE" w:rsidRDefault="008326A8" w:rsidP="00596B33">
            <w:pPr>
              <w:keepNext/>
              <w:keepLines/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lastRenderedPageBreak/>
              <w:t>93</w:t>
            </w:r>
          </w:p>
        </w:tc>
        <w:tc>
          <w:tcPr>
            <w:tcW w:w="123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954884" w14:textId="77777777" w:rsidR="008326A8" w:rsidRPr="00C77CFE" w:rsidRDefault="008326A8" w:rsidP="00596B33">
            <w:pPr>
              <w:keepNext/>
              <w:keepLines/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9.003</w:t>
            </w:r>
          </w:p>
        </w:tc>
        <w:tc>
          <w:tcPr>
            <w:tcW w:w="190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620BAB5F" w14:textId="77777777" w:rsidR="008326A8" w:rsidRPr="00C77CFE" w:rsidRDefault="008326A8" w:rsidP="00596B33">
            <w:pPr>
              <w:keepNext/>
              <w:keepLines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Unidad de acondicionamiento de aire</w:t>
            </w:r>
          </w:p>
        </w:tc>
        <w:tc>
          <w:tcPr>
            <w:tcW w:w="10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4BA36EC" w14:textId="77777777" w:rsidR="008326A8" w:rsidRPr="008326A8" w:rsidRDefault="008326A8" w:rsidP="00596B33">
            <w:pPr>
              <w:keepNext/>
              <w:keepLines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D9ECA7" w14:textId="77777777" w:rsidR="008326A8" w:rsidRPr="008326A8" w:rsidRDefault="008326A8" w:rsidP="00596B33">
            <w:pPr>
              <w:keepNext/>
              <w:keepLines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1589252" w14:textId="77777777" w:rsidR="008326A8" w:rsidRPr="008326A8" w:rsidRDefault="008326A8" w:rsidP="00596B33">
            <w:pPr>
              <w:keepNext/>
              <w:keepLines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DF20A7D" w14:textId="77777777" w:rsidR="008326A8" w:rsidRPr="008326A8" w:rsidRDefault="008326A8" w:rsidP="00596B33">
            <w:pPr>
              <w:keepNext/>
              <w:keepLines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98927D1" w14:textId="77777777" w:rsidR="008326A8" w:rsidRPr="008326A8" w:rsidRDefault="008326A8" w:rsidP="00596B33">
            <w:pPr>
              <w:keepNext/>
              <w:keepLines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C93E90" w14:textId="77777777" w:rsidR="008326A8" w:rsidRPr="008326A8" w:rsidRDefault="008326A8" w:rsidP="00596B33">
            <w:pPr>
              <w:keepNext/>
              <w:keepLines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C71F8A5" w14:textId="77777777" w:rsidR="008326A8" w:rsidRPr="008326A8" w:rsidRDefault="008326A8" w:rsidP="00596B33">
            <w:pPr>
              <w:keepNext/>
              <w:keepLines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B5CC614" w14:textId="77777777" w:rsidR="008326A8" w:rsidRPr="008326A8" w:rsidRDefault="008326A8" w:rsidP="00596B33">
            <w:pPr>
              <w:keepNext/>
              <w:keepLines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127DBEF" w14:textId="77777777" w:rsidR="008326A8" w:rsidRPr="008326A8" w:rsidRDefault="008326A8" w:rsidP="00596B33">
            <w:pPr>
              <w:keepNext/>
              <w:keepLines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2D449A" w14:textId="77777777" w:rsidR="008326A8" w:rsidRPr="008326A8" w:rsidRDefault="008326A8" w:rsidP="00596B33">
            <w:pPr>
              <w:keepNext/>
              <w:keepLines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0ADAD8C" w14:textId="77777777" w:rsidR="008326A8" w:rsidRPr="008326A8" w:rsidRDefault="008326A8" w:rsidP="00596B33">
            <w:pPr>
              <w:keepNext/>
              <w:keepLines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1E7B963" w14:textId="77777777" w:rsidR="008326A8" w:rsidRPr="008326A8" w:rsidRDefault="008326A8" w:rsidP="00596B33">
            <w:pPr>
              <w:keepNext/>
              <w:keepLines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60C8E930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6E9C5C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94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7157BA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9.004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3F6065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Ductos, rejas, registros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61FD2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3886D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2990A1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425127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D42073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1CAF3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C7A94B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5A8121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BCBB00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2C35E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B1C144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F43380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2EE7EDBF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6A6BA52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95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469423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9.005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ADCCF8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Filtro de aire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99D202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E7851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BEA503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71383E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2B7100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EDB1D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0CD00F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3A9E40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79EEA5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91F20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800287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91CBF6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02A525A4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98809F" w14:textId="178BA76D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96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F8B0B21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9.006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36FA1C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Caldera, tuberías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25C71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53525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78A81B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279E0BB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533351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89224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FF5C78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2F5556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8DAEAF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752B0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700537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28F686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54AAAAD7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A1BF8D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97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3E35D4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9.007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A3D9F0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Radiadores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EC907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6E517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E37F2D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36CB75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CC2612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15886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D1FC27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6736B2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4E1910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86852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FAFE6F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A3B6BF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2E09E6DC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68E388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98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EDA1AF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9.008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60A924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Ventilación en toda la casa (HRV, ERV, solo escape, otros)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45999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F2191E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5E6AA7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D26CB4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451758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15A25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D02B51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BE9C4A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22A860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646CF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BB5494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4C9D55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547B3F5F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EA5C9D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99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EFD2F1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9.009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7C5492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Controles de climatización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C549E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B09C6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96CD68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F6F2BA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6EB408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1722C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49D2A4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C6C538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2CDBC3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BB213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AF6FA0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FE2A25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530A631D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3AEFD6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0FB3CB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9.010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713E6D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Agua caliente solar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74A09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423F5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883B43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FA52E6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EF29E8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B985B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44B153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F7AD6F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695D41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CF5603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C785E1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0BD8E5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5F44A77A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8942A0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CCDCDF7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10.001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634E67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Aislamiento de techo/ático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C39ED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B0396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497D65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0071DA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C0A4DB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5527F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7EB5A8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AFD4D3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28895E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EB344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641699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67C07D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28AC16B8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D9E941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D65F12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10.002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0A0411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Deflectores de techo/alero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F4AC17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EBC78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5D5301E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547BDB2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E93F6E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D75016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CC35FF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E45BD0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471B32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8F1969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72AC8A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F61093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55047FEB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F0551A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FDB27E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10.003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51B562C4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Aislamiento de cavidad de pared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9ACE9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BF5864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52DF7F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F8E76D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77264E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95FEB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7594B3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7A707D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DE4D04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16C8F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B29C80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CECD71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432011D4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AC503C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58EDCEB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10.004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BE1C62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Aislamiento de tabla de espuma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539C9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AA2CA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1801BE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ABB0B9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4B7785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8F8F9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783AD3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198839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2FC768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5B972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6C3381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A4AD02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344CCBEE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58CB8E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85E2C0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10.005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58A343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Aislamientode espuma en aerosol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7C0E1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347C0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2D86772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A94E00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C62C7A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9329F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CBDB4B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4CA64A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38395B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A1422F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18D42A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341F47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554CB6A6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38461D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E67DCB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10.006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74C03C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 xml:space="preserve">Aislamiento del sótano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0FF7F3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4C0040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55681A7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5CD67A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40F6D7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E7D76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F3F94C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53CB5D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51907D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4EC44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4CCDDB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261998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1168F790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07E4E1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E47F20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10.007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EDE456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Aislamientode entreplanta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5D9ED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A48C9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56B1F33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3CB681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D64B9D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39EFC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5B179F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4A1DC0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083528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012E1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D5366D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39DA25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22BB9F8B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EE05A4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05B0C25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10.008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ED9753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Sellado de aire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D3184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556154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27C4B2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55C97C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C384B8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6B618F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2E97C7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25A052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283998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A5C86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C05002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6E322D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0EA7AA14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E45564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AC9227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10.009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36FBE2E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Diagnóstico de energía (puerta sopladora, infrarrojo)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DFC6A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D4A34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F888D8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4AA000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8D00F2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E1C8E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0E5CE5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B29B9D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ACA7B7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EE62D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8527BD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F65C79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385F3001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348526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E4F25F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11.001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33121B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Paredes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4A8FB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784DB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749AD4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0899A8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9F9A15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AFED0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0245FE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E81377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E3A337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D6190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58AFA7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FB831E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034F2A53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C15BF9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F22F7B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11.002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145B3A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Techos, sofitos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FC75D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42AF8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854747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B05737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B2C765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C427E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73C2D1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A9A0F6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34E235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AF4FB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B91403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E5A8FE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1DA6681B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17555F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32DF3B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11.003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3AA8A03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Yeso decorativo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7D7C0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0C7B8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EEABEA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5EA2099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957447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EA7C2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5AA6FE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693317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7DD0EC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8BACE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774C28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557A01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4FB0D407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F4990C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A00E8B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11.004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5AB246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Paneles de yeso: solo mano de obra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76281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EC82D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D63A04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2208DCE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90E347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FEE6A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DE3B4C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39B899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0FA486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B7D26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30FD4D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1644B7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49361CAA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C2E450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114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BDADC0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12.001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BF6CAD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Puerta interior: Preensamblada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B8FF1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D1EF1D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72FBE4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DA4BF4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44BEEA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10266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69F440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701499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771BEB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AD37A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D3E14E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1B5DEE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3AFA2DA9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F6752F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FA543A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12.002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7E3234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Puerta interior: Placas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58B56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34195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29BC1DA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0CA78B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285F7A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7A55C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838744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8D287B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FAE285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4F554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988127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439082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5A88420A" w14:textId="77777777" w:rsidTr="00D26C0C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B68B68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0ED48C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12.003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2BFCC871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Marcos puerta interior, umbrales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A258C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34162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F42531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5E7AAEC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38F500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FDC03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0C39CC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B624AD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4DF18E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CBA2E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836106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D1F082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0FF2A15F" w14:textId="77777777" w:rsidTr="00D26C0C">
        <w:trPr>
          <w:trHeight w:val="329"/>
        </w:trPr>
        <w:tc>
          <w:tcPr>
            <w:tcW w:w="11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5A684D" w14:textId="77777777" w:rsidR="008326A8" w:rsidRPr="00C77CFE" w:rsidRDefault="008326A8" w:rsidP="00596B33">
            <w:pPr>
              <w:keepNext/>
              <w:keepLines/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lastRenderedPageBreak/>
              <w:t>117</w:t>
            </w:r>
          </w:p>
        </w:tc>
        <w:tc>
          <w:tcPr>
            <w:tcW w:w="123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F6036AC" w14:textId="77777777" w:rsidR="008326A8" w:rsidRPr="00C77CFE" w:rsidRDefault="008326A8" w:rsidP="00596B33">
            <w:pPr>
              <w:keepNext/>
              <w:keepLines/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12.004</w:t>
            </w:r>
          </w:p>
        </w:tc>
        <w:tc>
          <w:tcPr>
            <w:tcW w:w="190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1E697C" w14:textId="77777777" w:rsidR="008326A8" w:rsidRPr="00C77CFE" w:rsidRDefault="008326A8" w:rsidP="00596B33">
            <w:pPr>
              <w:keepNext/>
              <w:keepLines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Perillas de las puertas, accesorios</w:t>
            </w:r>
          </w:p>
        </w:tc>
        <w:tc>
          <w:tcPr>
            <w:tcW w:w="10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C17D69" w14:textId="77777777" w:rsidR="008326A8" w:rsidRPr="008326A8" w:rsidRDefault="008326A8" w:rsidP="00596B33">
            <w:pPr>
              <w:keepNext/>
              <w:keepLines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F4E3F0" w14:textId="77777777" w:rsidR="008326A8" w:rsidRPr="008326A8" w:rsidRDefault="008326A8" w:rsidP="00596B33">
            <w:pPr>
              <w:keepNext/>
              <w:keepLines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0D929E7" w14:textId="77777777" w:rsidR="008326A8" w:rsidRPr="008326A8" w:rsidRDefault="008326A8" w:rsidP="00596B33">
            <w:pPr>
              <w:keepNext/>
              <w:keepLines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6297A35" w14:textId="77777777" w:rsidR="008326A8" w:rsidRPr="008326A8" w:rsidRDefault="008326A8" w:rsidP="00596B33">
            <w:pPr>
              <w:keepNext/>
              <w:keepLines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041FD54" w14:textId="77777777" w:rsidR="008326A8" w:rsidRPr="008326A8" w:rsidRDefault="008326A8" w:rsidP="00596B33">
            <w:pPr>
              <w:keepNext/>
              <w:keepLines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A02A39" w14:textId="77777777" w:rsidR="008326A8" w:rsidRPr="008326A8" w:rsidRDefault="008326A8" w:rsidP="00596B33">
            <w:pPr>
              <w:keepNext/>
              <w:keepLines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180BB13" w14:textId="77777777" w:rsidR="008326A8" w:rsidRPr="008326A8" w:rsidRDefault="008326A8" w:rsidP="00596B33">
            <w:pPr>
              <w:keepNext/>
              <w:keepLines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295C569" w14:textId="77777777" w:rsidR="008326A8" w:rsidRPr="008326A8" w:rsidRDefault="008326A8" w:rsidP="00596B33">
            <w:pPr>
              <w:keepNext/>
              <w:keepLines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6C30A22" w14:textId="77777777" w:rsidR="008326A8" w:rsidRPr="008326A8" w:rsidRDefault="008326A8" w:rsidP="00596B33">
            <w:pPr>
              <w:keepNext/>
              <w:keepLines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368B502" w14:textId="77777777" w:rsidR="008326A8" w:rsidRPr="008326A8" w:rsidRDefault="008326A8" w:rsidP="00596B33">
            <w:pPr>
              <w:keepNext/>
              <w:keepLines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2F4F4D4" w14:textId="77777777" w:rsidR="008326A8" w:rsidRPr="008326A8" w:rsidRDefault="008326A8" w:rsidP="00596B33">
            <w:pPr>
              <w:keepNext/>
              <w:keepLines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A614075" w14:textId="77777777" w:rsidR="008326A8" w:rsidRPr="008326A8" w:rsidRDefault="008326A8" w:rsidP="00596B33">
            <w:pPr>
              <w:keepNext/>
              <w:keepLines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075BA114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257D52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118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459B64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12.005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6714AE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Riel de la silla, otro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9150B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D37AB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616A0D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D24DE9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A7D726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9A777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5E5E3D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F62F0F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1C24A1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A0DD1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74FD1D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C320E4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69C02862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13F2E77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119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E67FE5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12.006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C546E9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Revestimiento con paneles de madera, paneles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3E46D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316D8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2E443E7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B1E4F2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4D03E4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3F2D85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662E05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A4650A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6914D6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53DC8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F40455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FB1F99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75A26752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DA296C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73C457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12.007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40089C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Estanterías integradas, gabinetes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A971BB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0E390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6AEB8A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7EFBDB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34DA21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44F53C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24E88F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9E9F72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FBB513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27476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DEA281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B10914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77D57D9A" w14:textId="77777777" w:rsidTr="00C77CFE">
        <w:trPr>
          <w:trHeight w:val="329"/>
        </w:trPr>
        <w:tc>
          <w:tcPr>
            <w:tcW w:w="11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262B1D7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121</w:t>
            </w:r>
          </w:p>
        </w:tc>
        <w:tc>
          <w:tcPr>
            <w:tcW w:w="123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4D8B74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12.008</w:t>
            </w:r>
          </w:p>
        </w:tc>
        <w:tc>
          <w:tcPr>
            <w:tcW w:w="190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CEBAED7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Herrajes del armario, accesorios</w:t>
            </w:r>
          </w:p>
        </w:tc>
        <w:tc>
          <w:tcPr>
            <w:tcW w:w="10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9F55C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ABA8A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B7239A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81AA8D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1CC0C9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0C819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6D4F55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2D5093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1D01B9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BF2CB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C22956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5C9BFF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16548788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408337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122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F6C200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12.009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7D5EDB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Escaleras, barandas, postes centrales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ACBDC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F8E99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5726E49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A1CED7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2CEE24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CC3EF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797B2B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1B0DAE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8CB568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C3DEE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44BFEF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282286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183674EA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E021E8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818F49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12.010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629A5D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Pintura interior, tinturas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C8E07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758FB3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BAB5FA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881533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4637FF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30E5B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6EAA10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22FB4A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B3225D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E355C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55F23A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DE7FF3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313FDA4F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2FF49E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124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C859C4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12.011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F28A485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Suelos de madera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3C66D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94349B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556F96A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4F3156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C87F11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3A05A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AF7DE5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2188C9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2D5409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1A9C6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9EE9E7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2430C6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6F7346F6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A6CB15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125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C9E249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12.012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1FAD585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Alfombras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DE48B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097DEC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0D49894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59232EB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5C52EB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89D76A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BDD8E2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DA4464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22A4F8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3A514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44DCD9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7D4F2C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4325BCB0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7636D1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126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21B589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12.013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3E18CB" w14:textId="0E0AFCAF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Suelos resilientes/</w:t>
            </w:r>
            <w:r w:rsidR="00596B33">
              <w:rPr>
                <w:rFonts w:ascii="Century Gothic" w:hAnsi="Century Gothic"/>
                <w:color w:val="000000"/>
                <w:sz w:val="17"/>
                <w:szCs w:val="17"/>
              </w:rPr>
              <w:br/>
            </w: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vinílicos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749FD4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86B5A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6F4BE1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562D1EB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C0052A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370D53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AB1AB4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D04910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33C389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53051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3F72B3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C4160A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0DDF25A0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C4737F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127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08F9486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12.014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4193CC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Otros suelos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CFDF0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EAB512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D542D0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2151A2F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3E6BE9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29A7C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71654B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EBD892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843D41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2B78C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7C533A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35B3A7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57EF6476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B333BB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128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D46726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12.015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85EAF4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Techos acústicos, metálicos y decorativos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937DC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4D7E7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28FA153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1D0BD0D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957B25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462164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1FCF3F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02711B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5E0211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261D68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E70E90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CA819B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1D3ECCDF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EDDAC3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129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EE20C9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12.016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6CB6D5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Carpinteria interior - Solo mano de obra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AECDD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1C71D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649690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94E21E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577935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5BD37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8CC167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886500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3B83DD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28FDC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59D911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8D4F81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58A63F17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D464F2C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57FB63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13.001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53EBD8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Gabinetes de cocina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8B800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BA8B9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68A08E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884791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D25FB7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2BC53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B3A8EE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089E4C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51B69F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BDB66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40B365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D30151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768AB0CA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CF3B7B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131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29CDA1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13.002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FC25B34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Gabinetes de baño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3198D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C0ED0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7523B0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8AF3D5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5D0ABC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5B29E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163E56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065644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CC413C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370D3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003982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4F0020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358004B1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AD24F4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132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6F69F3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13.003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0F4069CB" w14:textId="77777777" w:rsidR="008326A8" w:rsidRPr="00C77CFE" w:rsidRDefault="008326A8" w:rsidP="00596B33">
            <w:pPr>
              <w:ind w:right="-49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Herrajes de gabinets, accesorios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27546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DDF47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DF78B0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C9CC48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52BA7E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D66D9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B36232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6F0447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A7FA89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E74033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3AB7A8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488F73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02384D34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40D7BD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133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1A1348B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13.004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698BE4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Encimera, protector contra salpicaduras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288A0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445DC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BCF55D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C1D072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0A91CA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2BDA55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07DA11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E9929E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4E927C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FA80B9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CD12A8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F581C0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78E11664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F685C1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134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7609FE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13.005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6A2DB1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Baldosa cerámica, piedra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679FA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6517B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64BDB5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5729745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C61E7A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2FFEF2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F86283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8C2CF8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49F77C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C401E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E8A2D0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5EE0FC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6BFF162B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25023F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135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D417C3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13.006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A04479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Plataforma de bañera elevada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6F850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4EA0A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275007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DA026C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3FD889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6F292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38AC4D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DAF2A3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3F4BC8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EF17AC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101230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3A9967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2057F9EE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4026AE1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136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BCB0BEF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13.007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95B3A2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Cerramiento de la bañera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18FF3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0448D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E6A06E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04971C9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42FA1F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648E6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6B7652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4AF4B7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3EE57E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AF7D6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C69D61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3481B9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285C55BE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1BD329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880B279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13.008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4B98FD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Mamparas, puertas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38CAE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CC9AB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05945E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BDBE22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D7F91D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0B9ED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2D9193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DA9F40D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C048E1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CBA31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03D16C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2A0A81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6C09C0D8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521969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138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A5C49C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13.009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B746B11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Botiquines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3C2F3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EC01C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80C52E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2BD5698C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53EDC7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9D0C2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EE7700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3FC2C50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E0D14E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6E8A63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63D1E7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1C7761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299F70D4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D3807AB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139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8B05DB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13.010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6CA17C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Espejos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7C06B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81A46D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431C6DF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4B357A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F35661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E9B9AA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28938B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551667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ED601CF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103CC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0F8DC0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61D35A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29237903" w14:textId="77777777" w:rsidTr="00D26C0C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4B83AD9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B67BC4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13.011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B6B505" w14:textId="77777777" w:rsidR="008326A8" w:rsidRPr="00C77CFE" w:rsidRDefault="008326A8" w:rsidP="00596B33">
            <w:pPr>
              <w:ind w:right="-49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Toalleros, soporte para papel higiénico, accesorios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D4B37B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9A62CF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271801B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5F07426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348ADFE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BC782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2F599AA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B8FAF0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23A3A4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DB232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77E0ECE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0AEC5FC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30164095" w14:textId="77777777" w:rsidTr="00D26C0C">
        <w:trPr>
          <w:trHeight w:val="329"/>
        </w:trPr>
        <w:tc>
          <w:tcPr>
            <w:tcW w:w="11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E63D82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lastRenderedPageBreak/>
              <w:t>141</w:t>
            </w:r>
          </w:p>
        </w:tc>
        <w:tc>
          <w:tcPr>
            <w:tcW w:w="123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D280C4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13.012</w:t>
            </w:r>
          </w:p>
        </w:tc>
        <w:tc>
          <w:tcPr>
            <w:tcW w:w="190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A29F31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K&amp;B - Solo mano de obra</w:t>
            </w:r>
          </w:p>
        </w:tc>
        <w:tc>
          <w:tcPr>
            <w:tcW w:w="10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C1F94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85413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9245AD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32BE8F6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38F2D7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D0150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7C3B5D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A23BC1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7F3A70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5BAE3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D37DC7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3124CB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6913DB5F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B852C4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142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A4C23B7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15.001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02D647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Refrigerador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E367D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137B4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666DE46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20E1374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B12D7D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F02C2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4DA992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133385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7505A8D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52B194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1754BC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BE7DCF0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6BC998BF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D3B2D7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143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980A818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15.002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BD46DC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Gama, cocina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542AD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FCF197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78CD2C7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23069D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46591A0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348259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1D690F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F83D9F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04D1C0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39808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1E048D2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FA86F7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0A7B4E59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F5DA23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144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BE4936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15.003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14:paraId="700B3D95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Microondas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467A5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CFFCCC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522209EE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EE3D7F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5E1C74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A785E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2C8B9D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98E85E2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BB316F3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0845F0A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13ED8B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630D261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146C107B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79734A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145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48B83F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15.004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D124FA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Campana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84475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B28BA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10A39F5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7023BB9E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25E18A6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87110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0A5B05B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7F6B7955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91AAFC2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FD5854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6D680DC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BE467B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20A3DE2C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C10438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146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7CBA166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15.005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FBA3B7" w14:textId="77777777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Lavavajillas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5C47F46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534119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3AF53D6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6D41E379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13C07C3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6AFD8F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558E4924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4E98BD06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54986BF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71D17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077CD48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5AF2689B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77CFE" w:rsidRPr="008326A8" w14:paraId="1BA6C609" w14:textId="77777777" w:rsidTr="00C77CFE">
        <w:trPr>
          <w:trHeight w:val="329"/>
        </w:trPr>
        <w:tc>
          <w:tcPr>
            <w:tcW w:w="1176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98F0BFC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147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CB9FC3" w14:textId="77777777" w:rsidR="008326A8" w:rsidRPr="00C77CFE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15.006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BCADD2" w14:textId="500ABBDE" w:rsidR="008326A8" w:rsidRPr="00C77CFE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17"/>
                <w:szCs w:val="17"/>
              </w:rPr>
            </w:pP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Lavadora/</w:t>
            </w:r>
            <w:r w:rsidR="00596B33">
              <w:rPr>
                <w:rFonts w:ascii="Century Gothic" w:hAnsi="Century Gothic"/>
                <w:color w:val="000000"/>
                <w:sz w:val="17"/>
                <w:szCs w:val="17"/>
              </w:rPr>
              <w:br/>
            </w:r>
            <w:r w:rsidRPr="00C77CFE">
              <w:rPr>
                <w:rFonts w:ascii="Century Gothic" w:hAnsi="Century Gothic"/>
                <w:color w:val="000000"/>
                <w:sz w:val="17"/>
                <w:szCs w:val="17"/>
              </w:rPr>
              <w:t>Secadora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650AB0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57BAA8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D6DCE4" w:fill="D6DCE4"/>
            <w:noWrap/>
            <w:vAlign w:val="bottom"/>
            <w:hideMark/>
          </w:tcPr>
          <w:p w14:paraId="21A0AC21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noWrap/>
            <w:vAlign w:val="bottom"/>
            <w:hideMark/>
          </w:tcPr>
          <w:p w14:paraId="2BF83373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6BDA84D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27F411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4CCB0BAA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248B4A48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14:paraId="0EAD779D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D27224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F2F2F2" w:fill="F2F2F2"/>
            <w:noWrap/>
            <w:vAlign w:val="bottom"/>
            <w:hideMark/>
          </w:tcPr>
          <w:p w14:paraId="37719A15" w14:textId="77777777" w:rsidR="008326A8" w:rsidRPr="008326A8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2F2F2" w:fill="F2F2F2"/>
            <w:noWrap/>
            <w:vAlign w:val="bottom"/>
            <w:hideMark/>
          </w:tcPr>
          <w:p w14:paraId="1C30EAA7" w14:textId="77777777" w:rsidR="008326A8" w:rsidRPr="008326A8" w:rsidRDefault="008326A8" w:rsidP="008326A8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326A8" w:rsidRPr="008326A8" w14:paraId="19EA9980" w14:textId="77777777" w:rsidTr="00C77CFE">
        <w:trPr>
          <w:trHeight w:val="338"/>
        </w:trPr>
        <w:tc>
          <w:tcPr>
            <w:tcW w:w="240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222A35" w:fill="222A35"/>
            <w:noWrap/>
            <w:vAlign w:val="center"/>
            <w:hideMark/>
          </w:tcPr>
          <w:p w14:paraId="6808180A" w14:textId="77777777" w:rsidR="008326A8" w:rsidRPr="006916E2" w:rsidRDefault="008326A8" w:rsidP="008326A8">
            <w:pPr>
              <w:jc w:val="center"/>
              <w:rPr>
                <w:rFonts w:ascii="Century Gothic" w:eastAsia="Times New Roman" w:hAnsi="Century Gothic" w:cs="Arial"/>
                <w:color w:val="FFFFFF"/>
                <w:sz w:val="18"/>
                <w:szCs w:val="20"/>
              </w:rPr>
            </w:pPr>
            <w:r w:rsidRPr="006916E2">
              <w:rPr>
                <w:rFonts w:ascii="Century Gothic" w:hAnsi="Century Gothic"/>
                <w:color w:val="FFFFFF"/>
                <w:sz w:val="18"/>
              </w:rPr>
              <w:t> </w:t>
            </w:r>
          </w:p>
        </w:tc>
        <w:tc>
          <w:tcPr>
            <w:tcW w:w="190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198F307F" w14:textId="77777777" w:rsidR="008326A8" w:rsidRPr="00C77CFE" w:rsidRDefault="008326A8" w:rsidP="008326A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/>
                <w:sz w:val="17"/>
                <w:szCs w:val="17"/>
              </w:rPr>
            </w:pPr>
            <w:r w:rsidRPr="00C77CFE">
              <w:rPr>
                <w:rFonts w:ascii="Century Gothic" w:hAnsi="Century Gothic"/>
                <w:b/>
                <w:color w:val="FFFFFF"/>
                <w:sz w:val="17"/>
                <w:szCs w:val="17"/>
              </w:rPr>
              <w:t>LICITACIÓN BASE TOTAL</w:t>
            </w:r>
          </w:p>
        </w:tc>
        <w:tc>
          <w:tcPr>
            <w:tcW w:w="192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25442B17" w14:textId="77777777" w:rsidR="008326A8" w:rsidRPr="006916E2" w:rsidRDefault="008326A8" w:rsidP="008326A8">
            <w:pPr>
              <w:jc w:val="center"/>
              <w:rPr>
                <w:rFonts w:ascii="Century Gothic" w:eastAsia="Times New Roman" w:hAnsi="Century Gothic" w:cs="Arial"/>
                <w:color w:val="FFFFFF"/>
                <w:sz w:val="18"/>
                <w:szCs w:val="20"/>
              </w:rPr>
            </w:pPr>
            <w:r w:rsidRPr="006916E2">
              <w:rPr>
                <w:rFonts w:ascii="Century Gothic" w:hAnsi="Century Gothic"/>
                <w:color w:val="FFFFFF"/>
                <w:sz w:val="18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44546A" w:fill="44546A"/>
            <w:noWrap/>
            <w:vAlign w:val="center"/>
            <w:hideMark/>
          </w:tcPr>
          <w:p w14:paraId="4335D89D" w14:textId="77777777" w:rsidR="008326A8" w:rsidRPr="006916E2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20"/>
              </w:rPr>
            </w:pPr>
            <w:r w:rsidRPr="006916E2"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595959" w:fill="595959"/>
            <w:noWrap/>
            <w:vAlign w:val="center"/>
            <w:hideMark/>
          </w:tcPr>
          <w:p w14:paraId="03C3CEEA" w14:textId="77777777" w:rsidR="008326A8" w:rsidRPr="006916E2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20"/>
              </w:rPr>
            </w:pPr>
            <w:r w:rsidRPr="006916E2"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84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3F3F3F" w:fill="3F3F3F"/>
            <w:noWrap/>
            <w:vAlign w:val="center"/>
            <w:hideMark/>
          </w:tcPr>
          <w:p w14:paraId="09E58C40" w14:textId="77777777" w:rsidR="008326A8" w:rsidRPr="006916E2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20"/>
              </w:rPr>
            </w:pPr>
            <w:r w:rsidRPr="006916E2"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95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595959" w:fill="595959"/>
            <w:noWrap/>
            <w:vAlign w:val="center"/>
            <w:hideMark/>
          </w:tcPr>
          <w:p w14:paraId="4642314A" w14:textId="77777777" w:rsidR="008326A8" w:rsidRPr="006916E2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20"/>
              </w:rPr>
            </w:pPr>
            <w:r w:rsidRPr="006916E2"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63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3F3F3F" w:fill="3F3F3F"/>
            <w:noWrap/>
            <w:vAlign w:val="center"/>
            <w:hideMark/>
          </w:tcPr>
          <w:p w14:paraId="7469CD01" w14:textId="77777777" w:rsidR="008326A8" w:rsidRPr="006916E2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20"/>
              </w:rPr>
            </w:pPr>
            <w:r w:rsidRPr="006916E2"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</w:tr>
      <w:tr w:rsidR="00C77CFE" w:rsidRPr="008326A8" w14:paraId="54F99B9C" w14:textId="77777777" w:rsidTr="00C77CFE">
        <w:trPr>
          <w:trHeight w:val="338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222A35" w:fill="222A35"/>
            <w:noWrap/>
            <w:vAlign w:val="center"/>
            <w:hideMark/>
          </w:tcPr>
          <w:p w14:paraId="580F79D2" w14:textId="77777777" w:rsidR="008326A8" w:rsidRPr="006916E2" w:rsidRDefault="008326A8" w:rsidP="008326A8">
            <w:pPr>
              <w:jc w:val="center"/>
              <w:rPr>
                <w:rFonts w:ascii="Century Gothic" w:eastAsia="Times New Roman" w:hAnsi="Century Gothic" w:cs="Arial"/>
                <w:color w:val="FFFFFF"/>
                <w:sz w:val="18"/>
                <w:szCs w:val="20"/>
              </w:rPr>
            </w:pPr>
            <w:r w:rsidRPr="006916E2">
              <w:rPr>
                <w:rFonts w:ascii="Century Gothic" w:hAnsi="Century Gothic"/>
                <w:color w:val="FFFFFF"/>
                <w:sz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222A35" w:fill="222A35"/>
            <w:noWrap/>
            <w:vAlign w:val="center"/>
            <w:hideMark/>
          </w:tcPr>
          <w:p w14:paraId="64C16193" w14:textId="77777777" w:rsidR="008326A8" w:rsidRPr="006916E2" w:rsidRDefault="008326A8" w:rsidP="008326A8">
            <w:pPr>
              <w:jc w:val="center"/>
              <w:rPr>
                <w:rFonts w:ascii="Century Gothic" w:eastAsia="Times New Roman" w:hAnsi="Century Gothic" w:cs="Arial"/>
                <w:color w:val="FFFFFF"/>
                <w:sz w:val="18"/>
                <w:szCs w:val="20"/>
              </w:rPr>
            </w:pPr>
            <w:r w:rsidRPr="006916E2">
              <w:rPr>
                <w:rFonts w:ascii="Century Gothic" w:hAnsi="Century Gothic"/>
                <w:color w:val="FFFFFF"/>
                <w:sz w:val="18"/>
              </w:rPr>
              <w:t> 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69C94102" w14:textId="77777777" w:rsidR="008326A8" w:rsidRPr="00C77CFE" w:rsidRDefault="008326A8" w:rsidP="008326A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/>
                <w:sz w:val="17"/>
                <w:szCs w:val="17"/>
              </w:rPr>
            </w:pPr>
            <w:r w:rsidRPr="00C77CFE">
              <w:rPr>
                <w:rFonts w:ascii="Century Gothic" w:hAnsi="Century Gothic"/>
                <w:b/>
                <w:color w:val="FFFFFF"/>
                <w:sz w:val="17"/>
                <w:szCs w:val="17"/>
              </w:rPr>
              <w:t>IMPUESTO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CFC630" w14:textId="77777777" w:rsidR="008326A8" w:rsidRPr="006916E2" w:rsidRDefault="008326A8" w:rsidP="008326A8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20"/>
              </w:rPr>
            </w:pPr>
            <w:bookmarkStart w:id="0" w:name="RANGE!E158"/>
            <w:r w:rsidRPr="006916E2">
              <w:rPr>
                <w:rFonts w:ascii="Century Gothic" w:hAnsi="Century Gothic"/>
                <w:color w:val="000000"/>
                <w:sz w:val="18"/>
              </w:rPr>
              <w:t> </w:t>
            </w:r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05F2FED3" w14:textId="77777777" w:rsidR="008326A8" w:rsidRPr="006916E2" w:rsidRDefault="008326A8" w:rsidP="008326A8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20"/>
              </w:rPr>
            </w:pPr>
            <w:r w:rsidRPr="006916E2"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44546A" w:fill="44546A"/>
            <w:noWrap/>
            <w:vAlign w:val="center"/>
            <w:hideMark/>
          </w:tcPr>
          <w:p w14:paraId="5626A0E5" w14:textId="77777777" w:rsidR="008326A8" w:rsidRPr="006916E2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20"/>
              </w:rPr>
            </w:pPr>
            <w:r w:rsidRPr="006916E2"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595959" w:fill="595959"/>
            <w:noWrap/>
            <w:vAlign w:val="center"/>
            <w:hideMark/>
          </w:tcPr>
          <w:p w14:paraId="22F74C88" w14:textId="77777777" w:rsidR="008326A8" w:rsidRPr="006916E2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20"/>
              </w:rPr>
            </w:pPr>
            <w:r w:rsidRPr="006916E2"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84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3F3F3F" w:fill="3F3F3F"/>
            <w:noWrap/>
            <w:vAlign w:val="center"/>
            <w:hideMark/>
          </w:tcPr>
          <w:p w14:paraId="043FC0FF" w14:textId="77777777" w:rsidR="008326A8" w:rsidRPr="006916E2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20"/>
              </w:rPr>
            </w:pPr>
            <w:r w:rsidRPr="006916E2"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95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595959" w:fill="595959"/>
            <w:noWrap/>
            <w:vAlign w:val="center"/>
            <w:hideMark/>
          </w:tcPr>
          <w:p w14:paraId="1CDBA3F9" w14:textId="77777777" w:rsidR="008326A8" w:rsidRPr="006916E2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20"/>
              </w:rPr>
            </w:pPr>
            <w:r w:rsidRPr="006916E2"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63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3F3F3F" w:fill="3F3F3F"/>
            <w:noWrap/>
            <w:vAlign w:val="center"/>
            <w:hideMark/>
          </w:tcPr>
          <w:p w14:paraId="312E36D0" w14:textId="77777777" w:rsidR="008326A8" w:rsidRPr="006916E2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20"/>
              </w:rPr>
            </w:pPr>
            <w:r w:rsidRPr="006916E2"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</w:tr>
      <w:tr w:rsidR="00C77CFE" w:rsidRPr="008326A8" w14:paraId="666DEC71" w14:textId="77777777" w:rsidTr="00C77CFE">
        <w:trPr>
          <w:trHeight w:val="338"/>
        </w:trPr>
        <w:tc>
          <w:tcPr>
            <w:tcW w:w="117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222A35" w:fill="222A35"/>
            <w:noWrap/>
            <w:vAlign w:val="center"/>
            <w:hideMark/>
          </w:tcPr>
          <w:p w14:paraId="06D3858B" w14:textId="77777777" w:rsidR="008326A8" w:rsidRPr="006916E2" w:rsidRDefault="008326A8" w:rsidP="008326A8">
            <w:pPr>
              <w:jc w:val="center"/>
              <w:rPr>
                <w:rFonts w:ascii="Century Gothic" w:eastAsia="Times New Roman" w:hAnsi="Century Gothic" w:cs="Arial"/>
                <w:color w:val="FFFFFF"/>
                <w:sz w:val="18"/>
                <w:szCs w:val="20"/>
              </w:rPr>
            </w:pPr>
            <w:r w:rsidRPr="006916E2">
              <w:rPr>
                <w:rFonts w:ascii="Century Gothic" w:hAnsi="Century Gothic"/>
                <w:color w:val="FFFFFF"/>
                <w:sz w:val="18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222A35" w:fill="222A35"/>
            <w:noWrap/>
            <w:vAlign w:val="center"/>
            <w:hideMark/>
          </w:tcPr>
          <w:p w14:paraId="7BB6DF1D" w14:textId="77777777" w:rsidR="008326A8" w:rsidRPr="006916E2" w:rsidRDefault="008326A8" w:rsidP="008326A8">
            <w:pPr>
              <w:jc w:val="center"/>
              <w:rPr>
                <w:rFonts w:ascii="Century Gothic" w:eastAsia="Times New Roman" w:hAnsi="Century Gothic" w:cs="Arial"/>
                <w:color w:val="FFFFFF"/>
                <w:sz w:val="18"/>
                <w:szCs w:val="20"/>
              </w:rPr>
            </w:pPr>
            <w:r w:rsidRPr="006916E2">
              <w:rPr>
                <w:rFonts w:ascii="Century Gothic" w:hAnsi="Century Gothic"/>
                <w:color w:val="FFFFFF"/>
                <w:sz w:val="18"/>
              </w:rPr>
              <w:t> 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319A4F86" w14:textId="77777777" w:rsidR="008326A8" w:rsidRPr="00C77CFE" w:rsidRDefault="008326A8" w:rsidP="008326A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/>
                <w:sz w:val="17"/>
                <w:szCs w:val="17"/>
              </w:rPr>
            </w:pPr>
            <w:r w:rsidRPr="00C77CFE">
              <w:rPr>
                <w:rFonts w:ascii="Century Gothic" w:hAnsi="Century Gothic"/>
                <w:b/>
                <w:color w:val="FFFFFF"/>
                <w:sz w:val="17"/>
                <w:szCs w:val="17"/>
              </w:rPr>
              <w:t>MONTO TOTAL DE LA OFERTA</w:t>
            </w:r>
          </w:p>
        </w:tc>
        <w:tc>
          <w:tcPr>
            <w:tcW w:w="192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222A35" w:fill="222A35"/>
            <w:noWrap/>
            <w:vAlign w:val="center"/>
            <w:hideMark/>
          </w:tcPr>
          <w:p w14:paraId="07E9A86A" w14:textId="77777777" w:rsidR="008326A8" w:rsidRPr="006916E2" w:rsidRDefault="008326A8" w:rsidP="008326A8">
            <w:pPr>
              <w:jc w:val="center"/>
              <w:rPr>
                <w:rFonts w:ascii="Century Gothic" w:eastAsia="Times New Roman" w:hAnsi="Century Gothic" w:cs="Arial"/>
                <w:color w:val="FFFFFF"/>
                <w:sz w:val="18"/>
                <w:szCs w:val="20"/>
              </w:rPr>
            </w:pPr>
            <w:r w:rsidRPr="006916E2">
              <w:rPr>
                <w:rFonts w:ascii="Century Gothic" w:hAnsi="Century Gothic"/>
                <w:color w:val="FFFFFF"/>
                <w:sz w:val="18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44546A" w:fill="44546A"/>
            <w:noWrap/>
            <w:vAlign w:val="center"/>
            <w:hideMark/>
          </w:tcPr>
          <w:p w14:paraId="29EEB118" w14:textId="77777777" w:rsidR="008326A8" w:rsidRPr="006916E2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20"/>
              </w:rPr>
            </w:pPr>
            <w:r w:rsidRPr="006916E2"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595959" w:fill="595959"/>
            <w:noWrap/>
            <w:vAlign w:val="center"/>
            <w:hideMark/>
          </w:tcPr>
          <w:p w14:paraId="450C9D3E" w14:textId="77777777" w:rsidR="008326A8" w:rsidRPr="006916E2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20"/>
              </w:rPr>
            </w:pPr>
            <w:r w:rsidRPr="006916E2"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84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3F3F3F" w:fill="3F3F3F"/>
            <w:noWrap/>
            <w:vAlign w:val="center"/>
            <w:hideMark/>
          </w:tcPr>
          <w:p w14:paraId="0FF91DDB" w14:textId="77777777" w:rsidR="008326A8" w:rsidRPr="006916E2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20"/>
              </w:rPr>
            </w:pPr>
            <w:r w:rsidRPr="006916E2"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95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595959" w:fill="595959"/>
            <w:noWrap/>
            <w:vAlign w:val="center"/>
            <w:hideMark/>
          </w:tcPr>
          <w:p w14:paraId="62FB153A" w14:textId="77777777" w:rsidR="008326A8" w:rsidRPr="006916E2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20"/>
              </w:rPr>
            </w:pPr>
            <w:r w:rsidRPr="006916E2"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63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3F3F3F" w:fill="3F3F3F"/>
            <w:noWrap/>
            <w:vAlign w:val="center"/>
            <w:hideMark/>
          </w:tcPr>
          <w:p w14:paraId="556A3486" w14:textId="77777777" w:rsidR="008326A8" w:rsidRPr="006916E2" w:rsidRDefault="008326A8" w:rsidP="008326A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20"/>
              </w:rPr>
            </w:pPr>
            <w:r w:rsidRPr="006916E2"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</w:tr>
    </w:tbl>
    <w:p w14:paraId="22149D3E" w14:textId="77777777" w:rsidR="004442DF" w:rsidRPr="00FB5495" w:rsidRDefault="004442DF" w:rsidP="00596B33">
      <w:pPr>
        <w:pageBreakBefore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DESCARGO DE RESPONSABILIDAD</w:t>
      </w:r>
    </w:p>
    <w:p w14:paraId="0BE12679" w14:textId="77777777" w:rsidR="004442DF" w:rsidRPr="00FB5495" w:rsidRDefault="004442DF" w:rsidP="008326A8">
      <w:pPr>
        <w:ind w:left="180"/>
        <w:rPr>
          <w:rFonts w:ascii="Century Gothic" w:hAnsi="Century Gothic"/>
        </w:rPr>
      </w:pPr>
    </w:p>
    <w:p w14:paraId="578DA65B" w14:textId="77777777" w:rsidR="004442DF" w:rsidRPr="00FB5495" w:rsidRDefault="004442DF" w:rsidP="008326A8">
      <w:pPr>
        <w:spacing w:line="276" w:lineRule="auto"/>
        <w:ind w:left="180"/>
        <w:rPr>
          <w:rFonts w:ascii="Century Gothic" w:hAnsi="Century Gothic"/>
        </w:rPr>
      </w:pPr>
      <w:r>
        <w:rPr>
          <w:rFonts w:ascii="Century Gothic" w:hAnsi="Century Gothic"/>
        </w:rPr>
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</w:r>
    </w:p>
    <w:p w14:paraId="7033C5F3" w14:textId="77777777" w:rsidR="004442DF" w:rsidRPr="00E818C7" w:rsidRDefault="004442DF" w:rsidP="008326A8">
      <w:pPr>
        <w:ind w:left="180"/>
      </w:pPr>
    </w:p>
    <w:sectPr w:rsidR="004442DF" w:rsidRPr="00E818C7" w:rsidSect="008326A8">
      <w:pgSz w:w="15840" w:h="12240" w:orient="landscape"/>
      <w:pgMar w:top="720" w:right="396" w:bottom="720" w:left="175" w:header="45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FE9B9" w14:textId="77777777" w:rsidR="001F32EE" w:rsidRDefault="001F32EE" w:rsidP="00091F30">
      <w:r>
        <w:separator/>
      </w:r>
    </w:p>
  </w:endnote>
  <w:endnote w:type="continuationSeparator" w:id="0">
    <w:p w14:paraId="6D5C7583" w14:textId="77777777" w:rsidR="001F32EE" w:rsidRDefault="001F32EE" w:rsidP="0009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Bold">
    <w:altName w:val="Century Gothic"/>
    <w:panose1 w:val="020B0604020202020204"/>
    <w:charset w:val="00"/>
    <w:family w:val="roman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74B9F" w14:textId="77777777" w:rsidR="001F32EE" w:rsidRDefault="001F32EE" w:rsidP="00091F30">
      <w:r>
        <w:separator/>
      </w:r>
    </w:p>
  </w:footnote>
  <w:footnote w:type="continuationSeparator" w:id="0">
    <w:p w14:paraId="37B5CB01" w14:textId="77777777" w:rsidR="001F32EE" w:rsidRDefault="001F32EE" w:rsidP="00091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11C"/>
    <w:rsid w:val="00022F67"/>
    <w:rsid w:val="00027D61"/>
    <w:rsid w:val="00047806"/>
    <w:rsid w:val="00091F30"/>
    <w:rsid w:val="00095DAC"/>
    <w:rsid w:val="000B7DA2"/>
    <w:rsid w:val="000D0128"/>
    <w:rsid w:val="000D2309"/>
    <w:rsid w:val="000F07B6"/>
    <w:rsid w:val="000F5A24"/>
    <w:rsid w:val="001215BD"/>
    <w:rsid w:val="001502C0"/>
    <w:rsid w:val="001B08D8"/>
    <w:rsid w:val="001D5343"/>
    <w:rsid w:val="001E4CA5"/>
    <w:rsid w:val="001F32EE"/>
    <w:rsid w:val="00246700"/>
    <w:rsid w:val="00247D04"/>
    <w:rsid w:val="0026044F"/>
    <w:rsid w:val="002843A8"/>
    <w:rsid w:val="00285D38"/>
    <w:rsid w:val="002C369F"/>
    <w:rsid w:val="0035011C"/>
    <w:rsid w:val="003516F1"/>
    <w:rsid w:val="00352713"/>
    <w:rsid w:val="00355118"/>
    <w:rsid w:val="003A1EFC"/>
    <w:rsid w:val="003A2127"/>
    <w:rsid w:val="003A23BD"/>
    <w:rsid w:val="003A4425"/>
    <w:rsid w:val="0041003B"/>
    <w:rsid w:val="0043170A"/>
    <w:rsid w:val="004442DF"/>
    <w:rsid w:val="00456A0A"/>
    <w:rsid w:val="004576E7"/>
    <w:rsid w:val="00471C74"/>
    <w:rsid w:val="00477002"/>
    <w:rsid w:val="004937B7"/>
    <w:rsid w:val="00504D2E"/>
    <w:rsid w:val="00520E3C"/>
    <w:rsid w:val="00535FFE"/>
    <w:rsid w:val="00552288"/>
    <w:rsid w:val="00596B33"/>
    <w:rsid w:val="00597875"/>
    <w:rsid w:val="006916E2"/>
    <w:rsid w:val="00694B43"/>
    <w:rsid w:val="006E4625"/>
    <w:rsid w:val="00765461"/>
    <w:rsid w:val="007838D7"/>
    <w:rsid w:val="007C73C1"/>
    <w:rsid w:val="00802DAA"/>
    <w:rsid w:val="00807BC8"/>
    <w:rsid w:val="008326A8"/>
    <w:rsid w:val="00835D4E"/>
    <w:rsid w:val="008A4C05"/>
    <w:rsid w:val="008F7053"/>
    <w:rsid w:val="00916DBB"/>
    <w:rsid w:val="00926E62"/>
    <w:rsid w:val="009E7777"/>
    <w:rsid w:val="00A01B1E"/>
    <w:rsid w:val="00A35237"/>
    <w:rsid w:val="00AC71FC"/>
    <w:rsid w:val="00AE17A1"/>
    <w:rsid w:val="00AF2D59"/>
    <w:rsid w:val="00B218C7"/>
    <w:rsid w:val="00B4564E"/>
    <w:rsid w:val="00B62005"/>
    <w:rsid w:val="00B716CA"/>
    <w:rsid w:val="00BA17B6"/>
    <w:rsid w:val="00C05991"/>
    <w:rsid w:val="00C77CFE"/>
    <w:rsid w:val="00C8307C"/>
    <w:rsid w:val="00D00053"/>
    <w:rsid w:val="00D26C0C"/>
    <w:rsid w:val="00D3211C"/>
    <w:rsid w:val="00D44F2B"/>
    <w:rsid w:val="00DA7A56"/>
    <w:rsid w:val="00E15831"/>
    <w:rsid w:val="00E730C1"/>
    <w:rsid w:val="00E818C7"/>
    <w:rsid w:val="00E838E4"/>
    <w:rsid w:val="00EC5134"/>
    <w:rsid w:val="00EE4FFE"/>
    <w:rsid w:val="00EF57C2"/>
    <w:rsid w:val="00F00778"/>
    <w:rsid w:val="00F0595B"/>
    <w:rsid w:val="00F24560"/>
    <w:rsid w:val="00F33F7A"/>
    <w:rsid w:val="00F73271"/>
    <w:rsid w:val="00F945EA"/>
    <w:rsid w:val="00FF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15F90"/>
  <w15:docId w15:val="{644D1CA1-A586-4F3A-A677-8B50E7B1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5D3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576E7"/>
    <w:rPr>
      <w:color w:val="954F72"/>
      <w:u w:val="single"/>
    </w:rPr>
  </w:style>
  <w:style w:type="paragraph" w:customStyle="1" w:styleId="msonormal0">
    <w:name w:val="msonormal"/>
    <w:basedOn w:val="Normal"/>
    <w:rsid w:val="004576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4576E7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6">
    <w:name w:val="xl66"/>
    <w:basedOn w:val="Normal"/>
    <w:rsid w:val="004576E7"/>
    <w:pPr>
      <w:pBdr>
        <w:top w:val="single" w:sz="4" w:space="0" w:color="BFBFBF"/>
        <w:left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7">
    <w:name w:val="xl67"/>
    <w:basedOn w:val="Normal"/>
    <w:rsid w:val="004576E7"/>
    <w:pPr>
      <w:pBdr>
        <w:left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8">
    <w:name w:val="xl68"/>
    <w:basedOn w:val="Normal"/>
    <w:rsid w:val="004576E7"/>
    <w:pPr>
      <w:pBdr>
        <w:left w:val="single" w:sz="4" w:space="0" w:color="BFBFBF"/>
        <w:bottom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9">
    <w:name w:val="xl69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70">
    <w:name w:val="xl70"/>
    <w:basedOn w:val="Normal"/>
    <w:rsid w:val="004576E7"/>
    <w:pPr>
      <w:pBdr>
        <w:top w:val="single" w:sz="4" w:space="0" w:color="BFBFBF"/>
        <w:left w:val="single" w:sz="4" w:space="7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71">
    <w:name w:val="xl71"/>
    <w:basedOn w:val="Normal"/>
    <w:rsid w:val="004576E7"/>
    <w:pPr>
      <w:pBdr>
        <w:top w:val="single" w:sz="4" w:space="0" w:color="BFBFBF"/>
        <w:left w:val="single" w:sz="4" w:space="7" w:color="BFBFBF"/>
        <w:bottom w:val="double" w:sz="6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72">
    <w:name w:val="xl72"/>
    <w:basedOn w:val="Normal"/>
    <w:rsid w:val="004576E7"/>
    <w:pPr>
      <w:pBdr>
        <w:left w:val="single" w:sz="4" w:space="7" w:color="BFBFBF"/>
        <w:bottom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3">
    <w:name w:val="xl73"/>
    <w:basedOn w:val="Normal"/>
    <w:rsid w:val="004576E7"/>
    <w:pPr>
      <w:pBdr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4">
    <w:name w:val="xl74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8">
    <w:name w:val="xl78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9">
    <w:name w:val="xl79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2"/>
      <w:szCs w:val="22"/>
    </w:rPr>
  </w:style>
  <w:style w:type="paragraph" w:customStyle="1" w:styleId="xl80">
    <w:name w:val="xl80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2"/>
      <w:szCs w:val="22"/>
    </w:rPr>
  </w:style>
  <w:style w:type="paragraph" w:customStyle="1" w:styleId="xl81">
    <w:name w:val="xl81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2"/>
      <w:szCs w:val="22"/>
    </w:rPr>
  </w:style>
  <w:style w:type="paragraph" w:customStyle="1" w:styleId="xl82">
    <w:name w:val="xl82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83">
    <w:name w:val="xl83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84">
    <w:name w:val="xl84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5">
    <w:name w:val="xl85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6">
    <w:name w:val="xl86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7">
    <w:name w:val="xl87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8">
    <w:name w:val="xl88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9">
    <w:name w:val="xl89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0">
    <w:name w:val="xl90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1">
    <w:name w:val="xl91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color w:val="333F4F"/>
    </w:rPr>
  </w:style>
  <w:style w:type="paragraph" w:customStyle="1" w:styleId="xl92">
    <w:name w:val="xl92"/>
    <w:basedOn w:val="Normal"/>
    <w:rsid w:val="004576E7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3">
    <w:name w:val="xl93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</w:rPr>
  </w:style>
  <w:style w:type="paragraph" w:customStyle="1" w:styleId="xl94">
    <w:name w:val="xl94"/>
    <w:basedOn w:val="Normal"/>
    <w:rsid w:val="004576E7"/>
    <w:pPr>
      <w:pBdr>
        <w:top w:val="single" w:sz="4" w:space="0" w:color="BFBFBF"/>
        <w:left w:val="single" w:sz="4" w:space="0" w:color="BFBFBF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</w:rPr>
  </w:style>
  <w:style w:type="paragraph" w:customStyle="1" w:styleId="xl95">
    <w:name w:val="xl95"/>
    <w:basedOn w:val="Normal"/>
    <w:rsid w:val="004576E7"/>
    <w:pPr>
      <w:pBdr>
        <w:top w:val="single" w:sz="4" w:space="0" w:color="BFBFBF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</w:rPr>
  </w:style>
  <w:style w:type="paragraph" w:customStyle="1" w:styleId="xl96">
    <w:name w:val="xl96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i/>
      <w:iCs/>
      <w:color w:val="333F4F"/>
      <w:sz w:val="20"/>
      <w:szCs w:val="20"/>
    </w:rPr>
  </w:style>
  <w:style w:type="paragraph" w:customStyle="1" w:styleId="xl97">
    <w:name w:val="xl97"/>
    <w:basedOn w:val="Normal"/>
    <w:rsid w:val="004576E7"/>
    <w:pPr>
      <w:pBdr>
        <w:bottom w:val="single" w:sz="4" w:space="0" w:color="BFBFBF"/>
      </w:pBdr>
      <w:shd w:val="clear" w:color="000000" w:fill="FFFFFF"/>
      <w:spacing w:before="100" w:beforeAutospacing="1" w:after="100" w:afterAutospacing="1"/>
    </w:pPr>
    <w:rPr>
      <w:rFonts w:ascii="Century Gothic" w:eastAsia="Times New Roman" w:hAnsi="Century Gothic" w:cs="Times New Roman"/>
      <w:color w:val="333F4F"/>
    </w:rPr>
  </w:style>
  <w:style w:type="paragraph" w:customStyle="1" w:styleId="xl98">
    <w:name w:val="xl98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color w:val="333F4F"/>
      <w:sz w:val="20"/>
      <w:szCs w:val="20"/>
    </w:rPr>
  </w:style>
  <w:style w:type="paragraph" w:customStyle="1" w:styleId="xl99">
    <w:name w:val="xl99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color w:val="333F4F"/>
      <w:sz w:val="20"/>
      <w:szCs w:val="20"/>
    </w:rPr>
  </w:style>
  <w:style w:type="paragraph" w:customStyle="1" w:styleId="xl100">
    <w:name w:val="xl100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color w:val="333F4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1F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F30"/>
  </w:style>
  <w:style w:type="paragraph" w:styleId="Footer">
    <w:name w:val="footer"/>
    <w:basedOn w:val="Normal"/>
    <w:link w:val="FooterChar"/>
    <w:uiPriority w:val="99"/>
    <w:unhideWhenUsed/>
    <w:rsid w:val="00091F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F30"/>
  </w:style>
  <w:style w:type="paragraph" w:customStyle="1" w:styleId="xl63">
    <w:name w:val="xl63"/>
    <w:basedOn w:val="Normal"/>
    <w:rsid w:val="008326A8"/>
    <w:pPr>
      <w:spacing w:before="100" w:beforeAutospacing="1" w:after="100" w:afterAutospacing="1"/>
      <w:textAlignment w:val="center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787&amp;utm_language=ES&amp;utm_source=template-word&amp;utm_medium=content&amp;utm_campaign=ic-Construction+Bid+Tabulation-word-27787-es&amp;lpa=ic+Construction+Bid+Tabulation+word+27787+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1558</Words>
  <Characters>8887</Characters>
  <Application>Microsoft Office Word</Application>
  <DocSecurity>0</DocSecurity>
  <Lines>74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6</cp:revision>
  <dcterms:created xsi:type="dcterms:W3CDTF">2023-07-06T17:46:00Z</dcterms:created>
  <dcterms:modified xsi:type="dcterms:W3CDTF">2023-11-17T16:00:00Z</dcterms:modified>
</cp:coreProperties>
</file>