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D4AD" w14:textId="02B66414" w:rsidR="008E35DF" w:rsidRPr="008E35DF" w:rsidRDefault="00370B4F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370B4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223DBB85" wp14:editId="08C9954A">
            <wp:simplePos x="0" y="0"/>
            <wp:positionH relativeFrom="column">
              <wp:posOffset>7150100</wp:posOffset>
            </wp:positionH>
            <wp:positionV relativeFrom="paragraph">
              <wp:posOffset>-168275</wp:posOffset>
            </wp:positionV>
            <wp:extent cx="2540000" cy="422505"/>
            <wp:effectExtent l="0" t="0" r="0" b="0"/>
            <wp:wrapNone/>
            <wp:docPr id="1563080405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080405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2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PLANTILLA DE FACTURA DE CATERING</w:t>
      </w:r>
      <w:r w:rsidR="00A46A6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A46A6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A46A6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A46A6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A46A6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A46A6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A46A6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A46A6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2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1838"/>
        <w:gridCol w:w="1142"/>
        <w:gridCol w:w="28"/>
        <w:gridCol w:w="208"/>
        <w:gridCol w:w="28"/>
        <w:gridCol w:w="34"/>
        <w:gridCol w:w="2959"/>
        <w:gridCol w:w="144"/>
        <w:gridCol w:w="317"/>
        <w:gridCol w:w="270"/>
        <w:gridCol w:w="326"/>
        <w:gridCol w:w="484"/>
        <w:gridCol w:w="1620"/>
        <w:gridCol w:w="1800"/>
        <w:gridCol w:w="1530"/>
        <w:gridCol w:w="236"/>
      </w:tblGrid>
      <w:tr w:rsidR="00D51749" w:rsidRPr="00D51749" w14:paraId="777632B3" w14:textId="77777777" w:rsidTr="004C3E6E">
        <w:trPr>
          <w:gridAfter w:val="1"/>
          <w:wAfter w:w="236" w:type="dxa"/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A467" w14:textId="4D22D47B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B5B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4E6E" w14:textId="2142D2EC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D592" w14:textId="040D0646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3103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F3F2" w14:textId="77777777" w:rsidR="00D51749" w:rsidRPr="00D51749" w:rsidRDefault="00D51749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FACTURA DE CATERING</w:t>
            </w:r>
          </w:p>
        </w:tc>
      </w:tr>
      <w:tr w:rsidR="00D51749" w:rsidRPr="00D51749" w14:paraId="483738BA" w14:textId="77777777" w:rsidTr="00BF4446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83E82E" w14:textId="77777777" w:rsidR="00D51749" w:rsidRPr="00D51749" w:rsidRDefault="00D51749" w:rsidP="00BF4446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FECHA Y HORA DEL TRABAJO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6ED672" w14:textId="77777777" w:rsidR="00D51749" w:rsidRPr="00D51749" w:rsidRDefault="00D51749" w:rsidP="00BF4446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PUESTO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25B3EC" w14:textId="77777777" w:rsidR="00D51749" w:rsidRPr="00D51749" w:rsidRDefault="00D51749" w:rsidP="00BF4446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534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743CC7" w14:textId="77777777" w:rsidR="00D51749" w:rsidRPr="00D51749" w:rsidRDefault="00D51749" w:rsidP="00BF4446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UBICACIÓN DEL TRABAJO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4C622D" w14:textId="77777777" w:rsidR="00D51749" w:rsidRPr="00D51749" w:rsidRDefault="00D51749" w:rsidP="00BF4446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VENDEDOR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5F47EC" w14:textId="77777777" w:rsidR="00D51749" w:rsidRPr="00D51749" w:rsidRDefault="00D51749" w:rsidP="00BF4446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N.º DE FACTURA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C56C7AF" w14:textId="77777777" w:rsidR="00D51749" w:rsidRPr="00D51749" w:rsidRDefault="00D51749" w:rsidP="00BF4446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FECHA DE LA FACTURA</w:t>
            </w:r>
          </w:p>
        </w:tc>
      </w:tr>
      <w:tr w:rsidR="00D51749" w:rsidRPr="00D51749" w14:paraId="5EA5702C" w14:textId="77777777" w:rsidTr="00BF4446">
        <w:trPr>
          <w:gridAfter w:val="1"/>
          <w:wAfter w:w="236" w:type="dxa"/>
          <w:trHeight w:val="301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8123D" w14:textId="77777777" w:rsidR="00D51749" w:rsidRPr="00BF4446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05965" w14:textId="77777777" w:rsidR="00D51749" w:rsidRPr="00BF4446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24A1E" w14:textId="77777777" w:rsidR="00D51749" w:rsidRPr="00BF4446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0CE2" w14:textId="77777777" w:rsidR="00D51749" w:rsidRPr="00BF4446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5057B" w14:textId="77777777" w:rsidR="00D51749" w:rsidRPr="00BF4446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00F2F" w14:textId="77777777" w:rsidR="00D51749" w:rsidRPr="00BF4446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34D33" w14:textId="77777777" w:rsidR="00D51749" w:rsidRPr="00BF4446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416E" w:rsidRPr="00D51749" w14:paraId="0E1AF663" w14:textId="77777777" w:rsidTr="00BF4446">
        <w:trPr>
          <w:gridAfter w:val="1"/>
          <w:wAfter w:w="236" w:type="dxa"/>
          <w:trHeight w:val="297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CD2F3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PROVEEDOR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F62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ECF9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6E0D104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9BF6803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F06189A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7EA99CC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16E" w:rsidRPr="00D51749" w14:paraId="6C23D3C1" w14:textId="77777777" w:rsidTr="00BF4446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6AEE2F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 LA EMPRESA</w:t>
            </w:r>
          </w:p>
        </w:tc>
        <w:tc>
          <w:tcPr>
            <w:tcW w:w="3008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6016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0B2EBC2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B0B3B0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DESCRIPCIÓN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8E57029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CANTIDAD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550CBA32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PRECIO UNITARIO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6450002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2D416E" w:rsidRPr="00D51749" w14:paraId="55185C0A" w14:textId="77777777" w:rsidTr="00BF4446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7F744C" w14:textId="77777777" w:rsidR="00D51749" w:rsidRPr="00D51749" w:rsidRDefault="00D51749" w:rsidP="00BF4446">
            <w:pPr>
              <w:ind w:firstLineChars="41" w:firstLine="66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DEL CONTACTO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51B6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F54A59C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621A2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913045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F5771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6BE1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5F94B5F2" w14:textId="77777777" w:rsidTr="00BF4446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8FCEFD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9435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4B675FF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D968B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932458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E61D6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04008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13844C8" w14:textId="77777777" w:rsidTr="00BF4446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14F7A1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B8DA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7FC431C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A760B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351FC6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10AE9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07CC5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D6D314B" w14:textId="77777777" w:rsidTr="00BF4446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B3988E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48A3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71F993E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4694F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CCF54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9EBB90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263FD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6DAF954" w14:textId="77777777" w:rsidTr="00BF4446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08D792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TELÉFONO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E742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0AECC7B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E76E1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7829C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E85A1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D4FC2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59839241" w14:textId="77777777" w:rsidTr="00BF4446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9BE115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CORREO ELECTRÓNICO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CD1A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1C73C8F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6AF2D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8F236F5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F33389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0E955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E6BBC3A" w14:textId="77777777" w:rsidTr="00BF4446">
        <w:trPr>
          <w:gridAfter w:val="1"/>
          <w:wAfter w:w="236" w:type="dxa"/>
          <w:trHeight w:val="342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8EA02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CLIENTE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D30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8E2ECD0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A3AF6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8D7D2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062BF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D249F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0892B12" w14:textId="77777777" w:rsidTr="00BF4446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20EBD1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 LA EMPRESA</w:t>
            </w:r>
          </w:p>
        </w:tc>
        <w:tc>
          <w:tcPr>
            <w:tcW w:w="3008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763C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7DBB650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EDDEB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8639D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66F19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4FC01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540AFE66" w14:textId="77777777" w:rsidTr="00BF4446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45F68E" w14:textId="77777777" w:rsidR="00D51749" w:rsidRPr="00D51749" w:rsidRDefault="00D51749" w:rsidP="00BF4446">
            <w:pPr>
              <w:ind w:leftChars="-31" w:left="1" w:hangingChars="47" w:hanging="75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DEL CONTACTO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7515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A79F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39BB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92E7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47E264D6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5343331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D416E" w:rsidRPr="00D51749" w14:paraId="777C54E7" w14:textId="77777777" w:rsidTr="00BF4446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CE661F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8FA6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ABB9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26DF9893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SERVICIOS DE TARIFA PLANA + CARGOS ADICIONALES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6AECF400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F599179" w14:textId="77777777" w:rsidR="002D416E" w:rsidRPr="00D51749" w:rsidRDefault="002D416E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4A2E90F8" w14:textId="77777777" w:rsidR="002D416E" w:rsidRPr="00D51749" w:rsidRDefault="002D416E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2D416E" w:rsidRPr="00D51749" w14:paraId="1956E42B" w14:textId="77777777" w:rsidTr="00BF4446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D227D0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472E" w14:textId="77777777" w:rsidR="002D416E" w:rsidRPr="00D51749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89D9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46E3760" w14:textId="77777777" w:rsidR="002D416E" w:rsidRPr="00D51749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4F4D25" w14:textId="77777777" w:rsidR="002D416E" w:rsidRPr="00D51749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F542B" w14:textId="77777777" w:rsidR="002D416E" w:rsidRPr="00D51749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5CB349" w14:textId="77777777" w:rsidR="002D416E" w:rsidRPr="00D51749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2D416E" w:rsidRPr="00D51749" w14:paraId="74FC35E8" w14:textId="77777777" w:rsidTr="00BF4446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7C07A2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ACA9" w14:textId="77777777" w:rsidR="002D416E" w:rsidRPr="00D51749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54B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A46880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49D091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30AE3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5599DB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1B088D3" w14:textId="77777777" w:rsidTr="00BF4446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ACECD6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TELÉFONO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8245" w14:textId="77777777" w:rsidR="002D416E" w:rsidRPr="00D51749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5135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FF82450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D95E487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D1C94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EE5E9D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D2BEE0B" w14:textId="77777777" w:rsidTr="00BF4446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7DCDB0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CORREO ELECTRÓNICO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93E7" w14:textId="77777777" w:rsidR="002D416E" w:rsidRPr="00D51749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0340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00C6B2B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781DF3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1B824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A1EDC9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4C3E6E" w:rsidRPr="00D51749" w14:paraId="2ACBA736" w14:textId="77777777" w:rsidTr="00BF4446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57F46A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CONDICIONES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4846E0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5D3B3FB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795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AC44EE" w14:textId="77777777" w:rsidR="004C3E6E" w:rsidRPr="00D51749" w:rsidRDefault="004C3E6E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DD2065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2A30BCE7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7ABBBE9D" w14:textId="77777777" w:rsidTr="00BF4446">
        <w:trPr>
          <w:gridAfter w:val="1"/>
          <w:wAfter w:w="236" w:type="dxa"/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8C6B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849E1DB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7"/>
            <w:tcBorders>
              <w:right w:val="nil"/>
            </w:tcBorders>
            <w:shd w:val="clear" w:color="auto" w:fill="auto"/>
            <w:vAlign w:val="center"/>
            <w:hideMark/>
          </w:tcPr>
          <w:p w14:paraId="656A4122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  <w:r w:rsidR="004C3E6E" w:rsidRPr="00D51749">
              <w:rPr>
                <w:rFonts w:ascii="Century Gothic" w:hAnsi="Century Gothic"/>
                <w:color w:val="000000"/>
                <w:sz w:val="16"/>
                <w:szCs w:val="16"/>
              </w:rPr>
              <w:t>COMENTARIOS Y DETALLES ADICIONALES DEL TRABAJO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1A67E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2F6D1441" w14:textId="77777777" w:rsidR="002D416E" w:rsidRPr="00D51749" w:rsidRDefault="002D416E" w:rsidP="004C3E6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06AECB59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C7BA9EC" w14:textId="77777777" w:rsidTr="00BF4446">
        <w:trPr>
          <w:gridAfter w:val="1"/>
          <w:wAfter w:w="236" w:type="dxa"/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9076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C946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4411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1E83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7A0B555D" w14:textId="77777777" w:rsidR="002D416E" w:rsidRPr="00D51749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SUBTOTAL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FD6BF75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0C352324" w14:textId="77777777" w:rsidTr="00BF4446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281F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Emita el cheque pagadero a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12FC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2C2E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CA5C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introduzca el porcentaje</w:t>
            </w: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6C1099C" w14:textId="77777777" w:rsidR="00293139" w:rsidRPr="00D51749" w:rsidRDefault="00293139" w:rsidP="00BF4446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TASA DE IMPUESTOS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9A6583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430BD955" w14:textId="77777777" w:rsidTr="00BF4446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D9AB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Nombre de su empresa.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5ACD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030AE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8649E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34B8E055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IMPUESTO 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382FC0A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234EE9CA" w14:textId="77777777" w:rsidTr="00BF4446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D7995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0B9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F7E1E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0BB5" w14:textId="77777777" w:rsidR="00293139" w:rsidRPr="00D51749" w:rsidRDefault="00293139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0C6BEB2F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OTRO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2A280B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4048FDCC" w14:textId="77777777" w:rsidTr="00BF4446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6BC247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D3BE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FF179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7371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588C90A3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GLOBAL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395AE35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2491F3C3" w14:textId="77777777" w:rsidTr="00BF4446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D4D15" w14:textId="77777777" w:rsidR="00293139" w:rsidRPr="00D51749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ED8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F3826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D70E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introduzca el importe del pago inicial</w:t>
            </w: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627C1857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MENOS EL PAGO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BE9CCB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38893B26" w14:textId="77777777" w:rsidTr="00BF4446">
        <w:trPr>
          <w:gridAfter w:val="1"/>
          <w:wAfter w:w="236" w:type="dxa"/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356B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GRACIAS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F879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396A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649F0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636F3907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ADEUDADO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CEBAE4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8E35DF" w14:paraId="4C89F880" w14:textId="77777777" w:rsidTr="00011A2B">
        <w:trPr>
          <w:trHeight w:val="2744"/>
        </w:trPr>
        <w:tc>
          <w:tcPr>
            <w:tcW w:w="14040" w:type="dxa"/>
          </w:tcPr>
          <w:p w14:paraId="03AEEF7C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92610E1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746287B7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02FD5A9D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40F1A92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327B3C3D" w14:textId="77777777" w:rsidR="008E35DF" w:rsidRDefault="008E35DF" w:rsidP="00FC5710">
      <w:pPr>
        <w:rPr>
          <w:rFonts w:ascii="Century Gothic" w:hAnsi="Century Gothic"/>
        </w:rPr>
      </w:pPr>
    </w:p>
    <w:p w14:paraId="3CC2CAE6" w14:textId="77777777" w:rsidR="00FC5710" w:rsidRDefault="00FC5710" w:rsidP="00FC5710">
      <w:pPr>
        <w:rPr>
          <w:rFonts w:ascii="Century Gothic" w:hAnsi="Century Gothic"/>
        </w:rPr>
      </w:pPr>
    </w:p>
    <w:p w14:paraId="17EEB21F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8E35D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9079" w14:textId="77777777" w:rsidR="007877A5" w:rsidRDefault="007877A5" w:rsidP="00A46A69">
      <w:r>
        <w:separator/>
      </w:r>
    </w:p>
  </w:endnote>
  <w:endnote w:type="continuationSeparator" w:id="0">
    <w:p w14:paraId="4F563A01" w14:textId="77777777" w:rsidR="007877A5" w:rsidRDefault="007877A5" w:rsidP="00A4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8AA3" w14:textId="77777777" w:rsidR="007877A5" w:rsidRDefault="007877A5" w:rsidP="00A46A69">
      <w:r>
        <w:separator/>
      </w:r>
    </w:p>
  </w:footnote>
  <w:footnote w:type="continuationSeparator" w:id="0">
    <w:p w14:paraId="7FCA80C1" w14:textId="77777777" w:rsidR="007877A5" w:rsidRDefault="007877A5" w:rsidP="00A4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72"/>
    <w:rsid w:val="00011A2B"/>
    <w:rsid w:val="000E261F"/>
    <w:rsid w:val="0010068A"/>
    <w:rsid w:val="00185B30"/>
    <w:rsid w:val="001A79C7"/>
    <w:rsid w:val="0023557B"/>
    <w:rsid w:val="00293139"/>
    <w:rsid w:val="002D416E"/>
    <w:rsid w:val="00370B4F"/>
    <w:rsid w:val="003A1210"/>
    <w:rsid w:val="00417E4E"/>
    <w:rsid w:val="00471C74"/>
    <w:rsid w:val="004937B7"/>
    <w:rsid w:val="004C3E6E"/>
    <w:rsid w:val="00535612"/>
    <w:rsid w:val="007877A5"/>
    <w:rsid w:val="0085108D"/>
    <w:rsid w:val="008A25EC"/>
    <w:rsid w:val="008B7DE0"/>
    <w:rsid w:val="008C3AE5"/>
    <w:rsid w:val="008E35DF"/>
    <w:rsid w:val="00937FB9"/>
    <w:rsid w:val="00A46A69"/>
    <w:rsid w:val="00B4719D"/>
    <w:rsid w:val="00BF4446"/>
    <w:rsid w:val="00C67DC0"/>
    <w:rsid w:val="00CC4372"/>
    <w:rsid w:val="00CF5560"/>
    <w:rsid w:val="00D51749"/>
    <w:rsid w:val="00DB5AA5"/>
    <w:rsid w:val="00DC3E2D"/>
    <w:rsid w:val="00ED5054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BC0A5"/>
  <w15:docId w15:val="{F47BCB82-53C8-4844-BDDE-508AC5AF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F44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79&amp;utm_language=ES&amp;utm_source=template-word&amp;utm_medium=content&amp;utm_campaign=ic-Catering+Invoice-word-27779-es&amp;lpa=ic+Catering+Invoice+word+27779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C437F9-28C8-40B8-9A6C-D6888C95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2023-07-06T17:53:00Z</dcterms:created>
  <dcterms:modified xsi:type="dcterms:W3CDTF">2023-11-16T19:49:00Z</dcterms:modified>
</cp:coreProperties>
</file>