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C10A" w14:textId="18D9B5F8" w:rsidR="00886126" w:rsidRPr="006568B0" w:rsidRDefault="006568B0">
      <w:r w:rsidRPr="006568B0">
        <w:rPr>
          <w:rFonts w:ascii="Century Gothic" w:hAnsi="Century Gothic"/>
        </w:rPr>
        <w:drawing>
          <wp:anchor distT="0" distB="0" distL="114300" distR="114300" simplePos="0" relativeHeight="251658240" behindDoc="0" locked="0" layoutInCell="1" allowOverlap="1" wp14:anchorId="5694E72F" wp14:editId="6EE2DE1D">
            <wp:simplePos x="0" y="0"/>
            <wp:positionH relativeFrom="column">
              <wp:posOffset>6977380</wp:posOffset>
            </wp:positionH>
            <wp:positionV relativeFrom="paragraph">
              <wp:posOffset>-196215</wp:posOffset>
            </wp:positionV>
            <wp:extent cx="2667000" cy="399531"/>
            <wp:effectExtent l="0" t="0" r="0" b="0"/>
            <wp:wrapNone/>
            <wp:docPr id="38625683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25683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99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126">
        <w:rPr>
          <w:rFonts w:ascii="Century Gothic" w:hAnsi="Century Gothic"/>
          <w:b/>
          <w:color w:val="808080" w:themeColor="background1" w:themeShade="80"/>
          <w:sz w:val="36"/>
        </w:rPr>
        <w:t xml:space="preserve">PLANTILLA DE FACTURA COMERCIAL </w:t>
      </w:r>
      <w:r w:rsidR="00886126" w:rsidRPr="00C142A0">
        <w:rPr>
          <w:rFonts w:ascii="Century Gothic" w:hAnsi="Century Gothic"/>
        </w:rPr>
        <w:t xml:space="preserve"> </w:t>
      </w:r>
    </w:p>
    <w:tbl>
      <w:tblPr>
        <w:tblpPr w:leftFromText="187" w:rightFromText="187" w:vertAnchor="text" w:horzAnchor="margin" w:tblpY="59"/>
        <w:tblW w:w="15718" w:type="dxa"/>
        <w:tblLook w:val="04A0" w:firstRow="1" w:lastRow="0" w:firstColumn="1" w:lastColumn="0" w:noHBand="0" w:noVBand="1"/>
      </w:tblPr>
      <w:tblGrid>
        <w:gridCol w:w="1530"/>
        <w:gridCol w:w="353"/>
        <w:gridCol w:w="244"/>
        <w:gridCol w:w="283"/>
        <w:gridCol w:w="1453"/>
        <w:gridCol w:w="222"/>
        <w:gridCol w:w="969"/>
        <w:gridCol w:w="834"/>
        <w:gridCol w:w="674"/>
        <w:gridCol w:w="668"/>
        <w:gridCol w:w="179"/>
        <w:gridCol w:w="57"/>
        <w:gridCol w:w="2539"/>
        <w:gridCol w:w="572"/>
        <w:gridCol w:w="317"/>
        <w:gridCol w:w="435"/>
        <w:gridCol w:w="267"/>
        <w:gridCol w:w="86"/>
        <w:gridCol w:w="1010"/>
        <w:gridCol w:w="100"/>
        <w:gridCol w:w="580"/>
        <w:gridCol w:w="129"/>
        <w:gridCol w:w="728"/>
        <w:gridCol w:w="35"/>
        <w:gridCol w:w="700"/>
        <w:gridCol w:w="215"/>
        <w:gridCol w:w="539"/>
      </w:tblGrid>
      <w:tr w:rsidR="006568B0" w:rsidRPr="009F3FBB" w14:paraId="04B50A7F" w14:textId="77777777" w:rsidTr="001849FF">
        <w:trPr>
          <w:gridAfter w:val="2"/>
          <w:wAfter w:w="754" w:type="dxa"/>
          <w:trHeight w:val="200"/>
        </w:trPr>
        <w:tc>
          <w:tcPr>
            <w:tcW w:w="3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A9173" w14:textId="77777777" w:rsidR="006568B0" w:rsidRPr="009F3FBB" w:rsidRDefault="006568B0" w:rsidP="001849FF">
            <w:pPr>
              <w:ind w:left="-107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bookmarkStart w:id="0" w:name="RANGE!B2:O43"/>
            <w:r>
              <w:rPr>
                <w:rFonts w:ascii="Century Gothic" w:hAnsi="Century Gothic"/>
                <w:color w:val="333F4F"/>
                <w:sz w:val="20"/>
              </w:rPr>
              <w:t>Nombre de la empresa</w:t>
            </w:r>
            <w:bookmarkEnd w:id="0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AF02D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333F4F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CAA85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65E53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D5DDC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6943F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1E7C3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8497B0"/>
                <w:sz w:val="28"/>
                <w:szCs w:val="28"/>
              </w:rPr>
            </w:pPr>
            <w:r>
              <w:rPr>
                <w:rFonts w:ascii="Century Gothic" w:hAnsi="Century Gothic"/>
                <w:color w:val="8497B0"/>
                <w:sz w:val="28"/>
              </w:rPr>
              <w:t>FACTURA COMERCIAL</w:t>
            </w:r>
          </w:p>
        </w:tc>
      </w:tr>
      <w:tr w:rsidR="006568B0" w:rsidRPr="009F3FBB" w14:paraId="250EF7B0" w14:textId="77777777" w:rsidTr="001849FF">
        <w:trPr>
          <w:gridAfter w:val="2"/>
          <w:wAfter w:w="754" w:type="dxa"/>
          <w:trHeight w:val="200"/>
        </w:trPr>
        <w:tc>
          <w:tcPr>
            <w:tcW w:w="3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057EB" w14:textId="77777777" w:rsidR="006568B0" w:rsidRPr="009F3FBB" w:rsidRDefault="006568B0" w:rsidP="001849FF">
            <w:pPr>
              <w:ind w:left="-107"/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Calle principal 123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9AB88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</w:p>
        </w:tc>
        <w:tc>
          <w:tcPr>
            <w:tcW w:w="3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68674" w14:textId="77777777" w:rsidR="006568B0" w:rsidRPr="009F3FBB" w:rsidRDefault="006568B0" w:rsidP="001849FF">
            <w:pPr>
              <w:ind w:left="-72"/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(321) 456-7890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0E855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DD6B4" w14:textId="77777777" w:rsidR="006568B0" w:rsidRPr="009F3FBB" w:rsidRDefault="006568B0" w:rsidP="001849F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2785A" w14:textId="77777777" w:rsidR="006568B0" w:rsidRPr="009F3FBB" w:rsidRDefault="006568B0" w:rsidP="001849F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0010A" w14:textId="77777777" w:rsidR="006568B0" w:rsidRPr="009F3FBB" w:rsidRDefault="006568B0" w:rsidP="001849F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4CF80" w14:textId="77777777" w:rsidR="006568B0" w:rsidRPr="009F3FBB" w:rsidRDefault="006568B0" w:rsidP="001849F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9266F" w14:textId="77777777" w:rsidR="006568B0" w:rsidRPr="009F3FBB" w:rsidRDefault="006568B0" w:rsidP="001849F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44E5D" w14:textId="77777777" w:rsidR="006568B0" w:rsidRPr="009F3FBB" w:rsidRDefault="006568B0" w:rsidP="001849F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8B0" w:rsidRPr="009F3FBB" w14:paraId="296C6F00" w14:textId="77777777" w:rsidTr="001849FF">
        <w:trPr>
          <w:gridAfter w:val="2"/>
          <w:wAfter w:w="754" w:type="dxa"/>
          <w:trHeight w:val="315"/>
        </w:trPr>
        <w:tc>
          <w:tcPr>
            <w:tcW w:w="3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0F3BA" w14:textId="77777777" w:rsidR="006568B0" w:rsidRPr="009F3FBB" w:rsidRDefault="006568B0" w:rsidP="001849FF">
            <w:pPr>
              <w:ind w:left="-107"/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Hamilton, OH 44416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309C7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</w:p>
        </w:tc>
        <w:tc>
          <w:tcPr>
            <w:tcW w:w="3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ADDA7" w14:textId="77777777" w:rsidR="006568B0" w:rsidRPr="009F3FBB" w:rsidRDefault="006568B0" w:rsidP="001849FF">
            <w:pPr>
              <w:ind w:left="-72"/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Dirección de correo electrónico</w:t>
            </w:r>
          </w:p>
        </w:tc>
        <w:tc>
          <w:tcPr>
            <w:tcW w:w="75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618A5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222B35"/>
                <w:sz w:val="15"/>
                <w:szCs w:val="15"/>
              </w:rPr>
            </w:pPr>
            <w:r>
              <w:rPr>
                <w:rFonts w:ascii="Century Gothic" w:hAnsi="Century Gothic"/>
                <w:color w:val="222B35"/>
                <w:sz w:val="15"/>
              </w:rPr>
              <w:t xml:space="preserve">Complete en inglés. (imprenta) </w:t>
            </w:r>
          </w:p>
        </w:tc>
      </w:tr>
      <w:tr w:rsidR="006568B0" w:rsidRPr="009F3FBB" w14:paraId="713CBF1B" w14:textId="77777777" w:rsidTr="001849FF">
        <w:trPr>
          <w:gridAfter w:val="2"/>
          <w:wAfter w:w="754" w:type="dxa"/>
          <w:trHeight w:val="230"/>
        </w:trPr>
        <w:tc>
          <w:tcPr>
            <w:tcW w:w="3863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3FEB0C9F" w14:textId="77777777" w:rsidR="006568B0" w:rsidRPr="009F3FBB" w:rsidRDefault="006568B0" w:rsidP="001849FF">
            <w:pPr>
              <w:ind w:left="-107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>EXPEDIDOR / EXPORTADOR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FFD63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89FB3" w14:textId="77777777" w:rsidR="006568B0" w:rsidRPr="009F3FBB" w:rsidRDefault="006568B0" w:rsidP="001849FF">
            <w:pPr>
              <w:ind w:left="-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35C9C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4AA8E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FFA47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156D3" w14:textId="77777777" w:rsidR="006568B0" w:rsidRPr="00FF456E" w:rsidRDefault="006568B0" w:rsidP="001849FF">
            <w:pPr>
              <w:jc w:val="right"/>
              <w:rPr>
                <w:rFonts w:ascii="Century Gothic" w:eastAsia="Times New Roman" w:hAnsi="Century Gothic" w:cs="Calibri"/>
                <w:i/>
                <w:iCs/>
                <w:color w:val="222B35"/>
                <w:spacing w:val="-6"/>
                <w:sz w:val="14"/>
                <w:szCs w:val="14"/>
              </w:rPr>
            </w:pPr>
            <w:r w:rsidRPr="00FF456E">
              <w:rPr>
                <w:rFonts w:ascii="Century Gothic" w:hAnsi="Century Gothic"/>
                <w:i/>
                <w:color w:val="222B35"/>
                <w:spacing w:val="-6"/>
                <w:sz w:val="14"/>
              </w:rPr>
              <w:t xml:space="preserve">* Todos los envíos deben ir acompañados de una guía aérea de FedEx International y dos copias duplicadas de CI. </w:t>
            </w:r>
          </w:p>
        </w:tc>
      </w:tr>
      <w:tr w:rsidR="006568B0" w:rsidRPr="009F3FBB" w14:paraId="4FDC4A94" w14:textId="77777777" w:rsidTr="001849FF">
        <w:trPr>
          <w:gridAfter w:val="2"/>
          <w:wAfter w:w="754" w:type="dxa"/>
          <w:trHeight w:val="23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27C6293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NOMBRE COMPLETO</w:t>
            </w:r>
          </w:p>
        </w:tc>
        <w:tc>
          <w:tcPr>
            <w:tcW w:w="233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38DE6D4E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42340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EAEEF3"/>
            <w:hideMark/>
          </w:tcPr>
          <w:p w14:paraId="479926E4" w14:textId="77777777" w:rsidR="006568B0" w:rsidRPr="00455E9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PAÍS DE</w:t>
            </w:r>
          </w:p>
          <w:p w14:paraId="5975CE18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ORIGEN</w:t>
            </w:r>
          </w:p>
        </w:tc>
        <w:tc>
          <w:tcPr>
            <w:tcW w:w="834" w:type="dxa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000000" w:fill="EAEEF3"/>
            <w:hideMark/>
          </w:tcPr>
          <w:p w14:paraId="177063AF" w14:textId="77777777" w:rsidR="006568B0" w:rsidRPr="00455E9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MARCAS/</w:t>
            </w:r>
          </w:p>
          <w:p w14:paraId="4DACF8CE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N.º</w:t>
            </w:r>
          </w:p>
        </w:tc>
        <w:tc>
          <w:tcPr>
            <w:tcW w:w="674" w:type="dxa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000000" w:fill="EAEEF3"/>
            <w:hideMark/>
          </w:tcPr>
          <w:p w14:paraId="7FD1D491" w14:textId="77777777" w:rsidR="006568B0" w:rsidRPr="00455E9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N.º DE</w:t>
            </w:r>
          </w:p>
          <w:p w14:paraId="2FD4C7CC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PKGS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BFBFBF"/>
              <w:left w:val="nil"/>
              <w:right w:val="nil"/>
            </w:tcBorders>
            <w:shd w:val="clear" w:color="000000" w:fill="EAEEF3"/>
            <w:hideMark/>
          </w:tcPr>
          <w:p w14:paraId="1101A02C" w14:textId="77777777" w:rsidR="006568B0" w:rsidRPr="00455E9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TIPO DE</w:t>
            </w:r>
          </w:p>
          <w:p w14:paraId="066A8145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EMPAQUE</w:t>
            </w:r>
          </w:p>
        </w:tc>
        <w:tc>
          <w:tcPr>
            <w:tcW w:w="25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hideMark/>
          </w:tcPr>
          <w:p w14:paraId="3EEDD9E8" w14:textId="77777777" w:rsidR="006568B0" w:rsidRPr="00FF456E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pacing w:val="-6"/>
                <w:sz w:val="13"/>
                <w:szCs w:val="13"/>
              </w:rPr>
            </w:pPr>
            <w:r w:rsidRPr="00FF456E">
              <w:rPr>
                <w:rFonts w:ascii="Century Gothic" w:hAnsi="Century Gothic"/>
                <w:color w:val="000000"/>
                <w:spacing w:val="-6"/>
                <w:sz w:val="13"/>
              </w:rPr>
              <w:t>DESCRIPCIÓN COMPLETA DE LOS BIENES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000000" w:fill="EAEEF3"/>
            <w:hideMark/>
          </w:tcPr>
          <w:p w14:paraId="45CD68B5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CANTIDAD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4" w:space="0" w:color="BFBFBF"/>
              <w:left w:val="nil"/>
              <w:right w:val="nil"/>
            </w:tcBorders>
            <w:shd w:val="clear" w:color="000000" w:fill="EAEEF3"/>
            <w:hideMark/>
          </w:tcPr>
          <w:p w14:paraId="7436AFE8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CÓDIGO HS</w:t>
            </w:r>
          </w:p>
        </w:tc>
        <w:tc>
          <w:tcPr>
            <w:tcW w:w="1010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EAEEF3"/>
            <w:hideMark/>
          </w:tcPr>
          <w:p w14:paraId="71075469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UNIDAD DE MEDICIONES</w:t>
            </w: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000000" w:fill="EAEEF3"/>
            <w:hideMark/>
          </w:tcPr>
          <w:p w14:paraId="413E272C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PESO</w:t>
            </w:r>
          </w:p>
        </w:tc>
        <w:tc>
          <w:tcPr>
            <w:tcW w:w="763" w:type="dxa"/>
            <w:gridSpan w:val="2"/>
            <w:vMerge w:val="restart"/>
            <w:tcBorders>
              <w:top w:val="single" w:sz="4" w:space="0" w:color="BFBFBF"/>
              <w:left w:val="nil"/>
              <w:right w:val="nil"/>
            </w:tcBorders>
            <w:shd w:val="clear" w:color="000000" w:fill="EAEEF3"/>
            <w:hideMark/>
          </w:tcPr>
          <w:p w14:paraId="08719389" w14:textId="77777777" w:rsidR="006568B0" w:rsidRPr="0071188E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UNIDAD</w:t>
            </w:r>
          </w:p>
          <w:p w14:paraId="0835AC5D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VALOR</w:t>
            </w:r>
          </w:p>
        </w:tc>
        <w:tc>
          <w:tcPr>
            <w:tcW w:w="700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EAEEF3"/>
            <w:hideMark/>
          </w:tcPr>
          <w:p w14:paraId="0E222B1A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VALOR TOTAL</w:t>
            </w:r>
          </w:p>
        </w:tc>
      </w:tr>
      <w:tr w:rsidR="006568B0" w:rsidRPr="009F3FBB" w14:paraId="6D71E5A5" w14:textId="77777777" w:rsidTr="001849FF">
        <w:trPr>
          <w:gridAfter w:val="2"/>
          <w:wAfter w:w="754" w:type="dxa"/>
          <w:trHeight w:val="23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125EA34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DIRECCIÓN </w:t>
            </w:r>
          </w:p>
        </w:tc>
        <w:tc>
          <w:tcPr>
            <w:tcW w:w="233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3696AFF2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8B5B3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EAEEF3"/>
            <w:hideMark/>
          </w:tcPr>
          <w:p w14:paraId="738F653F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hideMark/>
          </w:tcPr>
          <w:p w14:paraId="5F2C1E31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hideMark/>
          </w:tcPr>
          <w:p w14:paraId="3A8F24D4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left w:val="nil"/>
              <w:right w:val="single" w:sz="4" w:space="0" w:color="BFBFBF"/>
            </w:tcBorders>
            <w:shd w:val="clear" w:color="000000" w:fill="EAEEF3"/>
            <w:hideMark/>
          </w:tcPr>
          <w:p w14:paraId="2084A97E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gridSpan w:val="2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14:paraId="1C66FD66" w14:textId="77777777" w:rsidR="006568B0" w:rsidRPr="0071188E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0"/>
                <w:szCs w:val="10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 xml:space="preserve">¿De qué se trata? • ¿De qué está hecho? </w:t>
            </w:r>
          </w:p>
          <w:p w14:paraId="3613F57E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1"/>
                <w:szCs w:val="11"/>
              </w:rPr>
            </w:pPr>
            <w:r>
              <w:rPr>
                <w:rFonts w:ascii="Century Gothic" w:hAnsi="Century Gothic"/>
                <w:color w:val="000000"/>
                <w:sz w:val="10"/>
              </w:rPr>
              <w:t>¿Para qué se utiliza? • ¿De qué es un componente?</w:t>
            </w:r>
          </w:p>
        </w:tc>
        <w:tc>
          <w:tcPr>
            <w:tcW w:w="889" w:type="dxa"/>
            <w:gridSpan w:val="2"/>
            <w:vMerge/>
            <w:tcBorders>
              <w:left w:val="nil"/>
              <w:right w:val="single" w:sz="4" w:space="0" w:color="BFBFBF"/>
            </w:tcBorders>
            <w:shd w:val="clear" w:color="000000" w:fill="EAEEF3"/>
            <w:hideMark/>
          </w:tcPr>
          <w:p w14:paraId="36BDA888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3"/>
            <w:vMerge/>
            <w:tcBorders>
              <w:left w:val="nil"/>
              <w:right w:val="nil"/>
            </w:tcBorders>
            <w:shd w:val="clear" w:color="000000" w:fill="EAEEF3"/>
            <w:hideMark/>
          </w:tcPr>
          <w:p w14:paraId="24F7475E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EAEEF3"/>
            <w:hideMark/>
          </w:tcPr>
          <w:p w14:paraId="3D79B272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gridSpan w:val="3"/>
            <w:vMerge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hideMark/>
          </w:tcPr>
          <w:p w14:paraId="00BF9C54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vMerge/>
            <w:tcBorders>
              <w:left w:val="nil"/>
              <w:bottom w:val="single" w:sz="4" w:space="0" w:color="BFBFBF"/>
              <w:right w:val="nil"/>
            </w:tcBorders>
            <w:shd w:val="clear" w:color="000000" w:fill="EAEEF3"/>
            <w:hideMark/>
          </w:tcPr>
          <w:p w14:paraId="51DCFEFB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EAEEF3"/>
            <w:hideMark/>
          </w:tcPr>
          <w:p w14:paraId="262ED36E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6568B0" w:rsidRPr="009F3FBB" w14:paraId="526418A9" w14:textId="77777777" w:rsidTr="001849FF">
        <w:trPr>
          <w:gridAfter w:val="2"/>
          <w:wAfter w:w="754" w:type="dxa"/>
          <w:trHeight w:val="23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583DE1B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DIRECCIÓN</w:t>
            </w:r>
          </w:p>
        </w:tc>
        <w:tc>
          <w:tcPr>
            <w:tcW w:w="233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6EEC92B0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464D3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hideMark/>
          </w:tcPr>
          <w:p w14:paraId="7D5CA1EE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nil"/>
              <w:bottom w:val="nil"/>
              <w:right w:val="single" w:sz="4" w:space="0" w:color="BFBFBF"/>
            </w:tcBorders>
            <w:shd w:val="clear" w:color="000000" w:fill="EAEEF3"/>
            <w:hideMark/>
          </w:tcPr>
          <w:p w14:paraId="65BD18E7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left w:val="nil"/>
              <w:bottom w:val="nil"/>
              <w:right w:val="single" w:sz="4" w:space="0" w:color="BFBFBF"/>
            </w:tcBorders>
            <w:shd w:val="clear" w:color="000000" w:fill="EAEEF3"/>
            <w:hideMark/>
          </w:tcPr>
          <w:p w14:paraId="2271300F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left w:val="nil"/>
              <w:bottom w:val="nil"/>
              <w:right w:val="single" w:sz="4" w:space="0" w:color="BFBFBF"/>
            </w:tcBorders>
            <w:shd w:val="clear" w:color="000000" w:fill="EAEEF3"/>
            <w:hideMark/>
          </w:tcPr>
          <w:p w14:paraId="6B4D76A1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5CCEDC2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2"/>
            <w:vMerge/>
            <w:tcBorders>
              <w:left w:val="nil"/>
              <w:bottom w:val="nil"/>
              <w:right w:val="single" w:sz="4" w:space="0" w:color="BFBFBF"/>
            </w:tcBorders>
            <w:shd w:val="clear" w:color="000000" w:fill="EAEEF3"/>
            <w:hideMark/>
          </w:tcPr>
          <w:p w14:paraId="71C9FB46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000000" w:fill="EAEEF3"/>
            <w:hideMark/>
          </w:tcPr>
          <w:p w14:paraId="6CB9976D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hideMark/>
          </w:tcPr>
          <w:p w14:paraId="26F31920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B4C6E7"/>
              <w:left w:val="nil"/>
              <w:bottom w:val="nil"/>
              <w:right w:val="single" w:sz="4" w:space="0" w:color="B4C6E7"/>
            </w:tcBorders>
            <w:shd w:val="clear" w:color="000000" w:fill="F2F2F2"/>
            <w:hideMark/>
          </w:tcPr>
          <w:p w14:paraId="5717A316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 xml:space="preserve">lb / kg </w:t>
            </w:r>
          </w:p>
        </w:tc>
        <w:tc>
          <w:tcPr>
            <w:tcW w:w="763" w:type="dxa"/>
            <w:gridSpan w:val="2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0D86141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Moneda</w:t>
            </w:r>
          </w:p>
        </w:tc>
        <w:tc>
          <w:tcPr>
            <w:tcW w:w="700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hideMark/>
          </w:tcPr>
          <w:p w14:paraId="4817C16C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6568B0" w:rsidRPr="009F3FBB" w14:paraId="47D1D054" w14:textId="77777777" w:rsidTr="001849FF">
        <w:trPr>
          <w:gridAfter w:val="2"/>
          <w:wAfter w:w="754" w:type="dxa"/>
          <w:trHeight w:val="23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512EFB9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DIRECCIÓN </w:t>
            </w:r>
          </w:p>
        </w:tc>
        <w:tc>
          <w:tcPr>
            <w:tcW w:w="233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22836E5D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DBDAE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0D27229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4726057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2E6D473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C7140BB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FCD10A3" w14:textId="77777777" w:rsidR="006568B0" w:rsidRPr="009F3FBB" w:rsidRDefault="006568B0" w:rsidP="001849FF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9041ABA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8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D821F6B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3FC4182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F69F8F5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F80BBF3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8B73751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568B0" w:rsidRPr="009F3FBB" w14:paraId="6EAEB13E" w14:textId="77777777" w:rsidTr="001849FF">
        <w:trPr>
          <w:gridAfter w:val="2"/>
          <w:wAfter w:w="754" w:type="dxa"/>
          <w:trHeight w:val="23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731FF4E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DIRECCIÓN</w:t>
            </w:r>
          </w:p>
        </w:tc>
        <w:tc>
          <w:tcPr>
            <w:tcW w:w="233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341C368B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538DB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B42F289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25F6ED3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22B74A3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8265ED7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3113ED8" w14:textId="77777777" w:rsidR="006568B0" w:rsidRPr="009F3FBB" w:rsidRDefault="006568B0" w:rsidP="001849FF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7A484B0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D8331D4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D1B4CFB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B653784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50F8006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EAF1B15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568B0" w:rsidRPr="009F3FBB" w14:paraId="66F06890" w14:textId="77777777" w:rsidTr="001849FF">
        <w:trPr>
          <w:gridAfter w:val="2"/>
          <w:wAfter w:w="754" w:type="dxa"/>
          <w:trHeight w:val="23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ED295B4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TELÉFONO </w:t>
            </w:r>
          </w:p>
        </w:tc>
        <w:tc>
          <w:tcPr>
            <w:tcW w:w="233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2FC5EFBC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AD4DD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4150CC3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6974C96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561F5B9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A1CB53C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A61C8BE" w14:textId="77777777" w:rsidR="006568B0" w:rsidRPr="009F3FBB" w:rsidRDefault="006568B0" w:rsidP="001849FF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45EE3EF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75B2988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F551AD9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EF3EBDE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EAC9936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E7E863B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568B0" w:rsidRPr="009F3FBB" w14:paraId="61B35265" w14:textId="77777777" w:rsidTr="001849FF">
        <w:trPr>
          <w:gridAfter w:val="2"/>
          <w:wAfter w:w="754" w:type="dxa"/>
          <w:trHeight w:val="23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FE84211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AUTOBÚS. REG. N.º </w:t>
            </w:r>
          </w:p>
        </w:tc>
        <w:tc>
          <w:tcPr>
            <w:tcW w:w="233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7C3B5346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6A11D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28F929A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8F7F935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C20493B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DA65A9D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1EF0E60" w14:textId="77777777" w:rsidR="006568B0" w:rsidRPr="009F3FBB" w:rsidRDefault="006568B0" w:rsidP="001849FF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B0774CF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818ED4F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F54CDCF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3685D70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5D53FFE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104D6DA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568B0" w:rsidRPr="009F3FBB" w14:paraId="7C50024E" w14:textId="77777777" w:rsidTr="001849FF">
        <w:trPr>
          <w:gridAfter w:val="2"/>
          <w:wAfter w:w="754" w:type="dxa"/>
          <w:trHeight w:val="230"/>
        </w:trPr>
        <w:tc>
          <w:tcPr>
            <w:tcW w:w="3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CC76E" w14:textId="77777777" w:rsidR="006568B0" w:rsidRPr="009F3FBB" w:rsidRDefault="006568B0" w:rsidP="001849FF">
            <w:pPr>
              <w:ind w:left="-107"/>
              <w:rPr>
                <w:rFonts w:ascii="Century Gothic" w:eastAsia="Times New Roman" w:hAnsi="Century Gothic" w:cs="Calibri"/>
                <w:color w:val="808080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</w:rPr>
              <w:t>Número de identificación fiscal/de aduanas, por ejemplo, GST/RFC/VAT/IN/EIN/ABN/SSN, o según sea requerido localmente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B9F86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80808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B93CC58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0131EB1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88D3428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C16C3C9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061ED61" w14:textId="77777777" w:rsidR="006568B0" w:rsidRPr="009F3FBB" w:rsidRDefault="006568B0" w:rsidP="001849FF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7DC89B8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29C0567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68804AE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B284CE5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41AC42E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1E5147D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568B0" w:rsidRPr="009F3FBB" w14:paraId="5DF36907" w14:textId="77777777" w:rsidTr="001849FF">
        <w:trPr>
          <w:gridAfter w:val="2"/>
          <w:wAfter w:w="754" w:type="dxa"/>
          <w:trHeight w:val="23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hideMark/>
          </w:tcPr>
          <w:p w14:paraId="24757721" w14:textId="77777777" w:rsidR="006568B0" w:rsidRPr="009F3FBB" w:rsidRDefault="006568B0" w:rsidP="001849FF">
            <w:pPr>
              <w:ind w:left="-107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>PAÍS DE EXPORTACIÓN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4967EC27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B72BB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7CD2C41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527758F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5D5AE6A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190EC95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FD0BBF7" w14:textId="77777777" w:rsidR="006568B0" w:rsidRPr="009F3FBB" w:rsidRDefault="006568B0" w:rsidP="001849FF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5C7B02B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8BE6B3B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C246D36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C7E5BA0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68DED01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DCA1E26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568B0" w:rsidRPr="009F3FBB" w14:paraId="55517FF0" w14:textId="77777777" w:rsidTr="001849FF">
        <w:trPr>
          <w:gridAfter w:val="2"/>
          <w:wAfter w:w="754" w:type="dxa"/>
          <w:trHeight w:val="230"/>
        </w:trPr>
        <w:tc>
          <w:tcPr>
            <w:tcW w:w="153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1077C" w14:textId="77777777" w:rsidR="006568B0" w:rsidRPr="009F3FBB" w:rsidRDefault="006568B0" w:rsidP="001849FF">
            <w:pPr>
              <w:ind w:left="-107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906FF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E5481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BACB9F8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C674885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155DF98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66FBCC9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7AA3A71" w14:textId="77777777" w:rsidR="006568B0" w:rsidRPr="009F3FBB" w:rsidRDefault="006568B0" w:rsidP="001849FF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890EF92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B438AE1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933C794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27C83E8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DDD40F6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C11E37F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568B0" w:rsidRPr="009F3FBB" w14:paraId="56F08D53" w14:textId="77777777" w:rsidTr="001849FF">
        <w:trPr>
          <w:gridAfter w:val="2"/>
          <w:wAfter w:w="754" w:type="dxa"/>
          <w:trHeight w:val="230"/>
        </w:trPr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32A5FD52" w14:textId="77777777" w:rsidR="006568B0" w:rsidRPr="009F3FBB" w:rsidRDefault="006568B0" w:rsidP="001849FF">
            <w:pPr>
              <w:ind w:left="-107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 xml:space="preserve">FINALIDAD DE LA EXPORTACIÓN </w:t>
            </w:r>
          </w:p>
        </w:tc>
        <w:tc>
          <w:tcPr>
            <w:tcW w:w="1453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24F3F22E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E9BD0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8CC50E2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147AB2C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57E6BE2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DFDA014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5F31D72" w14:textId="77777777" w:rsidR="006568B0" w:rsidRPr="009F3FBB" w:rsidRDefault="006568B0" w:rsidP="001849FF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ABD73C2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10EAF0B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B5E2379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58390B4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35328A1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84A56CA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568B0" w:rsidRPr="009F3FBB" w14:paraId="1E62E4C1" w14:textId="77777777" w:rsidTr="001849FF">
        <w:trPr>
          <w:gridAfter w:val="2"/>
          <w:wAfter w:w="754" w:type="dxa"/>
          <w:trHeight w:val="230"/>
        </w:trPr>
        <w:tc>
          <w:tcPr>
            <w:tcW w:w="3863" w:type="dxa"/>
            <w:gridSpan w:val="5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A926D" w14:textId="77777777" w:rsidR="006568B0" w:rsidRPr="009F3FBB" w:rsidRDefault="006568B0" w:rsidP="001849FF">
            <w:pPr>
              <w:ind w:left="-107"/>
              <w:rPr>
                <w:rFonts w:ascii="Century Gothic" w:eastAsia="Times New Roman" w:hAnsi="Century Gothic" w:cs="Calibri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</w:rPr>
              <w:t>regalo personal, devolución para reparación, etc.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0414E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80808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75621C9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E5AC456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B2AC014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21798E1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E50D2DF" w14:textId="77777777" w:rsidR="006568B0" w:rsidRPr="009F3FBB" w:rsidRDefault="006568B0" w:rsidP="001849FF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DB67467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B9C6084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92FA4A2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3CBBE47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A4FAB6B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D700B01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568B0" w:rsidRPr="009F3FBB" w14:paraId="3995642B" w14:textId="77777777" w:rsidTr="001849FF">
        <w:trPr>
          <w:gridAfter w:val="2"/>
          <w:wAfter w:w="754" w:type="dxa"/>
          <w:trHeight w:val="230"/>
        </w:trPr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2EE8D37" w14:textId="77777777" w:rsidR="006568B0" w:rsidRPr="009F3FBB" w:rsidRDefault="006568B0" w:rsidP="001849FF">
            <w:pPr>
              <w:ind w:left="-107" w:right="-110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>PAÍS DE DESTINO FINAL</w:t>
            </w:r>
          </w:p>
        </w:tc>
        <w:tc>
          <w:tcPr>
            <w:tcW w:w="1453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24AC4D4D" w14:textId="77777777" w:rsidR="006568B0" w:rsidRPr="009F3FBB" w:rsidRDefault="006568B0" w:rsidP="001849FF">
            <w:pPr>
              <w:ind w:right="-11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E400B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08B9AE6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6C2262D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13F494C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3EBDBF8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A62A764" w14:textId="77777777" w:rsidR="006568B0" w:rsidRPr="009F3FBB" w:rsidRDefault="006568B0" w:rsidP="001849FF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5BC6930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81C49AE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04359A0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2D2188F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104D9B9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2217BC0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568B0" w:rsidRPr="009F3FBB" w14:paraId="4F676038" w14:textId="77777777" w:rsidTr="001849FF">
        <w:trPr>
          <w:gridAfter w:val="2"/>
          <w:wAfter w:w="754" w:type="dxa"/>
          <w:trHeight w:val="230"/>
        </w:trPr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0A348" w14:textId="77777777" w:rsidR="006568B0" w:rsidRPr="009F3FBB" w:rsidRDefault="006568B0" w:rsidP="001849FF">
            <w:pPr>
              <w:ind w:left="-107" w:right="-11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4DCF1" w14:textId="77777777" w:rsidR="006568B0" w:rsidRPr="009F3FBB" w:rsidRDefault="006568B0" w:rsidP="001849FF">
            <w:pPr>
              <w:ind w:right="-11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CF6F3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12A833E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6F9DFDB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B0D91A0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2988264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FCEF2F1" w14:textId="77777777" w:rsidR="006568B0" w:rsidRPr="009F3FBB" w:rsidRDefault="006568B0" w:rsidP="001849FF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14B05BB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627AC46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B08F55C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1B9B50B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C63531E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97883DB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568B0" w:rsidRPr="009F3FBB" w14:paraId="020F4F8C" w14:textId="77777777" w:rsidTr="001849FF">
        <w:trPr>
          <w:gridAfter w:val="2"/>
          <w:wAfter w:w="754" w:type="dxa"/>
          <w:trHeight w:val="230"/>
        </w:trPr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BE32141" w14:textId="77777777" w:rsidR="006568B0" w:rsidRPr="009F3FBB" w:rsidRDefault="006568B0" w:rsidP="001849FF">
            <w:pPr>
              <w:ind w:left="-107" w:right="-110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>N.º DE GUÍA AÉREA INTERNACIONAL</w:t>
            </w:r>
          </w:p>
        </w:tc>
        <w:tc>
          <w:tcPr>
            <w:tcW w:w="1453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637F9D71" w14:textId="77777777" w:rsidR="006568B0" w:rsidRPr="009F3FBB" w:rsidRDefault="006568B0" w:rsidP="001849FF">
            <w:pPr>
              <w:ind w:right="-11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7E84B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D2762D4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B075A33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41C21AD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644F12A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DE4DA42" w14:textId="77777777" w:rsidR="006568B0" w:rsidRPr="009F3FBB" w:rsidRDefault="006568B0" w:rsidP="001849FF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F95F582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6F86CC6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37194A9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7610218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F9A1F5E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6B25263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568B0" w:rsidRPr="009F3FBB" w14:paraId="0959BE0C" w14:textId="77777777" w:rsidTr="001849FF">
        <w:trPr>
          <w:gridAfter w:val="2"/>
          <w:wAfter w:w="754" w:type="dxa"/>
          <w:trHeight w:val="230"/>
        </w:trPr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B6E73" w14:textId="77777777" w:rsidR="006568B0" w:rsidRPr="009F3FBB" w:rsidRDefault="006568B0" w:rsidP="001849FF">
            <w:pPr>
              <w:ind w:left="-107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8FB49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CF144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2D09E0F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84C95EA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D202480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5250AF5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9222548" w14:textId="77777777" w:rsidR="006568B0" w:rsidRPr="009F3FBB" w:rsidRDefault="006568B0" w:rsidP="001849FF">
            <w:pPr>
              <w:ind w:left="-4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DFD118C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0971243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EA4451E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EFC7340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5DE58E9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E05A363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568B0" w:rsidRPr="009F3FBB" w14:paraId="5B79C9D2" w14:textId="77777777" w:rsidTr="001849FF">
        <w:trPr>
          <w:gridAfter w:val="2"/>
          <w:wAfter w:w="754" w:type="dxa"/>
          <w:trHeight w:val="230"/>
        </w:trPr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2DC84DC" w14:textId="77777777" w:rsidR="006568B0" w:rsidRPr="009F3FBB" w:rsidRDefault="006568B0" w:rsidP="001849FF">
            <w:pPr>
              <w:ind w:left="-107" w:right="-103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>FECHA DE EXPORTACIÓN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70E1D618" w14:textId="77777777" w:rsidR="006568B0" w:rsidRPr="009F3FBB" w:rsidRDefault="006568B0" w:rsidP="001849FF">
            <w:pPr>
              <w:ind w:right="-103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F3F52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hideMark/>
          </w:tcPr>
          <w:p w14:paraId="698CF624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4472C4"/>
                <w:sz w:val="13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hideMark/>
          </w:tcPr>
          <w:p w14:paraId="5FCBBC9C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4472C4"/>
                <w:sz w:val="13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hideMark/>
          </w:tcPr>
          <w:p w14:paraId="260F9E57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/>
                <w:sz w:val="12"/>
              </w:rPr>
              <w:t>PKG TOTAL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hideMark/>
          </w:tcPr>
          <w:p w14:paraId="403A3823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4472C4"/>
                <w:sz w:val="12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hideMark/>
          </w:tcPr>
          <w:p w14:paraId="148869F7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4472C4"/>
                <w:sz w:val="1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hideMark/>
          </w:tcPr>
          <w:p w14:paraId="5055D4A3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/>
                <w:sz w:val="12"/>
              </w:rPr>
              <w:t>CANTIDAD TOTAL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hideMark/>
          </w:tcPr>
          <w:p w14:paraId="07CB5BFE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4472C4"/>
                <w:sz w:val="1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hideMark/>
          </w:tcPr>
          <w:p w14:paraId="1F94CC88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4472C4"/>
                <w:sz w:val="12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hideMark/>
          </w:tcPr>
          <w:p w14:paraId="2A774C28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/>
                <w:sz w:val="12"/>
              </w:rPr>
              <w:t>PESO TOTAL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hideMark/>
          </w:tcPr>
          <w:p w14:paraId="3DB170B3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4472C4"/>
                <w:sz w:val="1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hideMark/>
          </w:tcPr>
          <w:p w14:paraId="5B3D5885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/>
                <w:sz w:val="12"/>
              </w:rPr>
              <w:t>VALOR TOTAL</w:t>
            </w:r>
          </w:p>
        </w:tc>
      </w:tr>
      <w:tr w:rsidR="006568B0" w:rsidRPr="009F3FBB" w14:paraId="654F721B" w14:textId="77777777" w:rsidTr="001849FF">
        <w:trPr>
          <w:gridAfter w:val="2"/>
          <w:wAfter w:w="754" w:type="dxa"/>
          <w:trHeight w:val="23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05F85" w14:textId="77777777" w:rsidR="006568B0" w:rsidRPr="009F3FBB" w:rsidRDefault="006568B0" w:rsidP="001849FF">
            <w:pPr>
              <w:ind w:left="-107" w:right="-103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33" w:type="dxa"/>
            <w:gridSpan w:val="4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D502D" w14:textId="77777777" w:rsidR="006568B0" w:rsidRPr="009F3FBB" w:rsidRDefault="006568B0" w:rsidP="001849FF">
            <w:pPr>
              <w:ind w:right="-103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9A68A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hideMark/>
          </w:tcPr>
          <w:p w14:paraId="7B16CDF4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hideMark/>
          </w:tcPr>
          <w:p w14:paraId="34E7F0F8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1142027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hideMark/>
          </w:tcPr>
          <w:p w14:paraId="3C224BA3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hideMark/>
          </w:tcPr>
          <w:p w14:paraId="0ABC9365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F6F41BC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hideMark/>
          </w:tcPr>
          <w:p w14:paraId="6A39C467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hideMark/>
          </w:tcPr>
          <w:p w14:paraId="45308E0A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2C601AD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hideMark/>
          </w:tcPr>
          <w:p w14:paraId="313B4734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A276B62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568B0" w:rsidRPr="009F3FBB" w14:paraId="4F17A0A0" w14:textId="77777777" w:rsidTr="001849FF">
        <w:trPr>
          <w:gridAfter w:val="2"/>
          <w:wAfter w:w="754" w:type="dxa"/>
          <w:trHeight w:val="230"/>
        </w:trPr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33D9580A" w14:textId="77777777" w:rsidR="006568B0" w:rsidRPr="009F3FBB" w:rsidRDefault="006568B0" w:rsidP="001849FF">
            <w:pPr>
              <w:ind w:left="-107" w:right="-103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 xml:space="preserve">REF DE EXPEDIDOR EXPORTADOR 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3413567E" w14:textId="77777777" w:rsidR="006568B0" w:rsidRPr="009F3FBB" w:rsidRDefault="006568B0" w:rsidP="001849FF">
            <w:pPr>
              <w:ind w:right="-103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9F7F6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607" w:type="dxa"/>
            <w:gridSpan w:val="13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hideMark/>
          </w:tcPr>
          <w:p w14:paraId="7EDA908C" w14:textId="77777777" w:rsidR="006568B0" w:rsidRPr="009F3FBB" w:rsidRDefault="006568B0" w:rsidP="001849FF">
            <w:pPr>
              <w:ind w:left="-47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 xml:space="preserve">Observaciones/Instrucciones:  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hideMark/>
          </w:tcPr>
          <w:p w14:paraId="21E8588D" w14:textId="77777777" w:rsidR="006568B0" w:rsidRPr="009F3FBB" w:rsidRDefault="006568B0" w:rsidP="001849FF">
            <w:pPr>
              <w:ind w:firstLineChars="100" w:firstLine="133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000000"/>
                <w:sz w:val="13"/>
              </w:rPr>
              <w:t>CARGA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999DF47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568B0" w:rsidRPr="009F3FBB" w14:paraId="79A0A5FA" w14:textId="77777777" w:rsidTr="001849FF">
        <w:trPr>
          <w:gridAfter w:val="2"/>
          <w:wAfter w:w="754" w:type="dxa"/>
          <w:trHeight w:val="230"/>
        </w:trPr>
        <w:tc>
          <w:tcPr>
            <w:tcW w:w="3863" w:type="dxa"/>
            <w:gridSpan w:val="5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A014D" w14:textId="77777777" w:rsidR="006568B0" w:rsidRPr="009F3FBB" w:rsidRDefault="006568B0" w:rsidP="001849FF">
            <w:pPr>
              <w:ind w:left="-107"/>
              <w:rPr>
                <w:rFonts w:ascii="Century Gothic" w:eastAsia="Times New Roman" w:hAnsi="Century Gothic" w:cs="Calibri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</w:rPr>
              <w:t>n.º de pedido, n.º de factura, etc.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0C562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808080"/>
                <w:sz w:val="16"/>
                <w:szCs w:val="16"/>
              </w:rPr>
            </w:pPr>
          </w:p>
        </w:tc>
        <w:tc>
          <w:tcPr>
            <w:tcW w:w="860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11558" w14:textId="77777777" w:rsidR="006568B0" w:rsidRPr="00B02BCD" w:rsidRDefault="006568B0" w:rsidP="001849FF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  <w:p w14:paraId="4ACCBB84" w14:textId="77777777" w:rsidR="006568B0" w:rsidRPr="00B02BCD" w:rsidRDefault="006568B0" w:rsidP="001849FF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  <w:p w14:paraId="2B429C08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5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hideMark/>
          </w:tcPr>
          <w:p w14:paraId="3568BA05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000000"/>
                <w:sz w:val="13"/>
              </w:rPr>
              <w:t>SEGURO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DB526DD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568B0" w:rsidRPr="009F3FBB" w14:paraId="60FB367A" w14:textId="77777777" w:rsidTr="001849FF">
        <w:trPr>
          <w:gridAfter w:val="2"/>
          <w:wAfter w:w="754" w:type="dxa"/>
          <w:trHeight w:val="230"/>
        </w:trPr>
        <w:tc>
          <w:tcPr>
            <w:tcW w:w="3863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30C62C8" w14:textId="77777777" w:rsidR="006568B0" w:rsidRPr="009F3FBB" w:rsidRDefault="006568B0" w:rsidP="001849FF">
            <w:pPr>
              <w:ind w:left="-107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>CONSIGNATARIO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648FB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</w:p>
        </w:tc>
        <w:tc>
          <w:tcPr>
            <w:tcW w:w="860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69A931D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5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hideMark/>
          </w:tcPr>
          <w:p w14:paraId="430A6F6A" w14:textId="77777777" w:rsidR="006568B0" w:rsidRPr="009F3FBB" w:rsidRDefault="006568B0" w:rsidP="001849FF">
            <w:pPr>
              <w:ind w:firstLineChars="100" w:firstLine="133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000000"/>
                <w:sz w:val="13"/>
              </w:rPr>
              <w:t>OTRO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26111F9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568B0" w:rsidRPr="009F3FBB" w14:paraId="07E1E4B2" w14:textId="77777777" w:rsidTr="001849FF">
        <w:trPr>
          <w:gridAfter w:val="2"/>
          <w:wAfter w:w="754" w:type="dxa"/>
          <w:trHeight w:val="23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065C8EE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NOMBRE COMPLETO</w:t>
            </w:r>
          </w:p>
        </w:tc>
        <w:tc>
          <w:tcPr>
            <w:tcW w:w="233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7BDA1E6F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E8F91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60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466A8A3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5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hideMark/>
          </w:tcPr>
          <w:p w14:paraId="71602B89" w14:textId="77777777" w:rsidR="006568B0" w:rsidRPr="009F3FBB" w:rsidRDefault="006568B0" w:rsidP="001849FF">
            <w:pPr>
              <w:ind w:firstLineChars="100" w:firstLine="133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000000"/>
                <w:sz w:val="13"/>
              </w:rPr>
              <w:t>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1731B10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568B0" w:rsidRPr="009F3FBB" w14:paraId="7A77AA11" w14:textId="77777777" w:rsidTr="001849FF">
        <w:trPr>
          <w:gridAfter w:val="2"/>
          <w:wAfter w:w="754" w:type="dxa"/>
          <w:trHeight w:val="23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00F36C4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DIRECCIÓN </w:t>
            </w:r>
          </w:p>
        </w:tc>
        <w:tc>
          <w:tcPr>
            <w:tcW w:w="233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62B4B639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F8B50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60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4506509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0F678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C1828" w14:textId="77777777" w:rsidR="006568B0" w:rsidRPr="009F3FBB" w:rsidRDefault="006568B0" w:rsidP="001849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8B0" w:rsidRPr="009F3FBB" w14:paraId="025CCA0B" w14:textId="77777777" w:rsidTr="001849FF">
        <w:trPr>
          <w:gridAfter w:val="2"/>
          <w:wAfter w:w="754" w:type="dxa"/>
          <w:trHeight w:val="23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BC451F9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DIRECCIÓN</w:t>
            </w:r>
          </w:p>
        </w:tc>
        <w:tc>
          <w:tcPr>
            <w:tcW w:w="233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1589AAC8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96EA8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60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0C6FF1F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604CD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323AE" w14:textId="77777777" w:rsidR="006568B0" w:rsidRPr="009F3FBB" w:rsidRDefault="006568B0" w:rsidP="001849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8B0" w:rsidRPr="009F3FBB" w14:paraId="3D074DF8" w14:textId="77777777" w:rsidTr="001849FF">
        <w:trPr>
          <w:gridAfter w:val="2"/>
          <w:wAfter w:w="754" w:type="dxa"/>
          <w:trHeight w:val="23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CBFB6FA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DIRECCIÓN </w:t>
            </w:r>
          </w:p>
        </w:tc>
        <w:tc>
          <w:tcPr>
            <w:tcW w:w="233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21DB6A65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D5970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60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EAD1918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88DDB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6BFC3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8B0" w:rsidRPr="009F3FBB" w14:paraId="7769856E" w14:textId="77777777" w:rsidTr="001849FF">
        <w:trPr>
          <w:gridAfter w:val="2"/>
          <w:wAfter w:w="754" w:type="dxa"/>
          <w:trHeight w:val="23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C46EA6D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DIRECCIÓN</w:t>
            </w:r>
          </w:p>
        </w:tc>
        <w:tc>
          <w:tcPr>
            <w:tcW w:w="233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279C2E71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E6C89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60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7868230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D2AAE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B1461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8B0" w:rsidRPr="009F3FBB" w14:paraId="2012067B" w14:textId="77777777" w:rsidTr="001849FF">
        <w:trPr>
          <w:gridAfter w:val="2"/>
          <w:wAfter w:w="754" w:type="dxa"/>
          <w:trHeight w:val="23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630D602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TELÉFONO </w:t>
            </w:r>
          </w:p>
        </w:tc>
        <w:tc>
          <w:tcPr>
            <w:tcW w:w="233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3A8EC6BF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B53D3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60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A7B6F3D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749BC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46B38" w14:textId="77777777" w:rsidR="006568B0" w:rsidRPr="009F3FBB" w:rsidRDefault="006568B0" w:rsidP="001849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8B0" w:rsidRPr="009F3FBB" w14:paraId="4C0520CC" w14:textId="77777777" w:rsidTr="001849FF">
        <w:trPr>
          <w:gridAfter w:val="2"/>
          <w:wAfter w:w="754" w:type="dxa"/>
          <w:trHeight w:val="23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E8F6CEE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AUTOBÚS. REG. N.º </w:t>
            </w:r>
          </w:p>
        </w:tc>
        <w:tc>
          <w:tcPr>
            <w:tcW w:w="233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0F52D4E9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983A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8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2E201" w14:textId="77777777" w:rsidR="006568B0" w:rsidRPr="009F3FBB" w:rsidRDefault="006568B0" w:rsidP="001849FF">
            <w:pPr>
              <w:ind w:left="-47"/>
              <w:rPr>
                <w:rFonts w:ascii="Century Gothic" w:eastAsia="Times New Roman" w:hAnsi="Century Gothic" w:cs="Calibri"/>
                <w:color w:val="000000" w:themeColor="text1"/>
                <w:sz w:val="11"/>
                <w:szCs w:val="11"/>
              </w:rPr>
            </w:pPr>
            <w:r>
              <w:rPr>
                <w:rFonts w:ascii="Century Gothic" w:hAnsi="Century Gothic"/>
                <w:color w:val="000000" w:themeColor="text1"/>
                <w:sz w:val="11"/>
              </w:rPr>
              <w:t xml:space="preserve">Estos productos básicos, de tecnología o software se exportaron desde los Estados Unidos de acuerdo con las regulaciones de la Administración de Exportaciones. Quedan prohibidas las desviaciones contrarias a la ley estadounidense. </w:t>
            </w:r>
          </w:p>
        </w:tc>
      </w:tr>
      <w:tr w:rsidR="006568B0" w:rsidRPr="009F3FBB" w14:paraId="45D6877E" w14:textId="77777777" w:rsidTr="001849FF">
        <w:trPr>
          <w:gridAfter w:val="2"/>
          <w:wAfter w:w="754" w:type="dxa"/>
          <w:trHeight w:val="230"/>
        </w:trPr>
        <w:tc>
          <w:tcPr>
            <w:tcW w:w="3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8032E" w14:textId="77777777" w:rsidR="006568B0" w:rsidRPr="009F3FBB" w:rsidRDefault="006568B0" w:rsidP="001849FF">
            <w:pPr>
              <w:ind w:left="-107"/>
              <w:rPr>
                <w:rFonts w:ascii="Century Gothic" w:eastAsia="Times New Roman" w:hAnsi="Century Gothic" w:cs="Calibri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</w:rPr>
              <w:t>Número de identificación fiscal/de aduanas, por ejemplo, GST/RFC/VAT/IN/EIN/ABN/SSN, o según sea requerido localmente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EEA15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808080"/>
                <w:sz w:val="16"/>
                <w:szCs w:val="16"/>
              </w:rPr>
            </w:pPr>
          </w:p>
        </w:tc>
        <w:tc>
          <w:tcPr>
            <w:tcW w:w="108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6F088" w14:textId="77777777" w:rsidR="006568B0" w:rsidRPr="009F3FBB" w:rsidRDefault="006568B0" w:rsidP="001849FF">
            <w:pPr>
              <w:ind w:left="-47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Por la presente, certifico que esta factura muestra el precio real de los bienes descritos, que no se ha emitido ninguna otra factura y que todos los detalles son verdaderos y correctos.</w:t>
            </w:r>
          </w:p>
        </w:tc>
      </w:tr>
      <w:tr w:rsidR="006568B0" w:rsidRPr="009F3FBB" w14:paraId="6B3E5D3A" w14:textId="77777777" w:rsidTr="001849FF">
        <w:trPr>
          <w:gridAfter w:val="2"/>
          <w:wAfter w:w="754" w:type="dxa"/>
          <w:trHeight w:val="230"/>
        </w:trPr>
        <w:tc>
          <w:tcPr>
            <w:tcW w:w="3863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5218D0CD" w14:textId="77777777" w:rsidR="006568B0" w:rsidRPr="009F3FBB" w:rsidRDefault="006568B0" w:rsidP="001849FF">
            <w:pPr>
              <w:ind w:left="-107"/>
              <w:rPr>
                <w:rFonts w:ascii="Century Gothic" w:eastAsia="Times New Roman" w:hAnsi="Century Gothic" w:cs="Calibri"/>
                <w:color w:val="333F4F"/>
                <w:sz w:val="13"/>
                <w:szCs w:val="13"/>
              </w:rPr>
            </w:pPr>
            <w:r>
              <w:rPr>
                <w:rFonts w:ascii="Century Gothic" w:hAnsi="Century Gothic"/>
                <w:color w:val="333F4F"/>
                <w:sz w:val="13"/>
              </w:rPr>
              <w:t>IMPORTADOR SI NO ES EL DESTINATARIO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F351F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5A845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5603F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A0A0E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0ABA0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512BD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C8892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00D73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100D6C5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83BEF07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E4DA082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3136CB7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8B0" w:rsidRPr="009F3FBB" w14:paraId="7D0AB06D" w14:textId="77777777" w:rsidTr="001849FF">
        <w:trPr>
          <w:gridAfter w:val="2"/>
          <w:wAfter w:w="754" w:type="dxa"/>
          <w:trHeight w:val="23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28B757A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NOMBRE COMPLETO</w:t>
            </w:r>
          </w:p>
        </w:tc>
        <w:tc>
          <w:tcPr>
            <w:tcW w:w="233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4B26A974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FA2B4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14:paraId="1551ABE2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EXPEDIDOR / EXPORTADOR (IMPRENTA)</w:t>
            </w:r>
          </w:p>
        </w:tc>
        <w:tc>
          <w:tcPr>
            <w:tcW w:w="3347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793BC46E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AD2C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5F122D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</w:tcBorders>
            <w:shd w:val="clear" w:color="auto" w:fill="auto"/>
          </w:tcPr>
          <w:p w14:paraId="3A493418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gridSpan w:val="6"/>
            <w:tcBorders>
              <w:top w:val="nil"/>
              <w:right w:val="nil"/>
            </w:tcBorders>
            <w:shd w:val="clear" w:color="auto" w:fill="auto"/>
            <w:noWrap/>
          </w:tcPr>
          <w:p w14:paraId="25605E34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568B0" w:rsidRPr="009F3FBB" w14:paraId="4D95E7C6" w14:textId="77777777" w:rsidTr="001849FF">
        <w:trPr>
          <w:trHeight w:val="23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E1F4700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DIRECCIÓN </w:t>
            </w:r>
          </w:p>
        </w:tc>
        <w:tc>
          <w:tcPr>
            <w:tcW w:w="233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30F39927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731F5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42DBE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B8C2C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D25A9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AAEA5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AB925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DAC0A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DCF2D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1DF7D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7BF0F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99E02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F7A5B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8B0" w:rsidRPr="009F3FBB" w14:paraId="4407411D" w14:textId="77777777" w:rsidTr="001849FF">
        <w:trPr>
          <w:gridAfter w:val="2"/>
          <w:wAfter w:w="754" w:type="dxa"/>
          <w:trHeight w:val="23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AE9744B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DIRECCIÓN</w:t>
            </w:r>
          </w:p>
        </w:tc>
        <w:tc>
          <w:tcPr>
            <w:tcW w:w="233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391F2129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7F968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14:paraId="363810FB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EXPEDIDOR / EXPORTADOR (FIRMA)</w:t>
            </w:r>
          </w:p>
        </w:tc>
        <w:tc>
          <w:tcPr>
            <w:tcW w:w="3347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1FF02CF3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92FDB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DCCA3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14:paraId="03904829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FECHA</w:t>
            </w:r>
          </w:p>
        </w:tc>
        <w:tc>
          <w:tcPr>
            <w:tcW w:w="2272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512CF030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568B0" w:rsidRPr="009F3FBB" w14:paraId="28A6F890" w14:textId="77777777" w:rsidTr="001849FF">
        <w:trPr>
          <w:gridAfter w:val="2"/>
          <w:wAfter w:w="754" w:type="dxa"/>
          <w:trHeight w:val="23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559BE5D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DIRECCIÓN </w:t>
            </w:r>
          </w:p>
        </w:tc>
        <w:tc>
          <w:tcPr>
            <w:tcW w:w="233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3EE8E4E7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25A12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62A72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74350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E1D1E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FE590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67ABC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F6BB2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346A3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98CD2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C1135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D0294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8F049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8B0" w:rsidRPr="009F3FBB" w14:paraId="2501714A" w14:textId="77777777" w:rsidTr="001849FF">
        <w:trPr>
          <w:gridAfter w:val="2"/>
          <w:wAfter w:w="754" w:type="dxa"/>
          <w:trHeight w:val="23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89A7033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>DIRECCIÓN</w:t>
            </w:r>
          </w:p>
        </w:tc>
        <w:tc>
          <w:tcPr>
            <w:tcW w:w="233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47CF1DBB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47A87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D86F3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F067F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91778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62E90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5073B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32FC2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C10B4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97A19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DC71A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C2F39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C846F" w14:textId="77777777" w:rsidR="006568B0" w:rsidRPr="009F3FBB" w:rsidRDefault="006568B0" w:rsidP="00184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8B0" w:rsidRPr="009F3FBB" w14:paraId="529C6F5B" w14:textId="77777777" w:rsidTr="001849FF">
        <w:trPr>
          <w:gridAfter w:val="2"/>
          <w:wAfter w:w="754" w:type="dxa"/>
          <w:trHeight w:val="23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363EAFD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lastRenderedPageBreak/>
              <w:t xml:space="preserve">TELÉFONO </w:t>
            </w:r>
          </w:p>
        </w:tc>
        <w:tc>
          <w:tcPr>
            <w:tcW w:w="233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6B3AD435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BEF76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8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E6598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i/>
                <w:color w:val="000000"/>
                <w:sz w:val="14"/>
              </w:rPr>
              <w:t>Si tiene preguntas relacionadas con esta factura, póngase en contacto con</w:t>
            </w:r>
          </w:p>
        </w:tc>
      </w:tr>
      <w:tr w:rsidR="006568B0" w:rsidRPr="009F3FBB" w14:paraId="4DB92176" w14:textId="77777777" w:rsidTr="001849FF">
        <w:trPr>
          <w:gridAfter w:val="2"/>
          <w:wAfter w:w="754" w:type="dxa"/>
          <w:trHeight w:val="23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668C88E" w14:textId="77777777" w:rsidR="006568B0" w:rsidRPr="009F3FBB" w:rsidRDefault="006568B0" w:rsidP="001849FF">
            <w:pPr>
              <w:jc w:val="right"/>
              <w:rPr>
                <w:rFonts w:ascii="Century Gothic" w:eastAsia="Times New Roman" w:hAnsi="Century Gothic" w:cs="Calibri"/>
                <w:color w:val="808080"/>
                <w:sz w:val="13"/>
                <w:szCs w:val="13"/>
              </w:rPr>
            </w:pPr>
            <w:r>
              <w:rPr>
                <w:rFonts w:ascii="Century Gothic" w:hAnsi="Century Gothic"/>
                <w:color w:val="808080"/>
                <w:sz w:val="13"/>
              </w:rPr>
              <w:t xml:space="preserve">AUTOBÚS. REG. N.º </w:t>
            </w:r>
          </w:p>
        </w:tc>
        <w:tc>
          <w:tcPr>
            <w:tcW w:w="2333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0CE2C8E7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20D2C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8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04739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Nombre, (321) 456-7890, Dirección de correo electrónico</w:t>
            </w:r>
          </w:p>
        </w:tc>
      </w:tr>
      <w:tr w:rsidR="006568B0" w:rsidRPr="009F3FBB" w14:paraId="10074AA0" w14:textId="77777777" w:rsidTr="001849FF">
        <w:trPr>
          <w:gridAfter w:val="2"/>
          <w:wAfter w:w="754" w:type="dxa"/>
          <w:trHeight w:val="230"/>
        </w:trPr>
        <w:tc>
          <w:tcPr>
            <w:tcW w:w="3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577D8" w14:textId="77777777" w:rsidR="006568B0" w:rsidRPr="009F3FBB" w:rsidRDefault="006568B0" w:rsidP="001849FF">
            <w:pPr>
              <w:ind w:left="-107"/>
              <w:rPr>
                <w:rFonts w:ascii="Century Gothic" w:eastAsia="Times New Roman" w:hAnsi="Century Gothic" w:cs="Calibri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</w:rPr>
              <w:t>Número de identificación fiscal/de aduanas, por ejemplo, GST/RFC/VAT/IN/EIN/ABN/SSN, o según sea requerido localmente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37A5A" w14:textId="77777777" w:rsidR="006568B0" w:rsidRPr="009F3FBB" w:rsidRDefault="006568B0" w:rsidP="001849FF">
            <w:pPr>
              <w:rPr>
                <w:rFonts w:ascii="Century Gothic" w:eastAsia="Times New Roman" w:hAnsi="Century Gothic" w:cs="Calibri"/>
                <w:color w:val="808080"/>
                <w:sz w:val="16"/>
                <w:szCs w:val="16"/>
              </w:rPr>
            </w:pPr>
          </w:p>
        </w:tc>
        <w:tc>
          <w:tcPr>
            <w:tcW w:w="108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9A337" w14:textId="77777777" w:rsidR="006568B0" w:rsidRPr="009F3FBB" w:rsidRDefault="006568B0" w:rsidP="001849FF">
            <w:pPr>
              <w:jc w:val="center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www.sudirecciónweb.com</w:t>
            </w:r>
          </w:p>
        </w:tc>
      </w:tr>
    </w:tbl>
    <w:p w14:paraId="0FDF71C1" w14:textId="77777777" w:rsidR="00886126" w:rsidRDefault="00886126"/>
    <w:p w14:paraId="0A1BB9C8" w14:textId="77777777" w:rsidR="00886126" w:rsidRDefault="00886126"/>
    <w:p w14:paraId="6ED9740E" w14:textId="77777777" w:rsidR="006B1B86" w:rsidRDefault="006B1B86" w:rsidP="00C741E8">
      <w:pPr>
        <w:rPr>
          <w:rFonts w:ascii="Century Gothic" w:hAnsi="Century Gothic" w:cs="Arial"/>
          <w:b/>
          <w:color w:val="808080" w:themeColor="background1" w:themeShade="80"/>
          <w:sz w:val="36"/>
          <w:szCs w:val="36"/>
        </w:rPr>
        <w:sectPr w:rsidR="006B1B86" w:rsidSect="00B02BCD">
          <w:footerReference w:type="even" r:id="rId10"/>
          <w:footerReference w:type="default" r:id="rId11"/>
          <w:pgSz w:w="15840" w:h="12240" w:orient="landscape"/>
          <w:pgMar w:top="549" w:right="432" w:bottom="423" w:left="432" w:header="720" w:footer="720" w:gutter="0"/>
          <w:cols w:space="720"/>
          <w:docGrid w:linePitch="360"/>
        </w:sectPr>
      </w:pPr>
    </w:p>
    <w:p w14:paraId="27463606" w14:textId="77777777" w:rsidR="00493A50" w:rsidRPr="00C142A0" w:rsidRDefault="00493A50" w:rsidP="00493A50">
      <w:pPr>
        <w:rPr>
          <w:rFonts w:ascii="Century Gothic" w:hAnsi="Century Gothic"/>
          <w:sz w:val="10"/>
          <w:szCs w:val="10"/>
        </w:rPr>
      </w:pPr>
    </w:p>
    <w:p w14:paraId="4B933E40" w14:textId="77777777" w:rsidR="00493A50" w:rsidRPr="00C142A0" w:rsidRDefault="00493A50" w:rsidP="00493A50">
      <w:pPr>
        <w:rPr>
          <w:rFonts w:ascii="Century Gothic" w:hAnsi="Century Gothic"/>
          <w:sz w:val="20"/>
        </w:rPr>
      </w:pPr>
    </w:p>
    <w:p w14:paraId="6AC7EE52" w14:textId="77777777" w:rsidR="00C741E8" w:rsidRPr="00C142A0" w:rsidRDefault="00C741E8" w:rsidP="00C741E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4"/>
      </w:tblGrid>
      <w:tr w:rsidR="00C741E8" w:rsidRPr="00C142A0" w14:paraId="47225572" w14:textId="77777777" w:rsidTr="00356C18">
        <w:trPr>
          <w:trHeight w:val="3402"/>
        </w:trPr>
        <w:tc>
          <w:tcPr>
            <w:tcW w:w="10084" w:type="dxa"/>
          </w:tcPr>
          <w:p w14:paraId="130EAE29" w14:textId="77777777" w:rsidR="00356C18" w:rsidRPr="00C142A0" w:rsidRDefault="00356C1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53C23CD" w14:textId="77777777" w:rsidR="00C741E8" w:rsidRPr="00C142A0" w:rsidRDefault="00C741E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5F363F32" w14:textId="77777777" w:rsidR="00C741E8" w:rsidRPr="00C142A0" w:rsidRDefault="00C741E8" w:rsidP="00AB645D">
            <w:pPr>
              <w:rPr>
                <w:rFonts w:ascii="Century Gothic" w:hAnsi="Century Gothic" w:cs="Arial"/>
                <w:szCs w:val="20"/>
              </w:rPr>
            </w:pPr>
          </w:p>
          <w:p w14:paraId="3F234532" w14:textId="77777777" w:rsidR="00C741E8" w:rsidRPr="00C142A0" w:rsidRDefault="00C741E8" w:rsidP="00AB645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B34DECB" w14:textId="77777777" w:rsidR="00C741E8" w:rsidRPr="00C142A0" w:rsidRDefault="00C741E8" w:rsidP="00C741E8">
      <w:pPr>
        <w:rPr>
          <w:rFonts w:ascii="Century Gothic" w:hAnsi="Century Gothic"/>
        </w:rPr>
      </w:pPr>
    </w:p>
    <w:p w14:paraId="0653C633" w14:textId="77777777" w:rsidR="00C741E8" w:rsidRPr="00C142A0" w:rsidRDefault="00C741E8" w:rsidP="00C741E8">
      <w:pPr>
        <w:rPr>
          <w:rFonts w:ascii="Century Gothic" w:hAnsi="Century Gothic"/>
        </w:rPr>
      </w:pPr>
    </w:p>
    <w:p w14:paraId="56E74BB2" w14:textId="77777777" w:rsidR="00C741E8" w:rsidRPr="00C142A0" w:rsidRDefault="00C741E8" w:rsidP="00C741E8">
      <w:pPr>
        <w:rPr>
          <w:rFonts w:ascii="Century Gothic" w:hAnsi="Century Gothic"/>
        </w:rPr>
      </w:pPr>
    </w:p>
    <w:p w14:paraId="024FDC36" w14:textId="77777777" w:rsidR="00C741E8" w:rsidRPr="00C142A0" w:rsidRDefault="00C741E8" w:rsidP="00C741E8">
      <w:pPr>
        <w:tabs>
          <w:tab w:val="left" w:pos="1732"/>
        </w:tabs>
        <w:rPr>
          <w:rFonts w:ascii="Century Gothic" w:hAnsi="Century Gothic"/>
        </w:rPr>
      </w:pPr>
      <w:r w:rsidRPr="00C142A0">
        <w:rPr>
          <w:rFonts w:ascii="Century Gothic" w:hAnsi="Century Gothic"/>
        </w:rPr>
        <w:tab/>
      </w:r>
    </w:p>
    <w:p w14:paraId="4CBFB059" w14:textId="77777777" w:rsidR="00C741E8" w:rsidRPr="00C142A0" w:rsidRDefault="00C741E8" w:rsidP="00C741E8">
      <w:pPr>
        <w:rPr>
          <w:rFonts w:ascii="Century Gothic" w:hAnsi="Century Gothic"/>
        </w:rPr>
      </w:pPr>
    </w:p>
    <w:sectPr w:rsidR="00C741E8" w:rsidRPr="00C142A0" w:rsidSect="00131CA2">
      <w:pgSz w:w="12240" w:h="15840"/>
      <w:pgMar w:top="801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C8A28" w14:textId="77777777" w:rsidR="00E04AF3" w:rsidRDefault="00E04AF3" w:rsidP="005D354E">
      <w:r>
        <w:separator/>
      </w:r>
    </w:p>
  </w:endnote>
  <w:endnote w:type="continuationSeparator" w:id="0">
    <w:p w14:paraId="7E521A3B" w14:textId="77777777" w:rsidR="00E04AF3" w:rsidRDefault="00E04AF3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B2D8" w14:textId="0C6E7B80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583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69E4EF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0A14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04A9B" w14:textId="77777777" w:rsidR="00E04AF3" w:rsidRDefault="00E04AF3" w:rsidP="005D354E">
      <w:r>
        <w:separator/>
      </w:r>
    </w:p>
  </w:footnote>
  <w:footnote w:type="continuationSeparator" w:id="0">
    <w:p w14:paraId="4B7F28DD" w14:textId="77777777" w:rsidR="00E04AF3" w:rsidRDefault="00E04AF3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ascii="Century Gothic" w:hAnsi="Century Gothic"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ascii="Arial" w:hAnsi="Arial" w:hint="default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ascii="Arial" w:hAnsi="Arial" w:hint="default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 w16cid:durableId="8147003">
    <w:abstractNumId w:val="0"/>
  </w:num>
  <w:num w:numId="2" w16cid:durableId="1825001505">
    <w:abstractNumId w:val="2"/>
  </w:num>
  <w:num w:numId="3" w16cid:durableId="1214123889">
    <w:abstractNumId w:val="4"/>
  </w:num>
  <w:num w:numId="4" w16cid:durableId="702512428">
    <w:abstractNumId w:val="3"/>
  </w:num>
  <w:num w:numId="5" w16cid:durableId="1838227618">
    <w:abstractNumId w:val="5"/>
  </w:num>
  <w:num w:numId="6" w16cid:durableId="421950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26"/>
    <w:rsid w:val="00020CC0"/>
    <w:rsid w:val="0004457B"/>
    <w:rsid w:val="000A6C53"/>
    <w:rsid w:val="000D7C65"/>
    <w:rsid w:val="000E4EEC"/>
    <w:rsid w:val="000E7964"/>
    <w:rsid w:val="000F2A72"/>
    <w:rsid w:val="000F3F3A"/>
    <w:rsid w:val="00107576"/>
    <w:rsid w:val="00115FBA"/>
    <w:rsid w:val="00131CA2"/>
    <w:rsid w:val="00141D30"/>
    <w:rsid w:val="001740D8"/>
    <w:rsid w:val="001849FF"/>
    <w:rsid w:val="001F7D83"/>
    <w:rsid w:val="00216F01"/>
    <w:rsid w:val="00224CAD"/>
    <w:rsid w:val="00244ADD"/>
    <w:rsid w:val="002F1B4E"/>
    <w:rsid w:val="00315337"/>
    <w:rsid w:val="0032070E"/>
    <w:rsid w:val="00330152"/>
    <w:rsid w:val="00356C18"/>
    <w:rsid w:val="003910D4"/>
    <w:rsid w:val="003C45BA"/>
    <w:rsid w:val="00401125"/>
    <w:rsid w:val="0041265B"/>
    <w:rsid w:val="00430FAF"/>
    <w:rsid w:val="00455E9B"/>
    <w:rsid w:val="00472089"/>
    <w:rsid w:val="00493A50"/>
    <w:rsid w:val="004B3008"/>
    <w:rsid w:val="004B7392"/>
    <w:rsid w:val="00561AA8"/>
    <w:rsid w:val="005938A1"/>
    <w:rsid w:val="005B54C8"/>
    <w:rsid w:val="005C5EF8"/>
    <w:rsid w:val="005D354E"/>
    <w:rsid w:val="00622572"/>
    <w:rsid w:val="00643828"/>
    <w:rsid w:val="00645871"/>
    <w:rsid w:val="006505F7"/>
    <w:rsid w:val="006568B0"/>
    <w:rsid w:val="006B1B86"/>
    <w:rsid w:val="006B39BC"/>
    <w:rsid w:val="006D0069"/>
    <w:rsid w:val="00711857"/>
    <w:rsid w:val="0071188E"/>
    <w:rsid w:val="007658FF"/>
    <w:rsid w:val="00784AF2"/>
    <w:rsid w:val="00794293"/>
    <w:rsid w:val="007A7425"/>
    <w:rsid w:val="007D1544"/>
    <w:rsid w:val="00824AA2"/>
    <w:rsid w:val="008367E7"/>
    <w:rsid w:val="00856830"/>
    <w:rsid w:val="00874884"/>
    <w:rsid w:val="00886126"/>
    <w:rsid w:val="00910A1F"/>
    <w:rsid w:val="00945F8D"/>
    <w:rsid w:val="00963C93"/>
    <w:rsid w:val="00977E89"/>
    <w:rsid w:val="0099725F"/>
    <w:rsid w:val="009E0257"/>
    <w:rsid w:val="009E13E0"/>
    <w:rsid w:val="009F3FBB"/>
    <w:rsid w:val="00A14ABE"/>
    <w:rsid w:val="00A25FD5"/>
    <w:rsid w:val="00A37D6F"/>
    <w:rsid w:val="00A8470F"/>
    <w:rsid w:val="00A94C66"/>
    <w:rsid w:val="00AD665E"/>
    <w:rsid w:val="00AE6DEA"/>
    <w:rsid w:val="00B02BCD"/>
    <w:rsid w:val="00B24297"/>
    <w:rsid w:val="00B47C2C"/>
    <w:rsid w:val="00BD568E"/>
    <w:rsid w:val="00BD7713"/>
    <w:rsid w:val="00BF6229"/>
    <w:rsid w:val="00C142A0"/>
    <w:rsid w:val="00C22BA7"/>
    <w:rsid w:val="00C741E8"/>
    <w:rsid w:val="00CC174F"/>
    <w:rsid w:val="00CE5988"/>
    <w:rsid w:val="00D16014"/>
    <w:rsid w:val="00D228BD"/>
    <w:rsid w:val="00D651C0"/>
    <w:rsid w:val="00D92A67"/>
    <w:rsid w:val="00DE0678"/>
    <w:rsid w:val="00DE48AE"/>
    <w:rsid w:val="00E04AF3"/>
    <w:rsid w:val="00E05DE7"/>
    <w:rsid w:val="00E1125D"/>
    <w:rsid w:val="00E416B7"/>
    <w:rsid w:val="00E90D2A"/>
    <w:rsid w:val="00E91061"/>
    <w:rsid w:val="00EA68A7"/>
    <w:rsid w:val="00ED6B01"/>
    <w:rsid w:val="00F06EB8"/>
    <w:rsid w:val="00F15835"/>
    <w:rsid w:val="00F73667"/>
    <w:rsid w:val="00F868B6"/>
    <w:rsid w:val="00FD0ACD"/>
    <w:rsid w:val="00FE36D2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01CD2"/>
  <w14:defaultImageDpi w14:val="32767"/>
  <w15:docId w15:val="{A057FD94-85AB-406D-ABCB-C1DE86DF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Times New Roman" w:hAnsi="Arial" w:cs="Arial"/>
      <w:sz w:val="22"/>
      <w:szCs w:val="20"/>
    </w:rPr>
  </w:style>
  <w:style w:type="paragraph" w:customStyle="1" w:styleId="TableText">
    <w:name w:val="Table Text"/>
    <w:link w:val="TableTextChar"/>
    <w:rsid w:val="00D228BD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D354E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354E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354E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D354E"/>
    <w:rPr>
      <w:rFonts w:ascii="Arial" w:eastAsia="Times New Roman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5D354E"/>
    <w:rPr>
      <w:rFonts w:ascii="Arial" w:eastAsia="Times New Roman" w:hAnsi="Arial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D354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54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354E"/>
    <w:rPr>
      <w:rFonts w:ascii="Arial" w:eastAsia="Times New Roman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711857"/>
    <w:pPr>
      <w:keepLines/>
      <w:widowControl w:val="0"/>
      <w:spacing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E4E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E4EE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customStyle="1" w:styleId="Appendix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eastAsia="Times New Roman" w:hAnsi="Arial" w:cs="Times New Roman"/>
      <w:b/>
      <w:sz w:val="32"/>
      <w:lang w:eastAsia="fr-FR"/>
    </w:rPr>
  </w:style>
  <w:style w:type="paragraph" w:customStyle="1" w:styleId="Glossary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ChangeRecord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eastAsia="Times New Roman" w:hAnsi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779&amp;utm_language=ES&amp;utm_source=template-word&amp;utm_medium=content&amp;utm_campaign=ic-Commercial+Invoice-word-27779-es&amp;lpa=ic+Commercial+Invoice+word+27779+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E1CF32B-BE2F-4C8E-A8A3-437D9CDC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Brittany Johnston</cp:lastModifiedBy>
  <cp:revision>8</cp:revision>
  <dcterms:created xsi:type="dcterms:W3CDTF">2023-07-11T01:50:00Z</dcterms:created>
  <dcterms:modified xsi:type="dcterms:W3CDTF">2023-11-16T19:40:00Z</dcterms:modified>
</cp:coreProperties>
</file>