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1D1E" w14:textId="6E75B48E" w:rsidR="008E35DF" w:rsidRDefault="008D004D">
      <w:pPr>
        <w:rPr>
          <w:rFonts w:ascii="Century Gothic" w:hAnsi="Century Gothic"/>
        </w:rPr>
      </w:pPr>
      <w:r w:rsidRPr="008D004D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083D6C9D" wp14:editId="4274655A">
            <wp:simplePos x="0" y="0"/>
            <wp:positionH relativeFrom="column">
              <wp:posOffset>4521440</wp:posOffset>
            </wp:positionH>
            <wp:positionV relativeFrom="paragraph">
              <wp:posOffset>-38100</wp:posOffset>
            </wp:positionV>
            <wp:extent cx="2672226" cy="444500"/>
            <wp:effectExtent l="0" t="0" r="0" b="0"/>
            <wp:wrapNone/>
            <wp:docPr id="1972638646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638646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6924" cy="448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DD3CD" w14:textId="26BAFC81" w:rsidR="00677FA7" w:rsidRPr="00824C33" w:rsidRDefault="00F0143E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PLANTILLA DE FACTURA DE TRASLADOS</w:t>
      </w:r>
      <w:r w:rsidR="00812110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0BE33964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2" w:type="dxa"/>
        <w:tblInd w:w="108" w:type="dxa"/>
        <w:tblLook w:val="04A0" w:firstRow="1" w:lastRow="0" w:firstColumn="1" w:lastColumn="0" w:noHBand="0" w:noVBand="1"/>
      </w:tblPr>
      <w:tblGrid>
        <w:gridCol w:w="4314"/>
        <w:gridCol w:w="326"/>
        <w:gridCol w:w="675"/>
        <w:gridCol w:w="804"/>
        <w:gridCol w:w="597"/>
        <w:gridCol w:w="1650"/>
        <w:gridCol w:w="2826"/>
      </w:tblGrid>
      <w:tr w:rsidR="00977C41" w:rsidRPr="00977C41" w14:paraId="19862062" w14:textId="77777777" w:rsidTr="00D57872">
        <w:trPr>
          <w:trHeight w:val="1345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639B" w14:textId="22681B3A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SU LOGOTIPO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0694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02A5E" w14:textId="77777777" w:rsidR="00977C41" w:rsidRPr="00977C41" w:rsidRDefault="00F0143E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FACTURA DE TRASLADOS</w:t>
            </w:r>
          </w:p>
        </w:tc>
      </w:tr>
      <w:tr w:rsidR="00CE4457" w:rsidRPr="00977C41" w14:paraId="4C677D15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06F9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Nombre de la empresa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6136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3DE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7A359C" w14:textId="77777777" w:rsidR="00977C41" w:rsidRPr="00977C41" w:rsidRDefault="00977C41" w:rsidP="002458E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FECHA DE LA FACTURA</w:t>
            </w:r>
          </w:p>
        </w:tc>
      </w:tr>
      <w:tr w:rsidR="00CE4457" w:rsidRPr="00977C41" w14:paraId="3E4DDE30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7F8C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Calle principal 123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ED6E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916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8479" w14:textId="77777777" w:rsidR="00977C41" w:rsidRPr="00977C41" w:rsidRDefault="00484A85" w:rsidP="002458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CE4457" w:rsidRPr="00977C41" w14:paraId="1A6839B9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B52C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3BBD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AAF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4A749B" w14:textId="77777777" w:rsidR="00977C41" w:rsidRPr="00977C41" w:rsidRDefault="00977C41" w:rsidP="002458E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N.º DE FACTURA</w:t>
            </w:r>
          </w:p>
        </w:tc>
      </w:tr>
      <w:tr w:rsidR="00CE4457" w:rsidRPr="00977C41" w14:paraId="194B5539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38C3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606A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989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1A78" w14:textId="77777777" w:rsidR="00977C41" w:rsidRPr="00484A85" w:rsidRDefault="00484A85" w:rsidP="002458E4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CE4457" w:rsidRPr="00977C41" w14:paraId="44BDFB50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2732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Dirección de correo electrónico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B1E8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FE2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184F528" w14:textId="77777777" w:rsidR="00977C41" w:rsidRPr="00977C41" w:rsidRDefault="00977C41" w:rsidP="002458E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FECHA DE VENCIMIENTO</w:t>
            </w:r>
          </w:p>
        </w:tc>
      </w:tr>
      <w:tr w:rsidR="00CE4457" w:rsidRPr="00977C41" w14:paraId="67465A92" w14:textId="77777777" w:rsidTr="00D57872">
        <w:trPr>
          <w:trHeight w:val="273"/>
        </w:trPr>
        <w:tc>
          <w:tcPr>
            <w:tcW w:w="531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0899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BBF0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30B9E4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186A" w14:textId="77777777" w:rsidR="00977C41" w:rsidRPr="00977C41" w:rsidRDefault="00484A85" w:rsidP="002458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2458E4" w:rsidRPr="00977C41" w14:paraId="7A977FF3" w14:textId="77777777" w:rsidTr="002458E4">
        <w:trPr>
          <w:trHeight w:val="309"/>
        </w:trPr>
        <w:tc>
          <w:tcPr>
            <w:tcW w:w="431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10D787F" w14:textId="77777777" w:rsidR="002458E4" w:rsidRPr="00977C41" w:rsidRDefault="002458E4" w:rsidP="002458E4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FACTURAR A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4CD4515D" w14:textId="77777777" w:rsidR="002458E4" w:rsidRPr="00977C41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08424397" w14:textId="77777777" w:rsidR="002458E4" w:rsidRPr="00977C41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7127B36C" w14:textId="77777777" w:rsidR="002458E4" w:rsidRPr="00977C41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1B1F96" w14:textId="77777777" w:rsidR="002458E4" w:rsidRPr="00977C41" w:rsidRDefault="002458E4" w:rsidP="002458E4">
            <w:pPr>
              <w:ind w:firstLineChars="100" w:firstLine="184"/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IMPORTE ADEUDADO</w:t>
            </w:r>
          </w:p>
        </w:tc>
      </w:tr>
      <w:tr w:rsidR="002458E4" w:rsidRPr="00977C41" w14:paraId="36B65E18" w14:textId="77777777" w:rsidTr="002458E4">
        <w:trPr>
          <w:trHeight w:val="307"/>
        </w:trPr>
        <w:tc>
          <w:tcPr>
            <w:tcW w:w="4314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11491E7" w14:textId="77777777" w:rsidR="002458E4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2D2E11E0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5B7098BD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9A066C0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92904A" w14:textId="77777777" w:rsidR="002458E4" w:rsidRPr="00484A85" w:rsidRDefault="00484A85" w:rsidP="002458E4">
            <w:pPr>
              <w:ind w:firstLineChars="100" w:firstLine="200"/>
              <w:jc w:val="center"/>
              <w:rPr>
                <w:rFonts w:ascii="Century Gothic" w:eastAsia="Times New Roman" w:hAnsi="Century Gothic" w:cs="Times New Roman"/>
                <w:bCs/>
                <w:color w:val="333F4F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2458E4" w:rsidRPr="00977C41" w14:paraId="1C18E6DD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0D449830" w14:textId="77777777" w:rsidR="002458E4" w:rsidRPr="002458E4" w:rsidRDefault="002458E4" w:rsidP="002458E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A/A: Nombre/Departamento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1B8F1845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5BA2D6B2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1135D62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14:paraId="2EF22F9A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2458E4" w:rsidRPr="00977C41" w14:paraId="004BD321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025D5D71" w14:textId="77777777" w:rsidR="002458E4" w:rsidRPr="002458E4" w:rsidRDefault="002458E4" w:rsidP="002458E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52D67185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CDE160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Dirección de recogida</w:t>
            </w:r>
          </w:p>
        </w:tc>
      </w:tr>
      <w:tr w:rsidR="002458E4" w:rsidRPr="00977C41" w14:paraId="56CA723C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77EF55C1" w14:textId="77777777" w:rsidR="002458E4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33B9B2DE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0FCA22" w14:textId="77777777" w:rsidR="002458E4" w:rsidRPr="002458E4" w:rsidRDefault="002458E4" w:rsidP="002458E4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789 Kelly Street; Hamilton, OH 44416</w:t>
            </w:r>
          </w:p>
        </w:tc>
      </w:tr>
      <w:tr w:rsidR="002458E4" w:rsidRPr="00977C41" w14:paraId="7BF41CAA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2F8D599D" w14:textId="77777777" w:rsidR="002458E4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5CB3B280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D3C9DD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DIRECCIÓN DE DESTINO</w:t>
            </w:r>
          </w:p>
        </w:tc>
      </w:tr>
      <w:tr w:rsidR="002458E4" w:rsidRPr="00977C41" w14:paraId="06266E11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5EFCAFD9" w14:textId="77777777" w:rsidR="002458E4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de correo electrónico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1EF30F0C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94F275" w14:textId="77777777" w:rsidR="002458E4" w:rsidRPr="002458E4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456 Park Street, apto 4; Hamilton, OH 44416</w:t>
            </w:r>
          </w:p>
        </w:tc>
      </w:tr>
    </w:tbl>
    <w:p w14:paraId="0B592386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180"/>
        <w:gridCol w:w="1559"/>
        <w:gridCol w:w="1484"/>
        <w:gridCol w:w="1407"/>
        <w:gridCol w:w="1408"/>
        <w:gridCol w:w="1407"/>
        <w:gridCol w:w="1408"/>
      </w:tblGrid>
      <w:tr w:rsidR="00F320CE" w14:paraId="3E766F24" w14:textId="77777777" w:rsidTr="008A2FC6">
        <w:trPr>
          <w:trHeight w:val="355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75B478A2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FECHA DE INICIO</w:t>
            </w:r>
          </w:p>
        </w:tc>
        <w:tc>
          <w:tcPr>
            <w:tcW w:w="42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84DE75" w14:textId="77777777" w:rsidR="00F320CE" w:rsidRPr="00484A85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2F56EEDE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TARIFA REGULAR POR HORA</w:t>
            </w: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16959D" w14:textId="77777777" w:rsidR="00F320CE" w:rsidRPr="00484A85" w:rsidRDefault="00F320CE" w:rsidP="00F320CE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  <w:tr w:rsidR="00F320CE" w14:paraId="2ADB1A96" w14:textId="77777777" w:rsidTr="008A2FC6">
        <w:trPr>
          <w:trHeight w:val="355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6092A060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HORA DE INICIO</w:t>
            </w:r>
          </w:p>
        </w:tc>
        <w:tc>
          <w:tcPr>
            <w:tcW w:w="42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1F7D15" w14:textId="77777777" w:rsidR="00F320CE" w:rsidRPr="00484A85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770E7248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TARIFA POR HORA EXTRA</w:t>
            </w: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43247A" w14:textId="77777777" w:rsidR="00F320CE" w:rsidRPr="00484A85" w:rsidRDefault="00F320CE" w:rsidP="00F320CE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  <w:tr w:rsidR="00F320CE" w14:paraId="252D4554" w14:textId="77777777" w:rsidTr="008A2FC6">
        <w:trPr>
          <w:trHeight w:val="355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3297C429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FECHA DE FINALIZACIÓN</w:t>
            </w:r>
          </w:p>
        </w:tc>
        <w:tc>
          <w:tcPr>
            <w:tcW w:w="42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4D2EB1" w14:textId="77777777" w:rsidR="00F320CE" w:rsidRPr="00484A85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4304EEF4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TARIFA DE SERVICIO ADICIONAL</w:t>
            </w: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4FD864" w14:textId="77777777" w:rsidR="00F320CE" w:rsidRPr="00484A85" w:rsidRDefault="00F320CE" w:rsidP="00F320CE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  <w:tr w:rsidR="00F320CE" w14:paraId="3ACC0FDB" w14:textId="77777777" w:rsidTr="008A2FC6">
        <w:trPr>
          <w:trHeight w:val="355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54C9688D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HORA DE FINALIZACIÓN</w:t>
            </w:r>
          </w:p>
        </w:tc>
        <w:tc>
          <w:tcPr>
            <w:tcW w:w="42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BCDC89" w14:textId="77777777" w:rsidR="00F320CE" w:rsidRPr="00484A85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61656283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PRECIO POR KILÓMETRO</w:t>
            </w: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812744" w14:textId="77777777" w:rsidR="00F320CE" w:rsidRPr="00484A85" w:rsidRDefault="00F320CE" w:rsidP="00F320CE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  <w:tr w:rsidR="00484A85" w14:paraId="16F93E6B" w14:textId="77777777" w:rsidTr="00D57872">
        <w:trPr>
          <w:trHeight w:val="584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41890838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FECHA</w:t>
            </w:r>
          </w:p>
        </w:tc>
        <w:tc>
          <w:tcPr>
            <w:tcW w:w="1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410D2702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HORARIO HABITUAL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09E4953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PRECIO HORARIO HABITUAL</w:t>
            </w:r>
          </w:p>
        </w:tc>
        <w:tc>
          <w:tcPr>
            <w:tcW w:w="1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436FC793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HORAS EXTRA</w:t>
            </w: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24824C0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PRECIO DE HORAS EXTRA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14B6A521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KILOMETRAJE</w:t>
            </w: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DE9B27D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PRECIO DEL KILOMETRAJE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49713489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TOTAL</w:t>
            </w:r>
          </w:p>
        </w:tc>
      </w:tr>
      <w:tr w:rsidR="00484A85" w14:paraId="5E86045C" w14:textId="77777777" w:rsidTr="00D57872">
        <w:trPr>
          <w:trHeight w:val="393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DC4FC2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8ECAADC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A636441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20A0381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535494C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849D5DB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39E05F4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05741D9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1851E49C" w14:textId="77777777" w:rsidTr="00D57872">
        <w:trPr>
          <w:trHeight w:val="393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62383A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113FE1D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708475F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3A6E121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4176BC1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18DB0DE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3C701C0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49AF912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2CCB82E3" w14:textId="77777777" w:rsidTr="00D57872">
        <w:trPr>
          <w:trHeight w:val="393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BBE993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BFC6904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D55BCA3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D326831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1D41BBC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138BF8F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91996A2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B49BD7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04D32E34" w14:textId="77777777" w:rsidTr="00D57872">
        <w:trPr>
          <w:trHeight w:val="393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691B01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93DB55A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F631C2E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83CEC6D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446D1AA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BE625D9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746CD6C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438F09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51EF967F" w14:textId="77777777" w:rsidTr="00D57872">
        <w:trPr>
          <w:trHeight w:val="393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A043E1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358D10E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158B00D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2668B69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2FF06D2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CB59D20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E59B1C3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2055736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43EDFE0C" w14:textId="77777777" w:rsidTr="00D57872">
        <w:trPr>
          <w:trHeight w:val="393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6D64EB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2C582F5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E3DC6F1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30618DE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BF4C64E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8686704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844E5A3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2A683F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3D4AC00B" w14:textId="77777777" w:rsidTr="00D57872">
        <w:trPr>
          <w:trHeight w:val="393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37DEF0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6706917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17C7145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E123CB4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CAFC105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D8CD1C7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E58ADF7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B169B25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A017EF" w14:paraId="36844A27" w14:textId="77777777" w:rsidTr="00A017EF">
        <w:trPr>
          <w:trHeight w:val="393"/>
        </w:trPr>
        <w:tc>
          <w:tcPr>
            <w:tcW w:w="8445" w:type="dxa"/>
            <w:gridSpan w:val="6"/>
            <w:vMerge w:val="restart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B64B85" w14:textId="77777777" w:rsidR="00A017EF" w:rsidRPr="00A017EF" w:rsidRDefault="00A017EF" w:rsidP="00A017EF">
            <w:pPr>
              <w:rPr>
                <w:rFonts w:ascii="Century Gothic" w:hAnsi="Century Gothic" w:cs="Arial"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 xml:space="preserve">NOTAS:  </w:t>
            </w: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7C323E" w14:textId="77777777" w:rsidR="00A017EF" w:rsidRPr="00CE4457" w:rsidRDefault="00A017EF" w:rsidP="00A017EF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SUBTOTAL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A030FD" w14:textId="77777777" w:rsidR="00A017EF" w:rsidRPr="00F320CE" w:rsidRDefault="00A017EF" w:rsidP="00F320C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A017EF" w14:paraId="68F059C6" w14:textId="77777777" w:rsidTr="00A017EF">
        <w:trPr>
          <w:trHeight w:val="393"/>
        </w:trPr>
        <w:tc>
          <w:tcPr>
            <w:tcW w:w="8445" w:type="dxa"/>
            <w:gridSpan w:val="6"/>
            <w:vMerge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1D97C2" w14:textId="77777777" w:rsidR="00A017EF" w:rsidRPr="00CE4457" w:rsidRDefault="00A017EF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  <w:tc>
          <w:tcPr>
            <w:tcW w:w="1407" w:type="dxa"/>
            <w:tcBorders>
              <w:left w:val="dott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539BEE" w14:textId="77777777" w:rsidR="00A017EF" w:rsidRPr="00CE4457" w:rsidRDefault="00A017EF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OTRO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91EAFB" w14:textId="77777777" w:rsidR="00A017EF" w:rsidRPr="00F320CE" w:rsidRDefault="00A017EF" w:rsidP="00F320C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A017EF" w14:paraId="7519B5B9" w14:textId="77777777" w:rsidTr="00A017EF">
        <w:trPr>
          <w:trHeight w:val="393"/>
        </w:trPr>
        <w:tc>
          <w:tcPr>
            <w:tcW w:w="8445" w:type="dxa"/>
            <w:gridSpan w:val="6"/>
            <w:vMerge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B102C7" w14:textId="77777777" w:rsidR="00A017EF" w:rsidRPr="00CE4457" w:rsidRDefault="00A017EF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  <w:tc>
          <w:tcPr>
            <w:tcW w:w="1407" w:type="dxa"/>
            <w:tcBorders>
              <w:left w:val="dott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C4842F" w14:textId="77777777" w:rsidR="00A017EF" w:rsidRPr="00CE4457" w:rsidRDefault="00A017EF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0FA429" w14:textId="77777777" w:rsidR="00A017EF" w:rsidRPr="00F320CE" w:rsidRDefault="00A017EF" w:rsidP="00F320C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765D6B92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8F4B97F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284"/>
        <w:gridCol w:w="7109"/>
      </w:tblGrid>
      <w:tr w:rsidR="0026391F" w:rsidRPr="00977C41" w14:paraId="6D453632" w14:textId="77777777" w:rsidTr="00D57872">
        <w:trPr>
          <w:trHeight w:val="315"/>
        </w:trPr>
        <w:tc>
          <w:tcPr>
            <w:tcW w:w="3867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5F7D27E8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REMITIR EL PAGO A</w:t>
            </w:r>
          </w:p>
        </w:tc>
        <w:tc>
          <w:tcPr>
            <w:tcW w:w="284" w:type="dxa"/>
          </w:tcPr>
          <w:p w14:paraId="5F70E956" w14:textId="77777777" w:rsidR="0026391F" w:rsidRPr="00977C41" w:rsidRDefault="0026391F" w:rsidP="00995BF8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7109" w:type="dxa"/>
            <w:tcBorders>
              <w:bottom w:val="single" w:sz="4" w:space="0" w:color="BFBFBF" w:themeColor="background1" w:themeShade="BF"/>
            </w:tcBorders>
          </w:tcPr>
          <w:p w14:paraId="09B48454" w14:textId="77777777" w:rsidR="0026391F" w:rsidRPr="00977C41" w:rsidRDefault="0026391F" w:rsidP="00995BF8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TÉRMINOS Y CONDICIONES</w:t>
            </w:r>
          </w:p>
        </w:tc>
      </w:tr>
      <w:tr w:rsidR="0026391F" w:rsidRPr="00977C41" w14:paraId="6BC27278" w14:textId="77777777" w:rsidTr="00D57872">
        <w:trPr>
          <w:trHeight w:val="398"/>
        </w:trPr>
        <w:tc>
          <w:tcPr>
            <w:tcW w:w="3867" w:type="dxa"/>
            <w:tcBorders>
              <w:top w:val="single" w:sz="4" w:space="0" w:color="BFBFBF" w:themeColor="background1" w:themeShade="BF"/>
            </w:tcBorders>
            <w:noWrap/>
            <w:vAlign w:val="bottom"/>
          </w:tcPr>
          <w:p w14:paraId="133D1866" w14:textId="77777777" w:rsidR="0026391F" w:rsidRPr="0026391F" w:rsidRDefault="0026391F" w:rsidP="0026391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A/A: Nombre/Departamento</w:t>
            </w:r>
          </w:p>
        </w:tc>
        <w:tc>
          <w:tcPr>
            <w:tcW w:w="284" w:type="dxa"/>
            <w:vAlign w:val="bottom"/>
          </w:tcPr>
          <w:p w14:paraId="29DDBAD3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7109" w:type="dxa"/>
            <w:tcBorders>
              <w:top w:val="single" w:sz="4" w:space="0" w:color="BFBFBF" w:themeColor="background1" w:themeShade="BF"/>
            </w:tcBorders>
            <w:vAlign w:val="bottom"/>
          </w:tcPr>
          <w:p w14:paraId="3A550C37" w14:textId="77777777" w:rsidR="0026391F" w:rsidRPr="00D57872" w:rsidRDefault="0026391F" w:rsidP="0026391F">
            <w:pPr>
              <w:spacing w:line="360" w:lineRule="auto"/>
              <w:rPr>
                <w:rFonts w:ascii="Century Gothic" w:eastAsia="Times New Roman" w:hAnsi="Century Gothic" w:cs="Times New Roman"/>
                <w:b/>
                <w:bCs/>
                <w:color w:val="333F4F"/>
                <w:spacing w:val="-4"/>
                <w:sz w:val="18"/>
                <w:szCs w:val="18"/>
              </w:rPr>
            </w:pPr>
            <w:r w:rsidRPr="00D57872">
              <w:rPr>
                <w:rFonts w:ascii="Century Gothic" w:hAnsi="Century Gothic"/>
                <w:color w:val="000000" w:themeColor="text1"/>
                <w:spacing w:val="-4"/>
                <w:sz w:val="18"/>
              </w:rPr>
              <w:t>• Remita el pago dentro de _________ días después de la recepción de la factura.</w:t>
            </w:r>
          </w:p>
        </w:tc>
      </w:tr>
      <w:tr w:rsidR="0026391F" w:rsidRPr="00977C41" w14:paraId="729F3680" w14:textId="77777777" w:rsidTr="00D57872">
        <w:trPr>
          <w:trHeight w:val="309"/>
        </w:trPr>
        <w:tc>
          <w:tcPr>
            <w:tcW w:w="3867" w:type="dxa"/>
            <w:noWrap/>
            <w:vAlign w:val="bottom"/>
          </w:tcPr>
          <w:p w14:paraId="1DAE534B" w14:textId="77777777" w:rsidR="0026391F" w:rsidRPr="0026391F" w:rsidRDefault="0026391F" w:rsidP="0026391F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Nombre de la empresa</w:t>
            </w:r>
          </w:p>
        </w:tc>
        <w:tc>
          <w:tcPr>
            <w:tcW w:w="284" w:type="dxa"/>
            <w:vAlign w:val="bottom"/>
          </w:tcPr>
          <w:p w14:paraId="43BE14BA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7109" w:type="dxa"/>
            <w:vAlign w:val="bottom"/>
          </w:tcPr>
          <w:p w14:paraId="6E2DEB0D" w14:textId="77777777" w:rsidR="0026391F" w:rsidRPr="0026391F" w:rsidRDefault="0026391F" w:rsidP="0026391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 xml:space="preserve">• </w:t>
            </w:r>
            <w:r w:rsidRPr="0026391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Se aplicará un cargo del _______% por día en las facturas tardías.</w:t>
            </w:r>
          </w:p>
        </w:tc>
      </w:tr>
      <w:tr w:rsidR="002458E4" w:rsidRPr="00977C41" w14:paraId="321B5D3A" w14:textId="77777777" w:rsidTr="00D57872">
        <w:trPr>
          <w:trHeight w:val="309"/>
        </w:trPr>
        <w:tc>
          <w:tcPr>
            <w:tcW w:w="3867" w:type="dxa"/>
            <w:noWrap/>
            <w:vAlign w:val="bottom"/>
          </w:tcPr>
          <w:p w14:paraId="60FAB22D" w14:textId="77777777" w:rsidR="002458E4" w:rsidRPr="0026391F" w:rsidRDefault="002458E4" w:rsidP="0026391F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Calle principal 123</w:t>
            </w:r>
          </w:p>
        </w:tc>
        <w:tc>
          <w:tcPr>
            <w:tcW w:w="284" w:type="dxa"/>
            <w:vAlign w:val="bottom"/>
          </w:tcPr>
          <w:p w14:paraId="0C9254EC" w14:textId="77777777" w:rsidR="002458E4" w:rsidRPr="0026391F" w:rsidRDefault="002458E4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7109" w:type="dxa"/>
            <w:vMerge w:val="restart"/>
            <w:vAlign w:val="bottom"/>
          </w:tcPr>
          <w:p w14:paraId="64D09CC7" w14:textId="77777777" w:rsidR="002458E4" w:rsidRPr="0026391F" w:rsidRDefault="002458E4" w:rsidP="002458E4">
            <w:pPr>
              <w:ind w:firstLineChars="100" w:firstLine="360"/>
              <w:jc w:val="right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GRACIAS</w:t>
            </w:r>
          </w:p>
        </w:tc>
      </w:tr>
      <w:tr w:rsidR="002458E4" w:rsidRPr="00977C41" w14:paraId="1116258D" w14:textId="77777777" w:rsidTr="00D57872">
        <w:trPr>
          <w:trHeight w:val="309"/>
        </w:trPr>
        <w:tc>
          <w:tcPr>
            <w:tcW w:w="3867" w:type="dxa"/>
            <w:noWrap/>
            <w:vAlign w:val="bottom"/>
          </w:tcPr>
          <w:p w14:paraId="5ED4593A" w14:textId="77777777" w:rsidR="002458E4" w:rsidRPr="0026391F" w:rsidRDefault="002458E4" w:rsidP="0026391F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284" w:type="dxa"/>
            <w:vAlign w:val="bottom"/>
          </w:tcPr>
          <w:p w14:paraId="136FFA23" w14:textId="77777777" w:rsidR="002458E4" w:rsidRPr="0026391F" w:rsidRDefault="002458E4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7109" w:type="dxa"/>
            <w:vMerge/>
            <w:vAlign w:val="bottom"/>
          </w:tcPr>
          <w:p w14:paraId="49DBD20D" w14:textId="77777777" w:rsidR="002458E4" w:rsidRPr="0026391F" w:rsidRDefault="002458E4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</w:tbl>
    <w:p w14:paraId="19AB4A1F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B474E11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98AD4F7" w14:textId="77777777" w:rsidR="00694742" w:rsidRPr="008E35DF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0DF58FD8" w14:textId="77777777" w:rsidTr="00977C41">
        <w:trPr>
          <w:trHeight w:val="2480"/>
        </w:trPr>
        <w:tc>
          <w:tcPr>
            <w:tcW w:w="10905" w:type="dxa"/>
          </w:tcPr>
          <w:p w14:paraId="3E18EC0F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5D24DD9B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6A565B32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09BFC8E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1B349813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4BBAC521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57294D9E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98A5" w14:textId="77777777" w:rsidR="00620935" w:rsidRDefault="00620935" w:rsidP="00677FA7">
      <w:r>
        <w:separator/>
      </w:r>
    </w:p>
  </w:endnote>
  <w:endnote w:type="continuationSeparator" w:id="0">
    <w:p w14:paraId="17B65DB5" w14:textId="77777777" w:rsidR="00620935" w:rsidRDefault="00620935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C5B7F" w14:textId="77777777" w:rsidR="00620935" w:rsidRDefault="00620935" w:rsidP="00677FA7">
      <w:r>
        <w:separator/>
      </w:r>
    </w:p>
  </w:footnote>
  <w:footnote w:type="continuationSeparator" w:id="0">
    <w:p w14:paraId="326506A6" w14:textId="77777777" w:rsidR="00620935" w:rsidRDefault="00620935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30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10"/>
    <w:rsid w:val="000160A9"/>
    <w:rsid w:val="00047CCD"/>
    <w:rsid w:val="00052930"/>
    <w:rsid w:val="000B697D"/>
    <w:rsid w:val="000E261F"/>
    <w:rsid w:val="001540C1"/>
    <w:rsid w:val="00185B30"/>
    <w:rsid w:val="001A79C7"/>
    <w:rsid w:val="001B0D31"/>
    <w:rsid w:val="001E75F8"/>
    <w:rsid w:val="0023557B"/>
    <w:rsid w:val="002458E4"/>
    <w:rsid w:val="002608C6"/>
    <w:rsid w:val="0026391F"/>
    <w:rsid w:val="00267A78"/>
    <w:rsid w:val="00296EBD"/>
    <w:rsid w:val="00297D43"/>
    <w:rsid w:val="002E1E28"/>
    <w:rsid w:val="003A1210"/>
    <w:rsid w:val="003B0869"/>
    <w:rsid w:val="003C4619"/>
    <w:rsid w:val="00401C31"/>
    <w:rsid w:val="0042175E"/>
    <w:rsid w:val="00430784"/>
    <w:rsid w:val="00471C74"/>
    <w:rsid w:val="00484A85"/>
    <w:rsid w:val="004937B7"/>
    <w:rsid w:val="005049A7"/>
    <w:rsid w:val="00535612"/>
    <w:rsid w:val="00592B64"/>
    <w:rsid w:val="00593CC0"/>
    <w:rsid w:val="005C2189"/>
    <w:rsid w:val="00620935"/>
    <w:rsid w:val="00677FA7"/>
    <w:rsid w:val="00694742"/>
    <w:rsid w:val="00706C99"/>
    <w:rsid w:val="007559A4"/>
    <w:rsid w:val="00771709"/>
    <w:rsid w:val="007C2C7D"/>
    <w:rsid w:val="00812110"/>
    <w:rsid w:val="00824C33"/>
    <w:rsid w:val="0085108D"/>
    <w:rsid w:val="008A25EC"/>
    <w:rsid w:val="008A2FC6"/>
    <w:rsid w:val="008B6BF7"/>
    <w:rsid w:val="008B7DE0"/>
    <w:rsid w:val="008D004D"/>
    <w:rsid w:val="008E35DF"/>
    <w:rsid w:val="0091377B"/>
    <w:rsid w:val="00925B84"/>
    <w:rsid w:val="0095333B"/>
    <w:rsid w:val="00977C41"/>
    <w:rsid w:val="009C36AD"/>
    <w:rsid w:val="00A017EF"/>
    <w:rsid w:val="00A171F0"/>
    <w:rsid w:val="00A55E8B"/>
    <w:rsid w:val="00B11042"/>
    <w:rsid w:val="00B4719D"/>
    <w:rsid w:val="00BB0252"/>
    <w:rsid w:val="00C664F7"/>
    <w:rsid w:val="00C67DC0"/>
    <w:rsid w:val="00C7188D"/>
    <w:rsid w:val="00CE4457"/>
    <w:rsid w:val="00CF5560"/>
    <w:rsid w:val="00D26BDF"/>
    <w:rsid w:val="00D57872"/>
    <w:rsid w:val="00D61EA0"/>
    <w:rsid w:val="00DB5AA5"/>
    <w:rsid w:val="00DC3E2D"/>
    <w:rsid w:val="00E103BE"/>
    <w:rsid w:val="00EB3C48"/>
    <w:rsid w:val="00EB5481"/>
    <w:rsid w:val="00ED5054"/>
    <w:rsid w:val="00EF5E9D"/>
    <w:rsid w:val="00F0143E"/>
    <w:rsid w:val="00F113DD"/>
    <w:rsid w:val="00F320CE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89C108"/>
  <w15:docId w15:val="{6D571D50-4927-4513-9A75-D1EB1350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779&amp;utm_language=ES&amp;utm_source=template-word&amp;utm_medium=content&amp;utm_campaign=ic-Moving+Invoice-word-27779-es&amp;lpa=ic+Moving+Invoice+word+27779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5</cp:revision>
  <cp:lastPrinted>2017-12-21T16:29:00Z</cp:lastPrinted>
  <dcterms:created xsi:type="dcterms:W3CDTF">2023-07-11T01:52:00Z</dcterms:created>
  <dcterms:modified xsi:type="dcterms:W3CDTF">2023-11-16T19:53:00Z</dcterms:modified>
</cp:coreProperties>
</file>