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3DE5" w14:textId="7E6741FA" w:rsidR="00BE5BAF" w:rsidRPr="005A0D7E" w:rsidRDefault="0062364D" w:rsidP="00956391">
      <w:pPr>
        <w:outlineLvl w:val="0"/>
        <w:rPr>
          <w:b/>
          <w:color w:val="808080" w:themeColor="background1" w:themeShade="80"/>
          <w:sz w:val="44"/>
          <w:szCs w:val="44"/>
        </w:rPr>
      </w:pPr>
      <w:r w:rsidRPr="0062364D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5A5B0629" wp14:editId="64ACEC1B">
            <wp:simplePos x="0" y="0"/>
            <wp:positionH relativeFrom="column">
              <wp:posOffset>7432040</wp:posOffset>
            </wp:positionH>
            <wp:positionV relativeFrom="paragraph">
              <wp:posOffset>-291465</wp:posOffset>
            </wp:positionV>
            <wp:extent cx="2203950" cy="314189"/>
            <wp:effectExtent l="0" t="0" r="0" b="3810"/>
            <wp:wrapNone/>
            <wp:docPr id="102864061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4061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950" cy="31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33">
        <w:rPr>
          <w:b/>
          <w:color w:val="595959" w:themeColor="text1" w:themeTint="A6"/>
          <w:sz w:val="44"/>
        </w:rPr>
        <w:t>PLANTILLA DE ESPECIFICACIÓN DE REQUISITOS DEL PROYECTO</w:t>
      </w:r>
      <w:r w:rsidR="00681CAC" w:rsidRPr="005A0D7E">
        <w:rPr>
          <w:sz w:val="44"/>
          <w:szCs w:val="44"/>
        </w:rPr>
        <w:t xml:space="preserve"> </w:t>
      </w:r>
    </w:p>
    <w:p w14:paraId="680429EB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2C9114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5960"/>
        <w:gridCol w:w="2140"/>
        <w:gridCol w:w="3200"/>
        <w:gridCol w:w="3100"/>
      </w:tblGrid>
      <w:tr w:rsidR="00584233" w:rsidRPr="00584233" w14:paraId="0F7A172A" w14:textId="77777777" w:rsidTr="00584233">
        <w:trPr>
          <w:trHeight w:val="360"/>
        </w:trPr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6A7F89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4F90DC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1936AF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7630C6DD" w14:textId="77777777" w:rsidTr="00584233">
        <w:trPr>
          <w:trHeight w:val="720"/>
        </w:trPr>
        <w:tc>
          <w:tcPr>
            <w:tcW w:w="81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9D74C8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A0753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DBE3CD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1CF9567" w14:textId="77777777" w:rsidTr="00584233">
        <w:trPr>
          <w:trHeight w:val="360"/>
        </w:trPr>
        <w:tc>
          <w:tcPr>
            <w:tcW w:w="59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4A066B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E513B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131E29E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1B919033" w14:textId="77777777" w:rsidTr="00177F43">
        <w:trPr>
          <w:trHeight w:val="720"/>
        </w:trPr>
        <w:tc>
          <w:tcPr>
            <w:tcW w:w="59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3A3474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</w:tcPr>
          <w:p w14:paraId="09F1D40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D6089C2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294B52" w:rsidRPr="00584233" w14:paraId="666344C1" w14:textId="77777777" w:rsidTr="00CC1357">
        <w:trPr>
          <w:trHeight w:val="360"/>
        </w:trPr>
        <w:tc>
          <w:tcPr>
            <w:tcW w:w="59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FDBECD" w14:textId="1B65B306" w:rsidR="00294B52" w:rsidRPr="00584233" w:rsidRDefault="00294B52" w:rsidP="00294B52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28D808F" w14:textId="77777777" w:rsidR="00294B52" w:rsidRPr="00584233" w:rsidRDefault="00294B52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989CFBB" w14:textId="77777777" w:rsidR="00294B52" w:rsidRPr="00584233" w:rsidRDefault="00294B52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6F3146B" w14:textId="77777777" w:rsidR="00294B52" w:rsidRPr="00584233" w:rsidRDefault="00294B52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3F8B7E40" w14:textId="77777777" w:rsidTr="00584233">
        <w:trPr>
          <w:trHeight w:val="720"/>
        </w:trPr>
        <w:tc>
          <w:tcPr>
            <w:tcW w:w="81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95191E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582D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66E6CE7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294B52" w:rsidRPr="00584233" w14:paraId="768B58F2" w14:textId="77777777" w:rsidTr="007A236E">
        <w:trPr>
          <w:trHeight w:val="360"/>
        </w:trPr>
        <w:tc>
          <w:tcPr>
            <w:tcW w:w="59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B04ADF5" w14:textId="34B1EFBF" w:rsidR="00294B52" w:rsidRPr="00584233" w:rsidRDefault="00294B52" w:rsidP="00294B52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D92627F" w14:textId="77777777" w:rsidR="00294B52" w:rsidRPr="00584233" w:rsidRDefault="00294B52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3D9A1D1" w14:textId="77777777" w:rsidR="00294B52" w:rsidRPr="00584233" w:rsidRDefault="00294B52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21962E" w14:textId="77777777" w:rsidR="00294B52" w:rsidRPr="00584233" w:rsidRDefault="00294B52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427B5BF5" w14:textId="77777777" w:rsidTr="00584233">
        <w:trPr>
          <w:trHeight w:val="720"/>
        </w:trPr>
        <w:tc>
          <w:tcPr>
            <w:tcW w:w="81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AE02E0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52B4F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0F502D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1839C0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10559B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4FC207F5" w14:textId="77777777" w:rsidTr="005A0D7E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5506D0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3974207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0ED9B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AE7E1A8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1B825B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708C6E11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677B0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D581F57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CC8DEA0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1111458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A4A4E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55E502B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8B7477C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 / MÉTRICAS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3E5C0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ACB8649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E36354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A5917E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17F9080" wp14:editId="55D756FD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F3F0C0F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RECORDATORIO IMPORTANTE</w:t>
                                    </w:r>
                                  </w:p>
                                  <w:p w14:paraId="20BE6F25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44BAB429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      </w:r>
                                  </w:p>
                                  <w:p w14:paraId="499E5AF1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5B13A56B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 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F9080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gc4J/D9u&#10;Cwlsw1Y7kAAAAABJRU5ErkJggl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2F3F0C0F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lang w:val="es-419"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lang w:val="es-419"/>
                                  <w:rFonts/>
                                </w:rPr>
                                <w:t xml:space="preserve">RECORDATORIO IMPORTANTE</w:t>
                              </w:r>
                            </w:p>
                            <w:p w14:paraId="20BE6F25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  <w:lang w:val="es-419"/>
                                </w:rPr>
                              </w:pPr>
                            </w:p>
                            <w:p w14:paraId="44BAB429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Los patrocinadores del proyecto deben circular y firmar un acta escrita narrativa.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Puede adjuntar una versión completa de esta plantilla a su carta escrita narrativa en un esfuerzo por mantenerla corta y concisa.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  <w:p w14:paraId="499E5AF1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</w:p>
                            <w:p w14:paraId="5B13A56B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Asegúrese de reunirse con el equipo y los patrocinadores del proyecto antes de completar esta plantilla.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Gran parte de la información necesaria deberá provenir de una conversación con los miembros del equipo y los patrocinadores.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0CEB6D9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ED745B8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39A68DA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5B55833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44942C07" w14:textId="77777777" w:rsidTr="005A0D7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90570AD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30C04FA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BC72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B428EF6" w14:textId="77777777" w:rsidTr="005A0D7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369D366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0DDFB52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34EBA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3734CE9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795A3C7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7780B95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5CDA4ED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3CE4E7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262C5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584233" w:rsidRPr="00584233" w14:paraId="3681C7E7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52F21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Formulario Equipo del proyecto / Revisión preliminar / 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91DE16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5C003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F53947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BDEB51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Finalización Plan del proyecto / Estatuto / Inicio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D735B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033691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C0A1F9D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474401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CAE97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6AC4B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58AE98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B6B902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8869C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F1DCE9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33AFB5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D2D609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DE7E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B84BA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D0FFE9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8C82E5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A77AC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1D173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3C1749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A75C8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496315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0EF9F5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384D9C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A1F14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Informe resumido del proyecto y cierre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B34FA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04498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BA3D01A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1AA3105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CB7A9A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F4851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A0BA9ED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1673471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7C234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629C1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6B374B9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82B51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D697AC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298459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D91AB2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85F249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50BD4F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F65B0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30EFE1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584233" w:rsidRPr="00584233" w14:paraId="1B8CADC7" w14:textId="77777777" w:rsidTr="005A0D7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135F34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C28C4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63B5F78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EF37C49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F40A4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A921642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ECA6D5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D1681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16CEA1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A5E82B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29899763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CAD14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CB35E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DEF5A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F828CE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64BBE8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6020D56F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E817E3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3E83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48120F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8DB3F9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E222CE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0EF59B8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6A8DC6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CA73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14811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4E53B7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9273A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A98107A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51900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E5D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4738A06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26D91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0752EF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78052FC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BCE22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BBC3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9B16F7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70DF30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30783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4EAD463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0FC5D3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0243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0CA8F7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5EEFCF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C6B215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93248C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FE27BE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857F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1143D2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07BF76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ED0427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AB4D849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5EE141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541F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840A6D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34DD84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C6F08E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BC23480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A510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3FBD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0858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03907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928C2B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14650CC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3A83F4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89072D6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892791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63C897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B2CC51E" w14:textId="77777777" w:rsidTr="005A0D7E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B73D00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00CFB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3C0E0655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F92E7A4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CD4CF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0FBE4BE6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115AE9F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D8B5A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352AA981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2726F4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3BD8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0B57BF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7E54A0AD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D60FB1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C8C49D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CFA6DD8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1117B" w:rsidRPr="00E1117B" w14:paraId="3DAE649B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FA5094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Ahorro de costos específico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962C3E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D03966A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2528CAE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6567123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D3F3BF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DEC0397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4F5F998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3EB940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Mayor productividad (blando)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F99A4F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45A3D7E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966FD65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B750892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Mejora del cumplimiento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3D6A66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CBA7D56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3D4078E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F13EB86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3F59B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B6243E8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53A2B0F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8329831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Menor mantenimiento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805862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6F9B8FB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10E66B7B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392A8E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C677B1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8E91564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325D38D" w14:textId="77777777" w:rsidTr="00177F43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6127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F55B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747E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D881D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7C6B804C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1D31B07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64AF8A8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532067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B2E0CD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E1117B" w:rsidRPr="00E1117B" w14:paraId="1B3BD956" w14:textId="77777777" w:rsidTr="005A0D7E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0AF949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E4EBE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5BE2922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20D83D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87D9E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7E93F638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B3CF77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EF2CB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D59BEF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6FF4CD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5EF02C79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B32ADEA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246C87D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086657D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4EA00203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3EE70369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F7AAAB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FF4D519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6B7A1670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5BBAF5D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4C43532F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4DDB081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66D2484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3550A38" w14:textId="77777777" w:rsidTr="00BE5BAF">
        <w:trPr>
          <w:trHeight w:val="3132"/>
        </w:trPr>
        <w:tc>
          <w:tcPr>
            <w:tcW w:w="9967" w:type="dxa"/>
          </w:tcPr>
          <w:p w14:paraId="2C2B912E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E6D4CD5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622946EB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492806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075EA86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78C1" w14:textId="77777777" w:rsidR="00EB77F3" w:rsidRDefault="00EB77F3" w:rsidP="00F36FE0">
      <w:r>
        <w:separator/>
      </w:r>
    </w:p>
  </w:endnote>
  <w:endnote w:type="continuationSeparator" w:id="0">
    <w:p w14:paraId="57CF1CD4" w14:textId="77777777" w:rsidR="00EB77F3" w:rsidRDefault="00EB77F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40BE9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DCD96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5770C1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BAFBF3B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2339ACEA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AB40B5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443CF7FB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2022E80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68E1" w14:textId="77777777" w:rsidR="00EB77F3" w:rsidRDefault="00EB77F3" w:rsidP="00F36FE0">
      <w:r>
        <w:separator/>
      </w:r>
    </w:p>
  </w:footnote>
  <w:footnote w:type="continuationSeparator" w:id="0">
    <w:p w14:paraId="1AEF73AB" w14:textId="77777777" w:rsidR="00EB77F3" w:rsidRDefault="00EB77F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754">
    <w:abstractNumId w:val="9"/>
  </w:num>
  <w:num w:numId="2" w16cid:durableId="1426027063">
    <w:abstractNumId w:val="8"/>
  </w:num>
  <w:num w:numId="3" w16cid:durableId="14310010">
    <w:abstractNumId w:val="7"/>
  </w:num>
  <w:num w:numId="4" w16cid:durableId="1650018239">
    <w:abstractNumId w:val="6"/>
  </w:num>
  <w:num w:numId="5" w16cid:durableId="1406610546">
    <w:abstractNumId w:val="5"/>
  </w:num>
  <w:num w:numId="6" w16cid:durableId="1876578854">
    <w:abstractNumId w:val="4"/>
  </w:num>
  <w:num w:numId="7" w16cid:durableId="631133069">
    <w:abstractNumId w:val="3"/>
  </w:num>
  <w:num w:numId="8" w16cid:durableId="1821536345">
    <w:abstractNumId w:val="2"/>
  </w:num>
  <w:num w:numId="9" w16cid:durableId="1095438534">
    <w:abstractNumId w:val="1"/>
  </w:num>
  <w:num w:numId="10" w16cid:durableId="1541550621">
    <w:abstractNumId w:val="0"/>
  </w:num>
  <w:num w:numId="11" w16cid:durableId="1324431613">
    <w:abstractNumId w:val="15"/>
  </w:num>
  <w:num w:numId="12" w16cid:durableId="871528726">
    <w:abstractNumId w:val="18"/>
  </w:num>
  <w:num w:numId="13" w16cid:durableId="1387219565">
    <w:abstractNumId w:val="17"/>
  </w:num>
  <w:num w:numId="14" w16cid:durableId="883980593">
    <w:abstractNumId w:val="13"/>
  </w:num>
  <w:num w:numId="15" w16cid:durableId="929195833">
    <w:abstractNumId w:val="10"/>
  </w:num>
  <w:num w:numId="16" w16cid:durableId="1280331376">
    <w:abstractNumId w:val="14"/>
  </w:num>
  <w:num w:numId="17" w16cid:durableId="1154252533">
    <w:abstractNumId w:val="16"/>
  </w:num>
  <w:num w:numId="18" w16cid:durableId="1500391081">
    <w:abstractNumId w:val="12"/>
  </w:num>
  <w:num w:numId="19" w16cid:durableId="384835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E"/>
    <w:rsid w:val="00031AF7"/>
    <w:rsid w:val="00036FF2"/>
    <w:rsid w:val="000413A5"/>
    <w:rsid w:val="00067019"/>
    <w:rsid w:val="000825A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77F43"/>
    <w:rsid w:val="001962A6"/>
    <w:rsid w:val="00206944"/>
    <w:rsid w:val="002453A2"/>
    <w:rsid w:val="002507EE"/>
    <w:rsid w:val="00260AD4"/>
    <w:rsid w:val="00286F52"/>
    <w:rsid w:val="00294B52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B00D0"/>
    <w:rsid w:val="003D220F"/>
    <w:rsid w:val="003D28EE"/>
    <w:rsid w:val="003D706E"/>
    <w:rsid w:val="003E0399"/>
    <w:rsid w:val="003F787D"/>
    <w:rsid w:val="00412900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0D7E"/>
    <w:rsid w:val="005A2BD6"/>
    <w:rsid w:val="005B7C30"/>
    <w:rsid w:val="005C1013"/>
    <w:rsid w:val="005F5ABE"/>
    <w:rsid w:val="005F70B0"/>
    <w:rsid w:val="005F7B5D"/>
    <w:rsid w:val="0062364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B1062"/>
    <w:rsid w:val="007D181E"/>
    <w:rsid w:val="007D505D"/>
    <w:rsid w:val="007F08AA"/>
    <w:rsid w:val="007F4423"/>
    <w:rsid w:val="00813A41"/>
    <w:rsid w:val="0081690B"/>
    <w:rsid w:val="008350B3"/>
    <w:rsid w:val="0085124E"/>
    <w:rsid w:val="00863730"/>
    <w:rsid w:val="00882D6F"/>
    <w:rsid w:val="008A51C7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B22BB"/>
    <w:rsid w:val="009C2E35"/>
    <w:rsid w:val="009C4A98"/>
    <w:rsid w:val="009C6682"/>
    <w:rsid w:val="009D3ACD"/>
    <w:rsid w:val="009D7A64"/>
    <w:rsid w:val="009E31FD"/>
    <w:rsid w:val="009E71D3"/>
    <w:rsid w:val="009F028C"/>
    <w:rsid w:val="00A06691"/>
    <w:rsid w:val="00A12C16"/>
    <w:rsid w:val="00A2037C"/>
    <w:rsid w:val="00A2277A"/>
    <w:rsid w:val="00A255C6"/>
    <w:rsid w:val="00A5701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72934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01A9"/>
    <w:rsid w:val="00D022DF"/>
    <w:rsid w:val="00D0260E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2BC7"/>
    <w:rsid w:val="00E06662"/>
    <w:rsid w:val="00E1117B"/>
    <w:rsid w:val="00E11F52"/>
    <w:rsid w:val="00E1328E"/>
    <w:rsid w:val="00E62BF6"/>
    <w:rsid w:val="00E7322A"/>
    <w:rsid w:val="00E73DE5"/>
    <w:rsid w:val="00E8348B"/>
    <w:rsid w:val="00E85804"/>
    <w:rsid w:val="00E86F2F"/>
    <w:rsid w:val="00E87354"/>
    <w:rsid w:val="00E96181"/>
    <w:rsid w:val="00E97F89"/>
    <w:rsid w:val="00EB23F8"/>
    <w:rsid w:val="00EB77F3"/>
    <w:rsid w:val="00EC3CDB"/>
    <w:rsid w:val="00ED30A1"/>
    <w:rsid w:val="00F05EE6"/>
    <w:rsid w:val="00F11F7B"/>
    <w:rsid w:val="00F200A5"/>
    <w:rsid w:val="00F36FE0"/>
    <w:rsid w:val="00F85E87"/>
    <w:rsid w:val="00F90516"/>
    <w:rsid w:val="00FA0589"/>
    <w:rsid w:val="00FB1580"/>
    <w:rsid w:val="00FB4C7E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C3EC8"/>
  <w15:docId w15:val="{00B326E9-EBF4-BC4D-B385-7075E17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23&amp;utm_language=ES&amp;utm_source=template-word&amp;utm_medium=content&amp;utm_campaign=ic-Project+Requirements+Specification-word-27823-es&amp;lpa=ic+Project+Requirements+Specification+word+27823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cp:lastPrinted>2019-11-24T23:54:00Z</cp:lastPrinted>
  <dcterms:created xsi:type="dcterms:W3CDTF">2022-03-23T22:23:00Z</dcterms:created>
  <dcterms:modified xsi:type="dcterms:W3CDTF">2023-11-28T18:49:00Z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