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6FEF16E" w:rsidR="004236AE" w:rsidRPr="009B4459" w:rsidRDefault="007505A1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PLANTILLA DE MATRIZ DE ANÁLISIS </w:t>
      </w:r>
      <w:r w:rsidR="00D51619">
        <w:rPr>
          <w:b/>
          <w:color w:val="595959" w:themeColor="text1" w:themeTint="A6"/>
          <w:sz w:val="48"/>
        </w:rPr>
        <w:t xml:space="preserve">  </w:t>
      </w:r>
      <w:r w:rsidR="00134ECA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74E322A3" wp14:editId="47665BCB">
            <wp:extent cx="1930398" cy="382538"/>
            <wp:effectExtent l="0" t="0" r="0" b="0"/>
            <wp:docPr id="90726560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26560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711" cy="39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>FODA COLORIDA SIMPLE</w:t>
      </w:r>
      <w:bookmarkStart w:id="0" w:name="_Hlk536359931"/>
    </w:p>
    <w:p w14:paraId="519E01A4" w14:textId="01335A3B" w:rsidR="001A1C0F" w:rsidRPr="00E475BB" w:rsidRDefault="003B2633" w:rsidP="001A1C0F">
      <w:pPr>
        <w:spacing w:after="100" w:line="240" w:lineRule="auto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F3DEDBF" wp14:editId="513B1C04">
            <wp:simplePos x="0" y="0"/>
            <wp:positionH relativeFrom="column">
              <wp:posOffset>37303</wp:posOffset>
            </wp:positionH>
            <wp:positionV relativeFrom="paragraph">
              <wp:posOffset>170180</wp:posOffset>
            </wp:positionV>
            <wp:extent cx="1105535" cy="605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4CA05242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7A32B7C8" w:rsidR="006A5B2E" w:rsidRPr="00323362" w:rsidRDefault="00323362" w:rsidP="00323362">
                            <w:pPr>
                              <w:spacing w:after="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Determine si una expansión en el metaverso es beneficiosa para nuestro negocio.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" fillcolor="#003f5a" stroked="f" strokeweight="1pt">
                <v:stroke joinstyle="miter"/>
                <v:textbox inset="10.8pt">
                  <w:txbxContent>
                    <w:p w14:paraId="0AAEEA5C" w14:textId="7A32B7C8" w:rsidR="006A5B2E" w:rsidRPr="00323362" w:rsidRDefault="00323362" w:rsidP="00323362">
                      <w:pPr>
                        <w:spacing w:after="0" w:line="276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</w:rPr>
                        <w:t>Determine si una expansión en el metaverso es beneficiosa para nuestro negocio.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5B74197D" w:rsidR="001A1C0F" w:rsidRPr="001A1C0F" w:rsidRDefault="001A1C0F" w:rsidP="001A1C0F">
      <w:pPr>
        <w:spacing w:after="0" w:line="240" w:lineRule="auto"/>
      </w:pPr>
    </w:p>
    <w:p w14:paraId="21BB8968" w14:textId="72718271" w:rsidR="0049564B" w:rsidRPr="00E74A09" w:rsidRDefault="003B2633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1550260" wp14:editId="5B1F0CCE">
            <wp:simplePos x="0" y="0"/>
            <wp:positionH relativeFrom="column">
              <wp:posOffset>58420</wp:posOffset>
            </wp:positionH>
            <wp:positionV relativeFrom="paragraph">
              <wp:posOffset>7075008</wp:posOffset>
            </wp:positionV>
            <wp:extent cx="1286510" cy="93535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82F5C78" wp14:editId="60DFF0BB">
            <wp:simplePos x="0" y="0"/>
            <wp:positionH relativeFrom="column">
              <wp:posOffset>121920</wp:posOffset>
            </wp:positionH>
            <wp:positionV relativeFrom="paragraph">
              <wp:posOffset>621030</wp:posOffset>
            </wp:positionV>
            <wp:extent cx="2984500" cy="344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00D1C61" wp14:editId="27897F28">
            <wp:simplePos x="0" y="0"/>
            <wp:positionH relativeFrom="column">
              <wp:posOffset>4235450</wp:posOffset>
            </wp:positionH>
            <wp:positionV relativeFrom="paragraph">
              <wp:posOffset>616585</wp:posOffset>
            </wp:positionV>
            <wp:extent cx="3329940" cy="3016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D75A8ED" wp14:editId="14CA14B7">
            <wp:simplePos x="0" y="0"/>
            <wp:positionH relativeFrom="column">
              <wp:posOffset>123825</wp:posOffset>
            </wp:positionH>
            <wp:positionV relativeFrom="paragraph">
              <wp:posOffset>6475730</wp:posOffset>
            </wp:positionV>
            <wp:extent cx="3191510" cy="32766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E502401" wp14:editId="3E3F1309">
            <wp:simplePos x="0" y="0"/>
            <wp:positionH relativeFrom="column">
              <wp:posOffset>4661373</wp:posOffset>
            </wp:positionH>
            <wp:positionV relativeFrom="paragraph">
              <wp:posOffset>6525895</wp:posOffset>
            </wp:positionV>
            <wp:extent cx="2294890" cy="2762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37FB4C9A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0394F993" w:rsidR="00323362" w:rsidRPr="00323362" w:rsidRDefault="00323362" w:rsidP="00323362">
                            <w:pPr>
                              <w:spacing w:after="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Comience una prueba y continúe la investigación. Busque las oportunidades de publicidad y los costos de la tienda virtual. Reúnase con un representante del metaverso para hablar sobre la seguridad y las políticas legales.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27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" fillcolor="#007a7a" stroked="f" strokeweight="1pt">
                <v:stroke joinstyle="miter"/>
                <v:textbox inset="10.8pt">
                  <w:txbxContent>
                    <w:p w14:paraId="7D5575D1" w14:textId="0394F993" w:rsidR="00323362" w:rsidRPr="00323362" w:rsidRDefault="00323362" w:rsidP="00323362">
                      <w:pPr>
                        <w:spacing w:after="0" w:line="276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</w:rPr>
                        <w:t xml:space="preserve">Comience una prueba y continúe la investigación. Busque las oportunidades de publicidad y los costos de la tienda virtual. Reúnase con un representante del metaverso para hablar sobre la seguridad y las políticas legales. </w:t>
                      </w:r>
                    </w:p>
                  </w:txbxContent>
                </v:textbox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05E7DFAB">
                <wp:simplePos x="0" y="0"/>
                <wp:positionH relativeFrom="column">
                  <wp:posOffset>3575685</wp:posOffset>
                </wp:positionH>
                <wp:positionV relativeFrom="paragraph">
                  <wp:posOffset>4023360</wp:posOffset>
                </wp:positionV>
                <wp:extent cx="3463925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F53F" w14:textId="23AD04F8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amenaza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8" style="position:absolute;margin-left:281.55pt;margin-top:316.8pt;width:272.7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m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" filled="f" stroked="f" strokeweight="1pt">
                <v:textbox inset="10.8pt">
                  <w:txbxContent>
                    <w:p w14:paraId="4147F53F" w14:textId="23AD04F8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amenaza 1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53013582">
                <wp:simplePos x="0" y="0"/>
                <wp:positionH relativeFrom="column">
                  <wp:posOffset>20955</wp:posOffset>
                </wp:positionH>
                <wp:positionV relativeFrom="paragraph">
                  <wp:posOffset>4020185</wp:posOffset>
                </wp:positionV>
                <wp:extent cx="3463925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F62B" w14:textId="0E90BA82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oportunidad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9" style="position:absolute;margin-left:1.65pt;margin-top:316.55pt;width:272.75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" filled="f" stroked="f" strokeweight="1pt">
                <v:textbox inset="10.8pt">
                  <w:txbxContent>
                    <w:p w14:paraId="785BF62B" w14:textId="0E90BA82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oportunidad 1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7C974A10">
                <wp:simplePos x="0" y="0"/>
                <wp:positionH relativeFrom="column">
                  <wp:posOffset>3582035</wp:posOffset>
                </wp:positionH>
                <wp:positionV relativeFrom="paragraph">
                  <wp:posOffset>1061085</wp:posOffset>
                </wp:positionV>
                <wp:extent cx="3463925" cy="263017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2A598" w14:textId="1BD9F922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debilidad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.05pt;margin-top:83.55pt;width:272.75pt;height:20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f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" filled="f" stroked="f" strokeweight="1pt">
                <v:textbox inset="10.8pt">
                  <w:txbxContent>
                    <w:p w14:paraId="3FA2A598" w14:textId="1BD9F922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debilidad 1 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58BD98AF">
                <wp:simplePos x="0" y="0"/>
                <wp:positionH relativeFrom="column">
                  <wp:posOffset>27305</wp:posOffset>
                </wp:positionH>
                <wp:positionV relativeFrom="paragraph">
                  <wp:posOffset>1057910</wp:posOffset>
                </wp:positionV>
                <wp:extent cx="3463925" cy="263017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14F30" w14:textId="28BE7FAB" w:rsidR="00B23D32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fortaleza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31" style="position:absolute;margin-left:2.15pt;margin-top:83.3pt;width:272.75pt;height:207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" filled="f" stroked="f" strokeweight="1pt">
                <v:textbox inset="10.8pt">
                  <w:txbxContent>
                    <w:p w14:paraId="11614F30" w14:textId="28BE7FAB" w:rsidR="00B23D32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fortaleza 1 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62A7C1AB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5EB8" id="Rounded Rectangle 91" o:spid="_x0000_s1026" style="position:absolute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" fillcolor="#c83e0c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60561D1D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19A95" id="Rounded Rectangle 90" o:spid="_x0000_s1026" style="position:absolute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C4fmjjAAAADwEAAA8AAABkcnMvZG93bnJl&#10;di54bWxMj0FPg0AQhe8m/ofNmHizC41goSyNqbGePBQ99LjAFIjsLO5uW/TXO570MsnkvXnzvmIz&#10;m1Gc0fnBkoJ4EYFAamw7UKfg/e35bgXCB02tHi2hgi/0sCmvrwqdt/ZCezxXoRMcQj7XCvoQplxK&#10;3/RotF/YCYm1o3VGB15dJ1unLxxuRrmMolQaPRB/6PWE2x6bj+pkFNROS1d9PvS0+z68+NdtuguY&#10;KnV7Mz+teTyuQQScw98F/DJwfyi5WG1P1HoxKlimbFSQZHEGgvXkPmOemo3RKk5AloX8z1H+AA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JC4fmj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63557428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004A" id="Rounded Rectangle 76" o:spid="_x0000_s1026" style="position:absolute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" fillcolor="#de6600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3E587A37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3F38" id="Rounded Rectangle 75" o:spid="_x0000_s1026" style="position:absolute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hYTUeOMAAAANAQAADwAAAGRycy9kb3ducmV2&#10;LnhtbEyPQU/DMAyF70j8h8hI3FiyDaq1azohJg7cWEECbmnjtRWNU5psK/x6vBNcLFvPfn5fvplc&#10;L444hs6ThvlMgUCqve2o0fD68nizAhGiIWt6T6jhGwNsisuL3GTWn2iHxzI2gk0oZEZDG+OQSRnq&#10;Fp0JMz8gsbb3ozORx7GRdjQnNne9XCiVSGc64g+tGfChxfqzPDgNPx8hiapcTu5pv63ed2/N11g/&#10;a319NW3XXO7XICJO8e8CzgycHwoOVvkD2SB6DYuEFzWk8yUIlu9uU8apuFmpFGSRy/8UxS8A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hYTUeOMAAAAN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6F80E184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8B22" id="Graphic 148" o:spid="_x0000_s1026" style="position:absolute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2C526DD8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E4F8" id="Graphic 122" o:spid="_x0000_s1026" style="position:absolute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714CC2B2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286BE" id="Graphic 92" o:spid="_x0000_s1026" style="position:absolute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28D60E97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5230" id="Graphic 77" o:spid="_x0000_s1026" style="position:absolute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>
        <w:fldChar w:fldCharType="begin"/>
      </w:r>
      <w:r w:rsidR="0000033D">
        <w:instrText xml:space="preserve"> INCLUDEPICTURE "/Users/ericawaite/Library/Group Containers/UBF8T346G9.ms/WebArchiveCopyPasteTempFiles/com.microsoft.Word/cvetovaya-palitra-3797.png" \* MERGEFORMATINET </w:instrText>
      </w:r>
      <w:r w:rsidR="00000000">
        <w:fldChar w:fldCharType="separate"/>
      </w:r>
      <w:r w:rsidR="0000033D">
        <w:fldChar w:fldCharType="end"/>
      </w: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65E54B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7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A68C" w14:textId="77777777" w:rsidR="00210290" w:rsidRDefault="00210290" w:rsidP="00480F66">
      <w:pPr>
        <w:spacing w:after="0" w:line="240" w:lineRule="auto"/>
      </w:pPr>
      <w:r>
        <w:separator/>
      </w:r>
    </w:p>
  </w:endnote>
  <w:endnote w:type="continuationSeparator" w:id="0">
    <w:p w14:paraId="0D946CCE" w14:textId="77777777" w:rsidR="00210290" w:rsidRDefault="0021029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4EB7" w14:textId="77777777" w:rsidR="00210290" w:rsidRDefault="00210290" w:rsidP="00480F66">
      <w:pPr>
        <w:spacing w:after="0" w:line="240" w:lineRule="auto"/>
      </w:pPr>
      <w:r>
        <w:separator/>
      </w:r>
    </w:p>
  </w:footnote>
  <w:footnote w:type="continuationSeparator" w:id="0">
    <w:p w14:paraId="2F6232A0" w14:textId="77777777" w:rsidR="00210290" w:rsidRDefault="0021029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34ECA"/>
    <w:rsid w:val="00143339"/>
    <w:rsid w:val="00144067"/>
    <w:rsid w:val="001769BD"/>
    <w:rsid w:val="00184DC6"/>
    <w:rsid w:val="00186202"/>
    <w:rsid w:val="001927F8"/>
    <w:rsid w:val="001A141A"/>
    <w:rsid w:val="001A1C0F"/>
    <w:rsid w:val="001A628F"/>
    <w:rsid w:val="001A6860"/>
    <w:rsid w:val="001C6DA8"/>
    <w:rsid w:val="001F54B4"/>
    <w:rsid w:val="00203F44"/>
    <w:rsid w:val="00205C76"/>
    <w:rsid w:val="00210290"/>
    <w:rsid w:val="00211695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67815"/>
    <w:rsid w:val="00397870"/>
    <w:rsid w:val="00397DBE"/>
    <w:rsid w:val="003B2633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4288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02E4"/>
    <w:rsid w:val="00652ED3"/>
    <w:rsid w:val="0065656A"/>
    <w:rsid w:val="00667375"/>
    <w:rsid w:val="00671A46"/>
    <w:rsid w:val="00682D60"/>
    <w:rsid w:val="00692B21"/>
    <w:rsid w:val="0069522A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19AA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1619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D0A4D"/>
    <w:rsid w:val="00DE6B2E"/>
    <w:rsid w:val="00DF1DA5"/>
    <w:rsid w:val="00DF533A"/>
    <w:rsid w:val="00E04780"/>
    <w:rsid w:val="00E11F8E"/>
    <w:rsid w:val="00E24760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Simple+Colorful+SWOT+Matrix-word-27783-es&amp;lpa=ic+Simple+Colorful+SWOT+Matrix+word+27783+e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18</cp:revision>
  <cp:lastPrinted>2019-01-22T01:48:00Z</cp:lastPrinted>
  <dcterms:created xsi:type="dcterms:W3CDTF">2022-12-19T02:34:00Z</dcterms:created>
  <dcterms:modified xsi:type="dcterms:W3CDTF">2023-11-25T20:02:00Z</dcterms:modified>
</cp:coreProperties>
</file>