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44" w:type="dxa"/>
        <w:tblLook w:val="04A0" w:firstRow="1" w:lastRow="0" w:firstColumn="1" w:lastColumn="0" w:noHBand="0" w:noVBand="1"/>
      </w:tblPr>
      <w:tblGrid>
        <w:gridCol w:w="1238"/>
        <w:gridCol w:w="1034"/>
        <w:gridCol w:w="941"/>
        <w:gridCol w:w="1231"/>
        <w:gridCol w:w="1357"/>
        <w:gridCol w:w="1244"/>
        <w:gridCol w:w="1252"/>
        <w:gridCol w:w="1192"/>
        <w:gridCol w:w="945"/>
        <w:gridCol w:w="945"/>
        <w:gridCol w:w="1583"/>
        <w:gridCol w:w="1784"/>
      </w:tblGrid>
      <w:tr w:rsidR="00640F86" w:rsidRPr="00640F86" w14:paraId="5044D5CB" w14:textId="77777777" w:rsidTr="003D3D11">
        <w:trPr>
          <w:trHeight w:val="1002"/>
        </w:trPr>
        <w:tc>
          <w:tcPr>
            <w:tcW w:w="147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8940F" w14:textId="393F9391" w:rsidR="00640F86" w:rsidRPr="00640F86" w:rsidRDefault="003E0B28" w:rsidP="00640F8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595959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color w:val="595959"/>
                <w:sz w:val="44"/>
              </w:rPr>
              <w:t>PLANTILLA DE LISTA DE INVENTARIO SIMPLE</w:t>
            </w:r>
            <w:r w:rsidR="0044033F">
              <w:rPr>
                <w:rFonts w:ascii="Century Gothic" w:hAnsi="Century Gothic"/>
                <w:b/>
                <w:color w:val="595959"/>
                <w:sz w:val="44"/>
              </w:rPr>
              <w:t xml:space="preserve">                    </w:t>
            </w:r>
            <w:r w:rsidR="0044033F">
              <w:rPr>
                <w:rFonts w:ascii="Century Gothic" w:eastAsia="Times New Roman" w:hAnsi="Century Gothic" w:cs="Calibri"/>
                <w:b/>
                <w:bCs/>
                <w:noProof/>
                <w:color w:val="595959"/>
                <w:sz w:val="44"/>
                <w:szCs w:val="44"/>
              </w:rPr>
              <w:drawing>
                <wp:inline distT="0" distB="0" distL="0" distR="0" wp14:anchorId="11080D00" wp14:editId="24B2CFD0">
                  <wp:extent cx="2018770" cy="400050"/>
                  <wp:effectExtent l="0" t="0" r="635" b="0"/>
                  <wp:docPr id="1459185733" name="Picture 1" descr="A blue and white logo&#10;&#10;Description automatically generated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9185733" name="Picture 1" descr="A blue and white logo&#10;&#10;Description automatically generated">
                            <a:hlinkClick r:id="rId6"/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1402" cy="410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D11" w:rsidRPr="003D3D11" w14:paraId="54CAE6B2" w14:textId="77777777" w:rsidTr="003D3D11">
        <w:trPr>
          <w:trHeight w:val="1002"/>
        </w:trPr>
        <w:tc>
          <w:tcPr>
            <w:tcW w:w="12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7BCABE7C" w14:textId="77777777" w:rsidR="00640F86" w:rsidRPr="003D3D11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b/>
                <w:color w:val="FFFFFF"/>
                <w:spacing w:val="-4"/>
                <w:sz w:val="18"/>
                <w:szCs w:val="21"/>
              </w:rPr>
              <w:t>REORDENAR</w:t>
            </w:r>
          </w:p>
        </w:tc>
        <w:tc>
          <w:tcPr>
            <w:tcW w:w="10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2BFA90E9" w14:textId="77777777" w:rsidR="00640F86" w:rsidRPr="003D3D11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b/>
                <w:color w:val="FFFFFF"/>
                <w:spacing w:val="-4"/>
                <w:sz w:val="18"/>
                <w:szCs w:val="21"/>
              </w:rPr>
              <w:t>N.º DE ARTÍCULO</w:t>
            </w:r>
          </w:p>
        </w:tc>
        <w:tc>
          <w:tcPr>
            <w:tcW w:w="9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69609D8" w14:textId="77777777" w:rsidR="00640F86" w:rsidRPr="003D3D11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b/>
                <w:color w:val="FFFFFF"/>
                <w:spacing w:val="-4"/>
                <w:sz w:val="18"/>
                <w:szCs w:val="21"/>
              </w:rPr>
              <w:t>NOMBRE</w:t>
            </w:r>
          </w:p>
        </w:tc>
        <w:tc>
          <w:tcPr>
            <w:tcW w:w="12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05047D16" w14:textId="77777777" w:rsidR="00640F86" w:rsidRPr="003D3D11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b/>
                <w:color w:val="FFFFFF"/>
                <w:spacing w:val="-4"/>
                <w:sz w:val="18"/>
                <w:szCs w:val="21"/>
              </w:rPr>
              <w:t>FABRICANTE</w:t>
            </w:r>
          </w:p>
        </w:tc>
        <w:tc>
          <w:tcPr>
            <w:tcW w:w="13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183F71C3" w14:textId="77777777" w:rsidR="00640F86" w:rsidRPr="003D3D11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b/>
                <w:color w:val="FFFFFF"/>
                <w:spacing w:val="-4"/>
                <w:sz w:val="18"/>
                <w:szCs w:val="21"/>
              </w:rPr>
              <w:t>DESCRIPCIÓN</w:t>
            </w:r>
          </w:p>
        </w:tc>
        <w:tc>
          <w:tcPr>
            <w:tcW w:w="12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54FC053A" w14:textId="77777777" w:rsidR="00640F86" w:rsidRPr="003D3D11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b/>
                <w:color w:val="FFFFFF"/>
                <w:spacing w:val="-4"/>
                <w:sz w:val="18"/>
                <w:szCs w:val="21"/>
              </w:rPr>
              <w:t>COSTO POR ARTÍCULO</w:t>
            </w:r>
          </w:p>
        </w:tc>
        <w:tc>
          <w:tcPr>
            <w:tcW w:w="1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63617588" w14:textId="77777777" w:rsidR="00640F86" w:rsidRPr="003D3D11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b/>
                <w:color w:val="FFFFFF"/>
                <w:spacing w:val="-4"/>
                <w:sz w:val="18"/>
                <w:szCs w:val="21"/>
              </w:rPr>
              <w:t>CANTIDAD DE EXISTENCIAS</w:t>
            </w:r>
          </w:p>
        </w:tc>
        <w:tc>
          <w:tcPr>
            <w:tcW w:w="11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2CE6DF17" w14:textId="77777777" w:rsidR="00640F86" w:rsidRPr="003D3D11" w:rsidRDefault="00640F86" w:rsidP="00640F86">
            <w:pPr>
              <w:spacing w:after="0" w:line="240" w:lineRule="auto"/>
              <w:ind w:left="-164" w:right="-105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b/>
                <w:color w:val="FFFFFF"/>
                <w:spacing w:val="-4"/>
                <w:sz w:val="18"/>
                <w:szCs w:val="21"/>
              </w:rPr>
              <w:t>VALOR DEL INVENTARIO</w:t>
            </w:r>
          </w:p>
        </w:tc>
        <w:tc>
          <w:tcPr>
            <w:tcW w:w="9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3009326C" w14:textId="2F14BD6F" w:rsidR="00640F86" w:rsidRPr="003D3D11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b/>
                <w:color w:val="FFFFFF"/>
                <w:spacing w:val="-4"/>
                <w:sz w:val="18"/>
                <w:szCs w:val="21"/>
              </w:rPr>
              <w:t>NIVEL DE REORDE</w:t>
            </w:r>
            <w:r w:rsidR="003D3D11">
              <w:rPr>
                <w:rFonts w:ascii="Century Gothic" w:hAnsi="Century Gothic"/>
                <w:b/>
                <w:color w:val="FFFFFF"/>
                <w:spacing w:val="-4"/>
                <w:sz w:val="18"/>
                <w:szCs w:val="21"/>
              </w:rPr>
              <w:t>-</w:t>
            </w:r>
            <w:r w:rsidRPr="003D3D11">
              <w:rPr>
                <w:rFonts w:ascii="Century Gothic" w:hAnsi="Century Gothic"/>
                <w:b/>
                <w:color w:val="FFFFFF"/>
                <w:spacing w:val="-4"/>
                <w:sz w:val="18"/>
                <w:szCs w:val="21"/>
              </w:rPr>
              <w:t>NACIÓN</w:t>
            </w:r>
          </w:p>
        </w:tc>
        <w:tc>
          <w:tcPr>
            <w:tcW w:w="13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6BE0347F" w14:textId="49B40FF5" w:rsidR="00640F86" w:rsidRPr="003D3D11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b/>
                <w:color w:val="FFFFFF"/>
                <w:spacing w:val="-4"/>
                <w:sz w:val="18"/>
                <w:szCs w:val="21"/>
              </w:rPr>
              <w:t>DÍAS POR REORDE</w:t>
            </w:r>
            <w:r w:rsidR="003D3D11">
              <w:rPr>
                <w:rFonts w:ascii="Century Gothic" w:hAnsi="Century Gothic"/>
                <w:b/>
                <w:color w:val="FFFFFF"/>
                <w:spacing w:val="-4"/>
                <w:sz w:val="18"/>
                <w:szCs w:val="21"/>
              </w:rPr>
              <w:t>-</w:t>
            </w:r>
            <w:r w:rsidRPr="003D3D11">
              <w:rPr>
                <w:rFonts w:ascii="Century Gothic" w:hAnsi="Century Gothic"/>
                <w:b/>
                <w:color w:val="FFFFFF"/>
                <w:spacing w:val="-4"/>
                <w:sz w:val="18"/>
                <w:szCs w:val="21"/>
              </w:rPr>
              <w:t>NACIÓN</w:t>
            </w:r>
          </w:p>
        </w:tc>
        <w:tc>
          <w:tcPr>
            <w:tcW w:w="11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134ACF1F" w14:textId="77777777" w:rsidR="00640F86" w:rsidRPr="003D3D11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b/>
                <w:color w:val="FFFFFF"/>
                <w:spacing w:val="-4"/>
                <w:sz w:val="18"/>
                <w:szCs w:val="21"/>
              </w:rPr>
              <w:t xml:space="preserve"> CANTIDAD DE REORDENACIÓN DE ARTÍCULOS </w:t>
            </w:r>
          </w:p>
        </w:tc>
        <w:tc>
          <w:tcPr>
            <w:tcW w:w="17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37F889CA" w14:textId="77777777" w:rsidR="00640F86" w:rsidRPr="003D3D11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b/>
                <w:color w:val="FFFFFF"/>
                <w:spacing w:val="-4"/>
                <w:sz w:val="18"/>
                <w:szCs w:val="21"/>
              </w:rPr>
              <w:t>¿ARTÍCULO DESCONTINUADO?</w:t>
            </w:r>
          </w:p>
        </w:tc>
      </w:tr>
      <w:tr w:rsidR="003D3D11" w:rsidRPr="003D3D11" w14:paraId="59B1BFCE" w14:textId="77777777" w:rsidTr="003D3D11">
        <w:trPr>
          <w:trHeight w:val="720"/>
        </w:trPr>
        <w:tc>
          <w:tcPr>
            <w:tcW w:w="12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010C1D" w14:textId="77777777" w:rsidR="00640F86" w:rsidRPr="003D3D11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Está bien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3A7905" w14:textId="77777777" w:rsidR="00640F86" w:rsidRPr="003D3D11" w:rsidRDefault="00640F86" w:rsidP="0032611A">
            <w:pPr>
              <w:spacing w:after="0" w:line="240" w:lineRule="auto"/>
              <w:ind w:leftChars="-13" w:left="-4" w:hangingChars="14" w:hanging="25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 A123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418F68" w14:textId="77777777" w:rsidR="00640F86" w:rsidRPr="003D3D11" w:rsidRDefault="00640F86" w:rsidP="00640F8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Artículo 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275369" w14:textId="77777777" w:rsidR="00640F86" w:rsidRPr="003D3D11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Cole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B7B9B0" w14:textId="77777777" w:rsidR="00640F86" w:rsidRPr="003D3D11" w:rsidRDefault="00640F86" w:rsidP="00BD42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Descripción del Artículo 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5B66E9" w14:textId="77777777" w:rsidR="00640F86" w:rsidRPr="003D3D11" w:rsidRDefault="00640F86" w:rsidP="00640F86">
            <w:pPr>
              <w:spacing w:after="0" w:line="240" w:lineRule="auto"/>
              <w:ind w:firstLineChars="100" w:firstLine="176"/>
              <w:jc w:val="right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USD 10,00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87C78B" w14:textId="77777777" w:rsidR="00640F86" w:rsidRPr="003D3D11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FF0399" w14:textId="77777777" w:rsidR="00640F86" w:rsidRPr="003D3D11" w:rsidRDefault="00640F86" w:rsidP="003D3D11">
            <w:pPr>
              <w:spacing w:after="0" w:line="240" w:lineRule="auto"/>
              <w:ind w:leftChars="-14" w:left="1" w:hangingChars="18" w:hanging="32"/>
              <w:jc w:val="right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USD 2000,00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39F832" w14:textId="77777777" w:rsidR="00640F86" w:rsidRPr="003D3D11" w:rsidRDefault="00BD42DC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50 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F37A6C" w14:textId="77777777" w:rsidR="00640F86" w:rsidRPr="003D3D11" w:rsidRDefault="00BD42DC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14 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AC360E" w14:textId="77777777" w:rsidR="00640F86" w:rsidRPr="003D3D11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 100</w:t>
            </w:r>
          </w:p>
        </w:tc>
        <w:tc>
          <w:tcPr>
            <w:tcW w:w="17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A2B977" w14:textId="77777777" w:rsidR="00640F86" w:rsidRPr="003D3D11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 Sí</w:t>
            </w:r>
          </w:p>
        </w:tc>
      </w:tr>
      <w:tr w:rsidR="003D3D11" w:rsidRPr="003D3D11" w14:paraId="3D26942F" w14:textId="77777777" w:rsidTr="003D3D11">
        <w:trPr>
          <w:trHeight w:val="720"/>
        </w:trPr>
        <w:tc>
          <w:tcPr>
            <w:tcW w:w="12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31816CF" w14:textId="77777777" w:rsidR="00640F86" w:rsidRPr="003D3D11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Reordenar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E2FB5EE" w14:textId="77777777" w:rsidR="00640F86" w:rsidRPr="003D3D11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 B123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7631DD1" w14:textId="77777777" w:rsidR="00640F86" w:rsidRPr="003D3D11" w:rsidRDefault="0032611A" w:rsidP="0032611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Artículo B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07B90CD" w14:textId="77777777" w:rsidR="00640F86" w:rsidRPr="003D3D11" w:rsidRDefault="00BD42DC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Cole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F6ED2F4" w14:textId="77777777" w:rsidR="00640F86" w:rsidRPr="003D3D11" w:rsidRDefault="00BD42DC" w:rsidP="00BD42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Descripción del Artículo B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99FA340" w14:textId="77777777" w:rsidR="00640F86" w:rsidRPr="003D3D11" w:rsidRDefault="00BD42DC" w:rsidP="00640F86">
            <w:pPr>
              <w:spacing w:after="0" w:line="240" w:lineRule="auto"/>
              <w:ind w:firstLineChars="100" w:firstLine="176"/>
              <w:jc w:val="right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USD 20,00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C46821A" w14:textId="77777777" w:rsidR="00640F86" w:rsidRPr="003D3D11" w:rsidRDefault="00BD42DC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7F9ED98" w14:textId="77777777" w:rsidR="00640F86" w:rsidRPr="003D3D11" w:rsidRDefault="00BD42DC" w:rsidP="003D3D11">
            <w:pPr>
              <w:spacing w:after="0" w:line="240" w:lineRule="auto"/>
              <w:ind w:leftChars="-14" w:left="1" w:hangingChars="18" w:hanging="32"/>
              <w:jc w:val="right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USD 2000,00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A1CCB5E" w14:textId="77777777" w:rsidR="00640F86" w:rsidRPr="003D3D11" w:rsidRDefault="00BD42DC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DB2A540" w14:textId="77777777" w:rsidR="00640F86" w:rsidRPr="003D3D11" w:rsidRDefault="00BD42DC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30 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97A4265" w14:textId="77777777" w:rsidR="00640F86" w:rsidRPr="003D3D11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 20</w:t>
            </w:r>
          </w:p>
        </w:tc>
        <w:tc>
          <w:tcPr>
            <w:tcW w:w="17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251F4BC" w14:textId="77777777" w:rsidR="00640F86" w:rsidRPr="003D3D11" w:rsidRDefault="00BD42DC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No</w:t>
            </w:r>
          </w:p>
        </w:tc>
      </w:tr>
      <w:tr w:rsidR="003D3D11" w:rsidRPr="003D3D11" w14:paraId="3994C4DD" w14:textId="77777777" w:rsidTr="003D3D11">
        <w:trPr>
          <w:trHeight w:val="720"/>
        </w:trPr>
        <w:tc>
          <w:tcPr>
            <w:tcW w:w="12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C0F9848" w14:textId="77777777" w:rsidR="00640F86" w:rsidRPr="003D3D11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Está bien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D51C764" w14:textId="77777777" w:rsidR="00640F86" w:rsidRPr="003D3D11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55B1ADF" w14:textId="77777777" w:rsidR="00640F86" w:rsidRPr="003D3D11" w:rsidRDefault="00640F86" w:rsidP="0032611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322CB29" w14:textId="77777777" w:rsidR="00640F86" w:rsidRPr="003D3D11" w:rsidRDefault="00640F86" w:rsidP="0032611A">
            <w:pPr>
              <w:spacing w:after="0" w:line="240" w:lineRule="auto"/>
              <w:ind w:leftChars="-6" w:left="-1" w:hangingChars="7" w:hanging="12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8D897D3" w14:textId="77777777" w:rsidR="00640F86" w:rsidRPr="003D3D11" w:rsidRDefault="00640F86" w:rsidP="00BD42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8452868" w14:textId="77777777" w:rsidR="00640F86" w:rsidRPr="003D3D11" w:rsidRDefault="00640F86" w:rsidP="00640F86">
            <w:pPr>
              <w:spacing w:after="0" w:line="240" w:lineRule="auto"/>
              <w:ind w:firstLineChars="100" w:firstLine="176"/>
              <w:jc w:val="right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02C04D0" w14:textId="77777777" w:rsidR="00640F86" w:rsidRPr="003D3D11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C149C0" w14:textId="77777777" w:rsidR="00640F86" w:rsidRPr="003D3D11" w:rsidRDefault="00640F86" w:rsidP="00640F86">
            <w:pPr>
              <w:spacing w:after="0" w:line="240" w:lineRule="auto"/>
              <w:ind w:firstLineChars="100" w:firstLine="176"/>
              <w:jc w:val="right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USD 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370858" w14:textId="77777777" w:rsidR="00640F86" w:rsidRPr="003D3D11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47D749" w14:textId="77777777" w:rsidR="00640F86" w:rsidRPr="003D3D11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1AD1A7" w14:textId="77777777" w:rsidR="00640F86" w:rsidRPr="003D3D11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 </w:t>
            </w:r>
          </w:p>
        </w:tc>
        <w:tc>
          <w:tcPr>
            <w:tcW w:w="17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E9CE1C" w14:textId="77777777" w:rsidR="00640F86" w:rsidRPr="003D3D11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 </w:t>
            </w:r>
          </w:p>
        </w:tc>
      </w:tr>
      <w:tr w:rsidR="003D3D11" w:rsidRPr="003D3D11" w14:paraId="2AE28509" w14:textId="77777777" w:rsidTr="003D3D11">
        <w:trPr>
          <w:trHeight w:val="720"/>
        </w:trPr>
        <w:tc>
          <w:tcPr>
            <w:tcW w:w="12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B513112" w14:textId="77777777" w:rsidR="00640F86" w:rsidRPr="003D3D11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Está bien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4D450C4" w14:textId="77777777" w:rsidR="00640F86" w:rsidRPr="003D3D11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2B1EC9" w14:textId="77777777" w:rsidR="00640F86" w:rsidRPr="003D3D11" w:rsidRDefault="00640F86" w:rsidP="0032611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148C59D" w14:textId="77777777" w:rsidR="00640F86" w:rsidRPr="003D3D11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FD1BB2D" w14:textId="77777777" w:rsidR="00640F86" w:rsidRPr="003D3D11" w:rsidRDefault="00640F86" w:rsidP="00BD42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C068E76" w14:textId="77777777" w:rsidR="00640F86" w:rsidRPr="003D3D11" w:rsidRDefault="00640F86" w:rsidP="00640F86">
            <w:pPr>
              <w:spacing w:after="0" w:line="240" w:lineRule="auto"/>
              <w:ind w:firstLineChars="100" w:firstLine="176"/>
              <w:jc w:val="right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293ED07" w14:textId="77777777" w:rsidR="00640F86" w:rsidRPr="003D3D11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FF90D2C" w14:textId="77777777" w:rsidR="00640F86" w:rsidRPr="003D3D11" w:rsidRDefault="00640F86" w:rsidP="00640F86">
            <w:pPr>
              <w:spacing w:after="0" w:line="240" w:lineRule="auto"/>
              <w:ind w:firstLineChars="100" w:firstLine="176"/>
              <w:jc w:val="right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USD 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07B0C8E" w14:textId="77777777" w:rsidR="00640F86" w:rsidRPr="003D3D11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B9D6693" w14:textId="77777777" w:rsidR="00640F86" w:rsidRPr="003D3D11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74D7B7" w14:textId="77777777" w:rsidR="00640F86" w:rsidRPr="003D3D11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 </w:t>
            </w:r>
          </w:p>
        </w:tc>
        <w:tc>
          <w:tcPr>
            <w:tcW w:w="17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D84634F" w14:textId="77777777" w:rsidR="00640F86" w:rsidRPr="003D3D11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 </w:t>
            </w:r>
          </w:p>
        </w:tc>
      </w:tr>
      <w:tr w:rsidR="003D3D11" w:rsidRPr="003D3D11" w14:paraId="6D2B8945" w14:textId="77777777" w:rsidTr="003D3D11">
        <w:trPr>
          <w:trHeight w:val="720"/>
        </w:trPr>
        <w:tc>
          <w:tcPr>
            <w:tcW w:w="12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F16765C" w14:textId="77777777" w:rsidR="00640F86" w:rsidRPr="003D3D11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Está bien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BC77F94" w14:textId="77777777" w:rsidR="00640F86" w:rsidRPr="003D3D11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F760BF6" w14:textId="77777777" w:rsidR="00640F86" w:rsidRPr="003D3D11" w:rsidRDefault="00640F86" w:rsidP="0032611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EB5A2E1" w14:textId="77777777" w:rsidR="00640F86" w:rsidRPr="003D3D11" w:rsidRDefault="00640F86" w:rsidP="0032611A">
            <w:pPr>
              <w:spacing w:after="0" w:line="240" w:lineRule="auto"/>
              <w:ind w:leftChars="-6" w:left="-1" w:hangingChars="7" w:hanging="12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936424A" w14:textId="77777777" w:rsidR="00640F86" w:rsidRPr="003D3D11" w:rsidRDefault="00640F86" w:rsidP="00BD42DC">
            <w:pPr>
              <w:spacing w:after="0" w:line="240" w:lineRule="auto"/>
              <w:ind w:leftChars="-6" w:left="-1" w:hangingChars="7" w:hanging="12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19A05B2" w14:textId="77777777" w:rsidR="00640F86" w:rsidRPr="003D3D11" w:rsidRDefault="00640F86" w:rsidP="00640F86">
            <w:pPr>
              <w:spacing w:after="0" w:line="240" w:lineRule="auto"/>
              <w:ind w:firstLineChars="100" w:firstLine="176"/>
              <w:jc w:val="right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CD95E52" w14:textId="77777777" w:rsidR="00640F86" w:rsidRPr="003D3D11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0455C4" w14:textId="77777777" w:rsidR="00640F86" w:rsidRPr="003D3D11" w:rsidRDefault="00640F86" w:rsidP="00640F86">
            <w:pPr>
              <w:spacing w:after="0" w:line="240" w:lineRule="auto"/>
              <w:ind w:firstLineChars="100" w:firstLine="176"/>
              <w:jc w:val="right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USD 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5B2249" w14:textId="77777777" w:rsidR="00640F86" w:rsidRPr="003D3D11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3F1B72" w14:textId="77777777" w:rsidR="00640F86" w:rsidRPr="003D3D11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0C9E7D" w14:textId="77777777" w:rsidR="00640F86" w:rsidRPr="003D3D11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 </w:t>
            </w:r>
          </w:p>
        </w:tc>
        <w:tc>
          <w:tcPr>
            <w:tcW w:w="17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28CC1F" w14:textId="77777777" w:rsidR="00640F86" w:rsidRPr="003D3D11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 </w:t>
            </w:r>
          </w:p>
        </w:tc>
      </w:tr>
      <w:tr w:rsidR="003D3D11" w:rsidRPr="003D3D11" w14:paraId="13A2A8FC" w14:textId="77777777" w:rsidTr="003D3D11">
        <w:trPr>
          <w:trHeight w:val="720"/>
        </w:trPr>
        <w:tc>
          <w:tcPr>
            <w:tcW w:w="12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A3DFBE6" w14:textId="77777777" w:rsidR="00640F86" w:rsidRPr="003D3D11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Está bien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6F58CAE" w14:textId="77777777" w:rsidR="00640F86" w:rsidRPr="003D3D11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522DF27" w14:textId="77777777" w:rsidR="00640F86" w:rsidRPr="003D3D11" w:rsidRDefault="00640F86" w:rsidP="0032611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5D7C33E" w14:textId="77777777" w:rsidR="00640F86" w:rsidRPr="003D3D11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16A06D4" w14:textId="77777777" w:rsidR="00640F86" w:rsidRPr="003D3D11" w:rsidRDefault="00640F86" w:rsidP="00BD42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B94BCAB" w14:textId="77777777" w:rsidR="00640F86" w:rsidRPr="003D3D11" w:rsidRDefault="00640F86" w:rsidP="00640F86">
            <w:pPr>
              <w:spacing w:after="0" w:line="240" w:lineRule="auto"/>
              <w:ind w:firstLineChars="100" w:firstLine="176"/>
              <w:jc w:val="right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416DB2B" w14:textId="77777777" w:rsidR="00640F86" w:rsidRPr="003D3D11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BE2BB70" w14:textId="77777777" w:rsidR="00640F86" w:rsidRPr="003D3D11" w:rsidRDefault="00640F86" w:rsidP="00640F86">
            <w:pPr>
              <w:spacing w:after="0" w:line="240" w:lineRule="auto"/>
              <w:ind w:firstLineChars="100" w:firstLine="176"/>
              <w:jc w:val="right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USD 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43DA814" w14:textId="77777777" w:rsidR="00640F86" w:rsidRPr="003D3D11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C65F2C9" w14:textId="77777777" w:rsidR="00640F86" w:rsidRPr="003D3D11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1FFBF6" w14:textId="77777777" w:rsidR="00640F86" w:rsidRPr="003D3D11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 </w:t>
            </w:r>
          </w:p>
        </w:tc>
        <w:tc>
          <w:tcPr>
            <w:tcW w:w="17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C11D845" w14:textId="77777777" w:rsidR="00640F86" w:rsidRPr="003D3D11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 </w:t>
            </w:r>
          </w:p>
        </w:tc>
      </w:tr>
      <w:tr w:rsidR="003D3D11" w:rsidRPr="003D3D11" w14:paraId="69C0B149" w14:textId="77777777" w:rsidTr="003D3D11">
        <w:trPr>
          <w:trHeight w:val="720"/>
        </w:trPr>
        <w:tc>
          <w:tcPr>
            <w:tcW w:w="12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2397DD2" w14:textId="77777777" w:rsidR="00640F86" w:rsidRPr="003D3D11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Está bien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29CDCEC" w14:textId="77777777" w:rsidR="00640F86" w:rsidRPr="003D3D11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6D41855" w14:textId="77777777" w:rsidR="00640F86" w:rsidRPr="003D3D11" w:rsidRDefault="00640F86" w:rsidP="0032611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1B66378" w14:textId="77777777" w:rsidR="00640F86" w:rsidRPr="003D3D11" w:rsidRDefault="00640F86" w:rsidP="0032611A">
            <w:pPr>
              <w:spacing w:after="0" w:line="240" w:lineRule="auto"/>
              <w:ind w:leftChars="-6" w:left="-1" w:hangingChars="7" w:hanging="12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D12F6B0" w14:textId="77777777" w:rsidR="00640F86" w:rsidRPr="003D3D11" w:rsidRDefault="00640F86" w:rsidP="00BD42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B8EC721" w14:textId="77777777" w:rsidR="00640F86" w:rsidRPr="003D3D11" w:rsidRDefault="00640F86" w:rsidP="00640F86">
            <w:pPr>
              <w:spacing w:after="0" w:line="240" w:lineRule="auto"/>
              <w:ind w:firstLineChars="100" w:firstLine="176"/>
              <w:jc w:val="right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F7A2D4F" w14:textId="77777777" w:rsidR="00640F86" w:rsidRPr="003D3D11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28EDE3" w14:textId="77777777" w:rsidR="00640F86" w:rsidRPr="003D3D11" w:rsidRDefault="00640F86" w:rsidP="00640F86">
            <w:pPr>
              <w:spacing w:after="0" w:line="240" w:lineRule="auto"/>
              <w:ind w:firstLineChars="100" w:firstLine="176"/>
              <w:jc w:val="right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USD 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3B1488" w14:textId="77777777" w:rsidR="00640F86" w:rsidRPr="003D3D11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8F4A93" w14:textId="77777777" w:rsidR="00640F86" w:rsidRPr="003D3D11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2CA079" w14:textId="77777777" w:rsidR="00640F86" w:rsidRPr="003D3D11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 </w:t>
            </w:r>
          </w:p>
        </w:tc>
        <w:tc>
          <w:tcPr>
            <w:tcW w:w="17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152F35" w14:textId="77777777" w:rsidR="00640F86" w:rsidRPr="003D3D11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 </w:t>
            </w:r>
          </w:p>
        </w:tc>
      </w:tr>
      <w:tr w:rsidR="003D3D11" w:rsidRPr="003D3D11" w14:paraId="6DD68054" w14:textId="77777777" w:rsidTr="003D3D11">
        <w:trPr>
          <w:trHeight w:val="720"/>
        </w:trPr>
        <w:tc>
          <w:tcPr>
            <w:tcW w:w="12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05E1DBB" w14:textId="77777777" w:rsidR="00640F86" w:rsidRPr="003D3D11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Está bien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A74B1A" w14:textId="77777777" w:rsidR="00640F86" w:rsidRPr="003D3D11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DF8F8D1" w14:textId="77777777" w:rsidR="00640F86" w:rsidRPr="003D3D11" w:rsidRDefault="00640F86" w:rsidP="0032611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36E31A2" w14:textId="77777777" w:rsidR="00640F86" w:rsidRPr="003D3D11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72E72C" w14:textId="77777777" w:rsidR="00640F86" w:rsidRPr="003D3D11" w:rsidRDefault="00640F86" w:rsidP="00BD42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41B5C3A" w14:textId="77777777" w:rsidR="00640F86" w:rsidRPr="003D3D11" w:rsidRDefault="00640F86" w:rsidP="00640F86">
            <w:pPr>
              <w:spacing w:after="0" w:line="240" w:lineRule="auto"/>
              <w:ind w:firstLineChars="100" w:firstLine="176"/>
              <w:jc w:val="right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ADDD5D" w14:textId="77777777" w:rsidR="00640F86" w:rsidRPr="003D3D11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111E66A" w14:textId="77777777" w:rsidR="00640F86" w:rsidRPr="003D3D11" w:rsidRDefault="00640F86" w:rsidP="00640F86">
            <w:pPr>
              <w:spacing w:after="0" w:line="240" w:lineRule="auto"/>
              <w:ind w:firstLineChars="100" w:firstLine="176"/>
              <w:jc w:val="right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USD 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6C1621A" w14:textId="77777777" w:rsidR="00640F86" w:rsidRPr="003D3D11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DD4102" w14:textId="77777777" w:rsidR="00640F86" w:rsidRPr="003D3D11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A13C118" w14:textId="77777777" w:rsidR="00640F86" w:rsidRPr="003D3D11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 </w:t>
            </w:r>
          </w:p>
        </w:tc>
        <w:tc>
          <w:tcPr>
            <w:tcW w:w="17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2E3879F" w14:textId="77777777" w:rsidR="00640F86" w:rsidRPr="003D3D11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 </w:t>
            </w:r>
          </w:p>
        </w:tc>
      </w:tr>
      <w:tr w:rsidR="003D3D11" w:rsidRPr="003D3D11" w14:paraId="1AD1587A" w14:textId="77777777" w:rsidTr="003D3D11">
        <w:trPr>
          <w:trHeight w:val="720"/>
        </w:trPr>
        <w:tc>
          <w:tcPr>
            <w:tcW w:w="12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05FEBE" w14:textId="77777777" w:rsidR="00640F86" w:rsidRPr="003D3D11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Está bien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0AA2E7" w14:textId="77777777" w:rsidR="00640F86" w:rsidRPr="003D3D11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1856A0" w14:textId="77777777" w:rsidR="00640F86" w:rsidRPr="003D3D11" w:rsidRDefault="00640F86" w:rsidP="0032611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C028BE" w14:textId="77777777" w:rsidR="00640F86" w:rsidRPr="003D3D11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E7DB29" w14:textId="77777777" w:rsidR="00640F86" w:rsidRPr="003D3D11" w:rsidRDefault="00640F86" w:rsidP="00BD42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CFA170" w14:textId="77777777" w:rsidR="00640F86" w:rsidRPr="003D3D11" w:rsidRDefault="00640F86" w:rsidP="00640F86">
            <w:pPr>
              <w:spacing w:after="0" w:line="240" w:lineRule="auto"/>
              <w:ind w:firstLineChars="100" w:firstLine="176"/>
              <w:jc w:val="right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7134F5" w14:textId="77777777" w:rsidR="00640F86" w:rsidRPr="003D3D11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096ABB" w14:textId="77777777" w:rsidR="00640F86" w:rsidRPr="003D3D11" w:rsidRDefault="00640F86" w:rsidP="00640F86">
            <w:pPr>
              <w:spacing w:after="0" w:line="240" w:lineRule="auto"/>
              <w:ind w:firstLineChars="100" w:firstLine="176"/>
              <w:jc w:val="right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USD 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504599" w14:textId="77777777" w:rsidR="00640F86" w:rsidRPr="003D3D11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8AEB3A" w14:textId="77777777" w:rsidR="00640F86" w:rsidRPr="003D3D11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6EF872" w14:textId="77777777" w:rsidR="00640F86" w:rsidRPr="003D3D11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 </w:t>
            </w:r>
          </w:p>
        </w:tc>
        <w:tc>
          <w:tcPr>
            <w:tcW w:w="17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3E084D" w14:textId="77777777" w:rsidR="00640F86" w:rsidRPr="003D3D11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 </w:t>
            </w:r>
          </w:p>
        </w:tc>
      </w:tr>
      <w:tr w:rsidR="003D3D11" w:rsidRPr="003D3D11" w14:paraId="1C4A7433" w14:textId="77777777" w:rsidTr="003D3D11">
        <w:trPr>
          <w:trHeight w:val="720"/>
        </w:trPr>
        <w:tc>
          <w:tcPr>
            <w:tcW w:w="12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C3C0660" w14:textId="77777777" w:rsidR="00640F86" w:rsidRPr="003D3D11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Está bien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CD8AB5" w14:textId="77777777" w:rsidR="00640F86" w:rsidRPr="003D3D11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94F28EE" w14:textId="77777777" w:rsidR="00640F86" w:rsidRPr="003D3D11" w:rsidRDefault="00640F86" w:rsidP="0032611A">
            <w:pPr>
              <w:spacing w:after="0" w:line="240" w:lineRule="auto"/>
              <w:ind w:firstLineChars="8" w:firstLine="14"/>
              <w:jc w:val="both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CE210DE" w14:textId="77777777" w:rsidR="00640F86" w:rsidRPr="003D3D11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AE0FC2" w14:textId="77777777" w:rsidR="00640F86" w:rsidRPr="003D3D11" w:rsidRDefault="00640F86" w:rsidP="00BD42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B9F49BD" w14:textId="77777777" w:rsidR="00640F86" w:rsidRPr="003D3D11" w:rsidRDefault="00640F86" w:rsidP="00640F86">
            <w:pPr>
              <w:spacing w:after="0" w:line="240" w:lineRule="auto"/>
              <w:ind w:firstLineChars="100" w:firstLine="176"/>
              <w:jc w:val="right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8DC9D57" w14:textId="77777777" w:rsidR="00640F86" w:rsidRPr="003D3D11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28D0FF5" w14:textId="77777777" w:rsidR="00640F86" w:rsidRPr="003D3D11" w:rsidRDefault="00640F86" w:rsidP="00640F86">
            <w:pPr>
              <w:spacing w:after="0" w:line="240" w:lineRule="auto"/>
              <w:ind w:firstLineChars="100" w:firstLine="176"/>
              <w:jc w:val="right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USD 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AA25CA" w14:textId="77777777" w:rsidR="00640F86" w:rsidRPr="003D3D11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2786C8F" w14:textId="77777777" w:rsidR="00640F86" w:rsidRPr="003D3D11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0E969F1" w14:textId="77777777" w:rsidR="00640F86" w:rsidRPr="003D3D11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 </w:t>
            </w:r>
          </w:p>
        </w:tc>
        <w:tc>
          <w:tcPr>
            <w:tcW w:w="17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591FAAD" w14:textId="77777777" w:rsidR="00640F86" w:rsidRPr="003D3D11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 </w:t>
            </w:r>
          </w:p>
        </w:tc>
      </w:tr>
      <w:tr w:rsidR="003D3D11" w:rsidRPr="003D3D11" w14:paraId="5534E2C8" w14:textId="77777777" w:rsidTr="003D3D11">
        <w:trPr>
          <w:trHeight w:val="720"/>
        </w:trPr>
        <w:tc>
          <w:tcPr>
            <w:tcW w:w="12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F589417" w14:textId="77777777" w:rsidR="00640F86" w:rsidRPr="003D3D11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Está bien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4362A75" w14:textId="77777777" w:rsidR="00640F86" w:rsidRPr="003D3D11" w:rsidRDefault="00640F86" w:rsidP="003261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D07A28C" w14:textId="77777777" w:rsidR="00640F86" w:rsidRPr="003D3D11" w:rsidRDefault="00640F86" w:rsidP="0032611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8F398BF" w14:textId="77777777" w:rsidR="00640F86" w:rsidRPr="003D3D11" w:rsidRDefault="00640F86" w:rsidP="0032611A">
            <w:pPr>
              <w:spacing w:after="0" w:line="240" w:lineRule="auto"/>
              <w:ind w:leftChars="-6" w:left="-1" w:hangingChars="7" w:hanging="12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437A097" w14:textId="77777777" w:rsidR="00640F86" w:rsidRPr="003D3D11" w:rsidRDefault="00640F86" w:rsidP="00BD42D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518AC74" w14:textId="77777777" w:rsidR="00640F86" w:rsidRPr="003D3D11" w:rsidRDefault="00640F86" w:rsidP="00640F86">
            <w:pPr>
              <w:spacing w:after="0" w:line="240" w:lineRule="auto"/>
              <w:ind w:firstLineChars="100" w:firstLine="176"/>
              <w:jc w:val="right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E9CB1B0" w14:textId="77777777" w:rsidR="00640F86" w:rsidRPr="003D3D11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5974B9" w14:textId="77777777" w:rsidR="00640F86" w:rsidRPr="003D3D11" w:rsidRDefault="00640F86" w:rsidP="00640F86">
            <w:pPr>
              <w:spacing w:after="0" w:line="240" w:lineRule="auto"/>
              <w:ind w:firstLineChars="100" w:firstLine="176"/>
              <w:jc w:val="right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USD 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DF9122" w14:textId="77777777" w:rsidR="00640F86" w:rsidRPr="003D3D11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CF9A78" w14:textId="77777777" w:rsidR="00640F86" w:rsidRPr="003D3D11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65D49F" w14:textId="77777777" w:rsidR="00640F86" w:rsidRPr="003D3D11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 </w:t>
            </w:r>
          </w:p>
        </w:tc>
        <w:tc>
          <w:tcPr>
            <w:tcW w:w="17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9AA83B" w14:textId="77777777" w:rsidR="00640F86" w:rsidRPr="003D3D11" w:rsidRDefault="00640F86" w:rsidP="00640F8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pacing w:val="-4"/>
                <w:sz w:val="18"/>
                <w:szCs w:val="18"/>
              </w:rPr>
            </w:pPr>
            <w:r w:rsidRPr="003D3D11">
              <w:rPr>
                <w:rFonts w:ascii="Century Gothic" w:hAnsi="Century Gothic"/>
                <w:color w:val="000000"/>
                <w:spacing w:val="-4"/>
                <w:sz w:val="18"/>
                <w:szCs w:val="21"/>
              </w:rPr>
              <w:t> </w:t>
            </w:r>
          </w:p>
        </w:tc>
      </w:tr>
    </w:tbl>
    <w:p w14:paraId="68ECFC87" w14:textId="77777777" w:rsidR="00554909" w:rsidRPr="003D3D11" w:rsidRDefault="00554909" w:rsidP="00BD42DC">
      <w:pPr>
        <w:rPr>
          <w:sz w:val="21"/>
          <w:szCs w:val="21"/>
        </w:rPr>
      </w:pPr>
    </w:p>
    <w:p w14:paraId="66A0BA21" w14:textId="77777777" w:rsidR="00554909" w:rsidRDefault="00554909">
      <w:r>
        <w:br w:type="page"/>
      </w:r>
    </w:p>
    <w:p w14:paraId="3F118431" w14:textId="77777777" w:rsidR="00554909" w:rsidRPr="0047491B" w:rsidRDefault="00554909" w:rsidP="0055490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4233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233"/>
      </w:tblGrid>
      <w:tr w:rsidR="00554909" w14:paraId="6070F1B3" w14:textId="77777777" w:rsidTr="00514776">
        <w:trPr>
          <w:trHeight w:val="2338"/>
        </w:trPr>
        <w:tc>
          <w:tcPr>
            <w:tcW w:w="14233" w:type="dxa"/>
          </w:tcPr>
          <w:p w14:paraId="1E091D7A" w14:textId="77777777" w:rsidR="00554909" w:rsidRPr="00692C04" w:rsidRDefault="00554909" w:rsidP="0051477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RENUNCIA</w:t>
            </w:r>
          </w:p>
          <w:p w14:paraId="5EBC8458" w14:textId="77777777" w:rsidR="00554909" w:rsidRDefault="00554909" w:rsidP="00514776">
            <w:pPr>
              <w:rPr>
                <w:rFonts w:ascii="Century Gothic" w:hAnsi="Century Gothic" w:cs="Arial"/>
                <w:szCs w:val="20"/>
              </w:rPr>
            </w:pPr>
          </w:p>
          <w:p w14:paraId="012E1890" w14:textId="77777777" w:rsidR="00554909" w:rsidRDefault="00554909" w:rsidP="00514776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67F5525E" w14:textId="77777777" w:rsidR="00554909" w:rsidRDefault="00554909" w:rsidP="00554909">
      <w:pPr>
        <w:rPr>
          <w:rFonts w:ascii="Century Gothic" w:hAnsi="Century Gothic" w:cs="Arial"/>
          <w:sz w:val="20"/>
          <w:szCs w:val="20"/>
        </w:rPr>
      </w:pPr>
    </w:p>
    <w:p w14:paraId="4965CC7F" w14:textId="77777777" w:rsidR="00554909" w:rsidRPr="00D3383E" w:rsidRDefault="00554909" w:rsidP="00554909">
      <w:pPr>
        <w:rPr>
          <w:rFonts w:ascii="Century Gothic" w:hAnsi="Century Gothic" w:cs="Arial"/>
          <w:sz w:val="20"/>
          <w:szCs w:val="20"/>
        </w:rPr>
      </w:pPr>
    </w:p>
    <w:p w14:paraId="6162F0A3" w14:textId="77777777" w:rsidR="00640F86" w:rsidRDefault="00640F86" w:rsidP="00BD42DC"/>
    <w:sectPr w:rsidR="00640F86" w:rsidSect="00640F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2B16D" w14:textId="77777777" w:rsidR="00BD115D" w:rsidRDefault="00BD115D" w:rsidP="003D3D11">
      <w:pPr>
        <w:spacing w:after="0" w:line="240" w:lineRule="auto"/>
      </w:pPr>
      <w:r>
        <w:separator/>
      </w:r>
    </w:p>
  </w:endnote>
  <w:endnote w:type="continuationSeparator" w:id="0">
    <w:p w14:paraId="4DB595C0" w14:textId="77777777" w:rsidR="00BD115D" w:rsidRDefault="00BD115D" w:rsidP="003D3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D2D11" w14:textId="77777777" w:rsidR="00BD115D" w:rsidRDefault="00BD115D" w:rsidP="003D3D11">
      <w:pPr>
        <w:spacing w:after="0" w:line="240" w:lineRule="auto"/>
      </w:pPr>
      <w:r>
        <w:separator/>
      </w:r>
    </w:p>
  </w:footnote>
  <w:footnote w:type="continuationSeparator" w:id="0">
    <w:p w14:paraId="2B632746" w14:textId="77777777" w:rsidR="00BD115D" w:rsidRDefault="00BD115D" w:rsidP="003D3D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455"/>
    <w:rsid w:val="000700F3"/>
    <w:rsid w:val="0032611A"/>
    <w:rsid w:val="003D3D11"/>
    <w:rsid w:val="003E0B28"/>
    <w:rsid w:val="0044033F"/>
    <w:rsid w:val="00554909"/>
    <w:rsid w:val="00640F86"/>
    <w:rsid w:val="00757485"/>
    <w:rsid w:val="00A31455"/>
    <w:rsid w:val="00BD115D"/>
    <w:rsid w:val="00BD42DC"/>
    <w:rsid w:val="00CA60C1"/>
    <w:rsid w:val="00ED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F7E1F"/>
  <w15:chartTrackingRefBased/>
  <w15:docId w15:val="{B39D1E20-AC84-5A49-A4B3-24D2D198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909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54909"/>
    <w:rPr>
      <w:sz w:val="24"/>
      <w:szCs w:val="24"/>
    </w:rPr>
  </w:style>
  <w:style w:type="table" w:styleId="TableGrid">
    <w:name w:val="Table Grid"/>
    <w:basedOn w:val="TableNormal"/>
    <w:uiPriority w:val="39"/>
    <w:rsid w:val="0055490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D3D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7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819&amp;utm_language=ES&amp;utm_source=template-word&amp;utm_medium=content&amp;utm_campaign=ic-Simple+Inventory+List-word-27819-es&amp;lpa=ic+Simple+Inventory+List+word+27819+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Allison Okonczak</cp:lastModifiedBy>
  <cp:revision>3</cp:revision>
  <dcterms:created xsi:type="dcterms:W3CDTF">2023-07-03T22:22:00Z</dcterms:created>
  <dcterms:modified xsi:type="dcterms:W3CDTF">2023-11-28T21:00:00Z</dcterms:modified>
</cp:coreProperties>
</file>