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7DE6" w14:textId="5DB002BE" w:rsidR="00D166C0" w:rsidRDefault="00D166C0" w:rsidP="00D166C0">
      <w:pPr>
        <w:jc w:val="right"/>
        <w:rPr>
          <w:rFonts w:ascii="Century Gothic" w:hAnsi="Century Gothic"/>
          <w:b/>
          <w:color w:val="595959" w:themeColor="text1" w:themeTint="A6"/>
          <w:sz w:val="44"/>
        </w:rPr>
      </w:pPr>
      <w:r>
        <w:rPr>
          <w:rFonts w:ascii="Century Gothic" w:hAnsi="Century Gothic"/>
          <w:b/>
          <w:noProof/>
          <w:color w:val="595959" w:themeColor="text1" w:themeTint="A6"/>
          <w:sz w:val="44"/>
        </w:rPr>
        <w:drawing>
          <wp:inline distT="0" distB="0" distL="0" distR="0" wp14:anchorId="44660C1D" wp14:editId="31E472D2">
            <wp:extent cx="2539998" cy="503339"/>
            <wp:effectExtent l="0" t="0" r="0" b="0"/>
            <wp:docPr id="147637915" name="Picture 1" descr="A blue and white logo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37915" name="Picture 1" descr="A blue and white logo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543" cy="51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B7533" w14:textId="33E7E53F" w:rsidR="00CF33A7" w:rsidRDefault="00CF33A7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PLANTILLA DE INFORME DE LLAMADAS DE VENTAS SEMANALES</w:t>
      </w:r>
    </w:p>
    <w:p w14:paraId="716C9338" w14:textId="40ABA70C" w:rsidR="00CF33A7" w:rsidRPr="00CF33A7" w:rsidRDefault="00CF33A7" w:rsidP="00CF33A7">
      <w:pPr>
        <w:spacing w:after="0" w:line="240" w:lineRule="auto"/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b/>
          <w:color w:val="595959" w:themeColor="text1" w:themeTint="A6"/>
          <w:sz w:val="20"/>
        </w:rPr>
        <w:t>NOMBRE DE LA EMPRESA</w:t>
      </w:r>
    </w:p>
    <w:p w14:paraId="4D719D6E" w14:textId="1E4E0664" w:rsidR="00CF33A7" w:rsidRPr="00CF33A7" w:rsidRDefault="00CF33A7" w:rsidP="00CF33A7">
      <w:pPr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</w:rPr>
        <w:t>LÍNEA 1 DE DIRECCIÓN</w:t>
      </w:r>
    </w:p>
    <w:p w14:paraId="3257DFD4" w14:textId="6FA468CB" w:rsidR="00CF33A7" w:rsidRPr="00CF33A7" w:rsidRDefault="00CF33A7" w:rsidP="00CF33A7">
      <w:pPr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</w:rPr>
        <w:t>LÍNEA 2 DE DIRECCIÓN</w:t>
      </w:r>
    </w:p>
    <w:p w14:paraId="11552890" w14:textId="02F95C2F" w:rsidR="00CF33A7" w:rsidRPr="00CF33A7" w:rsidRDefault="00CF33A7" w:rsidP="00CF33A7">
      <w:pPr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</w:rPr>
        <w:t>TELÉFONO</w:t>
      </w:r>
    </w:p>
    <w:p w14:paraId="5F3B812E" w14:textId="1FE6AF35" w:rsidR="00CF33A7" w:rsidRDefault="00CF33A7" w:rsidP="00CF33A7">
      <w:pPr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</w:rPr>
        <w:t>CORREO ELECTRÓNICO</w:t>
      </w:r>
    </w:p>
    <w:p w14:paraId="6FDC4297" w14:textId="5110E70C" w:rsidR="00CF33A7" w:rsidRDefault="00CF33A7" w:rsidP="00CF33A7">
      <w:pPr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</w:p>
    <w:tbl>
      <w:tblPr>
        <w:tblW w:w="14130" w:type="dxa"/>
        <w:tblLook w:val="04A0" w:firstRow="1" w:lastRow="0" w:firstColumn="1" w:lastColumn="0" w:noHBand="0" w:noVBand="1"/>
      </w:tblPr>
      <w:tblGrid>
        <w:gridCol w:w="3686"/>
        <w:gridCol w:w="236"/>
        <w:gridCol w:w="47"/>
        <w:gridCol w:w="426"/>
        <w:gridCol w:w="4677"/>
        <w:gridCol w:w="426"/>
        <w:gridCol w:w="4632"/>
      </w:tblGrid>
      <w:tr w:rsidR="00CF33A7" w:rsidRPr="00CF33A7" w14:paraId="06BBBCDF" w14:textId="77777777" w:rsidTr="00920AD3">
        <w:trPr>
          <w:trHeight w:val="34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F7AC" w14:textId="77777777" w:rsidR="00CF33A7" w:rsidRPr="00CF33A7" w:rsidRDefault="00CF33A7" w:rsidP="00CF33A7">
            <w:pPr>
              <w:spacing w:after="0" w:line="240" w:lineRule="auto"/>
              <w:ind w:left="-105"/>
              <w:rPr>
                <w:rFonts w:ascii="Century Gothic" w:eastAsia="Times New Roman" w:hAnsi="Century Gothic" w:cs="Calibri"/>
                <w:color w:val="808080"/>
                <w:sz w:val="28"/>
                <w:szCs w:val="28"/>
              </w:rPr>
            </w:pPr>
            <w:r>
              <w:rPr>
                <w:rFonts w:ascii="Century Gothic" w:hAnsi="Century Gothic"/>
                <w:color w:val="808080"/>
                <w:sz w:val="28"/>
              </w:rPr>
              <w:t>SEMANA DEL INFORME DE: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74BA" w14:textId="77777777" w:rsidR="00CF33A7" w:rsidRPr="00CF33A7" w:rsidRDefault="00CF33A7" w:rsidP="00CF33A7">
            <w:pPr>
              <w:spacing w:after="0" w:line="240" w:lineRule="auto"/>
              <w:rPr>
                <w:rFonts w:ascii="Century Gothic" w:eastAsia="Times New Roman" w:hAnsi="Century Gothic" w:cs="Calibri"/>
                <w:color w:val="808080"/>
                <w:sz w:val="28"/>
                <w:szCs w:val="28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EC522" w14:textId="77777777" w:rsidR="00CF33A7" w:rsidRPr="00CF33A7" w:rsidRDefault="00CF33A7" w:rsidP="00CF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80B8" w14:textId="77777777" w:rsidR="00CF33A7" w:rsidRPr="00CF33A7" w:rsidRDefault="00CF33A7" w:rsidP="00CF33A7">
            <w:pPr>
              <w:spacing w:after="0" w:line="240" w:lineRule="auto"/>
              <w:ind w:left="-105"/>
              <w:rPr>
                <w:rFonts w:ascii="Century Gothic" w:eastAsia="Times New Roman" w:hAnsi="Century Gothic" w:cs="Calibri"/>
                <w:color w:val="808080"/>
                <w:sz w:val="28"/>
                <w:szCs w:val="28"/>
              </w:rPr>
            </w:pPr>
            <w:r>
              <w:rPr>
                <w:rFonts w:ascii="Century Gothic" w:hAnsi="Century Gothic"/>
                <w:color w:val="808080"/>
                <w:sz w:val="28"/>
              </w:rPr>
              <w:t>INFORME PREPARADO POR: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E4BD" w14:textId="77777777" w:rsidR="00CF33A7" w:rsidRPr="00CF33A7" w:rsidRDefault="00CF33A7" w:rsidP="00CF33A7">
            <w:pPr>
              <w:spacing w:after="0" w:line="240" w:lineRule="auto"/>
              <w:rPr>
                <w:rFonts w:ascii="Century Gothic" w:eastAsia="Times New Roman" w:hAnsi="Century Gothic" w:cs="Calibri"/>
                <w:color w:val="808080"/>
                <w:sz w:val="28"/>
                <w:szCs w:val="28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14F5" w14:textId="3E4478EA" w:rsidR="00CF33A7" w:rsidRPr="00CF33A7" w:rsidRDefault="00CF33A7" w:rsidP="00CF33A7">
            <w:pPr>
              <w:spacing w:after="0" w:line="240" w:lineRule="auto"/>
              <w:ind w:left="-105"/>
              <w:rPr>
                <w:rFonts w:ascii="Century Gothic" w:eastAsia="Times New Roman" w:hAnsi="Century Gothic" w:cs="Calibri"/>
                <w:color w:val="808080"/>
                <w:sz w:val="28"/>
                <w:szCs w:val="28"/>
              </w:rPr>
            </w:pPr>
            <w:r>
              <w:rPr>
                <w:rFonts w:ascii="Century Gothic" w:hAnsi="Century Gothic"/>
                <w:color w:val="808080"/>
                <w:sz w:val="28"/>
              </w:rPr>
              <w:t>FIRMA:</w:t>
            </w:r>
          </w:p>
        </w:tc>
      </w:tr>
      <w:tr w:rsidR="00CF33A7" w:rsidRPr="00CF33A7" w14:paraId="3CF4DA02" w14:textId="77777777" w:rsidTr="00920AD3">
        <w:trPr>
          <w:trHeight w:val="582"/>
        </w:trPr>
        <w:tc>
          <w:tcPr>
            <w:tcW w:w="396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495D86" w14:textId="77777777" w:rsidR="00CF33A7" w:rsidRPr="00CF33A7" w:rsidRDefault="00CF33A7" w:rsidP="00CF33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</w:rPr>
              <w:t>xx</w:t>
            </w:r>
            <w:proofErr w:type="spellEnd"/>
            <w:r>
              <w:rPr>
                <w:rFonts w:ascii="Century Gothic" w:hAnsi="Century Gothic"/>
                <w:color w:val="000000"/>
                <w:sz w:val="20"/>
              </w:rPr>
              <w:t>/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</w:rPr>
              <w:t>xx</w:t>
            </w:r>
            <w:proofErr w:type="spellEnd"/>
            <w:r>
              <w:rPr>
                <w:rFonts w:ascii="Century Gothic" w:hAnsi="Century Gothic"/>
                <w:color w:val="000000"/>
                <w:sz w:val="20"/>
              </w:rPr>
              <w:t>/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</w:rPr>
              <w:t>xx</w:t>
            </w:r>
            <w:proofErr w:type="spellEnd"/>
            <w:r>
              <w:rPr>
                <w:rFonts w:ascii="Century Gothic" w:hAnsi="Century Gothic"/>
                <w:color w:val="000000"/>
                <w:sz w:val="20"/>
              </w:rPr>
              <w:t xml:space="preserve"> - 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</w:rPr>
              <w:t>xx</w:t>
            </w:r>
            <w:proofErr w:type="spellEnd"/>
            <w:r>
              <w:rPr>
                <w:rFonts w:ascii="Century Gothic" w:hAnsi="Century Gothic"/>
                <w:color w:val="000000"/>
                <w:sz w:val="20"/>
              </w:rPr>
              <w:t>/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</w:rPr>
              <w:t>xx</w:t>
            </w:r>
            <w:proofErr w:type="spellEnd"/>
            <w:r>
              <w:rPr>
                <w:rFonts w:ascii="Century Gothic" w:hAnsi="Century Gothic"/>
                <w:color w:val="000000"/>
                <w:sz w:val="20"/>
              </w:rPr>
              <w:t>/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</w:rPr>
              <w:t>xx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C574" w14:textId="77777777" w:rsidR="00CF33A7" w:rsidRPr="00CF33A7" w:rsidRDefault="00CF33A7" w:rsidP="00CF33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C4E303" w14:textId="77777777" w:rsidR="00CF33A7" w:rsidRPr="00CF33A7" w:rsidRDefault="00CF33A7" w:rsidP="00CF33A7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A4E9" w14:textId="77777777" w:rsidR="00CF33A7" w:rsidRPr="00CF33A7" w:rsidRDefault="00CF33A7" w:rsidP="00CF33A7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D448AC" w14:textId="77777777" w:rsidR="00CF33A7" w:rsidRPr="00CF33A7" w:rsidRDefault="00CF33A7" w:rsidP="00CF33A7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704857EB" w14:textId="10F825E1" w:rsidR="00CF33A7" w:rsidRDefault="00CF33A7" w:rsidP="00CF33A7">
      <w:pPr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</w:p>
    <w:tbl>
      <w:tblPr>
        <w:tblW w:w="14125" w:type="dxa"/>
        <w:tblLook w:val="04A0" w:firstRow="1" w:lastRow="0" w:firstColumn="1" w:lastColumn="0" w:noHBand="0" w:noVBand="1"/>
      </w:tblPr>
      <w:tblGrid>
        <w:gridCol w:w="2065"/>
        <w:gridCol w:w="1800"/>
        <w:gridCol w:w="1620"/>
        <w:gridCol w:w="1710"/>
        <w:gridCol w:w="1890"/>
        <w:gridCol w:w="1440"/>
        <w:gridCol w:w="1710"/>
        <w:gridCol w:w="1890"/>
      </w:tblGrid>
      <w:tr w:rsidR="00CF33A7" w:rsidRPr="00CF33A7" w14:paraId="5226AE92" w14:textId="77777777" w:rsidTr="00CF33A7">
        <w:trPr>
          <w:trHeight w:val="998"/>
        </w:trPr>
        <w:tc>
          <w:tcPr>
            <w:tcW w:w="2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10E2ACF3" w14:textId="77777777" w:rsidR="00CF33A7" w:rsidRPr="00CF33A7" w:rsidRDefault="00CF33A7" w:rsidP="00CF33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SEGUIMIENTO SEMANAL</w:t>
            </w: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311A298" w14:textId="77777777" w:rsidR="00CF33A7" w:rsidRPr="00CF33A7" w:rsidRDefault="00CF33A7" w:rsidP="00CF33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CANTIDAD DE LLAMADAS REALIZADAS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36978387" w14:textId="77777777" w:rsidR="00CF33A7" w:rsidRPr="00CF33A7" w:rsidRDefault="00CF33A7" w:rsidP="00CF33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MONTO OBJETIVO DE LA LLAMADA</w:t>
            </w:r>
          </w:p>
        </w:tc>
        <w:tc>
          <w:tcPr>
            <w:tcW w:w="17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D9D9181" w14:textId="77777777" w:rsidR="00CF33A7" w:rsidRPr="00CF33A7" w:rsidRDefault="00CF33A7" w:rsidP="00CF33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CANTIDAD DE VENTAS REALIZADAS</w:t>
            </w:r>
          </w:p>
        </w:tc>
        <w:tc>
          <w:tcPr>
            <w:tcW w:w="18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50E3FC4C" w14:textId="77777777" w:rsidR="00CF33A7" w:rsidRPr="00CF33A7" w:rsidRDefault="00CF33A7" w:rsidP="00CF33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MONTO OBJETIVO DE LA VENTA</w:t>
            </w:r>
          </w:p>
        </w:tc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5552C1F4" w14:textId="77777777" w:rsidR="00CF33A7" w:rsidRPr="00CF33A7" w:rsidRDefault="00CF33A7" w:rsidP="00CF33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TASA DE VENTAS</w:t>
            </w:r>
          </w:p>
        </w:tc>
        <w:tc>
          <w:tcPr>
            <w:tcW w:w="17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2E79F61" w14:textId="77777777" w:rsidR="00CF33A7" w:rsidRPr="00CF33A7" w:rsidRDefault="00CF33A7" w:rsidP="00CF33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VALOR DE LAS VENTAS REALIZADAS</w:t>
            </w:r>
          </w:p>
        </w:tc>
        <w:tc>
          <w:tcPr>
            <w:tcW w:w="18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ADA4219" w14:textId="77777777" w:rsidR="00CF33A7" w:rsidRPr="00CF33A7" w:rsidRDefault="00CF33A7" w:rsidP="00CF33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MONTO OBJETIVO DEL VALOR</w:t>
            </w:r>
          </w:p>
        </w:tc>
      </w:tr>
      <w:tr w:rsidR="00C03CAE" w:rsidRPr="00CF33A7" w14:paraId="3E2D079D" w14:textId="77777777" w:rsidTr="00CF33A7">
        <w:trPr>
          <w:trHeight w:val="582"/>
        </w:trPr>
        <w:tc>
          <w:tcPr>
            <w:tcW w:w="20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103E9B0" w14:textId="77777777" w:rsidR="00C03CAE" w:rsidRPr="00CF33A7" w:rsidRDefault="00C03CAE" w:rsidP="00C03CAE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Lunes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28C5D2" w14:textId="02AD94CF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3A1507" w14:textId="689CB6B3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45A49B" w14:textId="641B66E8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C899E9" w14:textId="3825E93B" w:rsidR="00C03CAE" w:rsidRPr="00CF33A7" w:rsidRDefault="00C03CAE" w:rsidP="00C03CAE">
            <w:pPr>
              <w:spacing w:after="0" w:line="240" w:lineRule="auto"/>
              <w:ind w:leftChars="-6" w:left="1" w:hangingChars="7" w:hanging="14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C5640C" w14:textId="77777777" w:rsidR="00C03CAE" w:rsidRPr="00CF33A7" w:rsidRDefault="00C03CAE" w:rsidP="00C03CAE">
            <w:pPr>
              <w:spacing w:after="0" w:line="240" w:lineRule="auto"/>
              <w:ind w:leftChars="-6" w:left="1" w:hangingChars="7" w:hanging="14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9C097B" w14:textId="4CE12F93" w:rsidR="00C03CAE" w:rsidRPr="00CF33A7" w:rsidRDefault="00C03CAE" w:rsidP="00C03C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24ADD0" w14:textId="169DBF9D" w:rsidR="00C03CAE" w:rsidRPr="00CF33A7" w:rsidRDefault="00C03CAE" w:rsidP="00C03C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$</w:t>
            </w:r>
          </w:p>
        </w:tc>
      </w:tr>
      <w:tr w:rsidR="00C03CAE" w:rsidRPr="00CF33A7" w14:paraId="1B57483F" w14:textId="77777777" w:rsidTr="00CF33A7">
        <w:trPr>
          <w:trHeight w:val="582"/>
        </w:trPr>
        <w:tc>
          <w:tcPr>
            <w:tcW w:w="20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089E009" w14:textId="77777777" w:rsidR="00C03CAE" w:rsidRPr="00CF33A7" w:rsidRDefault="00C03CAE" w:rsidP="00C03CAE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Martes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464967B" w14:textId="583280F2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1EDC506" w14:textId="7CD8C930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9AC56F0" w14:textId="7B6C29E1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3901446" w14:textId="5B9A7F64" w:rsidR="00C03CAE" w:rsidRPr="00CF33A7" w:rsidRDefault="00C03CAE" w:rsidP="00C03CAE">
            <w:pPr>
              <w:spacing w:after="0" w:line="240" w:lineRule="auto"/>
              <w:ind w:leftChars="-6" w:left="1" w:hangingChars="7" w:hanging="14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966882A" w14:textId="77777777" w:rsidR="00C03CAE" w:rsidRPr="00CF33A7" w:rsidRDefault="00C03CAE" w:rsidP="00C03CAE">
            <w:pPr>
              <w:spacing w:after="0" w:line="240" w:lineRule="auto"/>
              <w:ind w:leftChars="-6" w:left="1" w:hangingChars="7" w:hanging="14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D8278B8" w14:textId="75EAEBD9" w:rsidR="00C03CAE" w:rsidRPr="00CF33A7" w:rsidRDefault="00C03CAE" w:rsidP="00C03C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15DECEE" w14:textId="3CCCA0CF" w:rsidR="00C03CAE" w:rsidRPr="00CF33A7" w:rsidRDefault="00C03CAE" w:rsidP="00C03C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$</w:t>
            </w:r>
          </w:p>
        </w:tc>
      </w:tr>
      <w:tr w:rsidR="00C03CAE" w:rsidRPr="00CF33A7" w14:paraId="4096CAD0" w14:textId="77777777" w:rsidTr="00CF33A7">
        <w:trPr>
          <w:trHeight w:val="582"/>
        </w:trPr>
        <w:tc>
          <w:tcPr>
            <w:tcW w:w="20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E7B4DEF" w14:textId="77777777" w:rsidR="00C03CAE" w:rsidRPr="00CF33A7" w:rsidRDefault="00C03CAE" w:rsidP="00C03CAE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Miércoles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69BABD" w14:textId="2489A327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2DDAAD" w14:textId="770649CE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2AD58C" w14:textId="4076BE79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4F2643" w14:textId="3D3B00FA" w:rsidR="00C03CAE" w:rsidRPr="00CF33A7" w:rsidRDefault="00C03CAE" w:rsidP="00C03CAE">
            <w:pPr>
              <w:spacing w:after="0" w:line="240" w:lineRule="auto"/>
              <w:ind w:leftChars="-6" w:left="1" w:hangingChars="7" w:hanging="14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7BD757" w14:textId="77777777" w:rsidR="00C03CAE" w:rsidRPr="00CF33A7" w:rsidRDefault="00C03CAE" w:rsidP="00C03CAE">
            <w:pPr>
              <w:spacing w:after="0" w:line="240" w:lineRule="auto"/>
              <w:ind w:leftChars="-6" w:left="1" w:hangingChars="7" w:hanging="14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01203D" w14:textId="5066CEAE" w:rsidR="00C03CAE" w:rsidRPr="00CF33A7" w:rsidRDefault="00C03CAE" w:rsidP="00C03C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3E92EA" w14:textId="1141F693" w:rsidR="00C03CAE" w:rsidRPr="00CF33A7" w:rsidRDefault="00C03CAE" w:rsidP="00C03C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$</w:t>
            </w:r>
          </w:p>
        </w:tc>
      </w:tr>
      <w:tr w:rsidR="00C03CAE" w:rsidRPr="00CF33A7" w14:paraId="40E8F435" w14:textId="77777777" w:rsidTr="00CF33A7">
        <w:trPr>
          <w:trHeight w:val="582"/>
        </w:trPr>
        <w:tc>
          <w:tcPr>
            <w:tcW w:w="20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3EF630E" w14:textId="77777777" w:rsidR="00C03CAE" w:rsidRPr="00CF33A7" w:rsidRDefault="00C03CAE" w:rsidP="00C03CAE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Jueves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1B7F397" w14:textId="4F44D47A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908CA16" w14:textId="0D653484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13D8CD9" w14:textId="1A6EA6EB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1515F62" w14:textId="15F97C92" w:rsidR="00C03CAE" w:rsidRPr="00CF33A7" w:rsidRDefault="00C03CAE" w:rsidP="00C03CAE">
            <w:pPr>
              <w:spacing w:after="0" w:line="240" w:lineRule="auto"/>
              <w:ind w:leftChars="-6" w:left="1" w:hangingChars="7" w:hanging="14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9C52ADD" w14:textId="77777777" w:rsidR="00C03CAE" w:rsidRPr="00CF33A7" w:rsidRDefault="00C03CAE" w:rsidP="00C03CAE">
            <w:pPr>
              <w:spacing w:after="0" w:line="240" w:lineRule="auto"/>
              <w:ind w:leftChars="-6" w:left="1" w:hangingChars="7" w:hanging="14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C0A2837" w14:textId="1313C3F4" w:rsidR="00C03CAE" w:rsidRPr="00CF33A7" w:rsidRDefault="00C03CAE" w:rsidP="00C03C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CB5AE34" w14:textId="2A9D22EC" w:rsidR="00C03CAE" w:rsidRPr="00CF33A7" w:rsidRDefault="00C03CAE" w:rsidP="00C03C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$</w:t>
            </w:r>
          </w:p>
        </w:tc>
      </w:tr>
      <w:tr w:rsidR="00C03CAE" w:rsidRPr="00CF33A7" w14:paraId="5D8592FE" w14:textId="77777777" w:rsidTr="00CF33A7">
        <w:trPr>
          <w:trHeight w:val="582"/>
        </w:trPr>
        <w:tc>
          <w:tcPr>
            <w:tcW w:w="20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3ED5DA2" w14:textId="77777777" w:rsidR="00C03CAE" w:rsidRPr="00CF33A7" w:rsidRDefault="00C03CAE" w:rsidP="00C03CAE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Viernes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2DFB87" w14:textId="1E9826D6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171E31" w14:textId="51A0DE23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EE27D3" w14:textId="66A54D23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7AA464" w14:textId="0F58AB25" w:rsidR="00C03CAE" w:rsidRPr="00CF33A7" w:rsidRDefault="00C03CAE" w:rsidP="00C03CAE">
            <w:pPr>
              <w:spacing w:after="0" w:line="240" w:lineRule="auto"/>
              <w:ind w:leftChars="-6" w:left="1" w:hangingChars="7" w:hanging="14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0168E4" w14:textId="77777777" w:rsidR="00C03CAE" w:rsidRPr="00CF33A7" w:rsidRDefault="00C03CAE" w:rsidP="00C03CAE">
            <w:pPr>
              <w:spacing w:after="0" w:line="240" w:lineRule="auto"/>
              <w:ind w:leftChars="-6" w:left="1" w:hangingChars="7" w:hanging="14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21E77D" w14:textId="785119D7" w:rsidR="00C03CAE" w:rsidRPr="00CF33A7" w:rsidRDefault="00C03CAE" w:rsidP="00C03C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BA9F7E" w14:textId="69517014" w:rsidR="00C03CAE" w:rsidRPr="00CF33A7" w:rsidRDefault="00C03CAE" w:rsidP="00C03C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$</w:t>
            </w:r>
          </w:p>
        </w:tc>
      </w:tr>
      <w:tr w:rsidR="00C03CAE" w:rsidRPr="00CF33A7" w14:paraId="1082A0BA" w14:textId="77777777" w:rsidTr="00CF33A7">
        <w:trPr>
          <w:trHeight w:val="582"/>
        </w:trPr>
        <w:tc>
          <w:tcPr>
            <w:tcW w:w="20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864FB87" w14:textId="77777777" w:rsidR="00C03CAE" w:rsidRPr="00CF33A7" w:rsidRDefault="00C03CAE" w:rsidP="00C03CAE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Sábado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5126168" w14:textId="4E16A367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D2F93D2" w14:textId="2116B59E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546AC3E" w14:textId="3679B427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34A8EE7" w14:textId="3DA294E3" w:rsidR="00C03CAE" w:rsidRPr="00CF33A7" w:rsidRDefault="00C03CAE" w:rsidP="00C03CAE">
            <w:pPr>
              <w:spacing w:after="0" w:line="240" w:lineRule="auto"/>
              <w:ind w:leftChars="-6" w:left="1" w:hangingChars="7" w:hanging="14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E591F96" w14:textId="77777777" w:rsidR="00C03CAE" w:rsidRPr="00CF33A7" w:rsidRDefault="00C03CAE" w:rsidP="00C03CAE">
            <w:pPr>
              <w:spacing w:after="0" w:line="240" w:lineRule="auto"/>
              <w:ind w:leftChars="-6" w:left="1" w:hangingChars="7" w:hanging="14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C1DBE5E" w14:textId="5A5941C4" w:rsidR="00C03CAE" w:rsidRPr="00CF33A7" w:rsidRDefault="00C03CAE" w:rsidP="00C03C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C1D062C" w14:textId="74459FE1" w:rsidR="00C03CAE" w:rsidRPr="00CF33A7" w:rsidRDefault="00C03CAE" w:rsidP="00C03C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$</w:t>
            </w:r>
          </w:p>
        </w:tc>
      </w:tr>
      <w:tr w:rsidR="00C03CAE" w:rsidRPr="00CF33A7" w14:paraId="2D7EFC90" w14:textId="77777777" w:rsidTr="00CF33A7">
        <w:trPr>
          <w:trHeight w:val="582"/>
        </w:trPr>
        <w:tc>
          <w:tcPr>
            <w:tcW w:w="20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E5CB1C5" w14:textId="77777777" w:rsidR="00C03CAE" w:rsidRPr="00CF33A7" w:rsidRDefault="00C03CAE" w:rsidP="00C03CAE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Domingo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1CC73B" w14:textId="55878115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13F53A" w14:textId="2964C5AB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B3A743" w14:textId="22711F81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246C1D" w14:textId="4A02C4BB" w:rsidR="00C03CAE" w:rsidRPr="00CF33A7" w:rsidRDefault="00C03CAE" w:rsidP="00C03CAE">
            <w:pPr>
              <w:spacing w:after="0" w:line="240" w:lineRule="auto"/>
              <w:ind w:leftChars="-6" w:left="1" w:hangingChars="7" w:hanging="14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5465E8" w14:textId="77777777" w:rsidR="00C03CAE" w:rsidRPr="00CF33A7" w:rsidRDefault="00C03CAE" w:rsidP="00C03CAE">
            <w:pPr>
              <w:spacing w:after="0" w:line="240" w:lineRule="auto"/>
              <w:ind w:leftChars="-6" w:left="1" w:hangingChars="7" w:hanging="14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D65929" w14:textId="2D3CF55D" w:rsidR="00C03CAE" w:rsidRPr="00CF33A7" w:rsidRDefault="00C03CAE" w:rsidP="00C03C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27589B" w14:textId="2E137B2B" w:rsidR="00C03CAE" w:rsidRPr="00CF33A7" w:rsidRDefault="00C03CAE" w:rsidP="00C03C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$</w:t>
            </w:r>
          </w:p>
        </w:tc>
      </w:tr>
    </w:tbl>
    <w:p w14:paraId="53456150" w14:textId="1454EEB2" w:rsidR="00CF33A7" w:rsidRDefault="00CF33A7" w:rsidP="00CF33A7">
      <w:pPr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</w:p>
    <w:p w14:paraId="1955E4D4" w14:textId="1A3FF20C" w:rsidR="00CF33A7" w:rsidRDefault="00CF33A7" w:rsidP="00CF33A7">
      <w:pPr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</w:p>
    <w:p w14:paraId="2235826A" w14:textId="77777777" w:rsidR="00CF33A7" w:rsidRDefault="00CF33A7">
      <w:pPr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br w:type="page"/>
      </w:r>
    </w:p>
    <w:p w14:paraId="70C198F5" w14:textId="38C4AA40" w:rsidR="00CF33A7" w:rsidRPr="0047491B" w:rsidRDefault="00CF33A7" w:rsidP="00CF33A7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CF33A7" w14:paraId="129CF231" w14:textId="77777777" w:rsidTr="006119CD">
        <w:trPr>
          <w:trHeight w:val="2338"/>
        </w:trPr>
        <w:tc>
          <w:tcPr>
            <w:tcW w:w="14233" w:type="dxa"/>
          </w:tcPr>
          <w:p w14:paraId="4E15E0AB" w14:textId="77777777" w:rsidR="00CF33A7" w:rsidRPr="00692C04" w:rsidRDefault="00CF33A7" w:rsidP="006119C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3858EF17" w14:textId="77777777" w:rsidR="00CF33A7" w:rsidRDefault="00CF33A7" w:rsidP="006119CD">
            <w:pPr>
              <w:rPr>
                <w:rFonts w:ascii="Century Gothic" w:hAnsi="Century Gothic" w:cs="Arial"/>
                <w:szCs w:val="20"/>
              </w:rPr>
            </w:pPr>
          </w:p>
          <w:p w14:paraId="46D91F92" w14:textId="77777777" w:rsidR="00CF33A7" w:rsidRDefault="00CF33A7" w:rsidP="006119C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2A040696" w14:textId="77777777" w:rsidR="00CF33A7" w:rsidRDefault="00CF33A7" w:rsidP="00CF33A7">
      <w:pPr>
        <w:rPr>
          <w:rFonts w:ascii="Century Gothic" w:hAnsi="Century Gothic" w:cs="Arial"/>
          <w:sz w:val="20"/>
          <w:szCs w:val="20"/>
        </w:rPr>
      </w:pPr>
    </w:p>
    <w:p w14:paraId="777D7896" w14:textId="77777777" w:rsidR="00CF33A7" w:rsidRPr="00D3383E" w:rsidRDefault="00CF33A7" w:rsidP="00CF33A7">
      <w:pPr>
        <w:rPr>
          <w:rFonts w:ascii="Century Gothic" w:hAnsi="Century Gothic" w:cs="Arial"/>
          <w:sz w:val="20"/>
          <w:szCs w:val="20"/>
        </w:rPr>
      </w:pPr>
    </w:p>
    <w:p w14:paraId="001755B7" w14:textId="77777777" w:rsidR="00CF33A7" w:rsidRPr="00CF33A7" w:rsidRDefault="00CF33A7" w:rsidP="00CF33A7">
      <w:pPr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</w:p>
    <w:sectPr w:rsidR="00CF33A7" w:rsidRPr="00CF33A7" w:rsidSect="00CF33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A7"/>
    <w:rsid w:val="00723307"/>
    <w:rsid w:val="00920AD3"/>
    <w:rsid w:val="00C03CAE"/>
    <w:rsid w:val="00CF33A7"/>
    <w:rsid w:val="00D166C0"/>
    <w:rsid w:val="00F6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F4758"/>
  <w15:chartTrackingRefBased/>
  <w15:docId w15:val="{ECD13C39-50CE-42AE-B9AD-4C1DA39F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3A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F33A7"/>
    <w:rPr>
      <w:sz w:val="24"/>
      <w:szCs w:val="24"/>
    </w:rPr>
  </w:style>
  <w:style w:type="table" w:styleId="TableGrid">
    <w:name w:val="Table Grid"/>
    <w:basedOn w:val="TableNormal"/>
    <w:uiPriority w:val="39"/>
    <w:rsid w:val="00CF33A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.smartsheet.com/try-it?trp=27781&amp;utm_language=ES&amp;utm_source=template-word&amp;utm_medium=content&amp;utm_campaign=ic-Weekly+Sales+Call+Report-word-27781-es&amp;lpa=ic+Weekly+Sales+Call+Report+word+27781+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Allison Okonczak</cp:lastModifiedBy>
  <cp:revision>5</cp:revision>
  <dcterms:created xsi:type="dcterms:W3CDTF">2022-07-25T00:48:00Z</dcterms:created>
  <dcterms:modified xsi:type="dcterms:W3CDTF">2023-11-17T11:38:00Z</dcterms:modified>
</cp:coreProperties>
</file>