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3F3D" w14:textId="144326E4" w:rsidR="002A271E" w:rsidRPr="00101E80" w:rsidRDefault="003F66DE" w:rsidP="003F66DE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  PLANTILLA DE RECIBO DE ALQUILER DE VEHÍCULO</w:t>
      </w:r>
      <w:r w:rsidR="00251BBA">
        <w:rPr>
          <w:rFonts w:ascii="Century Gothic" w:hAnsi="Century Gothic"/>
          <w:b/>
          <w:color w:val="595959" w:themeColor="text1" w:themeTint="A6"/>
          <w:sz w:val="44"/>
        </w:rPr>
        <w:t xml:space="preserve">         </w:t>
      </w:r>
      <w:r w:rsidR="00251BBA">
        <w:rPr>
          <w:rFonts w:ascii="Century Gothic" w:hAnsi="Century Gothic"/>
          <w:b/>
          <w:bCs/>
          <w:noProof/>
          <w:color w:val="808080" w:themeColor="background1" w:themeShade="80"/>
          <w:sz w:val="32"/>
          <w:szCs w:val="44"/>
        </w:rPr>
        <w:drawing>
          <wp:inline distT="0" distB="0" distL="0" distR="0" wp14:anchorId="701A9B68" wp14:editId="46DCB25E">
            <wp:extent cx="2114902" cy="419100"/>
            <wp:effectExtent l="0" t="0" r="0" b="0"/>
            <wp:docPr id="827355945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55945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601" cy="43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78" w:type="dxa"/>
        <w:tblInd w:w="90" w:type="dxa"/>
        <w:tblLook w:val="04A0" w:firstRow="1" w:lastRow="0" w:firstColumn="1" w:lastColumn="0" w:noHBand="0" w:noVBand="1"/>
      </w:tblPr>
      <w:tblGrid>
        <w:gridCol w:w="2604"/>
        <w:gridCol w:w="1559"/>
        <w:gridCol w:w="283"/>
        <w:gridCol w:w="1560"/>
        <w:gridCol w:w="1984"/>
        <w:gridCol w:w="1418"/>
        <w:gridCol w:w="1984"/>
        <w:gridCol w:w="1843"/>
        <w:gridCol w:w="1843"/>
      </w:tblGrid>
      <w:tr w:rsidR="00101E80" w:rsidRPr="00101E80" w14:paraId="0301BAFB" w14:textId="77777777" w:rsidTr="00167678">
        <w:trPr>
          <w:trHeight w:val="852"/>
        </w:trPr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B0F9" w14:textId="77777777" w:rsidR="00101E80" w:rsidRPr="00101E80" w:rsidRDefault="00101E80" w:rsidP="00101E80">
            <w:pPr>
              <w:ind w:left="80" w:hanging="80"/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  <w:bookmarkStart w:id="0" w:name="RANGE!B3:J33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0192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11F5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CEA1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BC2B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RECIBO DE ALQUILER DE VEHÍCULO</w:t>
            </w:r>
          </w:p>
        </w:tc>
      </w:tr>
      <w:tr w:rsidR="00357973" w:rsidRPr="00101E80" w14:paraId="6AEA11EF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DE50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8691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61FD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DD4F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F497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FB3D58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DE INICIO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6D0F72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DE FINALIZACIÓN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F63DEA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DE LA FACTURA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B20803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N.º DE FACTURA</w:t>
            </w:r>
          </w:p>
        </w:tc>
      </w:tr>
      <w:tr w:rsidR="00357973" w:rsidRPr="00101E80" w14:paraId="2BF27263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FC87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A6E1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C56E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CF92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003D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E2BB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C6BF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6AAD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27CB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973" w:rsidRPr="00101E80" w14:paraId="0E2C0A3A" w14:textId="77777777" w:rsidTr="00167678">
        <w:trPr>
          <w:trHeight w:val="169"/>
        </w:trPr>
        <w:tc>
          <w:tcPr>
            <w:tcW w:w="416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1AF910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EMPRESA DE ALQUILER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9E07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2366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C404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9D9F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EA9B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E9F1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8DC8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973" w:rsidRPr="00101E80" w14:paraId="7D9CA5D2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90FB0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LA EMPRESA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4E73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9A2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19B7D1D" w14:textId="77777777" w:rsidR="00101E80" w:rsidRPr="00167678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pacing w:val="-4"/>
                <w:sz w:val="16"/>
                <w:szCs w:val="16"/>
              </w:rPr>
            </w:pPr>
            <w:r w:rsidRPr="00167678">
              <w:rPr>
                <w:rFonts w:ascii="Century Gothic" w:hAnsi="Century Gothic"/>
                <w:color w:val="FFFFFF"/>
                <w:spacing w:val="-4"/>
                <w:sz w:val="16"/>
              </w:rPr>
              <w:t>ID DE INVENTARIO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51B6C2C" w14:textId="77777777" w:rsidR="00101E80" w:rsidRPr="00167678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pacing w:val="-4"/>
                <w:sz w:val="16"/>
                <w:szCs w:val="16"/>
              </w:rPr>
            </w:pPr>
            <w:r w:rsidRPr="00167678">
              <w:rPr>
                <w:rFonts w:ascii="Century Gothic" w:hAnsi="Century Gothic"/>
                <w:color w:val="FFFFFF"/>
                <w:spacing w:val="-4"/>
                <w:sz w:val="16"/>
              </w:rPr>
              <w:t>MARCA DEL VEHÍCULO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nil"/>
              <w:right w:val="single" w:sz="4" w:space="0" w:color="B4C6E7"/>
            </w:tcBorders>
            <w:shd w:val="clear" w:color="000000" w:fill="333F4F"/>
            <w:vAlign w:val="center"/>
            <w:hideMark/>
          </w:tcPr>
          <w:p w14:paraId="58119505" w14:textId="77777777" w:rsidR="00101E80" w:rsidRPr="00167678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pacing w:val="-4"/>
                <w:sz w:val="16"/>
                <w:szCs w:val="16"/>
              </w:rPr>
            </w:pPr>
            <w:r w:rsidRPr="00167678">
              <w:rPr>
                <w:rFonts w:ascii="Century Gothic" w:hAnsi="Century Gothic"/>
                <w:color w:val="FFFFFF"/>
                <w:spacing w:val="-4"/>
                <w:sz w:val="16"/>
              </w:rPr>
              <w:t>KILÓMETROS</w:t>
            </w: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58ED422" w14:textId="77777777" w:rsidR="00101E80" w:rsidRPr="00167678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pacing w:val="-4"/>
                <w:sz w:val="16"/>
                <w:szCs w:val="16"/>
              </w:rPr>
            </w:pPr>
            <w:r w:rsidRPr="00167678">
              <w:rPr>
                <w:rFonts w:ascii="Century Gothic" w:hAnsi="Century Gothic"/>
                <w:color w:val="FFFFFF"/>
                <w:spacing w:val="-4"/>
                <w:sz w:val="16"/>
              </w:rPr>
              <w:t>DURACIÓN (HORAS)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36CE4BB" w14:textId="77777777" w:rsidR="00101E80" w:rsidRPr="00167678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pacing w:val="-4"/>
                <w:sz w:val="16"/>
                <w:szCs w:val="16"/>
              </w:rPr>
            </w:pPr>
            <w:r w:rsidRPr="00167678">
              <w:rPr>
                <w:rFonts w:ascii="Century Gothic" w:hAnsi="Century Gothic"/>
                <w:color w:val="FFFFFF"/>
                <w:spacing w:val="-4"/>
                <w:sz w:val="16"/>
              </w:rPr>
              <w:t>ALQUILER POR HORA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438FC59B" w14:textId="77777777" w:rsidR="00101E80" w:rsidRPr="00167678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pacing w:val="-4"/>
                <w:sz w:val="16"/>
                <w:szCs w:val="16"/>
              </w:rPr>
            </w:pPr>
            <w:r w:rsidRPr="00167678">
              <w:rPr>
                <w:rFonts w:ascii="Century Gothic" w:hAnsi="Century Gothic"/>
                <w:color w:val="FFFFFF"/>
                <w:spacing w:val="-4"/>
                <w:sz w:val="16"/>
              </w:rPr>
              <w:t>TOTAL</w:t>
            </w:r>
          </w:p>
        </w:tc>
      </w:tr>
      <w:tr w:rsidR="00357973" w:rsidRPr="00101E80" w14:paraId="0A858D5B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92534F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ALQUILADO POR NOMBRE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FEC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D71D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A48E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AB54F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A5BD0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0F250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C9FEF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0687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7973" w:rsidRPr="00101E80" w14:paraId="27C91758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8C9EE5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91ED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3006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64AF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7D2E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73DA71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FDCB3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2629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5E2BF5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7973" w:rsidRPr="00101E80" w14:paraId="643B416C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914D6E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533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7884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12C6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0699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0EC1D5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EE045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E9360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8C1AF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7973" w:rsidRPr="00101E80" w14:paraId="6F56B0B4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49A6D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TELÉFONO 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B748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1BB3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0073FF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EF2E7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945A9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231A6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576B32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8385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7973" w:rsidRPr="00101E80" w14:paraId="27F6C22E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C5EBB0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CORREO ELECTRÓNICO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BA5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A21A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39B03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E743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D4FAD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368DB1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6A414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178DD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7973" w:rsidRPr="00101E80" w14:paraId="06E8FB75" w14:textId="77777777" w:rsidTr="00167678">
        <w:trPr>
          <w:trHeight w:val="255"/>
        </w:trPr>
        <w:tc>
          <w:tcPr>
            <w:tcW w:w="416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8416F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ARRENDATARIO/ARRENDADOR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84D6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EBD9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B2383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E4F80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CC574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FD8F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3762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7973" w:rsidRPr="00101E80" w14:paraId="59D87D3E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037505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COMPLETO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1F87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484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565AD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A5E1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758D6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7FF74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003B3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9590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7973" w:rsidRPr="00101E80" w14:paraId="7BD65841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499BBF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N.º DE LICENCIA DE CONDUCTOR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E1A0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9EE8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0CD5A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2A97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C4E23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E83FC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A2A5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75CF7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7973" w:rsidRPr="00101E80" w14:paraId="46407ED4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049E5C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2D3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E2F0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1D527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AE2FA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2784D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DCF87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F58A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695DC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7973" w:rsidRPr="00101E80" w14:paraId="404B5B82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4E606F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5ED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0447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ACFEA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71FB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8BC45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B8884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12DE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B042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7973" w:rsidRPr="00101E80" w14:paraId="2D5C08B1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025010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3461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3A6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1D1C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A382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82C99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39E8E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6978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0369D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7973" w:rsidRPr="00101E80" w14:paraId="4E940084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C6381B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TELÉFONO 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3A6D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408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9B8E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7A720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E3405B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B2B5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CA6D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86A54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7973" w:rsidRPr="00101E80" w14:paraId="6A4EC965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E4A64A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LA EMPRESA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32A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45B3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EC8B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78C92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88053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FCE57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B9F7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0A8F6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7973" w:rsidRPr="00101E80" w14:paraId="49491509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911456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INFORMACIÓN DEL VEHÍCULO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0F9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FB49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8220606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C4DDA3C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BA29A2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5DDBECD0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  <w:proofErr w:type="gramEnd"/>
            <w:r>
              <w:rPr>
                <w:rFonts w:ascii="Century Gothic" w:hAnsi="Century Gothic"/>
                <w:b/>
                <w:color w:val="FFFFFF"/>
                <w:sz w:val="16"/>
              </w:rPr>
              <w:t xml:space="preserve"> DE HORAS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18D3E9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28867527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SUBTOTAL</w:t>
            </w:r>
          </w:p>
        </w:tc>
      </w:tr>
      <w:tr w:rsidR="00357973" w:rsidRPr="00101E80" w14:paraId="266F4D1C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B8D92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N.º DE IDENTIFICACIÓN DEL VEHÍCULO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9F2E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988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1E8C3DBC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5291B5C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50B4588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77333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3F4C9C1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ECC5D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7973" w:rsidRPr="00101E80" w14:paraId="33AEF0DB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EDE9E4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MARCA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8494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F6CF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4342" w14:textId="01BDD512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Observaciones/</w:t>
            </w:r>
            <w:r w:rsidR="00357973">
              <w:rPr>
                <w:rFonts w:ascii="Century Gothic" w:hAnsi="Century Gothic"/>
                <w:color w:val="000000"/>
                <w:sz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 xml:space="preserve">Instrucciones: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A0FB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9F065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1169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DF09DE6" w14:textId="77777777" w:rsidR="00101E80" w:rsidRPr="00101E80" w:rsidRDefault="00101E80" w:rsidP="00101E80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SEGURO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62F3C" w14:textId="0FE68DE4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                         </w:t>
            </w:r>
          </w:p>
        </w:tc>
      </w:tr>
      <w:tr w:rsidR="00357973" w:rsidRPr="00101E80" w14:paraId="42BF2A7C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5AD627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MODELO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72C8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299E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F4666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C9325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5AEFD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6CA65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ACF69A8" w14:textId="77777777" w:rsidR="00101E80" w:rsidRPr="00101E80" w:rsidRDefault="00101E80" w:rsidP="00101E80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OTRO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535D6" w14:textId="7DF46824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                         </w:t>
            </w:r>
          </w:p>
        </w:tc>
      </w:tr>
      <w:tr w:rsidR="00357973" w:rsidRPr="00101E80" w14:paraId="663846C7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CDA56C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COLOR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F9E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BCD5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01903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C5591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B6E78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9E6C8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68763CC" w14:textId="77777777" w:rsidR="00101E80" w:rsidRPr="00101E80" w:rsidRDefault="00101E80" w:rsidP="00101E80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0C341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                         </w:t>
            </w:r>
          </w:p>
        </w:tc>
      </w:tr>
      <w:tr w:rsidR="00357973" w:rsidRPr="00101E80" w14:paraId="4D06EC6C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001F01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AÑO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339E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0E76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EAB71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40170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81B66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FFAF" w14:textId="77777777" w:rsidR="00101E80" w:rsidRPr="00167678" w:rsidRDefault="00101E80" w:rsidP="00101E80">
            <w:pPr>
              <w:ind w:firstLineChars="100" w:firstLine="156"/>
              <w:jc w:val="right"/>
              <w:rPr>
                <w:rFonts w:ascii="Century Gothic" w:eastAsia="Times New Roman" w:hAnsi="Century Gothic" w:cs="Calibri"/>
                <w:color w:val="000000"/>
                <w:spacing w:val="-4"/>
                <w:sz w:val="16"/>
                <w:szCs w:val="16"/>
              </w:rPr>
            </w:pPr>
            <w:r w:rsidRPr="00167678">
              <w:rPr>
                <w:rFonts w:ascii="Century Gothic" w:hAnsi="Century Gothic"/>
                <w:color w:val="000000"/>
                <w:spacing w:val="-4"/>
                <w:sz w:val="16"/>
              </w:rPr>
              <w:t>introduzca el importe del pago inicial</w:t>
            </w: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6C009824" w14:textId="77777777" w:rsidR="00101E80" w:rsidRPr="00101E80" w:rsidRDefault="00101E80" w:rsidP="00101E80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MENOS EL PAGO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9866D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7973" w:rsidRPr="00101E80" w14:paraId="78E0476E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A8C99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ESTADO DEL COMBUSTIBLE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B3D0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213A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B936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324C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53BD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A77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3B2E400" w14:textId="77777777" w:rsidR="00101E80" w:rsidRPr="00101E80" w:rsidRDefault="00101E80" w:rsidP="00101E80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  <w:proofErr w:type="gramEnd"/>
            <w:r>
              <w:rPr>
                <w:rFonts w:ascii="Century Gothic" w:hAnsi="Century Gothic"/>
                <w:b/>
                <w:color w:val="FFFFFF"/>
                <w:sz w:val="16"/>
              </w:rPr>
              <w:t xml:space="preserve"> ADEUDADO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E19364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7973" w:rsidRPr="00101E80" w14:paraId="6C0BBA1C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3A93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FDBB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D118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373F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4833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9DFA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444E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3EED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D4B9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973" w:rsidRPr="00101E80" w14:paraId="4AB1B4A8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18EFBC8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DEL PROPIETARIO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9647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ED79" w14:textId="77777777" w:rsidR="00101E80" w:rsidRPr="00101E80" w:rsidRDefault="00101E80" w:rsidP="00101E8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01A6FFF8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PROPIETARIO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8BBB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7F71" w14:textId="77777777" w:rsidR="00101E80" w:rsidRPr="00101E80" w:rsidRDefault="00101E80" w:rsidP="00101E8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F6D5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089F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7AEE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973" w:rsidRPr="00101E80" w14:paraId="55A82BA9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1E6C73B7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(LETRA DE IMPRENTA)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9FEF6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E810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30C381E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(FIRMA)</w:t>
            </w: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5A8D4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47EB806A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FECHA</w:t>
            </w: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AA3A40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77A1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0ED0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973" w:rsidRPr="00101E80" w14:paraId="3147BF6B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D407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DE05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389E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ADDD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AE0F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46D2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CA2C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B255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3122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973" w:rsidRPr="00101E80" w14:paraId="2F3E43F4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28872C16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DEL CLIENTE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1504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302A" w14:textId="77777777" w:rsidR="00101E80" w:rsidRPr="00101E80" w:rsidRDefault="00101E80" w:rsidP="00101E8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6456A2CF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CLIENTE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BA16" w14:textId="77777777" w:rsidR="00101E80" w:rsidRPr="00101E80" w:rsidRDefault="00101E80" w:rsidP="00101E80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C47F" w14:textId="77777777" w:rsidR="00101E80" w:rsidRPr="00101E80" w:rsidRDefault="00101E80" w:rsidP="00101E8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0231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0BA3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2D07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973" w:rsidRPr="00101E80" w14:paraId="55CCA4FF" w14:textId="77777777" w:rsidTr="00167678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02C1BC63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(LETRA DE IMPRENTA)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64E626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24E4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1F39E438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(FIRMA)</w:t>
            </w: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F50454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74B3B5AC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FECHA</w:t>
            </w: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4D794D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5585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7AED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GRACIAS</w:t>
            </w:r>
          </w:p>
        </w:tc>
      </w:tr>
    </w:tbl>
    <w:p w14:paraId="26E2AEBE" w14:textId="77777777" w:rsidR="00101E80" w:rsidRDefault="00101E80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1567C46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DEA6DAF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320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20"/>
      </w:tblGrid>
      <w:tr w:rsidR="00C54969" w:rsidRPr="008E35DF" w14:paraId="27150D52" w14:textId="77777777" w:rsidTr="003F66DE">
        <w:trPr>
          <w:trHeight w:val="2926"/>
        </w:trPr>
        <w:tc>
          <w:tcPr>
            <w:tcW w:w="14320" w:type="dxa"/>
          </w:tcPr>
          <w:p w14:paraId="357EADC3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57DCEDDA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519DA022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DACDBE0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1B7C1F75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03CF8162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101E80">
      <w:headerReference w:type="default" r:id="rId9"/>
      <w:pgSz w:w="15840" w:h="12240" w:orient="landscape"/>
      <w:pgMar w:top="720" w:right="720" w:bottom="720" w:left="23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9F9E" w14:textId="77777777" w:rsidR="0013302F" w:rsidRDefault="0013302F" w:rsidP="00DB2412">
      <w:r>
        <w:separator/>
      </w:r>
    </w:p>
  </w:endnote>
  <w:endnote w:type="continuationSeparator" w:id="0">
    <w:p w14:paraId="5484F9EB" w14:textId="77777777" w:rsidR="0013302F" w:rsidRDefault="0013302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BB49" w14:textId="77777777" w:rsidR="0013302F" w:rsidRDefault="0013302F" w:rsidP="00DB2412">
      <w:r>
        <w:separator/>
      </w:r>
    </w:p>
  </w:footnote>
  <w:footnote w:type="continuationSeparator" w:id="0">
    <w:p w14:paraId="2B644B62" w14:textId="77777777" w:rsidR="0013302F" w:rsidRDefault="0013302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17D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6B"/>
    <w:rsid w:val="00005410"/>
    <w:rsid w:val="000102CA"/>
    <w:rsid w:val="000707ED"/>
    <w:rsid w:val="000C05DF"/>
    <w:rsid w:val="00101E80"/>
    <w:rsid w:val="00107566"/>
    <w:rsid w:val="00107A05"/>
    <w:rsid w:val="001144A2"/>
    <w:rsid w:val="0013302F"/>
    <w:rsid w:val="00165169"/>
    <w:rsid w:val="00167678"/>
    <w:rsid w:val="00171C2A"/>
    <w:rsid w:val="001A3C00"/>
    <w:rsid w:val="001A5D8A"/>
    <w:rsid w:val="001E2424"/>
    <w:rsid w:val="00246934"/>
    <w:rsid w:val="00251BBA"/>
    <w:rsid w:val="0028063E"/>
    <w:rsid w:val="002A271E"/>
    <w:rsid w:val="002B68E0"/>
    <w:rsid w:val="002D7CAE"/>
    <w:rsid w:val="002E2E4C"/>
    <w:rsid w:val="00331253"/>
    <w:rsid w:val="00357973"/>
    <w:rsid w:val="003973B0"/>
    <w:rsid w:val="003D4000"/>
    <w:rsid w:val="003D6660"/>
    <w:rsid w:val="003E4F0D"/>
    <w:rsid w:val="003F66DE"/>
    <w:rsid w:val="00437607"/>
    <w:rsid w:val="00471C74"/>
    <w:rsid w:val="00483DED"/>
    <w:rsid w:val="004937B7"/>
    <w:rsid w:val="004A2939"/>
    <w:rsid w:val="00523965"/>
    <w:rsid w:val="0056226B"/>
    <w:rsid w:val="005A42B5"/>
    <w:rsid w:val="0065609B"/>
    <w:rsid w:val="00685C7A"/>
    <w:rsid w:val="006A3315"/>
    <w:rsid w:val="006B16FF"/>
    <w:rsid w:val="006B357E"/>
    <w:rsid w:val="006E7793"/>
    <w:rsid w:val="006F34CD"/>
    <w:rsid w:val="00724F37"/>
    <w:rsid w:val="0074716D"/>
    <w:rsid w:val="00752F4C"/>
    <w:rsid w:val="00781C86"/>
    <w:rsid w:val="007E2295"/>
    <w:rsid w:val="0083365C"/>
    <w:rsid w:val="008373E9"/>
    <w:rsid w:val="008D4D59"/>
    <w:rsid w:val="00942DA6"/>
    <w:rsid w:val="00985675"/>
    <w:rsid w:val="009E05CC"/>
    <w:rsid w:val="00A02960"/>
    <w:rsid w:val="00A219A2"/>
    <w:rsid w:val="00AE25F3"/>
    <w:rsid w:val="00B24A6B"/>
    <w:rsid w:val="00B36B15"/>
    <w:rsid w:val="00BA0E38"/>
    <w:rsid w:val="00BC1A20"/>
    <w:rsid w:val="00C54969"/>
    <w:rsid w:val="00C75EC8"/>
    <w:rsid w:val="00CA6A77"/>
    <w:rsid w:val="00CB5B77"/>
    <w:rsid w:val="00D06B25"/>
    <w:rsid w:val="00D101D9"/>
    <w:rsid w:val="00D16763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EB09D5"/>
    <w:rsid w:val="00F04F96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777A2"/>
  <w15:chartTrackingRefBased/>
  <w15:docId w15:val="{8F863B7A-7BDD-DB40-ADAA-142FC26A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33&amp;utm_language=ES&amp;utm_source=template-word&amp;utm_medium=content&amp;utm_campaign=ic-Car+Rental+Receipt-word-27833-es&amp;lpa=ic+Car+Rental+Receipt+word+27833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5</cp:revision>
  <dcterms:created xsi:type="dcterms:W3CDTF">2022-03-25T22:37:00Z</dcterms:created>
  <dcterms:modified xsi:type="dcterms:W3CDTF">2023-12-01T19:57:00Z</dcterms:modified>
</cp:coreProperties>
</file>