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9C1" w14:textId="529848E0" w:rsidR="008E35DF" w:rsidRPr="008E35DF" w:rsidRDefault="00EA360D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EA360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65FE782" wp14:editId="3863440B">
            <wp:simplePos x="0" y="0"/>
            <wp:positionH relativeFrom="column">
              <wp:posOffset>6882765</wp:posOffset>
            </wp:positionH>
            <wp:positionV relativeFrom="paragraph">
              <wp:posOffset>-63474</wp:posOffset>
            </wp:positionV>
            <wp:extent cx="2679915" cy="317500"/>
            <wp:effectExtent l="0" t="0" r="0" b="0"/>
            <wp:wrapNone/>
            <wp:docPr id="1529189251" name="Picture 1" descr="A blue and white 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89251" name="Picture 1" descr="A blue and white logo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991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FACTURA DE CLIMATIZACIÓN</w:t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2"/>
        <w:gridCol w:w="1368"/>
        <w:gridCol w:w="1512"/>
        <w:gridCol w:w="270"/>
        <w:gridCol w:w="2761"/>
        <w:gridCol w:w="317"/>
        <w:gridCol w:w="252"/>
        <w:gridCol w:w="18"/>
        <w:gridCol w:w="326"/>
        <w:gridCol w:w="1366"/>
        <w:gridCol w:w="2358"/>
        <w:gridCol w:w="90"/>
        <w:gridCol w:w="1620"/>
      </w:tblGrid>
      <w:tr w:rsidR="00D51749" w:rsidRPr="00D51749" w14:paraId="723AB831" w14:textId="77777777" w:rsidTr="006E22F3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199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B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32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9E8" w14:textId="4582B9E9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8DB" w14:textId="57FC3F4D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3FA6" w14:textId="4AEBC959" w:rsidR="00D51749" w:rsidRPr="00D51749" w:rsidRDefault="00600B18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DE CLIMATIZACIÓN</w:t>
            </w:r>
          </w:p>
        </w:tc>
      </w:tr>
      <w:tr w:rsidR="00D51749" w:rsidRPr="00D51749" w14:paraId="2C737DBD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B9176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Y HORA DEL TRABAJO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C49287" w14:textId="77777777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IDENTIFICACIÓN DEL TRABAJO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362E6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9E9B0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UBICACIÓN DEL TRABAJO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AD45AF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COMPLETADO POR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573FF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E98A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</w:tr>
      <w:tr w:rsidR="00D51749" w:rsidRPr="00D51749" w14:paraId="5B2E6E6B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762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973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881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326B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13D4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878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316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12D30900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4ED557" w14:textId="77777777" w:rsidR="00D51749" w:rsidRPr="00D51749" w:rsidRDefault="00415A51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TÉCNICO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359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4B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D9D8E0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05E99C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83D5A9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4C8B4F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240277E3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0D115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870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8CD0A5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D13694E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DESCRIPCIÓN DE MANO DE OBRA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CBB8ECF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HORAS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2625AE4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2459F7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7D53DCAF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BDFE09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61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D870EB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70A05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C31F1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8B885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A888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A46D2CC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61046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1A1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546A8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86864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AC44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A8101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7DFC5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B3EFFF7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1CEA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924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224F9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54044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343ED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5C1A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1EFF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F863EC4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E7389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093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3155087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BF4B2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3A1B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4EBA7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39BA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A99D323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2B66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498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BB1A2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E7675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755E2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A9282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625E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522AE0A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5979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12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D5B51A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57ED4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376BF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5465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D80AC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625E53A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7B9A7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73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87A55CD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3A9EC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E9CAC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15EF2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41BA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14A3DD9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7E32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E7A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ECBA6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B7834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349C7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63D20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7E45D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A038321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336129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25A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7EA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67175E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9C458A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C8AA07D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4D3BCBB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59429C16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A335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C2AE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07C6AA6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0142931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PIEZAS / MATERIALES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07CE9D6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CANTIDAD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3237096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PRECIO UNITARIO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A31AA9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36F3CFCC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AD7E6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7F92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4D00F55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E8FD21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43BF3D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C88B6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E58A35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5722CEAF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7795F5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179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651DC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34960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6BEF5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C9DF5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8A7E7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376DD7BF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FEA89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773E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AC478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12D9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7E8CA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E7200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3ED2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CC3BA50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FA876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BCDC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D3F051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B3DE1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5ACBF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4F15B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00477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0EB3B2BF" w14:textId="77777777" w:rsidTr="006E22F3">
        <w:trPr>
          <w:trHeight w:val="357"/>
        </w:trPr>
        <w:tc>
          <w:tcPr>
            <w:tcW w:w="27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CF6D8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AA6FA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89FA5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559693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E5D5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0C26E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FC34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E22F3" w:rsidRPr="00D51749" w14:paraId="6DAC841C" w14:textId="77777777" w:rsidTr="006E22F3">
        <w:trPr>
          <w:trHeight w:val="357"/>
        </w:trPr>
        <w:tc>
          <w:tcPr>
            <w:tcW w:w="565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A18" w14:textId="77777777" w:rsidR="006E22F3" w:rsidRPr="00D51749" w:rsidRDefault="006E22F3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E7320BF" w14:textId="77777777" w:rsidR="006E22F3" w:rsidRPr="00D51749" w:rsidRDefault="006E22F3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622A3C6A" w14:textId="570E68CA" w:rsidR="006E22F3" w:rsidRPr="00D51749" w:rsidRDefault="006E22F3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Pr="00D51749">
              <w:rPr>
                <w:rFonts w:ascii="Century Gothic" w:hAnsi="Century Gothic"/>
                <w:color w:val="000000"/>
                <w:sz w:val="16"/>
                <w:szCs w:val="16"/>
              </w:rPr>
              <w:t>COMENTARIOS Y DETALLES ADICIONALES DEL TRABAJO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95C8979" w14:textId="77777777" w:rsidR="006E22F3" w:rsidRPr="00D51749" w:rsidRDefault="006E22F3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3E12AE10" w14:textId="77777777" w:rsidR="006E22F3" w:rsidRPr="00D51749" w:rsidRDefault="006E22F3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1626810" w14:textId="77777777" w:rsidTr="006E22F3">
        <w:trPr>
          <w:trHeight w:val="357"/>
        </w:trPr>
        <w:tc>
          <w:tcPr>
            <w:tcW w:w="565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062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CF7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6D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525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035245D6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4DCA9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E413EA4" w14:textId="77777777" w:rsidTr="006E22F3">
        <w:trPr>
          <w:trHeight w:val="357"/>
        </w:trPr>
        <w:tc>
          <w:tcPr>
            <w:tcW w:w="5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10C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Por favor, haga un cheque pagadero a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5A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3FE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83A0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introducir porcentaje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A2855D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PORCENTAJE DE IMPUESTO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71BBDE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F2FB95F" w14:textId="77777777" w:rsidTr="006E22F3">
        <w:trPr>
          <w:trHeight w:val="357"/>
        </w:trPr>
        <w:tc>
          <w:tcPr>
            <w:tcW w:w="5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F151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Nombre de su empresa.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52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715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1CF03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3A1F87B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IMPUESTO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6A691AE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6E22F3" w:rsidRPr="00D51749" w14:paraId="447A2D54" w14:textId="77777777" w:rsidTr="009734E9">
        <w:trPr>
          <w:trHeight w:val="357"/>
        </w:trPr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0061" w14:textId="137DBF0A" w:rsidR="006E22F3" w:rsidRPr="00D51749" w:rsidRDefault="006E22F3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Para preguntas relacionadas con esta factura, póngase en contacto con</w:t>
            </w:r>
          </w:p>
        </w:tc>
        <w:tc>
          <w:tcPr>
            <w:tcW w:w="30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75A9D" w14:textId="77777777" w:rsidR="006E22F3" w:rsidRPr="00D51749" w:rsidRDefault="006E22F3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F68E" w14:textId="77777777" w:rsidR="006E22F3" w:rsidRPr="00D51749" w:rsidRDefault="006E22F3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A5E5DEE" w14:textId="77777777" w:rsidR="006E22F3" w:rsidRPr="00D51749" w:rsidRDefault="006E22F3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66414" w14:textId="77777777" w:rsidR="006E22F3" w:rsidRPr="00D51749" w:rsidRDefault="006E22F3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6E22F3" w:rsidRPr="00D51749" w14:paraId="6D931C42" w14:textId="77777777" w:rsidTr="0086489C">
        <w:trPr>
          <w:trHeight w:val="305"/>
        </w:trPr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723BF" w14:textId="4D6CCEE0" w:rsidR="006E22F3" w:rsidRPr="00D51749" w:rsidRDefault="006E22F3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  <w:tc>
          <w:tcPr>
            <w:tcW w:w="30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325BD" w14:textId="77777777" w:rsidR="006E22F3" w:rsidRPr="00D51749" w:rsidRDefault="006E22F3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84D8" w14:textId="77777777" w:rsidR="006E22F3" w:rsidRPr="00D51749" w:rsidRDefault="006E22F3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82453B8" w14:textId="77777777" w:rsidR="006E22F3" w:rsidRPr="00D51749" w:rsidRDefault="006E22F3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GLOBAL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CA06D" w14:textId="77777777" w:rsidR="006E22F3" w:rsidRPr="00D51749" w:rsidRDefault="006E22F3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6E22F3" w:rsidRPr="00D51749" w14:paraId="686393E9" w14:textId="77777777" w:rsidTr="000F1FD9">
        <w:trPr>
          <w:trHeight w:val="357"/>
        </w:trPr>
        <w:tc>
          <w:tcPr>
            <w:tcW w:w="5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005B0" w14:textId="1FEE05AA" w:rsidR="006E22F3" w:rsidRPr="00D51749" w:rsidRDefault="00AD057C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 w:rsidRPr="00AD057C"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890" w14:textId="77777777" w:rsidR="006E22F3" w:rsidRPr="00D51749" w:rsidRDefault="006E22F3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60A01" w14:textId="77777777" w:rsidR="006E22F3" w:rsidRPr="00D51749" w:rsidRDefault="006E22F3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5AA8EDF" w14:textId="77777777" w:rsidR="006E22F3" w:rsidRPr="00D51749" w:rsidRDefault="006E22F3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37D7EE" w14:textId="77777777" w:rsidR="006E22F3" w:rsidRPr="00D51749" w:rsidRDefault="006E22F3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276556A" w14:textId="77777777" w:rsidTr="006E22F3">
        <w:trPr>
          <w:trHeight w:val="342"/>
        </w:trPr>
        <w:tc>
          <w:tcPr>
            <w:tcW w:w="5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324D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GRACIAS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9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14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7779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1314184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ADEUDADO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AB0F4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B9E3939" w14:textId="77777777" w:rsidR="00600B18" w:rsidRPr="00EA360D" w:rsidRDefault="00600B18" w:rsidP="00EA360D">
      <w:pPr>
        <w:jc w:val="center"/>
        <w:rPr>
          <w:rFonts w:ascii="Century Gothic" w:hAnsi="Century Gothic"/>
          <w:b/>
          <w:u w:val="single"/>
        </w:rPr>
      </w:pPr>
      <w:r w:rsidRPr="00EA360D">
        <w:rPr>
          <w:rFonts w:ascii="Century Gothic" w:hAnsi="Century Gothic"/>
          <w:b/>
          <w:u w:val="single"/>
        </w:rPr>
        <w:lastRenderedPageBreak/>
        <w:t>RENUNCIA</w:t>
      </w:r>
    </w:p>
    <w:p w14:paraId="000628C3" w14:textId="77777777" w:rsidR="00600B18" w:rsidRPr="00600B18" w:rsidRDefault="00600B18" w:rsidP="00600B18">
      <w:pPr>
        <w:rPr>
          <w:rFonts w:ascii="Century Gothic" w:hAnsi="Century Gothic"/>
        </w:rPr>
      </w:pPr>
    </w:p>
    <w:p w14:paraId="07566748" w14:textId="77777777" w:rsidR="00600B18" w:rsidRPr="006706CD" w:rsidRDefault="00600B18" w:rsidP="00600B18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18C4EF9B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D5113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A87" w:usb1="00000000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5"/>
    <w:rsid w:val="000E261F"/>
    <w:rsid w:val="0010068A"/>
    <w:rsid w:val="00185B30"/>
    <w:rsid w:val="001A79C7"/>
    <w:rsid w:val="0023557B"/>
    <w:rsid w:val="00293139"/>
    <w:rsid w:val="002D416E"/>
    <w:rsid w:val="002E7A89"/>
    <w:rsid w:val="003862AD"/>
    <w:rsid w:val="003A1210"/>
    <w:rsid w:val="00415A51"/>
    <w:rsid w:val="00471C74"/>
    <w:rsid w:val="004937B7"/>
    <w:rsid w:val="004C3E6E"/>
    <w:rsid w:val="00535612"/>
    <w:rsid w:val="005F7AA8"/>
    <w:rsid w:val="00600B18"/>
    <w:rsid w:val="006706CD"/>
    <w:rsid w:val="006E22F3"/>
    <w:rsid w:val="0085108D"/>
    <w:rsid w:val="00870385"/>
    <w:rsid w:val="008A25EC"/>
    <w:rsid w:val="008B7DE0"/>
    <w:rsid w:val="008C3AE5"/>
    <w:rsid w:val="008E35DF"/>
    <w:rsid w:val="009A086E"/>
    <w:rsid w:val="009B3AF9"/>
    <w:rsid w:val="00AD057C"/>
    <w:rsid w:val="00B4719D"/>
    <w:rsid w:val="00C66FF3"/>
    <w:rsid w:val="00C67DC0"/>
    <w:rsid w:val="00CF5560"/>
    <w:rsid w:val="00CF6382"/>
    <w:rsid w:val="00D5113B"/>
    <w:rsid w:val="00D51749"/>
    <w:rsid w:val="00DB5AA5"/>
    <w:rsid w:val="00DC3E2D"/>
    <w:rsid w:val="00EA360D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10756"/>
  <w15:docId w15:val="{E7C05E64-6FAD-5B44-A757-4415C68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872&amp;utm_language=ES&amp;utm_source=template-word&amp;utm_medium=content&amp;utm_campaign=ic-HVAC+Invoice-word-27872-es&amp;lpa=ic+HVAC+Invoice+word+27872+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7A8B3-24CB-4EE8-AD2E-2A2EBD45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2023-07-07T22:15:00Z</dcterms:created>
  <dcterms:modified xsi:type="dcterms:W3CDTF">2023-12-28T17:08:00Z</dcterms:modified>
</cp:coreProperties>
</file>