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0AB2" w14:textId="4F2079BF" w:rsidR="00191C6F" w:rsidRDefault="00B408EC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B408EC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43C30450" wp14:editId="567FA6B8">
            <wp:simplePos x="0" y="0"/>
            <wp:positionH relativeFrom="column">
              <wp:posOffset>4610100</wp:posOffset>
            </wp:positionH>
            <wp:positionV relativeFrom="paragraph">
              <wp:posOffset>-355600</wp:posOffset>
            </wp:positionV>
            <wp:extent cx="2413000" cy="406685"/>
            <wp:effectExtent l="0" t="0" r="0" b="0"/>
            <wp:wrapNone/>
            <wp:docPr id="1447613947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613947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40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C6F">
        <w:rPr>
          <w:rFonts w:ascii="Century Gothic" w:hAnsi="Century Gothic"/>
          <w:b/>
          <w:color w:val="595959" w:themeColor="text1" w:themeTint="A6"/>
          <w:sz w:val="44"/>
        </w:rPr>
        <w:t xml:space="preserve">PLANTILLA DE FORMULARIO </w:t>
      </w:r>
      <w:r w:rsidR="00191C6F"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/>
      </w:r>
      <w:r w:rsidR="00191C6F">
        <w:rPr>
          <w:rFonts w:ascii="Century Gothic" w:hAnsi="Century Gothic"/>
          <w:b/>
          <w:color w:val="595959" w:themeColor="text1" w:themeTint="A6"/>
          <w:sz w:val="44"/>
        </w:rPr>
        <w:t>DE PEDIDO DE INVENTARIO</w:t>
      </w:r>
    </w:p>
    <w:tbl>
      <w:tblPr>
        <w:tblpPr w:leftFromText="180" w:rightFromText="180" w:vertAnchor="text" w:tblpXSpec="center" w:tblpY="1"/>
        <w:tblOverlap w:val="never"/>
        <w:tblW w:w="11256" w:type="dxa"/>
        <w:tblLook w:val="04A0" w:firstRow="1" w:lastRow="0" w:firstColumn="1" w:lastColumn="0" w:noHBand="0" w:noVBand="1"/>
      </w:tblPr>
      <w:tblGrid>
        <w:gridCol w:w="2832"/>
        <w:gridCol w:w="2838"/>
        <w:gridCol w:w="1516"/>
        <w:gridCol w:w="1313"/>
        <w:gridCol w:w="109"/>
        <w:gridCol w:w="1215"/>
        <w:gridCol w:w="1418"/>
        <w:gridCol w:w="15"/>
      </w:tblGrid>
      <w:tr w:rsidR="00342FCF" w:rsidRPr="00191C6F" w14:paraId="5F1A8187" w14:textId="77777777" w:rsidTr="00297452">
        <w:trPr>
          <w:trHeight w:val="813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106B47FA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BFBFBF"/>
                <w:sz w:val="44"/>
                <w:szCs w:val="44"/>
              </w:rPr>
            </w:pPr>
            <w:bookmarkStart w:id="0" w:name="RANGE!B2:F39"/>
            <w:r>
              <w:rPr>
                <w:rFonts w:ascii="Century Gothic" w:hAnsi="Century Gothic"/>
                <w:b/>
                <w:color w:val="BFBFBF"/>
                <w:sz w:val="48"/>
              </w:rPr>
              <w:t>SU LOGOTIPO</w:t>
            </w:r>
            <w:bookmarkEnd w:id="0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F84A" w14:textId="77777777" w:rsidR="00342FCF" w:rsidRPr="00191C6F" w:rsidRDefault="00342FCF" w:rsidP="00191C6F">
            <w:pPr>
              <w:spacing w:after="0" w:line="240" w:lineRule="auto"/>
              <w:ind w:left="-231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342FCF" w:rsidRPr="00191C6F" w14:paraId="25B6CD53" w14:textId="77777777">
              <w:trPr>
                <w:trHeight w:val="799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FA6311B" w14:textId="77777777" w:rsidR="00342FCF" w:rsidRPr="00191C6F" w:rsidRDefault="00342FCF" w:rsidP="00B408E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4"/>
                    </w:rPr>
                    <w:t> </w:t>
                  </w:r>
                </w:p>
              </w:tc>
            </w:tr>
          </w:tbl>
          <w:p w14:paraId="70EFAE02" w14:textId="77777777" w:rsidR="00342FCF" w:rsidRPr="00191C6F" w:rsidRDefault="00342FCF" w:rsidP="0019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38028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85B11" w14:textId="77777777" w:rsidR="00342FCF" w:rsidRPr="00191C6F" w:rsidRDefault="00342FCF" w:rsidP="00191C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595959" w:themeColor="text1" w:themeTint="A6"/>
                <w:sz w:val="34"/>
                <w:szCs w:val="34"/>
              </w:rPr>
            </w:pPr>
            <w:r>
              <w:rPr>
                <w:rFonts w:ascii="Century Gothic" w:hAnsi="Century Gothic"/>
                <w:color w:val="595959" w:themeColor="text1" w:themeTint="A6"/>
                <w:sz w:val="34"/>
              </w:rPr>
              <w:t>INVENTARIO</w:t>
            </w:r>
          </w:p>
        </w:tc>
      </w:tr>
      <w:tr w:rsidR="00342FCF" w:rsidRPr="00191C6F" w14:paraId="1E36DF16" w14:textId="77777777" w:rsidTr="00297452">
        <w:trPr>
          <w:trHeight w:val="799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6E7F688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BFBFBF"/>
                <w:sz w:val="44"/>
                <w:szCs w:val="4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974C1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  <w:r>
              <w:rPr>
                <w:rFonts w:ascii="Century Gothic" w:hAnsi="Century Gothic"/>
                <w:color w:val="000000"/>
                <w:sz w:val="44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0F68B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EF196" w14:textId="77777777" w:rsidR="00342FCF" w:rsidRPr="00191C6F" w:rsidRDefault="00342FCF" w:rsidP="00191C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595959" w:themeColor="text1" w:themeTint="A6"/>
                <w:sz w:val="34"/>
                <w:szCs w:val="34"/>
              </w:rPr>
            </w:pPr>
            <w:r>
              <w:rPr>
                <w:rFonts w:ascii="Century Gothic" w:hAnsi="Century Gothic"/>
                <w:color w:val="595959" w:themeColor="text1" w:themeTint="A6"/>
                <w:sz w:val="34"/>
              </w:rPr>
              <w:t>PEDIDO</w:t>
            </w:r>
          </w:p>
        </w:tc>
      </w:tr>
      <w:tr w:rsidR="00342FCF" w:rsidRPr="00191C6F" w14:paraId="738B68B1" w14:textId="77777777" w:rsidTr="00297452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3A190F6E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SOLICITADO POR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6E71D0E4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DEPARTAMENTO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A42E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3B2C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6474E53E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 DE SOLICITUD</w:t>
            </w:r>
          </w:p>
        </w:tc>
      </w:tr>
      <w:tr w:rsidR="00342FCF" w:rsidRPr="00191C6F" w14:paraId="2A07760D" w14:textId="77777777" w:rsidTr="00297452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463C4117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2838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1099F3B0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62BA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77D3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414FB60A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342FCF" w:rsidRPr="00191C6F" w14:paraId="2C364896" w14:textId="77777777" w:rsidTr="00297452">
        <w:trPr>
          <w:trHeight w:val="439"/>
        </w:trPr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7B489115" w14:textId="77777777" w:rsidR="00342FCF" w:rsidRPr="00191C6F" w:rsidRDefault="00342FCF" w:rsidP="00191C6F">
            <w:pPr>
              <w:spacing w:after="0" w:line="240" w:lineRule="auto"/>
              <w:ind w:firstLineChars="200" w:firstLine="367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OBJETIVO/USO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D3F5" w14:textId="77777777" w:rsidR="00342FCF" w:rsidRPr="00191C6F" w:rsidRDefault="00342FCF" w:rsidP="00191C6F">
            <w:pPr>
              <w:spacing w:after="0" w:line="240" w:lineRule="auto"/>
              <w:ind w:firstLineChars="200" w:firstLine="367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542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77344B36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 EN QUE SE NECESITA</w:t>
            </w:r>
          </w:p>
        </w:tc>
      </w:tr>
      <w:tr w:rsidR="00342FCF" w:rsidRPr="00191C6F" w14:paraId="52E3BC90" w14:textId="77777777" w:rsidTr="00297452">
        <w:trPr>
          <w:trHeight w:val="439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398B609C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0A67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E112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20CC263D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342FCF" w:rsidRPr="00191C6F" w14:paraId="4B1F546D" w14:textId="77777777" w:rsidTr="00297452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05C5C851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 DEL PROVEEDOR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0FA28367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PUNTO DE CONTACTO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ADD4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8CB0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49C5FA47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CARGAR A</w:t>
            </w:r>
          </w:p>
        </w:tc>
      </w:tr>
      <w:tr w:rsidR="00342FCF" w:rsidRPr="00191C6F" w14:paraId="2EEF78F4" w14:textId="77777777" w:rsidTr="00297452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0BF6C340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14AD2613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66BE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5793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43805FFE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342FCF" w:rsidRPr="00191C6F" w14:paraId="5AFE4FCF" w14:textId="77777777" w:rsidTr="00297452">
        <w:trPr>
          <w:trHeight w:val="467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3FFEEC6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DIRECCIÓN DEL PROVEEDOR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FC5D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8535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4817FAD3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ENVIAR POR</w:t>
            </w:r>
          </w:p>
        </w:tc>
      </w:tr>
      <w:tr w:rsidR="00F0757F" w:rsidRPr="00191C6F" w14:paraId="0D7C022A" w14:textId="77777777" w:rsidTr="00297452">
        <w:trPr>
          <w:trHeight w:val="439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6948AC43" w14:textId="77777777" w:rsidR="00F0757F" w:rsidRPr="00191C6F" w:rsidRDefault="00F0757F" w:rsidP="00F0757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6E0B" w14:textId="77777777" w:rsidR="00F0757F" w:rsidRPr="00191C6F" w:rsidRDefault="00F0757F" w:rsidP="00F0757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5E74" w14:textId="77777777" w:rsidR="00F0757F" w:rsidRPr="00191C6F" w:rsidRDefault="00F0757F" w:rsidP="00F0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6F438CC3" w14:textId="77777777" w:rsidR="00F0757F" w:rsidRPr="00191C6F" w:rsidRDefault="00F0757F" w:rsidP="00F0757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342FCF" w:rsidRPr="00191C6F" w14:paraId="53207F22" w14:textId="77777777" w:rsidTr="00297452">
        <w:trPr>
          <w:trHeight w:val="439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696BB955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TELÉFONO DEL PROVEEDOR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D4EF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B39D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38E5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57F" w:rsidRPr="00191C6F" w14:paraId="15598C47" w14:textId="77777777" w:rsidTr="00297452">
        <w:trPr>
          <w:trHeight w:val="439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20BA224E" w14:textId="77777777" w:rsidR="00F0757F" w:rsidRPr="00191C6F" w:rsidRDefault="00F0757F" w:rsidP="00F0757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D3D8" w14:textId="77777777" w:rsidR="00F0757F" w:rsidRPr="00191C6F" w:rsidRDefault="00F0757F" w:rsidP="00F0757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C037" w14:textId="77777777" w:rsidR="00F0757F" w:rsidRPr="00191C6F" w:rsidRDefault="00F0757F" w:rsidP="00F0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C10A" w14:textId="77777777" w:rsidR="00F0757F" w:rsidRPr="00191C6F" w:rsidRDefault="00F0757F" w:rsidP="00F0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FCF" w:rsidRPr="00191C6F" w14:paraId="53455715" w14:textId="77777777" w:rsidTr="00297452">
        <w:trPr>
          <w:trHeight w:val="18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4BFF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4510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3EF8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86DC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8CCC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FCF" w:rsidRPr="00191C6F" w14:paraId="1030D013" w14:textId="77777777" w:rsidTr="00297452">
        <w:trPr>
          <w:gridAfter w:val="1"/>
          <w:wAfter w:w="15" w:type="dxa"/>
          <w:trHeight w:val="439"/>
        </w:trPr>
        <w:tc>
          <w:tcPr>
            <w:tcW w:w="2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62AACD4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N.º DE ARTÍCULO </w:t>
            </w:r>
          </w:p>
        </w:tc>
        <w:tc>
          <w:tcPr>
            <w:tcW w:w="566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E34FF95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DESCRIPCIÓN</w:t>
            </w:r>
          </w:p>
        </w:tc>
        <w:tc>
          <w:tcPr>
            <w:tcW w:w="132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23DC44E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6A0C19E" w14:textId="77777777" w:rsidR="00342FCF" w:rsidRPr="00191C6F" w:rsidRDefault="00342FCF" w:rsidP="00342F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EMITIDO</w:t>
            </w:r>
          </w:p>
        </w:tc>
      </w:tr>
      <w:tr w:rsidR="00342FCF" w:rsidRPr="00191C6F" w14:paraId="2325B1BF" w14:textId="77777777" w:rsidTr="00297452">
        <w:trPr>
          <w:gridAfter w:val="1"/>
          <w:wAfter w:w="15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B1E2D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183CF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A5F68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CB165C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                                                            </w:t>
            </w:r>
          </w:p>
        </w:tc>
      </w:tr>
      <w:tr w:rsidR="00342FCF" w:rsidRPr="00191C6F" w14:paraId="43389E99" w14:textId="77777777" w:rsidTr="00297452">
        <w:trPr>
          <w:gridAfter w:val="1"/>
          <w:wAfter w:w="15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0BCA2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1814C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A108F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A1085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191C6F" w14:paraId="7C4F15E1" w14:textId="77777777" w:rsidTr="00297452">
        <w:trPr>
          <w:gridAfter w:val="1"/>
          <w:wAfter w:w="15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93D14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191EE1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265E5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BD8F5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191C6F" w14:paraId="0F107AD9" w14:textId="77777777" w:rsidTr="00297452">
        <w:trPr>
          <w:gridAfter w:val="1"/>
          <w:wAfter w:w="15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741A4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DEF72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7AB1A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BDCC0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B6DC5" w:rsidRPr="00191C6F" w14:paraId="788AAA34" w14:textId="77777777" w:rsidTr="00297452">
        <w:trPr>
          <w:gridAfter w:val="1"/>
          <w:wAfter w:w="15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457E6F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102EDF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E2E83C" w14:textId="77777777" w:rsidR="001B6DC5" w:rsidRPr="00F0757F" w:rsidRDefault="001B6DC5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F3FF01" w14:textId="77777777" w:rsidR="001B6DC5" w:rsidRPr="00F0757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B6DC5" w:rsidRPr="00191C6F" w14:paraId="082D3DE5" w14:textId="77777777" w:rsidTr="00297452">
        <w:trPr>
          <w:gridAfter w:val="1"/>
          <w:wAfter w:w="15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B09778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AFC184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9FC695" w14:textId="77777777" w:rsidR="001B6DC5" w:rsidRPr="00F0757F" w:rsidRDefault="001B6DC5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9235F8" w14:textId="77777777" w:rsidR="001B6DC5" w:rsidRPr="00F0757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191C6F" w14:paraId="21C9B910" w14:textId="77777777" w:rsidTr="00297452">
        <w:trPr>
          <w:gridAfter w:val="1"/>
          <w:wAfter w:w="15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C22A7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A3DCE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1D936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6AA23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</w:p>
        </w:tc>
      </w:tr>
      <w:tr w:rsidR="00342FCF" w:rsidRPr="00191C6F" w14:paraId="11B0BF4A" w14:textId="77777777" w:rsidTr="00297452">
        <w:trPr>
          <w:gridAfter w:val="1"/>
          <w:wAfter w:w="15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CD6511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AB173E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A765BD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6D0B0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</w:p>
        </w:tc>
      </w:tr>
      <w:tr w:rsidR="00342FCF" w:rsidRPr="00191C6F" w14:paraId="268A4F56" w14:textId="77777777" w:rsidTr="00297452">
        <w:trPr>
          <w:gridAfter w:val="1"/>
          <w:wAfter w:w="15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73B12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1FC6D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DC81A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425381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B6DC5" w:rsidRPr="00191C6F" w14:paraId="0CC1459A" w14:textId="77777777" w:rsidTr="00297452">
        <w:trPr>
          <w:gridAfter w:val="1"/>
          <w:wAfter w:w="15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12570F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A29280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DAE6E2" w14:textId="77777777" w:rsidR="001B6DC5" w:rsidRPr="00F0757F" w:rsidRDefault="001B6DC5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D83048" w14:textId="77777777" w:rsidR="001B6DC5" w:rsidRPr="00F0757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191C6F" w14:paraId="0C317763" w14:textId="77777777" w:rsidTr="00297452">
        <w:trPr>
          <w:gridAfter w:val="1"/>
          <w:wAfter w:w="15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7D9C4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A3693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CA7B4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A796F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342FCF" w:rsidRPr="00191C6F" w14:paraId="03F04221" w14:textId="77777777" w:rsidTr="00297452">
        <w:trPr>
          <w:gridAfter w:val="1"/>
          <w:wAfter w:w="15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DBF32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CBDC6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94241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F6B9D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B6DC5" w:rsidRPr="00191C6F" w14:paraId="2ACDB4DB" w14:textId="77777777" w:rsidTr="00297452">
        <w:trPr>
          <w:gridAfter w:val="1"/>
          <w:wAfter w:w="15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25992C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71F4C4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C7DD7D" w14:textId="77777777" w:rsidR="001B6DC5" w:rsidRPr="00F0757F" w:rsidRDefault="001B6DC5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88FFE5" w14:textId="77777777" w:rsidR="001B6DC5" w:rsidRPr="00F0757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191C6F" w14:paraId="703E7320" w14:textId="77777777" w:rsidTr="00297452">
        <w:trPr>
          <w:trHeight w:val="259"/>
        </w:trPr>
        <w:tc>
          <w:tcPr>
            <w:tcW w:w="283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0A00608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6143DE5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1973DA0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2240F3F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C69C1D9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</w:tr>
      <w:tr w:rsidR="00297452" w:rsidRPr="00191C6F" w14:paraId="2764F7E8" w14:textId="77777777" w:rsidTr="00297452">
        <w:trPr>
          <w:trHeight w:val="480"/>
        </w:trPr>
        <w:tc>
          <w:tcPr>
            <w:tcW w:w="7186" w:type="dxa"/>
            <w:gridSpan w:val="3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E2A7B63" w14:textId="7F6C0068" w:rsidR="00297452" w:rsidRPr="00297452" w:rsidRDefault="00297452" w:rsidP="00297452">
            <w:pPr>
              <w:spacing w:after="0" w:line="240" w:lineRule="auto"/>
              <w:rPr>
                <w:rFonts w:ascii="Century Gothic" w:eastAsia="Times New Roman" w:hAnsi="Century Gothic" w:cs="Calibri"/>
                <w:color w:val="595959" w:themeColor="text1" w:themeTint="A6"/>
                <w:sz w:val="34"/>
                <w:szCs w:val="34"/>
              </w:rPr>
            </w:pPr>
            <w:r>
              <w:rPr>
                <w:rFonts w:ascii="Century Gothic" w:hAnsi="Century Gothic"/>
                <w:color w:val="595959" w:themeColor="text1" w:themeTint="A6"/>
                <w:sz w:val="34"/>
              </w:rPr>
              <w:t>SOLO PARA EL USO DEL DEPARTAMENTO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CC4ED8" w14:textId="77777777" w:rsidR="00297452" w:rsidRPr="00191C6F" w:rsidRDefault="00297452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4546A"/>
                <w:sz w:val="20"/>
              </w:rPr>
              <w:t> 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F9920D" w14:textId="77777777" w:rsidR="00297452" w:rsidRPr="00191C6F" w:rsidRDefault="00297452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4546A"/>
                <w:sz w:val="20"/>
              </w:rPr>
              <w:t> </w:t>
            </w:r>
          </w:p>
        </w:tc>
      </w:tr>
      <w:tr w:rsidR="001B6DC5" w:rsidRPr="00191C6F" w14:paraId="22EAA5AF" w14:textId="77777777" w:rsidTr="00297452">
        <w:trPr>
          <w:trHeight w:val="480"/>
        </w:trPr>
        <w:tc>
          <w:tcPr>
            <w:tcW w:w="5670" w:type="dxa"/>
            <w:gridSpan w:val="2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67874A6F" w14:textId="77777777" w:rsidR="001B6DC5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4C3F6548" w14:textId="77777777" w:rsidR="001B6DC5" w:rsidRPr="00191C6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371D56A5" w14:textId="77777777" w:rsidR="001B6DC5" w:rsidRPr="00191C6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7B91C976" w14:textId="77777777" w:rsidR="001B6DC5" w:rsidRPr="00191C6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</w:p>
        </w:tc>
      </w:tr>
      <w:tr w:rsidR="00342FCF" w:rsidRPr="000E11A3" w14:paraId="253D6342" w14:textId="77777777" w:rsidTr="00297452">
        <w:trPr>
          <w:trHeight w:val="683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22B35"/>
            <w:noWrap/>
            <w:vAlign w:val="center"/>
            <w:hideMark/>
          </w:tcPr>
          <w:p w14:paraId="1EE3011E" w14:textId="77777777" w:rsidR="00342FCF" w:rsidRPr="00191C6F" w:rsidRDefault="00342FCF" w:rsidP="00191C6F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APROBACIONES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222B35"/>
            <w:noWrap/>
            <w:vAlign w:val="center"/>
            <w:hideMark/>
          </w:tcPr>
          <w:p w14:paraId="05AEADE0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195112EA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595959"/>
            <w:noWrap/>
            <w:vAlign w:val="center"/>
            <w:hideMark/>
          </w:tcPr>
          <w:p w14:paraId="564F58BF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¿APROBADO?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3D0C8B00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¿EIN DEL PROVEEDOR REGISTRADO?</w:t>
            </w:r>
          </w:p>
        </w:tc>
      </w:tr>
      <w:tr w:rsidR="00342FCF" w:rsidRPr="000E11A3" w14:paraId="76F6BAC8" w14:textId="77777777" w:rsidTr="00297452">
        <w:trPr>
          <w:trHeight w:val="440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F158FCD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 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93A877C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FIRMA 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156C7BFD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14:paraId="7DDD4783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SÍ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2D0D6C0B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SÍ</w:t>
            </w:r>
          </w:p>
        </w:tc>
      </w:tr>
      <w:tr w:rsidR="00342FCF" w:rsidRPr="000E11A3" w14:paraId="28E10E30" w14:textId="77777777" w:rsidTr="00297452">
        <w:trPr>
          <w:trHeight w:val="665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689439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0B3B6E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F3B405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E4DDB1E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14:paraId="2BDBC353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E11A3" w:rsidRPr="000E11A3" w14:paraId="03734673" w14:textId="77777777" w:rsidTr="00297452">
        <w:trPr>
          <w:trHeight w:val="395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5CEA0268" w14:textId="77777777" w:rsidR="000E11A3" w:rsidRPr="000E11A3" w:rsidRDefault="000E11A3" w:rsidP="001B6DC5">
            <w:pPr>
              <w:spacing w:after="0" w:line="240" w:lineRule="auto"/>
              <w:ind w:firstLineChars="100" w:firstLine="184"/>
              <w:jc w:val="center"/>
              <w:rPr>
                <w:rFonts w:ascii="Century Gothic" w:eastAsia="Times New Roman" w:hAnsi="Century Gothic" w:cs="Calibri"/>
                <w:b/>
                <w:bCs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CORREO ELECTRÓNICO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186B27C0" w14:textId="77777777" w:rsidR="000E11A3" w:rsidRPr="000E11A3" w:rsidRDefault="000E11A3" w:rsidP="001B6DC5">
            <w:pPr>
              <w:spacing w:after="0" w:line="240" w:lineRule="auto"/>
              <w:ind w:firstLineChars="100" w:firstLine="184"/>
              <w:jc w:val="center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TELÉFONO</w:t>
            </w:r>
          </w:p>
        </w:tc>
        <w:tc>
          <w:tcPr>
            <w:tcW w:w="5581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61E0ADAA" w14:textId="77777777" w:rsidR="000E11A3" w:rsidRPr="000E11A3" w:rsidRDefault="000E11A3" w:rsidP="001B6D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DIRECCIÓN</w:t>
            </w:r>
          </w:p>
        </w:tc>
      </w:tr>
      <w:tr w:rsidR="000E11A3" w:rsidRPr="000E11A3" w14:paraId="6EB544BA" w14:textId="77777777" w:rsidTr="00297452">
        <w:trPr>
          <w:trHeight w:val="647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8626EA2" w14:textId="77777777" w:rsidR="000E11A3" w:rsidRPr="000E11A3" w:rsidRDefault="000E11A3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33B3A47" w14:textId="77777777" w:rsidR="000E11A3" w:rsidRPr="000E11A3" w:rsidRDefault="000E11A3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5581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237B8B1" w14:textId="77777777" w:rsidR="000E11A3" w:rsidRPr="000E11A3" w:rsidRDefault="000E11A3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0E11A3" w14:paraId="686FC898" w14:textId="77777777" w:rsidTr="00297452">
        <w:trPr>
          <w:trHeight w:val="413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B1A7906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 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01A1B2ED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FIRMA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359D61C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14:paraId="1877C9DD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4687F286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</w:t>
            </w:r>
          </w:p>
        </w:tc>
      </w:tr>
      <w:tr w:rsidR="00342FCF" w:rsidRPr="000E11A3" w14:paraId="34B0563D" w14:textId="77777777" w:rsidTr="00297452">
        <w:trPr>
          <w:trHeight w:val="665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36F6382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494879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6E000F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004F878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14:paraId="09BD0D35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E11A3" w:rsidRPr="000E11A3" w14:paraId="2015D06A" w14:textId="77777777" w:rsidTr="00297452">
        <w:trPr>
          <w:trHeight w:val="395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8496B0" w:themeFill="text2" w:themeFillTint="99"/>
            <w:noWrap/>
            <w:vAlign w:val="center"/>
          </w:tcPr>
          <w:p w14:paraId="6BE92D89" w14:textId="77777777" w:rsidR="000E11A3" w:rsidRPr="000E11A3" w:rsidRDefault="000E11A3" w:rsidP="000E11A3">
            <w:pPr>
              <w:spacing w:after="0" w:line="240" w:lineRule="auto"/>
              <w:ind w:firstLineChars="100" w:firstLine="184"/>
              <w:jc w:val="center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CORREO ELECTRÓNICO</w:t>
            </w:r>
          </w:p>
        </w:tc>
        <w:tc>
          <w:tcPr>
            <w:tcW w:w="28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6B84D6A1" w14:textId="77777777" w:rsidR="000E11A3" w:rsidRPr="000E11A3" w:rsidRDefault="000E11A3" w:rsidP="000E11A3">
            <w:pPr>
              <w:spacing w:after="0" w:line="240" w:lineRule="auto"/>
              <w:ind w:firstLineChars="100" w:firstLine="184"/>
              <w:jc w:val="center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TELÉFONO</w:t>
            </w:r>
          </w:p>
        </w:tc>
        <w:tc>
          <w:tcPr>
            <w:tcW w:w="5581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622AD40D" w14:textId="77777777" w:rsidR="000E11A3" w:rsidRPr="000E11A3" w:rsidRDefault="000E11A3" w:rsidP="000E11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DIRECCIÓN</w:t>
            </w:r>
          </w:p>
        </w:tc>
      </w:tr>
      <w:tr w:rsidR="000E11A3" w:rsidRPr="000E11A3" w14:paraId="65CEB564" w14:textId="77777777" w:rsidTr="00297452">
        <w:trPr>
          <w:trHeight w:val="737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7FE9363D" w14:textId="77777777" w:rsidR="000E11A3" w:rsidRPr="000E11A3" w:rsidRDefault="000E11A3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0D2CA28" w14:textId="77777777" w:rsidR="000E11A3" w:rsidRPr="000E11A3" w:rsidRDefault="000E11A3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5581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1A22E16" w14:textId="77777777" w:rsidR="000E11A3" w:rsidRPr="000E11A3" w:rsidRDefault="000E11A3" w:rsidP="000E11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E11A3" w:rsidRPr="000E11A3" w14:paraId="7F9836BD" w14:textId="77777777" w:rsidTr="00297452">
        <w:trPr>
          <w:trHeight w:val="557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23E4F" w:themeFill="text2" w:themeFillShade="BF"/>
            <w:noWrap/>
            <w:vAlign w:val="center"/>
          </w:tcPr>
          <w:p w14:paraId="4611AE65" w14:textId="77777777" w:rsidR="000E11A3" w:rsidRPr="000E11A3" w:rsidRDefault="000E11A3" w:rsidP="000E11A3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NÚMERO DE POR</w:t>
            </w:r>
          </w:p>
        </w:tc>
        <w:tc>
          <w:tcPr>
            <w:tcW w:w="5581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323E4F" w:themeFill="text2" w:themeFillShade="BF"/>
            <w:noWrap/>
            <w:vAlign w:val="center"/>
          </w:tcPr>
          <w:p w14:paraId="2F5C3634" w14:textId="77777777" w:rsidR="000E11A3" w:rsidRPr="000E11A3" w:rsidRDefault="000E11A3" w:rsidP="000E11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EIN O SSN</w:t>
            </w:r>
          </w:p>
        </w:tc>
      </w:tr>
      <w:tr w:rsidR="000E11A3" w:rsidRPr="000E11A3" w14:paraId="7CBD408C" w14:textId="77777777" w:rsidTr="00297452">
        <w:trPr>
          <w:trHeight w:val="737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D78E64D" w14:textId="77777777" w:rsidR="000E11A3" w:rsidRPr="000E11A3" w:rsidRDefault="000E11A3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5581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227D257" w14:textId="77777777" w:rsidR="000E11A3" w:rsidRPr="000E11A3" w:rsidRDefault="000E11A3" w:rsidP="000E11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E11A3" w:rsidRPr="000E11A3" w14:paraId="3A64D84F" w14:textId="77777777" w:rsidTr="00297452">
        <w:trPr>
          <w:trHeight w:val="683"/>
        </w:trPr>
        <w:tc>
          <w:tcPr>
            <w:tcW w:w="28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222B35"/>
            <w:noWrap/>
            <w:vAlign w:val="center"/>
            <w:hideMark/>
          </w:tcPr>
          <w:p w14:paraId="03623F43" w14:textId="77777777" w:rsidR="000E11A3" w:rsidRPr="00191C6F" w:rsidRDefault="000E11A3" w:rsidP="00191C6F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COMENTARIOS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222B35"/>
            <w:noWrap/>
            <w:vAlign w:val="center"/>
            <w:hideMark/>
          </w:tcPr>
          <w:p w14:paraId="6B219F51" w14:textId="77777777" w:rsidR="000E11A3" w:rsidRPr="00191C6F" w:rsidRDefault="000E11A3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5581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03E9C630" w14:textId="77777777" w:rsidR="000E11A3" w:rsidRPr="00191C6F" w:rsidRDefault="000E11A3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0E11A3" w:rsidRPr="00191C6F" w14:paraId="1118B0BB" w14:textId="77777777" w:rsidTr="00297452">
        <w:trPr>
          <w:trHeight w:val="4517"/>
        </w:trPr>
        <w:tc>
          <w:tcPr>
            <w:tcW w:w="1125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CB235E" w14:textId="77777777" w:rsidR="000E11A3" w:rsidRPr="00191C6F" w:rsidRDefault="000E11A3" w:rsidP="00F0757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</w:tr>
    </w:tbl>
    <w:p w14:paraId="7B40B8C4" w14:textId="77777777" w:rsidR="00F0757F" w:rsidRPr="00F0757F" w:rsidRDefault="00F0757F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F0757F" w14:paraId="3AFD9CD4" w14:textId="77777777" w:rsidTr="005A4D24">
        <w:trPr>
          <w:trHeight w:val="2687"/>
        </w:trPr>
        <w:tc>
          <w:tcPr>
            <w:tcW w:w="10669" w:type="dxa"/>
          </w:tcPr>
          <w:p w14:paraId="7CFD384D" w14:textId="77777777" w:rsidR="00F0757F" w:rsidRPr="00692C04" w:rsidRDefault="00F0757F" w:rsidP="005A4D2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1965E0FB" w14:textId="77777777" w:rsidR="00F0757F" w:rsidRDefault="00F0757F" w:rsidP="005A4D24">
            <w:pPr>
              <w:rPr>
                <w:rFonts w:ascii="Century Gothic" w:hAnsi="Century Gothic" w:cs="Arial"/>
                <w:szCs w:val="20"/>
              </w:rPr>
            </w:pPr>
          </w:p>
          <w:p w14:paraId="7474AC29" w14:textId="77777777" w:rsidR="00F0757F" w:rsidRDefault="00F0757F" w:rsidP="005A4D2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E763547" w14:textId="77777777" w:rsidR="00F0757F" w:rsidRDefault="00F0757F" w:rsidP="00F0757F">
      <w:pPr>
        <w:rPr>
          <w:rFonts w:ascii="Century Gothic" w:hAnsi="Century Gothic" w:cs="Arial"/>
          <w:sz w:val="20"/>
          <w:szCs w:val="20"/>
        </w:rPr>
      </w:pPr>
    </w:p>
    <w:p w14:paraId="07E6AA7B" w14:textId="77777777" w:rsidR="00F0757F" w:rsidRPr="00D3383E" w:rsidRDefault="00F0757F" w:rsidP="00F0757F">
      <w:pPr>
        <w:rPr>
          <w:rFonts w:ascii="Century Gothic" w:hAnsi="Century Gothic" w:cs="Arial"/>
          <w:sz w:val="20"/>
          <w:szCs w:val="20"/>
        </w:rPr>
      </w:pPr>
    </w:p>
    <w:p w14:paraId="3726E150" w14:textId="77777777" w:rsidR="00191C6F" w:rsidRPr="00191C6F" w:rsidRDefault="00191C6F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191C6F" w:rsidRPr="00191C6F" w:rsidSect="00531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89"/>
    <w:rsid w:val="000A6D89"/>
    <w:rsid w:val="000E11A3"/>
    <w:rsid w:val="00191C6F"/>
    <w:rsid w:val="001B6DC5"/>
    <w:rsid w:val="00297452"/>
    <w:rsid w:val="00342FCF"/>
    <w:rsid w:val="00531519"/>
    <w:rsid w:val="00B0695C"/>
    <w:rsid w:val="00B408EC"/>
    <w:rsid w:val="00F0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1B27"/>
  <w15:chartTrackingRefBased/>
  <w15:docId w15:val="{E96BBB41-5266-0C47-A547-EDD5040B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57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68&amp;utm_language=ES&amp;utm_source=template-word&amp;utm_medium=content&amp;utm_campaign=ic-Inventory+Requisition+Form-word-27968-es&amp;lpa=ic+Inventory+Requisition+Form+word+27968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dcterms:created xsi:type="dcterms:W3CDTF">2022-03-17T18:46:00Z</dcterms:created>
  <dcterms:modified xsi:type="dcterms:W3CDTF">2024-03-15T21:56:00Z</dcterms:modified>
</cp:coreProperties>
</file>