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61A" w14:textId="40211A13" w:rsidR="007062FF" w:rsidRDefault="00246DE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46DE8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755BD749" wp14:editId="1688CF69">
            <wp:simplePos x="0" y="0"/>
            <wp:positionH relativeFrom="column">
              <wp:posOffset>6168390</wp:posOffset>
            </wp:positionH>
            <wp:positionV relativeFrom="paragraph">
              <wp:posOffset>-419100</wp:posOffset>
            </wp:positionV>
            <wp:extent cx="2378075" cy="444500"/>
            <wp:effectExtent l="0" t="0" r="0" b="0"/>
            <wp:wrapNone/>
            <wp:docPr id="587353676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53676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2FF">
        <w:rPr>
          <w:rFonts w:ascii="Century Gothic" w:hAnsi="Century Gothic"/>
          <w:b/>
          <w:color w:val="595959" w:themeColor="text1" w:themeTint="A6"/>
          <w:sz w:val="44"/>
        </w:rPr>
        <w:t>FORMULARIO DE ADMISIÓN DE CLIENTES DE MARKETING</w:t>
      </w:r>
    </w:p>
    <w:tbl>
      <w:tblPr>
        <w:tblW w:w="19112" w:type="dxa"/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2862"/>
        <w:gridCol w:w="2702"/>
        <w:gridCol w:w="2792"/>
        <w:gridCol w:w="2862"/>
        <w:gridCol w:w="2862"/>
      </w:tblGrid>
      <w:tr w:rsidR="007062FF" w:rsidRPr="007062FF" w14:paraId="7E480D9D" w14:textId="77777777" w:rsidTr="007C173F">
        <w:trPr>
          <w:trHeight w:val="450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2532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NOMBRE DE LA EMPRESA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1B06E" w14:textId="585BE28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A2775" w14:textId="3D7EAF8A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86F86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B2E1D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DE7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7AC9801E" w14:textId="77777777" w:rsidTr="007C173F">
        <w:trPr>
          <w:trHeight w:val="642"/>
        </w:trPr>
        <w:tc>
          <w:tcPr>
            <w:tcW w:w="134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3F46AF" w14:textId="576D0725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76AC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8783D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14AEC3C0" w14:textId="77777777" w:rsidTr="007C173F">
        <w:trPr>
          <w:trHeight w:val="450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4F570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NOMBRE COMPLETO DEL CLIENTE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88AF3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6E23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F0B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22B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2FE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8FE3107" w14:textId="77777777" w:rsidTr="007C173F">
        <w:trPr>
          <w:trHeight w:val="642"/>
        </w:trPr>
        <w:tc>
          <w:tcPr>
            <w:tcW w:w="134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985DA4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1B9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866D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79A7CB9" w14:textId="77777777" w:rsidTr="007C173F">
        <w:trPr>
          <w:trHeight w:val="450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BB19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DIRECCIÓN DE CORREO ELECTRÓNICO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59AF5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598E" w14:textId="77777777" w:rsidR="007062FF" w:rsidRPr="007C173F" w:rsidRDefault="007062FF" w:rsidP="007C173F">
            <w:pPr>
              <w:spacing w:after="0" w:line="240" w:lineRule="auto"/>
              <w:ind w:right="-200"/>
              <w:rPr>
                <w:rFonts w:ascii="Century Gothic" w:eastAsia="Times New Roman" w:hAnsi="Century Gothic" w:cs="Calibri"/>
                <w:color w:val="2F75B5"/>
                <w:spacing w:val="-6"/>
                <w:kern w:val="0"/>
                <w:sz w:val="24"/>
                <w:szCs w:val="24"/>
                <w14:ligatures w14:val="none"/>
              </w:rPr>
            </w:pPr>
            <w:r w:rsidRPr="007C173F">
              <w:rPr>
                <w:rFonts w:ascii="Century Gothic" w:hAnsi="Century Gothic"/>
                <w:color w:val="2F75B5"/>
                <w:spacing w:val="-6"/>
                <w:kern w:val="0"/>
                <w:sz w:val="24"/>
              </w:rPr>
              <w:t>NÚMERO DE TELÉFONO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916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4D6B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EA1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0AF5E32" w14:textId="77777777" w:rsidTr="007C173F">
        <w:trPr>
          <w:trHeight w:val="642"/>
        </w:trPr>
        <w:tc>
          <w:tcPr>
            <w:tcW w:w="7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AFB586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4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D3BA3B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C607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B3A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25B83F44" w14:textId="77777777" w:rsidTr="007C173F">
        <w:trPr>
          <w:trHeight w:val="450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B0C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PUESTO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07EC1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925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365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BC2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389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4CFF5B2" w14:textId="77777777" w:rsidTr="007C173F">
        <w:trPr>
          <w:trHeight w:val="642"/>
        </w:trPr>
        <w:tc>
          <w:tcPr>
            <w:tcW w:w="134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5FECF2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C03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5EE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8E72896" w14:textId="77777777" w:rsidTr="007C173F">
        <w:trPr>
          <w:trHeight w:val="450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863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RESPONSABILIDADES LABORALES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753BC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261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358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0F2A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9023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74285224" w14:textId="77777777" w:rsidTr="007C173F">
        <w:trPr>
          <w:gridAfter w:val="2"/>
          <w:wAfter w:w="5708" w:type="dxa"/>
          <w:trHeight w:val="1999"/>
        </w:trPr>
        <w:tc>
          <w:tcPr>
            <w:tcW w:w="134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CE133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29B9121F" w14:textId="77777777" w:rsidTr="007C173F">
        <w:trPr>
          <w:trHeight w:val="450"/>
        </w:trPr>
        <w:tc>
          <w:tcPr>
            <w:tcW w:w="7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2F81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URL DEL SITIO WEB DE LA EMPRESA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4E9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D1D1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2C6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06F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61015BDA" w14:textId="77777777" w:rsidTr="007C173F">
        <w:trPr>
          <w:trHeight w:val="642"/>
        </w:trPr>
        <w:tc>
          <w:tcPr>
            <w:tcW w:w="134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F8EC8E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CD6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4BF1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0042826" w14:textId="77777777" w:rsidTr="007C173F">
        <w:trPr>
          <w:trHeight w:val="450"/>
        </w:trPr>
        <w:tc>
          <w:tcPr>
            <w:tcW w:w="7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AB6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PLATAFORMAS DE REDES SOCIALES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C69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7AD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E70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442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8492966" w14:textId="77777777" w:rsidTr="007C173F">
        <w:trPr>
          <w:trHeight w:val="642"/>
        </w:trPr>
        <w:tc>
          <w:tcPr>
            <w:tcW w:w="134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84FD50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6D92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870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</w:tbl>
    <w:p w14:paraId="6334AA67" w14:textId="77777777" w:rsidR="007062FF" w:rsidRDefault="007062FF">
      <w:r>
        <w:br w:type="page"/>
      </w:r>
    </w:p>
    <w:tbl>
      <w:tblPr>
        <w:tblW w:w="19064" w:type="dxa"/>
        <w:tblLook w:val="04A0" w:firstRow="1" w:lastRow="0" w:firstColumn="1" w:lastColumn="0" w:noHBand="0" w:noVBand="1"/>
      </w:tblPr>
      <w:tblGrid>
        <w:gridCol w:w="7910"/>
        <w:gridCol w:w="2616"/>
        <w:gridCol w:w="2846"/>
        <w:gridCol w:w="2846"/>
        <w:gridCol w:w="2846"/>
      </w:tblGrid>
      <w:tr w:rsidR="007062FF" w:rsidRPr="007062FF" w14:paraId="06044877" w14:textId="77777777" w:rsidTr="007062FF">
        <w:trPr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60772" w14:textId="5EC914ED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DESCRIPCIÓN DE LA EMPRESA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86EA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9555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B69E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B750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17614806" w14:textId="77777777" w:rsidTr="006062AA">
        <w:trPr>
          <w:gridAfter w:val="2"/>
          <w:wAfter w:w="5692" w:type="dxa"/>
          <w:trHeight w:val="2960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5CACE2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54E3748B" w14:textId="77777777" w:rsidTr="007062FF">
        <w:trPr>
          <w:trHeight w:val="450"/>
        </w:trPr>
        <w:tc>
          <w:tcPr>
            <w:tcW w:w="1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D3A4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DESCRIBA LOS PRINCIPALES PRODUCTOS O SERVICIOS DE SU EMPRESA: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FCA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E78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18D95716" w14:textId="77777777" w:rsidTr="006062AA">
        <w:trPr>
          <w:gridAfter w:val="2"/>
          <w:wAfter w:w="5692" w:type="dxa"/>
          <w:trHeight w:val="2852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AE96A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594804C6" w14:textId="77777777" w:rsidTr="007062FF">
        <w:trPr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E96B8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DEFINA LOS OBJETIVOS DE SU EMPRESA: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905B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BE8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55C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A23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0E1E1B19" w14:textId="77777777" w:rsidTr="006062AA">
        <w:trPr>
          <w:gridAfter w:val="2"/>
          <w:wAfter w:w="5692" w:type="dxa"/>
          <w:trHeight w:val="2780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EC163E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4DA9FF5" w14:textId="77777777" w:rsidR="007062FF" w:rsidRDefault="007062FF">
      <w:r>
        <w:br w:type="page"/>
      </w:r>
    </w:p>
    <w:tbl>
      <w:tblPr>
        <w:tblW w:w="19154" w:type="dxa"/>
        <w:tblInd w:w="-90" w:type="dxa"/>
        <w:tblLook w:val="04A0" w:firstRow="1" w:lastRow="0" w:firstColumn="1" w:lastColumn="0" w:noHBand="0" w:noVBand="1"/>
      </w:tblPr>
      <w:tblGrid>
        <w:gridCol w:w="90"/>
        <w:gridCol w:w="7910"/>
        <w:gridCol w:w="2526"/>
        <w:gridCol w:w="90"/>
        <w:gridCol w:w="2756"/>
        <w:gridCol w:w="90"/>
        <w:gridCol w:w="2756"/>
        <w:gridCol w:w="90"/>
        <w:gridCol w:w="2756"/>
        <w:gridCol w:w="90"/>
      </w:tblGrid>
      <w:tr w:rsidR="007062FF" w:rsidRPr="007062FF" w14:paraId="19F4B72E" w14:textId="77777777" w:rsidTr="007062FF">
        <w:trPr>
          <w:gridAfter w:val="1"/>
          <w:wAfter w:w="90" w:type="dxa"/>
          <w:trHeight w:val="45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E412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SELECCIONE SUS PRINCIPALES GRUPOS ETARIOS OBJETIVO:</w:t>
            </w:r>
          </w:p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17"/>
              <w:gridCol w:w="1717"/>
              <w:gridCol w:w="1717"/>
              <w:gridCol w:w="1569"/>
              <w:gridCol w:w="1717"/>
            </w:tblGrid>
            <w:tr w:rsidR="002D3029" w14:paraId="4C88BFCA" w14:textId="77777777" w:rsidTr="002D3029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68345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63" w:type="dxa"/>
                      <w:vAlign w:val="center"/>
                    </w:tcPr>
                    <w:p w14:paraId="4439228F" w14:textId="706C98DC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533265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5EEFB245" w14:textId="45837E56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910196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2C96F79B" w14:textId="2864B99D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943445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36A5B66C" w14:textId="202B97E4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913705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69" w:type="dxa"/>
                      <w:vAlign w:val="center"/>
                    </w:tcPr>
                    <w:p w14:paraId="18FE4137" w14:textId="3F5880E6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621885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0E542128" w14:textId="140B851C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2D3029" w14:paraId="698FE230" w14:textId="77777777" w:rsidTr="002D3029">
              <w:trPr>
                <w:trHeight w:val="890"/>
              </w:trPr>
              <w:tc>
                <w:tcPr>
                  <w:tcW w:w="1863" w:type="dxa"/>
                  <w:shd w:val="clear" w:color="auto" w:fill="DEEAF6" w:themeFill="accent5" w:themeFillTint="33"/>
                  <w:vAlign w:val="center"/>
                </w:tcPr>
                <w:p w14:paraId="3532946E" w14:textId="7EAB8BDF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13-18 AÑOS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707516F3" w14:textId="77BE0BD7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18-23 AÑOS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56FE640F" w14:textId="7781EC30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23-30 AÑOS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78516FFC" w14:textId="5E98AC5E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30-45 AÑOS</w:t>
                  </w:r>
                </w:p>
              </w:tc>
              <w:tc>
                <w:tcPr>
                  <w:tcW w:w="1569" w:type="dxa"/>
                  <w:shd w:val="clear" w:color="auto" w:fill="DEEAF6" w:themeFill="accent5" w:themeFillTint="33"/>
                  <w:vAlign w:val="center"/>
                </w:tcPr>
                <w:p w14:paraId="2E3814FE" w14:textId="4BD3F587" w:rsidR="002D3029" w:rsidRPr="007062FF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40-60 AÑOS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6741FCE6" w14:textId="1FDF8966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60 EN ADELANTE</w:t>
                  </w:r>
                </w:p>
              </w:tc>
            </w:tr>
          </w:tbl>
          <w:p w14:paraId="34024801" w14:textId="767A173E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1117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2BC0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2CD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3CE00B3E" w14:textId="77777777" w:rsidTr="007062FF">
        <w:trPr>
          <w:gridBefore w:val="1"/>
          <w:wBefore w:w="90" w:type="dxa"/>
          <w:trHeight w:val="45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E939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¿QUÉ PLATAFORMA ALOJA EL SITIO WEB DE SU EMPRESA?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EBF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A49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404F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03E8A979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1C1F50" w14:textId="77777777" w:rsidR="007062FF" w:rsidRPr="007062FF" w:rsidRDefault="007062FF" w:rsidP="007062FF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A3F71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A3C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1F2EDAB" w14:textId="77777777" w:rsidTr="007062FF">
        <w:trPr>
          <w:gridBefore w:val="1"/>
          <w:wBefore w:w="90" w:type="dxa"/>
          <w:trHeight w:val="450"/>
        </w:trPr>
        <w:tc>
          <w:tcPr>
            <w:tcW w:w="1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2AD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¿QUÉ PLATAFORMAS PUBLICITARIAS UTILIZA SU EMPRESA?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A0E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57C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24A670BF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948F70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F9F1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81D3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65B3495F" w14:textId="77777777" w:rsidTr="007062FF">
        <w:trPr>
          <w:gridBefore w:val="1"/>
          <w:wBefore w:w="90" w:type="dxa"/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2315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¿QUIÉNES SON SUS PRINCIPALES COMPETIDORES?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EB25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D26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A91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750C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27E71179" w14:textId="77777777" w:rsidTr="007062FF">
        <w:trPr>
          <w:gridBefore w:val="1"/>
          <w:gridAfter w:val="4"/>
          <w:wBefore w:w="90" w:type="dxa"/>
          <w:wAfter w:w="5692" w:type="dxa"/>
          <w:trHeight w:val="1999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12A23F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7097EAB7" w14:textId="77777777" w:rsidTr="007062FF">
        <w:trPr>
          <w:gridBefore w:val="1"/>
          <w:wBefore w:w="90" w:type="dxa"/>
          <w:trHeight w:val="450"/>
        </w:trPr>
        <w:tc>
          <w:tcPr>
            <w:tcW w:w="1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067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¿CUÁL ES SU PRESUPUESTO MENSUAL PARA PUBLICIDAD Y MARKETING DIGITAL?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670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BF1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1138540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14623F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USD 0,00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D6C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1DD4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3B7E735" w14:textId="77777777" w:rsidTr="007062FF">
        <w:trPr>
          <w:gridBefore w:val="1"/>
          <w:wBefore w:w="90" w:type="dxa"/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BD84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¿QUÉ PLATAFORMAS DE VENTA UTILIZA?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265E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B0A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C18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1CD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25640E4" w14:textId="77777777" w:rsidTr="007062FF">
        <w:trPr>
          <w:gridBefore w:val="1"/>
          <w:gridAfter w:val="4"/>
          <w:wBefore w:w="90" w:type="dxa"/>
          <w:wAfter w:w="5692" w:type="dxa"/>
          <w:trHeight w:val="1999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2DBA71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5DD3B1C1" w14:textId="77777777" w:rsidR="007062FF" w:rsidRDefault="007062FF">
      <w:r>
        <w:br w:type="page"/>
      </w:r>
    </w:p>
    <w:tbl>
      <w:tblPr>
        <w:tblW w:w="20604" w:type="dxa"/>
        <w:tblInd w:w="90" w:type="dxa"/>
        <w:tblLook w:val="04A0" w:firstRow="1" w:lastRow="0" w:firstColumn="1" w:lastColumn="0" w:noHBand="0" w:noVBand="1"/>
      </w:tblPr>
      <w:tblGrid>
        <w:gridCol w:w="10756"/>
        <w:gridCol w:w="386"/>
        <w:gridCol w:w="271"/>
        <w:gridCol w:w="1817"/>
        <w:gridCol w:w="4513"/>
        <w:gridCol w:w="15"/>
        <w:gridCol w:w="2831"/>
        <w:gridCol w:w="15"/>
      </w:tblGrid>
      <w:tr w:rsidR="006062AA" w:rsidRPr="007062FF" w14:paraId="31F79B12" w14:textId="77777777" w:rsidTr="006062AA">
        <w:trPr>
          <w:trHeight w:val="450"/>
        </w:trPr>
        <w:tc>
          <w:tcPr>
            <w:tcW w:w="1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3B60" w14:textId="6881FCFF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¿QUÉ TAN CERCA ESTÁ LA EMPRESA DE ALCANZAR SUS OBJETIVOS ESTABLECIDOS?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C14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37E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51C9C09A" w14:textId="77777777" w:rsidTr="00D813D0">
        <w:trPr>
          <w:trHeight w:val="3140"/>
        </w:trPr>
        <w:tc>
          <w:tcPr>
            <w:tcW w:w="132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304C893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6A5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967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60788173" w14:textId="77777777" w:rsidTr="006062AA">
        <w:trPr>
          <w:gridAfter w:val="1"/>
          <w:wAfter w:w="15" w:type="dxa"/>
          <w:trHeight w:val="450"/>
        </w:trPr>
        <w:tc>
          <w:tcPr>
            <w:tcW w:w="10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3BE8B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46CCA304" w14:textId="4971E890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¿CUÁLES SON SUS PRINCIPALES OBJETIVOS DE MARKETING?</w:t>
            </w: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1558"/>
              <w:gridCol w:w="1669"/>
              <w:gridCol w:w="1668"/>
              <w:gridCol w:w="1970"/>
              <w:gridCol w:w="1668"/>
            </w:tblGrid>
            <w:tr w:rsidR="007062FF" w14:paraId="6CCD6C66" w14:textId="77777777" w:rsidTr="00D813D0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730964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80" w:type="dxa"/>
                      <w:vAlign w:val="center"/>
                    </w:tcPr>
                    <w:p w14:paraId="59CCB98E" w14:textId="618E38A2" w:rsidR="007062FF" w:rsidRDefault="006062AA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785884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10" w:type="dxa"/>
                      <w:vAlign w:val="center"/>
                    </w:tcPr>
                    <w:p w14:paraId="1DF76809" w14:textId="77777777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416470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62" w:type="dxa"/>
                      <w:vAlign w:val="center"/>
                    </w:tcPr>
                    <w:p w14:paraId="375EE6E1" w14:textId="37CFE878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957057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48" w:type="dxa"/>
                      <w:vAlign w:val="center"/>
                    </w:tcPr>
                    <w:p w14:paraId="4ECC15C3" w14:textId="0AA2226C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425912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2686B285" w14:textId="2A4A8D6D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21274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066BB362" w14:textId="30E6EFB5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7062FF" w14:paraId="2C9AC05C" w14:textId="77777777" w:rsidTr="00D813D0">
              <w:trPr>
                <w:trHeight w:val="890"/>
              </w:trPr>
              <w:tc>
                <w:tcPr>
                  <w:tcW w:w="1880" w:type="dxa"/>
                  <w:shd w:val="clear" w:color="auto" w:fill="DEEAF6" w:themeFill="accent5" w:themeFillTint="33"/>
                  <w:vAlign w:val="center"/>
                </w:tcPr>
                <w:p w14:paraId="1FC46EEE" w14:textId="42B40A48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AUMENTAR LA 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CUOTA DEL MERCADO</w:t>
                  </w:r>
                </w:p>
              </w:tc>
              <w:tc>
                <w:tcPr>
                  <w:tcW w:w="1610" w:type="dxa"/>
                  <w:shd w:val="clear" w:color="auto" w:fill="DEEAF6" w:themeFill="accent5" w:themeFillTint="33"/>
                  <w:vAlign w:val="center"/>
                </w:tcPr>
                <w:p w14:paraId="4DE06D43" w14:textId="63C125DB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AUMENTAR LOS INGRESOS</w:t>
                  </w:r>
                </w:p>
              </w:tc>
              <w:tc>
                <w:tcPr>
                  <w:tcW w:w="1762" w:type="dxa"/>
                  <w:shd w:val="clear" w:color="auto" w:fill="DEEAF6" w:themeFill="accent5" w:themeFillTint="33"/>
                  <w:vAlign w:val="center"/>
                </w:tcPr>
                <w:p w14:paraId="35CC8426" w14:textId="5CC628A2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AMPLIAR LA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BASE DE CLIENTES</w:t>
                  </w:r>
                </w:p>
              </w:tc>
              <w:tc>
                <w:tcPr>
                  <w:tcW w:w="1748" w:type="dxa"/>
                  <w:shd w:val="clear" w:color="auto" w:fill="DEEAF6" w:themeFill="accent5" w:themeFillTint="33"/>
                  <w:vAlign w:val="center"/>
                </w:tcPr>
                <w:p w14:paraId="01F6735C" w14:textId="4C78B202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EXPANDIR LAS CUENTAS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50677644" w14:textId="7CCEBC4C" w:rsidR="007062FF" w:rsidRPr="007062FF" w:rsidRDefault="007062FF" w:rsidP="00D813D0">
                  <w:pPr>
                    <w:ind w:left="-104"/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MEJORAR EL POSICIONAMIENTO 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EN LOS MOTORES DE BÚSQUEDA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66B443D2" w14:textId="6B3ACA5B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OTRO</w:t>
                  </w:r>
                </w:p>
              </w:tc>
            </w:tr>
          </w:tbl>
          <w:p w14:paraId="43EEBE91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1ACB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0C3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D5F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2B7D57CC" w14:textId="77777777" w:rsidTr="006062AA">
        <w:trPr>
          <w:gridAfter w:val="1"/>
          <w:wAfter w:w="15" w:type="dxa"/>
          <w:trHeight w:val="450"/>
        </w:trPr>
        <w:tc>
          <w:tcPr>
            <w:tcW w:w="1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44BC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5C0D7F92" w14:textId="69C99BCE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¿QUÉ SERVICIOS BUSCA?</w:t>
            </w: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90"/>
              <w:gridCol w:w="1800"/>
              <w:gridCol w:w="1710"/>
              <w:gridCol w:w="1800"/>
              <w:gridCol w:w="1530"/>
              <w:gridCol w:w="1800"/>
            </w:tblGrid>
            <w:tr w:rsidR="007062FF" w14:paraId="3C83AFC9" w14:textId="5D6FD449" w:rsidTr="006062AA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636843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90" w:type="dxa"/>
                      <w:vAlign w:val="center"/>
                    </w:tcPr>
                    <w:p w14:paraId="2081A4F5" w14:textId="43C7FA11" w:rsidR="007062FF" w:rsidRDefault="006062AA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27398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28A20D78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406274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0" w:type="dxa"/>
                      <w:vAlign w:val="center"/>
                    </w:tcPr>
                    <w:p w14:paraId="6BEB6C7D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543817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41ADE495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546637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4726F4A1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345678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262FD1CF" w14:textId="567C8153" w:rsidR="007062FF" w:rsidRDefault="006062AA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6062AA" w14:paraId="3CD8A270" w14:textId="1390AB26" w:rsidTr="006062AA">
              <w:trPr>
                <w:trHeight w:val="890"/>
              </w:trPr>
              <w:tc>
                <w:tcPr>
                  <w:tcW w:w="1690" w:type="dxa"/>
                  <w:shd w:val="clear" w:color="auto" w:fill="DEEAF6" w:themeFill="accent5" w:themeFillTint="33"/>
                  <w:vAlign w:val="center"/>
                </w:tcPr>
                <w:p w14:paraId="22FB900E" w14:textId="741195F2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MARKETING DE 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CONTENIDOS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7D2415A" w14:textId="08B3C8AF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DISEÑO DEL SITIO WEB</w:t>
                  </w:r>
                </w:p>
              </w:tc>
              <w:tc>
                <w:tcPr>
                  <w:tcW w:w="1710" w:type="dxa"/>
                  <w:shd w:val="clear" w:color="auto" w:fill="DEEAF6" w:themeFill="accent5" w:themeFillTint="33"/>
                  <w:vAlign w:val="center"/>
                </w:tcPr>
                <w:p w14:paraId="4821F27C" w14:textId="7184DEA9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OPTIMIZACIÓN DE MOTOR DE BÚSQUEDA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59606240" w14:textId="1A7A7E43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DESARROLLO DE MARCA 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61A61DF8" w14:textId="3B3A0D4C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MARKETING PARA REDES SOCIALES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30028614" w14:textId="02CD2945" w:rsidR="006062AA" w:rsidRPr="007062FF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PAGO POR CLIC/SEM</w:t>
                  </w:r>
                </w:p>
              </w:tc>
            </w:tr>
          </w:tbl>
          <w:p w14:paraId="1D760A65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72"/>
              <w:gridCol w:w="1787"/>
              <w:gridCol w:w="1692"/>
              <w:gridCol w:w="1790"/>
              <w:gridCol w:w="1642"/>
              <w:gridCol w:w="1747"/>
            </w:tblGrid>
            <w:tr w:rsidR="006062AA" w14:paraId="71A0E7F3" w14:textId="77777777" w:rsidTr="00397684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274940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90" w:type="dxa"/>
                      <w:vAlign w:val="center"/>
                    </w:tcPr>
                    <w:p w14:paraId="2D5A14CE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377596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73DCFE9F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880130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0" w:type="dxa"/>
                      <w:vAlign w:val="center"/>
                    </w:tcPr>
                    <w:p w14:paraId="00210729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134937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0E1C6ADE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510637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733C7840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200754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71DE20E5" w14:textId="28D56B89" w:rsidR="006062AA" w:rsidRDefault="00397684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6062AA" w:rsidRPr="007062FF" w14:paraId="07E60C72" w14:textId="77777777" w:rsidTr="006062AA">
              <w:trPr>
                <w:trHeight w:val="890"/>
              </w:trPr>
              <w:tc>
                <w:tcPr>
                  <w:tcW w:w="1690" w:type="dxa"/>
                  <w:shd w:val="clear" w:color="auto" w:fill="DEEAF6" w:themeFill="accent5" w:themeFillTint="33"/>
                  <w:vAlign w:val="center"/>
                </w:tcPr>
                <w:p w14:paraId="44EF51BC" w14:textId="0AB67D04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ESTRATEGIA DIGITAL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C1F67E6" w14:textId="6B8D4DDD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GENERACIÓN DE CONTACTOS</w:t>
                  </w:r>
                </w:p>
              </w:tc>
              <w:tc>
                <w:tcPr>
                  <w:tcW w:w="1710" w:type="dxa"/>
                  <w:shd w:val="clear" w:color="auto" w:fill="DEEAF6" w:themeFill="accent5" w:themeFillTint="33"/>
                  <w:vAlign w:val="center"/>
                </w:tcPr>
                <w:p w14:paraId="4BE1AAC9" w14:textId="453F2883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MARKETING POR TELÉFONO MÓVIL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B61BEC2" w14:textId="02AEE9AB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CAMPAÑAS POR CORREO ELECTRÓNICO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5FDFD4DE" w14:textId="05564C17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OPTIMIZACIÓN DE LA PÁGINA DE ATERRIZAJE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8F631ED" w14:textId="29D153E0" w:rsidR="006062AA" w:rsidRPr="007062FF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OTRO</w:t>
                  </w:r>
                </w:p>
              </w:tc>
            </w:tr>
          </w:tbl>
          <w:p w14:paraId="7B020E49" w14:textId="77777777" w:rsidR="006062AA" w:rsidRDefault="006062AA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0C454F55" w14:textId="77777777" w:rsidR="006062AA" w:rsidRDefault="006062AA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279C2E36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8BF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14A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F9AD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EE7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</w:tbl>
    <w:p w14:paraId="6D0A17FC" w14:textId="77777777" w:rsidR="006062AA" w:rsidRDefault="006062AA">
      <w:r>
        <w:br w:type="page"/>
      </w:r>
    </w:p>
    <w:tbl>
      <w:tblPr>
        <w:tblW w:w="20018" w:type="dxa"/>
        <w:tblLook w:val="04A0" w:firstRow="1" w:lastRow="0" w:firstColumn="1" w:lastColumn="0" w:noHBand="0" w:noVBand="1"/>
      </w:tblPr>
      <w:tblGrid>
        <w:gridCol w:w="6703"/>
        <w:gridCol w:w="3853"/>
        <w:gridCol w:w="271"/>
        <w:gridCol w:w="2493"/>
        <w:gridCol w:w="3837"/>
        <w:gridCol w:w="15"/>
        <w:gridCol w:w="2831"/>
        <w:gridCol w:w="15"/>
      </w:tblGrid>
      <w:tr w:rsidR="006062AA" w:rsidRPr="007062FF" w14:paraId="3EF68A5A" w14:textId="77777777" w:rsidTr="00B228FC">
        <w:trPr>
          <w:gridAfter w:val="1"/>
          <w:wAfter w:w="15" w:type="dxa"/>
          <w:trHeight w:val="450"/>
        </w:trPr>
        <w:tc>
          <w:tcPr>
            <w:tcW w:w="17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8FB1" w14:textId="4AA305DF" w:rsidR="006062AA" w:rsidRPr="007062FF" w:rsidRDefault="006062AA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FECHA DE INICIO OBJETIVO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5E61" w14:textId="77777777" w:rsidR="006062AA" w:rsidRPr="007062FF" w:rsidRDefault="006062AA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4FA2DC70" w14:textId="77777777" w:rsidTr="00D813D0">
        <w:trPr>
          <w:gridAfter w:val="4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2F9B8" w14:textId="2DC2DAB4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MM/DD/AA</w:t>
            </w:r>
          </w:p>
        </w:tc>
      </w:tr>
      <w:tr w:rsidR="006062AA" w:rsidRPr="007062FF" w14:paraId="3A1A8678" w14:textId="77777777" w:rsidTr="00D813D0">
        <w:trPr>
          <w:gridAfter w:val="4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</w:tcPr>
          <w:p w14:paraId="4DD33163" w14:textId="6E528636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FECHA DE FINALIZACIÓN OBJETIVO</w:t>
            </w:r>
          </w:p>
        </w:tc>
      </w:tr>
      <w:tr w:rsidR="006062AA" w:rsidRPr="007062FF" w14:paraId="39147EA6" w14:textId="77777777" w:rsidTr="00D813D0">
        <w:trPr>
          <w:gridAfter w:val="4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F79B7A" w14:textId="38E7414F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MM/DD/AA</w:t>
            </w:r>
          </w:p>
        </w:tc>
      </w:tr>
      <w:tr w:rsidR="006062AA" w:rsidRPr="007062FF" w14:paraId="565A9765" w14:textId="77777777" w:rsidTr="00D813D0">
        <w:trPr>
          <w:gridAfter w:val="1"/>
          <w:wAfter w:w="15" w:type="dxa"/>
          <w:trHeight w:val="450"/>
        </w:trPr>
        <w:tc>
          <w:tcPr>
            <w:tcW w:w="10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D2E7" w14:textId="77777777" w:rsidR="006062AA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35EF914D" w14:textId="4F028C91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PRESUPUESTO ESTIMADO PARA ESTE PROYECTO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FDEE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B6DD2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13BD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F1CA4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813D0" w:rsidRPr="007062FF" w14:paraId="4BF4A4E8" w14:textId="77777777" w:rsidTr="00D813D0">
        <w:trPr>
          <w:trHeight w:val="642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6ED308" w14:textId="77777777" w:rsidR="006062AA" w:rsidRPr="007062FF" w:rsidRDefault="006062AA" w:rsidP="006062A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USD 0,00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D5D6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5D5D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04453CEE" w14:textId="77777777" w:rsidTr="00D813D0">
        <w:trPr>
          <w:gridAfter w:val="1"/>
          <w:wAfter w:w="15" w:type="dxa"/>
          <w:trHeight w:val="499"/>
        </w:trPr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E4BA" w14:textId="77777777" w:rsidR="006062AA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03673652" w14:textId="46B9F564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REQUISITOS O COMENTARIOS ADICIONALES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99B1" w14:textId="77777777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3F417" w14:textId="77777777" w:rsidR="006062AA" w:rsidRPr="007062FF" w:rsidRDefault="006062AA" w:rsidP="00606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F991" w14:textId="77777777" w:rsidR="006062AA" w:rsidRPr="007062FF" w:rsidRDefault="006062AA" w:rsidP="00606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AC" w14:textId="77777777" w:rsidR="006062AA" w:rsidRPr="007062FF" w:rsidRDefault="006062AA" w:rsidP="00606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C278" w14:textId="77777777" w:rsidR="006062AA" w:rsidRPr="007062FF" w:rsidRDefault="006062AA" w:rsidP="00606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2AA" w:rsidRPr="007062FF" w14:paraId="64C5B308" w14:textId="77777777" w:rsidTr="00D813D0">
        <w:trPr>
          <w:gridAfter w:val="4"/>
          <w:wAfter w:w="6698" w:type="dxa"/>
          <w:trHeight w:val="5255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F26F0" w14:textId="77777777" w:rsidR="006062AA" w:rsidRPr="007062FF" w:rsidRDefault="006062AA" w:rsidP="006062A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0C364129" w14:textId="5F3CA399" w:rsidR="00D813D0" w:rsidRDefault="00D813D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45CFD13" w14:textId="77777777" w:rsidR="00D813D0" w:rsidRDefault="00D813D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813D0" w14:paraId="22D8293E" w14:textId="77777777" w:rsidTr="000255FB">
        <w:trPr>
          <w:trHeight w:val="2160"/>
        </w:trPr>
        <w:tc>
          <w:tcPr>
            <w:tcW w:w="14233" w:type="dxa"/>
          </w:tcPr>
          <w:p w14:paraId="00A650BD" w14:textId="77777777" w:rsidR="00D813D0" w:rsidRPr="00692C04" w:rsidRDefault="00D813D0" w:rsidP="006E63D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07742653" w14:textId="77777777" w:rsidR="00D813D0" w:rsidRDefault="00D813D0" w:rsidP="006E63D4">
            <w:pPr>
              <w:rPr>
                <w:rFonts w:ascii="Century Gothic" w:hAnsi="Century Gothic" w:cs="Arial"/>
                <w:szCs w:val="20"/>
              </w:rPr>
            </w:pPr>
          </w:p>
          <w:p w14:paraId="0DEEF275" w14:textId="77777777" w:rsidR="00D813D0" w:rsidRDefault="00D813D0" w:rsidP="006E63D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9B2EA3A" w14:textId="77777777" w:rsidR="00D813D0" w:rsidRDefault="00D813D0" w:rsidP="00D813D0">
      <w:pPr>
        <w:rPr>
          <w:rFonts w:ascii="Century Gothic" w:hAnsi="Century Gothic" w:cs="Arial"/>
          <w:sz w:val="20"/>
          <w:szCs w:val="20"/>
        </w:rPr>
      </w:pPr>
    </w:p>
    <w:p w14:paraId="3FD0AC31" w14:textId="77777777" w:rsidR="00D813D0" w:rsidRPr="00D3383E" w:rsidRDefault="00D813D0" w:rsidP="00D813D0">
      <w:pPr>
        <w:rPr>
          <w:rFonts w:ascii="Century Gothic" w:hAnsi="Century Gothic" w:cs="Arial"/>
          <w:sz w:val="20"/>
          <w:szCs w:val="20"/>
        </w:rPr>
      </w:pPr>
    </w:p>
    <w:p w14:paraId="3C53359D" w14:textId="77777777" w:rsidR="007062FF" w:rsidRPr="007062FF" w:rsidRDefault="007062FF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7062FF" w:rsidRPr="007062FF" w:rsidSect="00BB4F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FF"/>
    <w:rsid w:val="000255FB"/>
    <w:rsid w:val="00246DE8"/>
    <w:rsid w:val="002519F2"/>
    <w:rsid w:val="002D3029"/>
    <w:rsid w:val="00397684"/>
    <w:rsid w:val="00466600"/>
    <w:rsid w:val="00585D7C"/>
    <w:rsid w:val="006062AA"/>
    <w:rsid w:val="007062FF"/>
    <w:rsid w:val="007C173F"/>
    <w:rsid w:val="007D72DD"/>
    <w:rsid w:val="00BB4F8C"/>
    <w:rsid w:val="00BB788C"/>
    <w:rsid w:val="00D73A60"/>
    <w:rsid w:val="00D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67C5"/>
  <w15:chartTrackingRefBased/>
  <w15:docId w15:val="{843151BF-AE47-4678-A33F-5F3D8690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16&amp;utm_language=ES&amp;utm_source=template-word&amp;utm_medium=content&amp;utm_campaign=ic-Marketing+Client+Intake+Form-word-27916-es&amp;lpa=ic+Marketing+Client+Intake+Form+word+2791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11</cp:revision>
  <dcterms:created xsi:type="dcterms:W3CDTF">2023-07-02T17:23:00Z</dcterms:created>
  <dcterms:modified xsi:type="dcterms:W3CDTF">2024-03-04T23:48:00Z</dcterms:modified>
</cp:coreProperties>
</file>