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7F7C" w14:textId="3220F4BD" w:rsidR="005B07F1" w:rsidRDefault="005B07F1" w:rsidP="000F1921">
      <w:pPr>
        <w:pStyle w:val="Header"/>
        <w:ind w:left="-270" w:right="-450"/>
        <w:rPr>
          <w:rFonts w:ascii="Century Gothic" w:hAnsi="Century Gothic"/>
          <w:b/>
          <w:color w:val="808080" w:themeColor="background1" w:themeShade="80"/>
          <w:sz w:val="40"/>
        </w:rPr>
      </w:pPr>
      <w:r w:rsidRPr="005B07F1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3559BCB8" wp14:editId="7D748162">
            <wp:simplePos x="0" y="0"/>
            <wp:positionH relativeFrom="column">
              <wp:posOffset>4787900</wp:posOffset>
            </wp:positionH>
            <wp:positionV relativeFrom="paragraph">
              <wp:posOffset>-62230</wp:posOffset>
            </wp:positionV>
            <wp:extent cx="2336800" cy="377200"/>
            <wp:effectExtent l="0" t="0" r="0" b="3810"/>
            <wp:wrapNone/>
            <wp:docPr id="52734975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4975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45F59" w14:textId="34818CE2" w:rsidR="003C7519" w:rsidRPr="00C773A7" w:rsidRDefault="000F1921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FORMULARIO DE SOLICITUD DE ORDEN DE TRABAJO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8D1283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>
        <w:rPr>
          <w:rFonts w:ascii="Century Gothic" w:hAnsi="Century Gothic"/>
          <w:b/>
          <w:color w:val="808080" w:themeColor="background1" w:themeShade="80"/>
          <w:sz w:val="40"/>
        </w:rPr>
        <w:t>DE CONSTRUCCIÓN IMPRIMIBLE</w:t>
      </w:r>
      <w:r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2F4AB81E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159" w:type="dxa"/>
        <w:tblLook w:val="04A0" w:firstRow="1" w:lastRow="0" w:firstColumn="1" w:lastColumn="0" w:noHBand="0" w:noVBand="1"/>
      </w:tblPr>
      <w:tblGrid>
        <w:gridCol w:w="2268"/>
        <w:gridCol w:w="3333"/>
        <w:gridCol w:w="2337"/>
        <w:gridCol w:w="3221"/>
      </w:tblGrid>
      <w:tr w:rsidR="00881037" w:rsidRPr="00881037" w14:paraId="358DC8D8" w14:textId="77777777" w:rsidTr="005B07F1">
        <w:trPr>
          <w:trHeight w:val="207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281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Nombre de la empresa</w:t>
            </w: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0335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SU LOGOTIPO</w:t>
            </w:r>
          </w:p>
        </w:tc>
      </w:tr>
      <w:tr w:rsidR="00881037" w:rsidRPr="00881037" w14:paraId="5CE7D1BC" w14:textId="77777777" w:rsidTr="005B07F1">
        <w:trPr>
          <w:trHeight w:val="321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CFFA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la empresa 123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D649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E88A88A" w14:textId="77777777" w:rsidTr="005B07F1">
        <w:trPr>
          <w:trHeight w:val="12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08F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Cuarto piso, Suite 412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1D1C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53CE2D" w14:textId="77777777" w:rsidTr="005B07F1">
        <w:trPr>
          <w:trHeight w:val="321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7E4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7B3A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6D126C9A" w14:textId="77777777" w:rsidTr="005B07F1">
        <w:trPr>
          <w:trHeight w:val="82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39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7CE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24456FAF" w14:textId="77777777" w:rsidTr="005B07F1">
        <w:trPr>
          <w:trHeight w:val="259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431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46A0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D1283" w:rsidRPr="00881037" w14:paraId="4DA6F4F7" w14:textId="77777777" w:rsidTr="005B07F1">
        <w:trPr>
          <w:trHeight w:val="4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42D3" w14:textId="77777777" w:rsidR="008D1283" w:rsidRPr="00881037" w:rsidRDefault="008D1283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5F9C" w14:textId="77777777" w:rsidR="008D1283" w:rsidRPr="00881037" w:rsidRDefault="008D1283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3B5C" w14:textId="77777777" w:rsidR="008D1283" w:rsidRPr="00881037" w:rsidRDefault="008D1283" w:rsidP="00881037">
            <w:pPr>
              <w:jc w:val="right"/>
              <w:rPr>
                <w:rFonts w:ascii="Century Gothic" w:eastAsia="Times New Roman" w:hAnsi="Century Gothic" w:cs="Arial"/>
                <w:color w:val="7F7F7F"/>
                <w:sz w:val="44"/>
                <w:szCs w:val="44"/>
              </w:rPr>
            </w:pPr>
            <w:r>
              <w:rPr>
                <w:rFonts w:ascii="Century Gothic" w:hAnsi="Century Gothic"/>
                <w:color w:val="7F7F7F"/>
                <w:sz w:val="44"/>
              </w:rPr>
              <w:t>ORDEN DE TRABAJO</w:t>
            </w:r>
          </w:p>
        </w:tc>
      </w:tr>
      <w:tr w:rsidR="00881037" w:rsidRPr="00881037" w14:paraId="4ACAE09D" w14:textId="77777777" w:rsidTr="005B07F1">
        <w:trPr>
          <w:trHeight w:val="408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910789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DEL SOLICITANTE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9F3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5F6FA1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DIRECCIÓN DEL LUGAR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3B1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29DA6FFE" w14:textId="77777777" w:rsidTr="005B07F1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17C46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TELÉFONO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63CF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EDCD9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5B98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5E41069D" w14:textId="77777777" w:rsidTr="005B07F1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072CE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CORREO ELECTRÓNICO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36F2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DB994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3697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253C4A1A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AAD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8CF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640A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C17A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35B4B261" w14:textId="77777777" w:rsidTr="005B07F1">
        <w:trPr>
          <w:trHeight w:val="408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F386B0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NIVEL DE PRIORIDAD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2CD1A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E033D00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Y HORA DEL PEDIDO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8320B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339A8D5A" w14:textId="77777777" w:rsidTr="005B07F1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02BF9AB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EN QUE SE NECESITA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60B6E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2C173F9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ENTREGA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AD858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64D2AB83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76F5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76DD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B84D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4EC4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535502C9" w14:textId="77777777" w:rsidTr="005B07F1">
        <w:trPr>
          <w:trHeight w:val="408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0AB987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TRABAJO ASIGNADO A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7C29F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62ABDF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TRABAJO FACTURADO A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83F6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60C92913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A94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8427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759A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7FF2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5EBB2BF5" w14:textId="77777777" w:rsidTr="005B07F1">
        <w:trPr>
          <w:trHeight w:val="296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9A6A8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 LA SOLICITUD</w:t>
            </w:r>
          </w:p>
        </w:tc>
      </w:tr>
      <w:tr w:rsidR="00881037" w:rsidRPr="00881037" w14:paraId="7FC5FAA8" w14:textId="77777777" w:rsidTr="005B07F1">
        <w:trPr>
          <w:trHeight w:val="2144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2474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7D9024AE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0D3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FA49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988A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ADB0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23061211" w14:textId="77777777" w:rsidTr="005B07F1">
        <w:trPr>
          <w:trHeight w:val="296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DDC2F0F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DEL TRABAJO COMPLETADO</w:t>
            </w:r>
          </w:p>
        </w:tc>
      </w:tr>
      <w:tr w:rsidR="00881037" w:rsidRPr="00881037" w14:paraId="1D512F3F" w14:textId="77777777" w:rsidTr="005B07F1">
        <w:trPr>
          <w:trHeight w:val="2144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FD1D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00AE3A65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421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C9F7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D442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C569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049A566C" w14:textId="77777777" w:rsidTr="005B07F1">
        <w:trPr>
          <w:trHeight w:val="296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702E1B9" w14:textId="77777777" w:rsidR="00881037" w:rsidRPr="00881037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EXPLICACIÓN DEL TRABAJO INCOMPLETO</w:t>
            </w:r>
          </w:p>
        </w:tc>
      </w:tr>
      <w:tr w:rsidR="00881037" w:rsidRPr="00881037" w14:paraId="74233736" w14:textId="77777777" w:rsidTr="005B07F1">
        <w:trPr>
          <w:trHeight w:val="153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20E8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46E7B47C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1658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EDE2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CE9E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633B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6016BF8F" w14:textId="77777777" w:rsidTr="005B07F1">
        <w:trPr>
          <w:trHeight w:val="569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03E206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TRABAJO COMPLETADO POR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2C60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7734605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1FAF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881037" w14:paraId="3FA36DA0" w14:textId="77777777" w:rsidTr="005B07F1">
        <w:trPr>
          <w:trHeight w:val="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B04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AF9D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F97E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4059" w14:textId="77777777" w:rsidR="00881037" w:rsidRPr="00881037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037" w:rsidRPr="00881037" w14:paraId="08A4A4D0" w14:textId="77777777" w:rsidTr="005B07F1">
        <w:trPr>
          <w:trHeight w:val="569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BB15E0D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TRABAJO APROBADO </w:t>
            </w:r>
            <w:r w:rsidRPr="0088103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POR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0B2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82225A4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ADBF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53877F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3281D500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27001B3C" w14:textId="77777777" w:rsidTr="00571445">
        <w:trPr>
          <w:trHeight w:val="3018"/>
        </w:trPr>
        <w:tc>
          <w:tcPr>
            <w:tcW w:w="10819" w:type="dxa"/>
          </w:tcPr>
          <w:p w14:paraId="39D52DE1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424DD227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3E83EB99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65F226B8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5C44E64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A219C85" w14:textId="77777777" w:rsidR="00571445" w:rsidRPr="00C805C2" w:rsidRDefault="00571445" w:rsidP="00571445">
      <w:pPr>
        <w:rPr>
          <w:szCs w:val="20"/>
        </w:rPr>
      </w:pPr>
    </w:p>
    <w:p w14:paraId="067E7E59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D541C2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B97E" w14:textId="77777777" w:rsidR="00D541C2" w:rsidRDefault="00D541C2" w:rsidP="00B01A05">
      <w:r>
        <w:separator/>
      </w:r>
    </w:p>
  </w:endnote>
  <w:endnote w:type="continuationSeparator" w:id="0">
    <w:p w14:paraId="7F454B7E" w14:textId="77777777" w:rsidR="00D541C2" w:rsidRDefault="00D541C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8140" w14:textId="77777777" w:rsidR="00D541C2" w:rsidRDefault="00D541C2" w:rsidP="00B01A05">
      <w:r>
        <w:separator/>
      </w:r>
    </w:p>
  </w:footnote>
  <w:footnote w:type="continuationSeparator" w:id="0">
    <w:p w14:paraId="7296CF17" w14:textId="77777777" w:rsidR="00D541C2" w:rsidRDefault="00D541C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709794334">
    <w:abstractNumId w:val="7"/>
  </w:num>
  <w:num w:numId="2" w16cid:durableId="1882522632">
    <w:abstractNumId w:val="8"/>
  </w:num>
  <w:num w:numId="3" w16cid:durableId="1283489380">
    <w:abstractNumId w:val="5"/>
  </w:num>
  <w:num w:numId="4" w16cid:durableId="1805810778">
    <w:abstractNumId w:val="9"/>
  </w:num>
  <w:num w:numId="5" w16cid:durableId="399791671">
    <w:abstractNumId w:val="12"/>
  </w:num>
  <w:num w:numId="6" w16cid:durableId="1908371243">
    <w:abstractNumId w:val="3"/>
  </w:num>
  <w:num w:numId="7" w16cid:durableId="2056617183">
    <w:abstractNumId w:val="6"/>
  </w:num>
  <w:num w:numId="8" w16cid:durableId="1676767569">
    <w:abstractNumId w:val="2"/>
  </w:num>
  <w:num w:numId="9" w16cid:durableId="459494575">
    <w:abstractNumId w:val="11"/>
  </w:num>
  <w:num w:numId="10" w16cid:durableId="387995963">
    <w:abstractNumId w:val="0"/>
  </w:num>
  <w:num w:numId="11" w16cid:durableId="1694767494">
    <w:abstractNumId w:val="10"/>
  </w:num>
  <w:num w:numId="12" w16cid:durableId="2135905600">
    <w:abstractNumId w:val="4"/>
  </w:num>
  <w:num w:numId="13" w16cid:durableId="193609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04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07F1"/>
    <w:rsid w:val="005B29EF"/>
    <w:rsid w:val="005B6F11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D48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1283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91704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4F32"/>
    <w:rsid w:val="00B753BF"/>
    <w:rsid w:val="00B77B7A"/>
    <w:rsid w:val="00B855A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541C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4471E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99F1D"/>
  <w14:defaultImageDpi w14:val="32767"/>
  <w15:chartTrackingRefBased/>
  <w15:docId w15:val="{093DCD11-C19F-F34E-9A54-30FC202A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6&amp;utm_language=ES&amp;utm_source=template-word&amp;utm_medium=content&amp;utm_campaign=ic-Printable+Construction+Work+Order+Request+Form-word-27936-es&amp;lpa=ic+Printable+Construction+Work+Order+Request+Form+word+279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1E8A2D-D442-1E4B-831C-2B49873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2023-07-08T01:44:00Z</dcterms:created>
  <dcterms:modified xsi:type="dcterms:W3CDTF">2024-03-06T20:24:00Z</dcterms:modified>
</cp:coreProperties>
</file>