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2D95" w14:textId="1553B636" w:rsidR="00E818C7" w:rsidRDefault="00CF19E3" w:rsidP="00B716CA">
      <w:pPr>
        <w:ind w:left="-360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CF19E3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700D9FB0" wp14:editId="780864D8">
            <wp:simplePos x="0" y="0"/>
            <wp:positionH relativeFrom="column">
              <wp:posOffset>4953000</wp:posOffset>
            </wp:positionH>
            <wp:positionV relativeFrom="paragraph">
              <wp:posOffset>-393700</wp:posOffset>
            </wp:positionV>
            <wp:extent cx="2108200" cy="394056"/>
            <wp:effectExtent l="0" t="0" r="0" b="0"/>
            <wp:wrapNone/>
            <wp:docPr id="554078986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78986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94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6CA">
        <w:rPr>
          <w:rFonts w:ascii="Century Gothic" w:hAnsi="Century Gothic"/>
          <w:b/>
          <w:color w:val="808080" w:themeColor="background1" w:themeShade="80"/>
          <w:sz w:val="32"/>
        </w:rPr>
        <w:t xml:space="preserve">PLANTILLA DE FORMULARIO SIMPLE DE ADMISIÓN DE CLIENTES                         </w:t>
      </w:r>
    </w:p>
    <w:p w14:paraId="4E2B9175" w14:textId="77777777" w:rsidR="000D0128" w:rsidRDefault="000D0128" w:rsidP="001E4CA5"/>
    <w:tbl>
      <w:tblPr>
        <w:tblW w:w="11465" w:type="dxa"/>
        <w:tblInd w:w="-360" w:type="dxa"/>
        <w:tblLook w:val="04A0" w:firstRow="1" w:lastRow="0" w:firstColumn="1" w:lastColumn="0" w:noHBand="0" w:noVBand="1"/>
      </w:tblPr>
      <w:tblGrid>
        <w:gridCol w:w="2430"/>
        <w:gridCol w:w="3150"/>
        <w:gridCol w:w="270"/>
        <w:gridCol w:w="2430"/>
        <w:gridCol w:w="3185"/>
      </w:tblGrid>
      <w:tr w:rsidR="00B716CA" w:rsidRPr="00B716CA" w14:paraId="3D3A1C4B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817A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8649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7AE9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3EEB3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ASOCIADO TENDIENTE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0963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63FF6856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C305A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7D4F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730E7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A12E175" w14:textId="77777777" w:rsidTr="00B716CA">
        <w:trPr>
          <w:trHeight w:val="41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29B69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NOMBRE DE CLIENTE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E1C2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CEC8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69983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EMPRESA DEL CLIENTE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FBA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3B059939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01588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6B595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0F14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BEEA600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D3E46A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RESUMEN DEL PROYECTO/SOLICITUD</w:t>
            </w:r>
          </w:p>
        </w:tc>
      </w:tr>
      <w:tr w:rsidR="00B716CA" w:rsidRPr="00B716CA" w14:paraId="719A2227" w14:textId="77777777" w:rsidTr="00B716CA">
        <w:trPr>
          <w:trHeight w:val="1847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6332A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6652C735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1FF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1813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5B3A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7C778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2C4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77B18578" w14:textId="77777777" w:rsidTr="00B716CA">
        <w:trPr>
          <w:trHeight w:val="348"/>
        </w:trPr>
        <w:tc>
          <w:tcPr>
            <w:tcW w:w="11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2A54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INFORMACIÓN DE INCORPORACIÓN DEL CLIENTE</w:t>
            </w:r>
          </w:p>
        </w:tc>
      </w:tr>
      <w:tr w:rsidR="00B716CA" w:rsidRPr="00B716CA" w14:paraId="76BDEE2E" w14:textId="77777777" w:rsidTr="00B716CA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05A4C32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FIJO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2A00E4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05DF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FAE3B9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FF1464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559C7D3D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676134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TELÉFONO CELULAR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C0909E4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4F5D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C6A6D0A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POSTAL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E5F2B3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219BBF4E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F7D808C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OTRO TELÉFONO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B9709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78AB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C1F39D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CABB06B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78147DE7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6E348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3A16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64A4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AACA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DE9A" w14:textId="77777777" w:rsidR="00B716CA" w:rsidRPr="00B716CA" w:rsidRDefault="00B716CA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2DAA99C6" w14:textId="77777777" w:rsidTr="00B716CA">
        <w:trPr>
          <w:trHeight w:val="615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52EFD74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PUESTO/CARGO EMPRESARIAL</w:t>
            </w:r>
          </w:p>
        </w:tc>
        <w:tc>
          <w:tcPr>
            <w:tcW w:w="31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BE329E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AB52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C12D0D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EA1169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0E43FDE8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4DA165A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SUPERVISOR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D9830DE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9B01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222D7C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DIRECCIÓN DE TRABAJO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37C9C3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681CC962" w14:textId="77777777" w:rsidTr="00B716CA">
        <w:trPr>
          <w:trHeight w:val="615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61706C5F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DEPARTAMENTO</w:t>
            </w:r>
          </w:p>
        </w:tc>
        <w:tc>
          <w:tcPr>
            <w:tcW w:w="31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FA671B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48C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E823B41" w14:textId="77777777" w:rsidR="00B716CA" w:rsidRPr="00B716CA" w:rsidRDefault="00B716CA" w:rsidP="00B716CA">
            <w:pPr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27EF87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3579CE74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F69" w14:textId="77777777" w:rsidR="00B716CA" w:rsidRPr="00B716CA" w:rsidRDefault="00B716CA" w:rsidP="00B716CA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1DD3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8D07C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32506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3A4F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1C7" w:rsidRPr="00B716CA" w14:paraId="4E5C8048" w14:textId="77777777" w:rsidTr="00C2705D">
        <w:trPr>
          <w:trHeight w:val="410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FF1D8" w14:textId="6B0434C4" w:rsidR="007131C7" w:rsidRPr="00B716CA" w:rsidRDefault="007131C7" w:rsidP="007131C7">
            <w:pPr>
              <w:jc w:val="both"/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FECHA DE NACIMIENTO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DA889" w14:textId="77777777" w:rsidR="007131C7" w:rsidRPr="00B716CA" w:rsidRDefault="007131C7" w:rsidP="00B716CA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76B08" w14:textId="77777777" w:rsidR="007131C7" w:rsidRPr="00B716CA" w:rsidRDefault="007131C7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HOMBRE/MUJER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F4E4" w14:textId="77777777" w:rsidR="007131C7" w:rsidRPr="00B716CA" w:rsidRDefault="007131C7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60115B6A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B21F8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471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0641A6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4853B3ED" w14:textId="77777777" w:rsidTr="00B716CA">
        <w:trPr>
          <w:trHeight w:val="410"/>
        </w:trPr>
        <w:tc>
          <w:tcPr>
            <w:tcW w:w="558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ECD0B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¿ES UN CLIENTE ANTERIOR?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DDB1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5B2E2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33F4F"/>
                <w:sz w:val="20"/>
              </w:rPr>
              <w:t>REFERIDO POR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AEF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B716CA" w:rsidRPr="00B716CA" w14:paraId="38E7B10B" w14:textId="77777777" w:rsidTr="00B716CA">
        <w:trPr>
          <w:trHeight w:val="513"/>
        </w:trPr>
        <w:tc>
          <w:tcPr>
            <w:tcW w:w="558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2A63BD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1EEE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4C5F1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B716CA" w:rsidRPr="00B716CA" w14:paraId="41535642" w14:textId="77777777" w:rsidTr="00B716CA">
        <w:trPr>
          <w:trHeight w:val="20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D0BC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78B0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DE136" w14:textId="77777777" w:rsidR="00B716CA" w:rsidRPr="00B716CA" w:rsidRDefault="00B716CA" w:rsidP="00B716CA">
            <w:pPr>
              <w:ind w:firstLineChars="2900" w:firstLine="58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5B654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6298" w14:textId="77777777" w:rsidR="00B716CA" w:rsidRPr="00B716CA" w:rsidRDefault="00B716CA" w:rsidP="00B716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6CA" w:rsidRPr="00B716CA" w14:paraId="4BD124F6" w14:textId="77777777" w:rsidTr="00B716CA">
        <w:trPr>
          <w:trHeight w:val="410"/>
        </w:trPr>
        <w:tc>
          <w:tcPr>
            <w:tcW w:w="1146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20F12D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333F4F"/>
              </w:rPr>
            </w:pPr>
            <w:r>
              <w:rPr>
                <w:rFonts w:ascii="Century Gothic" w:hAnsi="Century Gothic"/>
                <w:color w:val="333F4F"/>
              </w:rPr>
              <w:t>DESCRIBA EL TRABAJO ANTERIOR/COMENTARIOS</w:t>
            </w:r>
          </w:p>
        </w:tc>
      </w:tr>
      <w:tr w:rsidR="00B716CA" w:rsidRPr="00B716CA" w14:paraId="297BF1E4" w14:textId="77777777" w:rsidTr="00B716CA">
        <w:trPr>
          <w:trHeight w:val="2015"/>
        </w:trPr>
        <w:tc>
          <w:tcPr>
            <w:tcW w:w="114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83D480" w14:textId="77777777" w:rsidR="00B716CA" w:rsidRPr="00B716CA" w:rsidRDefault="00B716CA" w:rsidP="00B716CA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12FB84EF" w14:textId="77777777" w:rsidR="004442DF" w:rsidRPr="00FB5495" w:rsidRDefault="004442DF" w:rsidP="00B716C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RENUNCIA</w:t>
      </w:r>
    </w:p>
    <w:p w14:paraId="562774C7" w14:textId="77777777" w:rsidR="004442DF" w:rsidRPr="00FB5495" w:rsidRDefault="004442DF" w:rsidP="004442DF">
      <w:pPr>
        <w:rPr>
          <w:rFonts w:ascii="Century Gothic" w:hAnsi="Century Gothic"/>
        </w:rPr>
      </w:pPr>
    </w:p>
    <w:p w14:paraId="42B7D9B9" w14:textId="77777777" w:rsidR="004442DF" w:rsidRPr="00FB5495" w:rsidRDefault="004442DF" w:rsidP="004442D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22286979" w14:textId="77777777" w:rsidR="004442DF" w:rsidRPr="00E818C7" w:rsidRDefault="004442DF" w:rsidP="00E818C7"/>
    <w:sectPr w:rsidR="004442DF" w:rsidRPr="00E818C7" w:rsidSect="005174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EA"/>
    <w:rsid w:val="000D0128"/>
    <w:rsid w:val="001E4CA5"/>
    <w:rsid w:val="00226ABF"/>
    <w:rsid w:val="002C369F"/>
    <w:rsid w:val="00352713"/>
    <w:rsid w:val="004442DF"/>
    <w:rsid w:val="00456A0A"/>
    <w:rsid w:val="00471C74"/>
    <w:rsid w:val="004937B7"/>
    <w:rsid w:val="0051746D"/>
    <w:rsid w:val="00520E3C"/>
    <w:rsid w:val="007131C7"/>
    <w:rsid w:val="00807BC8"/>
    <w:rsid w:val="00835D4E"/>
    <w:rsid w:val="008F7053"/>
    <w:rsid w:val="00916DBB"/>
    <w:rsid w:val="00926E62"/>
    <w:rsid w:val="009B3BEA"/>
    <w:rsid w:val="00AC71FC"/>
    <w:rsid w:val="00AE17A1"/>
    <w:rsid w:val="00B4564E"/>
    <w:rsid w:val="00B716CA"/>
    <w:rsid w:val="00CF19E3"/>
    <w:rsid w:val="00E730C1"/>
    <w:rsid w:val="00E818C7"/>
    <w:rsid w:val="00EC5134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E1081"/>
  <w15:chartTrackingRefBased/>
  <w15:docId w15:val="{456788A9-1C2C-DB47-8779-830DF3E8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916&amp;utm_language=ES&amp;utm_source=template-word&amp;utm_medium=content&amp;utm_campaign=ic-Simple+Client+Intake+Form-word-27916-es&amp;lpa=ic+Simple+Client+Intake+Form+word+27916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2023-07-09T22:32:00Z</dcterms:created>
  <dcterms:modified xsi:type="dcterms:W3CDTF">2024-03-04T23:42:00Z</dcterms:modified>
</cp:coreProperties>
</file>