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BFD1" w14:textId="65844F3B" w:rsidR="00E818C7" w:rsidRDefault="00552F2D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552F2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20C94F3" wp14:editId="603F9894">
            <wp:simplePos x="0" y="0"/>
            <wp:positionH relativeFrom="column">
              <wp:posOffset>4711700</wp:posOffset>
            </wp:positionH>
            <wp:positionV relativeFrom="paragraph">
              <wp:posOffset>-406400</wp:posOffset>
            </wp:positionV>
            <wp:extent cx="2311400" cy="389562"/>
            <wp:effectExtent l="0" t="0" r="0" b="4445"/>
            <wp:wrapNone/>
            <wp:docPr id="1125345801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45801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8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CA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FORMULARIO SIMPLE DE ADMISIÓN DE CLIENTES                        </w:t>
      </w:r>
    </w:p>
    <w:p w14:paraId="3AE47BA9" w14:textId="77777777" w:rsidR="000D0128" w:rsidRDefault="000D0128" w:rsidP="001E4CA5"/>
    <w:tbl>
      <w:tblPr>
        <w:tblW w:w="11465" w:type="dxa"/>
        <w:tblInd w:w="-360" w:type="dxa"/>
        <w:tblLook w:val="04A0" w:firstRow="1" w:lastRow="0" w:firstColumn="1" w:lastColumn="0" w:noHBand="0" w:noVBand="1"/>
      </w:tblPr>
      <w:tblGrid>
        <w:gridCol w:w="2430"/>
        <w:gridCol w:w="3150"/>
        <w:gridCol w:w="270"/>
        <w:gridCol w:w="2430"/>
        <w:gridCol w:w="3185"/>
      </w:tblGrid>
      <w:tr w:rsidR="00B716CA" w:rsidRPr="00B716CA" w14:paraId="624CD1FF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C7D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7DEA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41B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7319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ASOCIADO TENDIENTE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6B5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4C203CA9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21201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073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7BD2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B6CD6A5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401C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 CLIENTE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F5B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B084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7B0F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EMPRESA DEL CLIENTE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B4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7101221E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36AC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4C3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9724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729AD47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86D86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RESUMEN DEL PROYECTO/SOLICITUD</w:t>
            </w:r>
          </w:p>
        </w:tc>
      </w:tr>
      <w:tr w:rsidR="00B716CA" w:rsidRPr="00B716CA" w14:paraId="5C2AF748" w14:textId="77777777" w:rsidTr="00B716CA">
        <w:trPr>
          <w:trHeight w:val="1847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E97B4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A0DE64C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D709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AFE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9A7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CE1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937C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B33A928" w14:textId="77777777" w:rsidTr="00B716CA">
        <w:trPr>
          <w:trHeight w:val="348"/>
        </w:trPr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BAD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INCORPORACIÓN DEL CLIENTE</w:t>
            </w:r>
          </w:p>
        </w:tc>
      </w:tr>
      <w:tr w:rsidR="00B716CA" w:rsidRPr="00B716CA" w14:paraId="543A3D47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ED5D7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67FE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C88A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0EB272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49046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5C2FFBBF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4DBB89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CELULAR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20627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6390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917556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POSTAL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4F3EF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9D4DB48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7D9C30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OTRO TELÉFONO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1C9C7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8945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0FD5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E32A2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0C2AC97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2D1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C8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2CBA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B290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3BB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94A5724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7FE6F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PUESTO/CARGO EMPRESARIAL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CBB06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4C5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889A0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E4CAF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13C7E61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FDE6E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SUPERVISOR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8F27AC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B47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A54846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DE TRABAJO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AD24F6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E408A1C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C91AFE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DEPARTAMENTO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1D4E40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E21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9A3C2DF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7BAA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153A4799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2E2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A80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1B803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1A11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C2E2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7E36" w:rsidRPr="00B716CA" w14:paraId="65FE0F4F" w14:textId="77777777" w:rsidTr="00AD47D0">
        <w:trPr>
          <w:trHeight w:val="41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13A7F" w14:textId="22C81216" w:rsidR="00387E36" w:rsidRPr="00B716CA" w:rsidRDefault="00387E36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 DE NACIMIENTO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07E8" w14:textId="77777777" w:rsidR="00387E36" w:rsidRPr="00B716CA" w:rsidRDefault="00387E36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2D2B" w14:textId="77777777" w:rsidR="00387E36" w:rsidRPr="00B716CA" w:rsidRDefault="00387E36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HOMBRE/MUJER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4F4" w14:textId="77777777" w:rsidR="00387E36" w:rsidRPr="00B716CA" w:rsidRDefault="00387E36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790DC49C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E2C2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C7E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2E7A7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030C8F6" w14:textId="77777777" w:rsidTr="00B716CA">
        <w:trPr>
          <w:trHeight w:val="410"/>
        </w:trPr>
        <w:tc>
          <w:tcPr>
            <w:tcW w:w="55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3C97C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¿ES UN CLIENTE ANTERIOR?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420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8F27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REFERIDO POR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5BE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51DDB0AF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9A79BB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E39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4A7F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DE9A3D2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1B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2148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81AC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9E5F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1CB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0AE50644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EAFA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DESCRIBA EL TRABAJO ANTERIOR/COMENTARIOS</w:t>
            </w:r>
          </w:p>
        </w:tc>
      </w:tr>
      <w:tr w:rsidR="00B716CA" w:rsidRPr="00B716CA" w14:paraId="753A235B" w14:textId="77777777" w:rsidTr="00B716CA">
        <w:trPr>
          <w:trHeight w:val="2015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E107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26B4581" w14:textId="77777777" w:rsidR="004442DF" w:rsidRPr="00FB5495" w:rsidRDefault="004442DF" w:rsidP="00B716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785651D5" w14:textId="77777777" w:rsidR="004442DF" w:rsidRPr="00FB5495" w:rsidRDefault="004442DF" w:rsidP="004442DF">
      <w:pPr>
        <w:rPr>
          <w:rFonts w:ascii="Century Gothic" w:hAnsi="Century Gothic"/>
        </w:rPr>
      </w:pPr>
    </w:p>
    <w:p w14:paraId="228E4EC5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48708EBE" w14:textId="77777777" w:rsidR="004442DF" w:rsidRPr="00E818C7" w:rsidRDefault="004442DF" w:rsidP="00E818C7"/>
    <w:sectPr w:rsidR="004442DF" w:rsidRPr="00E818C7" w:rsidSect="002867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49"/>
    <w:rsid w:val="000D0128"/>
    <w:rsid w:val="001E4CA5"/>
    <w:rsid w:val="00286761"/>
    <w:rsid w:val="002C369F"/>
    <w:rsid w:val="00352713"/>
    <w:rsid w:val="00387E36"/>
    <w:rsid w:val="004442DF"/>
    <w:rsid w:val="00456A0A"/>
    <w:rsid w:val="00471C74"/>
    <w:rsid w:val="004937B7"/>
    <w:rsid w:val="00520E3C"/>
    <w:rsid w:val="00552F2D"/>
    <w:rsid w:val="00720849"/>
    <w:rsid w:val="00807BC8"/>
    <w:rsid w:val="00835D4E"/>
    <w:rsid w:val="008F7053"/>
    <w:rsid w:val="00916DBB"/>
    <w:rsid w:val="00926E62"/>
    <w:rsid w:val="00AC71FC"/>
    <w:rsid w:val="00AE17A1"/>
    <w:rsid w:val="00B2115D"/>
    <w:rsid w:val="00B4564E"/>
    <w:rsid w:val="00B716C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2633"/>
  <w15:chartTrackingRefBased/>
  <w15:docId w15:val="{81DC6844-A834-9748-A3A8-CBB03FA5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66&amp;utm_language=ES&amp;utm_source=template-word&amp;utm_medium=content&amp;utm_campaign=ic-Simple+Client+Intake+Form-word-27966-es&amp;lpa=ic+Simple+Client+Intake+Form+word+2796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2023-07-09T22:49:00Z</dcterms:created>
  <dcterms:modified xsi:type="dcterms:W3CDTF">2024-03-15T20:51:00Z</dcterms:modified>
</cp:coreProperties>
</file>