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C70D" w14:textId="1E19E082" w:rsidR="00092C39" w:rsidRDefault="007B0423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7B0423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5B00079A" wp14:editId="04DD4AEF">
            <wp:simplePos x="0" y="0"/>
            <wp:positionH relativeFrom="column">
              <wp:posOffset>12522200</wp:posOffset>
            </wp:positionH>
            <wp:positionV relativeFrom="paragraph">
              <wp:posOffset>-127000</wp:posOffset>
            </wp:positionV>
            <wp:extent cx="2540000" cy="410000"/>
            <wp:effectExtent l="0" t="0" r="0" b="0"/>
            <wp:wrapNone/>
            <wp:docPr id="2133187039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187039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F35"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FORMULARIO DE REVISIÓN DE LA PRESENTACIÓN                                                                                                                                                                           </w:t>
      </w:r>
    </w:p>
    <w:p w14:paraId="53A03E26" w14:textId="77777777" w:rsidR="00E126CE" w:rsidRDefault="00E126CE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23755" w:type="dxa"/>
        <w:tblLayout w:type="fixed"/>
        <w:tblLook w:val="04A0" w:firstRow="1" w:lastRow="0" w:firstColumn="1" w:lastColumn="0" w:noHBand="0" w:noVBand="1"/>
      </w:tblPr>
      <w:tblGrid>
        <w:gridCol w:w="524"/>
        <w:gridCol w:w="1001"/>
        <w:gridCol w:w="1440"/>
        <w:gridCol w:w="1260"/>
        <w:gridCol w:w="1080"/>
        <w:gridCol w:w="900"/>
        <w:gridCol w:w="990"/>
        <w:gridCol w:w="180"/>
        <w:gridCol w:w="900"/>
        <w:gridCol w:w="180"/>
        <w:gridCol w:w="51"/>
        <w:gridCol w:w="939"/>
        <w:gridCol w:w="1080"/>
        <w:gridCol w:w="399"/>
        <w:gridCol w:w="681"/>
        <w:gridCol w:w="1350"/>
        <w:gridCol w:w="1170"/>
        <w:gridCol w:w="1350"/>
        <w:gridCol w:w="1260"/>
        <w:gridCol w:w="270"/>
        <w:gridCol w:w="1530"/>
        <w:gridCol w:w="1440"/>
        <w:gridCol w:w="1440"/>
        <w:gridCol w:w="2301"/>
        <w:gridCol w:w="39"/>
      </w:tblGrid>
      <w:tr w:rsidR="00550864" w:rsidRPr="00E126CE" w14:paraId="648E5316" w14:textId="77777777" w:rsidTr="0042372A">
        <w:trPr>
          <w:trHeight w:val="449"/>
        </w:trPr>
        <w:tc>
          <w:tcPr>
            <w:tcW w:w="15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457D1E62" w14:textId="77777777" w:rsidR="00550864" w:rsidRPr="006400D4" w:rsidRDefault="00550864" w:rsidP="0042372A">
            <w:pPr>
              <w:ind w:right="-110"/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ID DEL PROYECTO</w:t>
            </w:r>
          </w:p>
        </w:tc>
        <w:tc>
          <w:tcPr>
            <w:tcW w:w="585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6C0362A0" w14:textId="77777777" w:rsidR="00550864" w:rsidRPr="006400D4" w:rsidRDefault="00550864" w:rsidP="00550864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NOMBRE DEL PROYECTO</w:t>
            </w:r>
          </w:p>
          <w:p w14:paraId="58EB89D6" w14:textId="77777777" w:rsidR="00550864" w:rsidRPr="006400D4" w:rsidRDefault="00550864" w:rsidP="006400D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5F13BE5E" w14:textId="77777777" w:rsidR="00550864" w:rsidRPr="00550864" w:rsidRDefault="00550864" w:rsidP="00550864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UBICACIÓN</w:t>
            </w:r>
          </w:p>
        </w:tc>
        <w:tc>
          <w:tcPr>
            <w:tcW w:w="93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137AFE02" w14:textId="77777777" w:rsidR="00550864" w:rsidRPr="006400D4" w:rsidRDefault="00550864" w:rsidP="006400D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706F4EBE" w14:textId="77777777" w:rsidR="00550864" w:rsidRPr="006400D4" w:rsidRDefault="00550864" w:rsidP="006400D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92CBBD1" w14:textId="77777777" w:rsidR="00550864" w:rsidRPr="006400D4" w:rsidRDefault="00550864" w:rsidP="0055086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B4545" w:fill="333F4F"/>
            <w:noWrap/>
            <w:vAlign w:val="center"/>
            <w:hideMark/>
          </w:tcPr>
          <w:p w14:paraId="442E373D" w14:textId="77777777" w:rsidR="00550864" w:rsidRPr="006400D4" w:rsidRDefault="00550864" w:rsidP="00550864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CONTRATISTA</w:t>
            </w:r>
          </w:p>
          <w:p w14:paraId="3C09F1CE" w14:textId="77777777" w:rsidR="00550864" w:rsidRPr="006400D4" w:rsidRDefault="00550864" w:rsidP="00550864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00D4" w:rsidRPr="00E126CE" w14:paraId="58544A6B" w14:textId="77777777" w:rsidTr="0042372A">
        <w:trPr>
          <w:trHeight w:val="43"/>
        </w:trPr>
        <w:tc>
          <w:tcPr>
            <w:tcW w:w="15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16585F" w14:textId="77777777" w:rsidR="00E126CE" w:rsidRPr="00E126CE" w:rsidRDefault="00E126CE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B490522" w14:textId="77777777" w:rsidR="00E126CE" w:rsidRPr="00E126CE" w:rsidRDefault="00E126CE" w:rsidP="00E126CE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36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B56D446" w14:textId="77777777" w:rsidR="00E126CE" w:rsidRPr="00E126CE" w:rsidRDefault="00E126CE" w:rsidP="00E126CE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A62FC" w14:textId="77777777" w:rsidR="00E126CE" w:rsidRPr="00E126CE" w:rsidRDefault="00E126CE" w:rsidP="00E126CE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246F3" w:rsidRPr="00E126CE" w14:paraId="089230D6" w14:textId="77777777" w:rsidTr="00550864">
        <w:trPr>
          <w:trHeight w:val="21"/>
        </w:trPr>
        <w:tc>
          <w:tcPr>
            <w:tcW w:w="23755" w:type="dxa"/>
            <w:gridSpan w:val="2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4B7C1CA" w14:textId="77777777" w:rsidR="00E126CE" w:rsidRPr="00E126CE" w:rsidRDefault="00E126CE" w:rsidP="00E126C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</w:tr>
      <w:tr w:rsidR="006400D4" w:rsidRPr="00E126CE" w14:paraId="2FF329B9" w14:textId="77777777" w:rsidTr="0042372A">
        <w:trPr>
          <w:trHeight w:val="43"/>
        </w:trPr>
        <w:tc>
          <w:tcPr>
            <w:tcW w:w="52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FBFBF" w:fill="BFBFBF"/>
            <w:hideMark/>
          </w:tcPr>
          <w:p w14:paraId="6B683C09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18D40B40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ID DE ARTÍCULO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19C051F8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NOMBRE DEL ARTÍCULO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02156805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RESPONSABLE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0A4441E4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FECHA DE RECEPCIÓN</w:t>
            </w:r>
          </w:p>
        </w:tc>
        <w:tc>
          <w:tcPr>
            <w:tcW w:w="29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77A07289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REFERIDO</w:t>
            </w:r>
          </w:p>
        </w:tc>
        <w:tc>
          <w:tcPr>
            <w:tcW w:w="720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7171"/>
            <w:noWrap/>
            <w:vAlign w:val="center"/>
            <w:hideMark/>
          </w:tcPr>
          <w:p w14:paraId="6156F721" w14:textId="77777777" w:rsidR="006400D4" w:rsidRPr="00550864" w:rsidRDefault="006400D4" w:rsidP="006400D4">
            <w:pPr>
              <w:ind w:right="69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ESTADO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716767" w:fill="8497B0"/>
            <w:vAlign w:val="center"/>
            <w:hideMark/>
          </w:tcPr>
          <w:p w14:paraId="6053AA31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55A3C" w:fill="000000"/>
            <w:vAlign w:val="center"/>
            <w:hideMark/>
          </w:tcPr>
          <w:p w14:paraId="04B507A6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COPIAS A</w:t>
            </w:r>
          </w:p>
        </w:tc>
      </w:tr>
      <w:tr w:rsidR="0042372A" w:rsidRPr="00E126CE" w14:paraId="5A01EF2E" w14:textId="77777777" w:rsidTr="0042372A">
        <w:trPr>
          <w:gridAfter w:val="1"/>
          <w:wAfter w:w="39" w:type="dxa"/>
          <w:trHeight w:val="1692"/>
        </w:trPr>
        <w:tc>
          <w:tcPr>
            <w:tcW w:w="52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E945D73" w14:textId="77777777" w:rsidR="006400D4" w:rsidRPr="00E126CE" w:rsidRDefault="006400D4" w:rsidP="00E126CE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D1C3F1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56D31C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EDBBDA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4C7C80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716767" w:fill="8497B0"/>
            <w:vAlign w:val="center"/>
            <w:hideMark/>
          </w:tcPr>
          <w:p w14:paraId="73512053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REFERIDO 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716767" w:fill="8497B0"/>
            <w:vAlign w:val="center"/>
            <w:hideMark/>
          </w:tcPr>
          <w:p w14:paraId="0A520A97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 xml:space="preserve">FECHA </w:t>
            </w:r>
            <w:r w:rsidRPr="00550864"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5"/>
              </w:rPr>
              <w:t>DE ENVÍO</w:t>
            </w:r>
          </w:p>
        </w:tc>
        <w:tc>
          <w:tcPr>
            <w:tcW w:w="12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8496B0" w:themeFill="text2" w:themeFillTint="99"/>
            <w:vAlign w:val="center"/>
            <w:hideMark/>
          </w:tcPr>
          <w:p w14:paraId="086CEEB1" w14:textId="77777777" w:rsidR="006400D4" w:rsidRPr="00550864" w:rsidRDefault="006400D4" w:rsidP="006400D4">
            <w:pPr>
              <w:ind w:right="4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 xml:space="preserve">FECHA </w:t>
            </w:r>
            <w:r w:rsidRPr="00550864"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5"/>
              </w:rPr>
              <w:t>DE DEVOLUCIÓN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473F" w:fill="3A3838"/>
            <w:vAlign w:val="center"/>
            <w:hideMark/>
          </w:tcPr>
          <w:p w14:paraId="560DB9BE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PENDIENTE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775F55" w:fill="757171"/>
            <w:vAlign w:val="center"/>
            <w:hideMark/>
          </w:tcPr>
          <w:p w14:paraId="679B85C3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APROBADO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473F" w:fill="3A3838"/>
            <w:vAlign w:val="center"/>
            <w:hideMark/>
          </w:tcPr>
          <w:p w14:paraId="54677E94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APROBADO</w:t>
            </w:r>
            <w:r w:rsidRPr="00550864"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5"/>
              </w:rPr>
              <w:t xml:space="preserve"> COMO SE INDICÓ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775F55" w:fill="757171"/>
            <w:vAlign w:val="center"/>
            <w:hideMark/>
          </w:tcPr>
          <w:p w14:paraId="216FCD75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DESAPROBADO</w:t>
            </w:r>
            <w:r w:rsidRPr="00550864"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5"/>
              </w:rPr>
              <w:t xml:space="preserve"> - REENVIAR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473F" w:fill="3A3838"/>
            <w:vAlign w:val="center"/>
            <w:hideMark/>
          </w:tcPr>
          <w:p w14:paraId="5929C53D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INCOMPLETO</w:t>
            </w:r>
            <w:r w:rsidRPr="00550864"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5"/>
              </w:rPr>
              <w:t xml:space="preserve"> - REENVIAR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775F55" w:fill="757171"/>
            <w:vAlign w:val="center"/>
            <w:hideMark/>
          </w:tcPr>
          <w:p w14:paraId="328096CB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DESAPROBADO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  <w:hideMark/>
          </w:tcPr>
          <w:p w14:paraId="0A25B73A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FECHA DE DEVOLUCIÓN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875A" w:fill="A6A6A6"/>
            <w:vAlign w:val="center"/>
            <w:hideMark/>
          </w:tcPr>
          <w:p w14:paraId="63F2D880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ARCHIVO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5A5A5" w:fill="757171"/>
            <w:vAlign w:val="center"/>
            <w:hideMark/>
          </w:tcPr>
          <w:p w14:paraId="76689BAF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CAMPO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875A" w:fill="A6A6A6"/>
            <w:vAlign w:val="center"/>
            <w:hideMark/>
          </w:tcPr>
          <w:p w14:paraId="26298C13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PROPIETARIO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5A5A5" w:fill="757171"/>
            <w:vAlign w:val="center"/>
            <w:hideMark/>
          </w:tcPr>
          <w:p w14:paraId="22EF865A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CONTRATISTA</w:t>
            </w:r>
          </w:p>
        </w:tc>
      </w:tr>
      <w:tr w:rsidR="0042372A" w:rsidRPr="00E126CE" w14:paraId="411E12F6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41924D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965E9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B8107D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5D5D62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0D4478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1AC7DD9B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08D509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858623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1BC401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DF326B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221AF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0B70912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7E4E5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08FC45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466BC63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FA04E4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3E7BDE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5C6D250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325CC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</w:tc>
      </w:tr>
      <w:tr w:rsidR="0042372A" w:rsidRPr="00E126CE" w14:paraId="503BEC83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CA4AF3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AA0F1E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12A646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81A3FE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7D3BF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07138E8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2A10A8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371CB1D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DF105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282E34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54DB9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C7881A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11AE3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3F546A3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247A8BD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C5410E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1A08B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51CC822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A93AA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42372A" w:rsidRPr="00E126CE" w14:paraId="4B4C6FB6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5ED413F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9ECD7B2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E1B77EB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ED44B4F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15A06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5C54A9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CCB263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886285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DC7081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78F57A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3122FCD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64A5CA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DD26F3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D01F31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2ED880B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2CEDCE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4FC428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C914E5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D77783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42372A" w:rsidRPr="00E126CE" w14:paraId="209440B8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6671C2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26F4BF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8811FD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26DF23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4B45D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FC21F64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53B2F9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A9CD1A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22BBF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890FE1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6FB32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137FA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9EDBB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385F5AD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3D2BAFE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5008490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E63AA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6365F45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5B59E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42372A" w:rsidRPr="00E126CE" w14:paraId="353ED36B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8391DB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C7F758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0CD406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2D2A6D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C1847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303D1F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49B2A4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FB0CF9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1799E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7D77536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C6C01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4C475B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E3F5B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7757702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077A61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92AE91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3BF3A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CFE927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46192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42372A" w:rsidRPr="00E126CE" w14:paraId="3E033A19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6416DD6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71F8CE6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06D2B71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72890B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A45010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444E14E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184219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5085BF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CBC031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03CF8D2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C66FE7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63DDBC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E25170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FF0D75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3582B54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7270F18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1EEC39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6FD2B2A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11C841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42372A" w:rsidRPr="00E126CE" w14:paraId="11FD3DD1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D89439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BB040E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977384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374E0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B9D39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CF7084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C06072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E4E32B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FBBF5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CE83CE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76458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8557E4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D9E21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BC2D7E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1CE1B36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9AD35C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F4598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D1B41C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B7F9F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42372A" w:rsidRPr="00E126CE" w14:paraId="066D126E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394089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6D97C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652048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946CAE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1A391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10CCDB8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33CE5A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2443C4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C8164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D0B700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D5529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4CD945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BFA2C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BD4340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46DC25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6A47F5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B655C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1062C2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D7D0A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42372A" w:rsidRPr="00E126CE" w14:paraId="3AD8724F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168C56D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B6ABAAB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8880451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51A7B3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3F65E2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D87B2C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9E31CC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8D3712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2A9D3B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82C03C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B9A8DA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339837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074EB1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06C4F3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6627B3B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C2753C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BC66F6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76ADC33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328447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42372A" w:rsidRPr="00E126CE" w14:paraId="15A696E5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A6270E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351336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2ED143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1EDE97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4E2C3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003CA6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C7955C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5DD2E4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462C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C33316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FA716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CDDD02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87C13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70CFCC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84B34C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78350DE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6480E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78B1501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59809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42372A" w:rsidRPr="00E126CE" w14:paraId="59F31638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F77C99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73D644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EFE2FF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E40084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BF4A46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35455E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56FEE8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21DD38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48EE3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1E847D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19E1D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6F9FF4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C2F82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5B77E5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B77691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F08414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BCD5B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695F018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C984A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42372A" w:rsidRPr="00E126CE" w14:paraId="00DBD300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DA83F7A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A98230F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985B3F7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955E970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FE95E4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6D3B079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225FF9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6CAA0A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6817F2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30F8EC1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886FDA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DBE102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F7EF7F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4FACCD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4912A5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01274C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F176F2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10F279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D6EDB3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42372A" w:rsidRPr="00E126CE" w14:paraId="0F470164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3A6592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5738DB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2CEBF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65EA2D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D5B31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F434A2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381604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556C1D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57CE6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F95B87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D22A1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2A54FB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EF91B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3B5235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6718C98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CF8C1A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29C33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332DA8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F5C30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42372A" w:rsidRPr="00E126CE" w14:paraId="63577061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0D0EC1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FBC92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6071C7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F990E6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38847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53EE349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8A22C6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08D5C4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1AF8B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07C4A9A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AC2AF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DF8A59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6F5484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AE1BA8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60BCDF5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8D1362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17EB7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9B1C20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6E239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42372A" w:rsidRPr="00E126CE" w14:paraId="6FA9061E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C7F1913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2F1AD98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C9D62D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CE54B37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3833B8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C90370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139C318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A25F3E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D0A73D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50A6B7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BC9EA8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C373AA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DD0D01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ECBAC2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5698AEB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A74363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750C69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0DFEDF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9BA004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42372A" w:rsidRPr="00E126CE" w14:paraId="6BCDE9A6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5CAFCC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D10B89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B46C3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A89E4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CDB06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2F58E13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3158584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53E77E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8B8F6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D09F14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17A493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B56EE8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09E2C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34D9A1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31CA42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CD1DFB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80DCE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CA861B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B884D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42372A" w:rsidRPr="00E126CE" w14:paraId="62F960A8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897D90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A2EBAF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386169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FD9B8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44BEE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85D40A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C85DCC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67361D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7C1FC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BDC36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30A14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6A741E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99495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89E539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CF96CF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7D5566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5FB89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5939E55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1FAB3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42372A" w:rsidRPr="00E126CE" w14:paraId="5C653C00" w14:textId="77777777" w:rsidTr="0042372A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3FE05E5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334D52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CE1B3B2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9B7A9E7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5FDCE8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4E8A8B8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1C9D83F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1DC94F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64A9E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7BC8E4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7AAEA0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72E1A74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5DBFFD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73F22D2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</w:tcPr>
          <w:p w14:paraId="2CBBE3E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F23C70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A9624E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D12FDA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C999E9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</w:tbl>
    <w:p w14:paraId="32BBBAAC" w14:textId="77777777" w:rsidR="005815C4" w:rsidRPr="00491059" w:rsidRDefault="005815C4" w:rsidP="005815C4"/>
    <w:tbl>
      <w:tblPr>
        <w:tblStyle w:val="TableGrid"/>
        <w:tblW w:w="2338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3388"/>
      </w:tblGrid>
      <w:tr w:rsidR="005815C4" w:rsidRPr="00A64F9A" w14:paraId="3C20952E" w14:textId="77777777" w:rsidTr="00550864">
        <w:trPr>
          <w:trHeight w:val="3042"/>
        </w:trPr>
        <w:tc>
          <w:tcPr>
            <w:tcW w:w="23388" w:type="dxa"/>
          </w:tcPr>
          <w:p w14:paraId="66F516D3" w14:textId="77777777" w:rsidR="005815C4" w:rsidRPr="00A64F9A" w:rsidRDefault="005815C4" w:rsidP="00F37369">
            <w:pPr>
              <w:jc w:val="center"/>
              <w:rPr>
                <w:b/>
              </w:rPr>
            </w:pPr>
          </w:p>
          <w:p w14:paraId="63797B49" w14:textId="77777777" w:rsidR="005815C4" w:rsidRPr="005815C4" w:rsidRDefault="005815C4" w:rsidP="00F3736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RENUNCIA</w:t>
            </w:r>
          </w:p>
          <w:p w14:paraId="467B892B" w14:textId="77777777" w:rsidR="005815C4" w:rsidRPr="005815C4" w:rsidRDefault="005815C4" w:rsidP="00F37369">
            <w:pPr>
              <w:rPr>
                <w:rFonts w:ascii="Century Gothic" w:hAnsi="Century Gothic"/>
              </w:rPr>
            </w:pPr>
          </w:p>
          <w:p w14:paraId="0C4A14CF" w14:textId="77777777" w:rsidR="005815C4" w:rsidRPr="005815C4" w:rsidRDefault="005815C4" w:rsidP="00F3736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  <w:p w14:paraId="110D090B" w14:textId="77777777" w:rsidR="005815C4" w:rsidRPr="00A64F9A" w:rsidRDefault="005815C4" w:rsidP="00F37369">
            <w:pPr>
              <w:spacing w:line="276" w:lineRule="auto"/>
            </w:pPr>
          </w:p>
        </w:tc>
      </w:tr>
    </w:tbl>
    <w:p w14:paraId="4907E9AA" w14:textId="77777777" w:rsidR="005815C4" w:rsidRPr="00C805C2" w:rsidRDefault="005815C4" w:rsidP="005815C4">
      <w:pPr>
        <w:rPr>
          <w:szCs w:val="20"/>
        </w:rPr>
      </w:pPr>
    </w:p>
    <w:p w14:paraId="4F9C046F" w14:textId="77777777" w:rsidR="001534AE" w:rsidRDefault="001534AE" w:rsidP="00E126CE">
      <w:pPr>
        <w:tabs>
          <w:tab w:val="left" w:pos="3718"/>
        </w:tabs>
      </w:pPr>
    </w:p>
    <w:sectPr w:rsidR="001534AE" w:rsidSect="00FC777F">
      <w:pgSz w:w="24480" w:h="158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7B3B" w14:textId="77777777" w:rsidR="00FC777F" w:rsidRDefault="00FC777F" w:rsidP="004C6C01">
      <w:r>
        <w:separator/>
      </w:r>
    </w:p>
  </w:endnote>
  <w:endnote w:type="continuationSeparator" w:id="0">
    <w:p w14:paraId="7F681D82" w14:textId="77777777" w:rsidR="00FC777F" w:rsidRDefault="00FC777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2270" w14:textId="77777777" w:rsidR="00FC777F" w:rsidRDefault="00FC777F" w:rsidP="004C6C01">
      <w:r>
        <w:separator/>
      </w:r>
    </w:p>
  </w:footnote>
  <w:footnote w:type="continuationSeparator" w:id="0">
    <w:p w14:paraId="55EA5A69" w14:textId="77777777" w:rsidR="00FC777F" w:rsidRDefault="00FC777F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0408">
    <w:abstractNumId w:val="5"/>
  </w:num>
  <w:num w:numId="2" w16cid:durableId="1010958532">
    <w:abstractNumId w:val="7"/>
  </w:num>
  <w:num w:numId="3" w16cid:durableId="767431851">
    <w:abstractNumId w:val="2"/>
  </w:num>
  <w:num w:numId="4" w16cid:durableId="1038315932">
    <w:abstractNumId w:val="4"/>
  </w:num>
  <w:num w:numId="5" w16cid:durableId="869614041">
    <w:abstractNumId w:val="3"/>
  </w:num>
  <w:num w:numId="6" w16cid:durableId="1301963261">
    <w:abstractNumId w:val="0"/>
  </w:num>
  <w:num w:numId="7" w16cid:durableId="859398671">
    <w:abstractNumId w:val="6"/>
  </w:num>
  <w:num w:numId="8" w16cid:durableId="654727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2"/>
    <w:rsid w:val="000158A3"/>
    <w:rsid w:val="00017D11"/>
    <w:rsid w:val="0004233D"/>
    <w:rsid w:val="0004588C"/>
    <w:rsid w:val="00046F5A"/>
    <w:rsid w:val="00080417"/>
    <w:rsid w:val="00092C39"/>
    <w:rsid w:val="000D3136"/>
    <w:rsid w:val="000D3E08"/>
    <w:rsid w:val="000D5651"/>
    <w:rsid w:val="000E4456"/>
    <w:rsid w:val="000F20AB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5B19"/>
    <w:rsid w:val="00197AA4"/>
    <w:rsid w:val="001C29A2"/>
    <w:rsid w:val="001D3084"/>
    <w:rsid w:val="001D5095"/>
    <w:rsid w:val="00220080"/>
    <w:rsid w:val="0022148F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372A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96E42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50864"/>
    <w:rsid w:val="00567A01"/>
    <w:rsid w:val="005815C4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400D4"/>
    <w:rsid w:val="00663036"/>
    <w:rsid w:val="006806AD"/>
    <w:rsid w:val="00683C23"/>
    <w:rsid w:val="00695C51"/>
    <w:rsid w:val="006C4F93"/>
    <w:rsid w:val="006D17BC"/>
    <w:rsid w:val="006D26C3"/>
    <w:rsid w:val="006F6DA2"/>
    <w:rsid w:val="00710BDD"/>
    <w:rsid w:val="007246F3"/>
    <w:rsid w:val="00745330"/>
    <w:rsid w:val="00751E49"/>
    <w:rsid w:val="007773C9"/>
    <w:rsid w:val="007811F2"/>
    <w:rsid w:val="007828D8"/>
    <w:rsid w:val="007B0423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4C8B"/>
    <w:rsid w:val="00905A7E"/>
    <w:rsid w:val="009153D4"/>
    <w:rsid w:val="00924670"/>
    <w:rsid w:val="0094736A"/>
    <w:rsid w:val="00952FBA"/>
    <w:rsid w:val="00971C8B"/>
    <w:rsid w:val="00981DED"/>
    <w:rsid w:val="00982272"/>
    <w:rsid w:val="00984508"/>
    <w:rsid w:val="00996FF3"/>
    <w:rsid w:val="00997888"/>
    <w:rsid w:val="009B5957"/>
    <w:rsid w:val="009B6A69"/>
    <w:rsid w:val="009C551D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B00E7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55F7C"/>
    <w:rsid w:val="00C82BE9"/>
    <w:rsid w:val="00C833BA"/>
    <w:rsid w:val="00C96525"/>
    <w:rsid w:val="00CD5F35"/>
    <w:rsid w:val="00CE768F"/>
    <w:rsid w:val="00CF23D5"/>
    <w:rsid w:val="00CF7421"/>
    <w:rsid w:val="00D57248"/>
    <w:rsid w:val="00D61432"/>
    <w:rsid w:val="00D65409"/>
    <w:rsid w:val="00D73EEA"/>
    <w:rsid w:val="00D97508"/>
    <w:rsid w:val="00DA2E06"/>
    <w:rsid w:val="00DB03FB"/>
    <w:rsid w:val="00DB1C69"/>
    <w:rsid w:val="00DE2996"/>
    <w:rsid w:val="00DE7774"/>
    <w:rsid w:val="00DF4D73"/>
    <w:rsid w:val="00E126CE"/>
    <w:rsid w:val="00E131A3"/>
    <w:rsid w:val="00E167E4"/>
    <w:rsid w:val="00E175FA"/>
    <w:rsid w:val="00E46CDA"/>
    <w:rsid w:val="00E51764"/>
    <w:rsid w:val="00E94791"/>
    <w:rsid w:val="00EA753E"/>
    <w:rsid w:val="00EB3DCB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C777F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EB8C"/>
  <w15:docId w15:val="{4D5C42EC-ED94-0040-9219-E2CA61F2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934&amp;utm_language=ES&amp;utm_source=template-word&amp;utm_medium=content&amp;utm_campaign=ic-Submittal+Log-word-27934-es&amp;lpa=ic+Submittal+Log+word+27934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29A377-68FA-C247-8031-CE278434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2020-10-15T05:15:00Z</cp:lastPrinted>
  <dcterms:created xsi:type="dcterms:W3CDTF">2023-07-09T20:09:00Z</dcterms:created>
  <dcterms:modified xsi:type="dcterms:W3CDTF">2024-03-06T19:39:00Z</dcterms:modified>
</cp:coreProperties>
</file>