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C917" w14:textId="322EFC48" w:rsidR="008E35DF" w:rsidRDefault="00755F88">
      <w:pPr>
        <w:rPr>
          <w:rFonts w:ascii="Century Gothic" w:hAnsi="Century Gothic"/>
        </w:rPr>
      </w:pPr>
      <w:r w:rsidRPr="00755F88">
        <w:rPr>
          <w:rFonts w:ascii="Century Gothic" w:hAnsi="Century Gothic"/>
          <w:noProof/>
          <w:sz w:val="15"/>
        </w:rPr>
        <w:drawing>
          <wp:anchor distT="0" distB="0" distL="114300" distR="114300" simplePos="0" relativeHeight="251658240" behindDoc="0" locked="0" layoutInCell="1" allowOverlap="1" wp14:anchorId="32A25516" wp14:editId="5BC884B5">
            <wp:simplePos x="0" y="0"/>
            <wp:positionH relativeFrom="column">
              <wp:posOffset>4737735</wp:posOffset>
            </wp:positionH>
            <wp:positionV relativeFrom="paragraph">
              <wp:posOffset>-101600</wp:posOffset>
            </wp:positionV>
            <wp:extent cx="2443804" cy="431800"/>
            <wp:effectExtent l="0" t="0" r="0" b="0"/>
            <wp:wrapNone/>
            <wp:docPr id="1219568941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68941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3804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474F" w14:textId="512FCF42" w:rsidR="00677FA7" w:rsidRPr="00824C33" w:rsidRDefault="00977C41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VENCIDA</w:t>
      </w:r>
      <w:r w:rsidR="000B5211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B5211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08984DE9" w14:textId="2C3B1631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977C41" w:rsidRPr="00977C41" w14:paraId="602558A4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9D9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86D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A9D0" w14:textId="4A761F05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 VENCIDA</w:t>
            </w:r>
          </w:p>
        </w:tc>
      </w:tr>
      <w:tr w:rsidR="00977C41" w:rsidRPr="00977C41" w14:paraId="4C79298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1B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1AA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878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283B56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NOTIFICACIÓN</w:t>
            </w:r>
          </w:p>
        </w:tc>
      </w:tr>
      <w:tr w:rsidR="00977C41" w:rsidRPr="00977C41" w14:paraId="539A4DA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37B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9A13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D91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244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9D75C1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10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4EB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B08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EB2AD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977C41" w:rsidRPr="00977C41" w14:paraId="5F60E0D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8E7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35F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156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E87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7D12C23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ABC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3EB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17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E261D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977C41" w:rsidRPr="00977C41" w14:paraId="0C0008E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EDD0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4B9E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7E90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A7E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3114FD4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628AC3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5CEA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636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EA7ED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MONTO</w:t>
            </w:r>
          </w:p>
        </w:tc>
      </w:tr>
      <w:tr w:rsidR="00977C41" w:rsidRPr="00977C41" w14:paraId="30C899B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61B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74D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31A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57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5FEA96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F8E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176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4AD1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544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7359B8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73F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904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49C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752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DA6310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6AE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B48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50A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AD38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BE81A3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EB2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280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7D7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635F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EDF5D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712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9FB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B1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1EA5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E65AB64" w14:textId="77777777" w:rsidTr="00977C41">
        <w:trPr>
          <w:trHeight w:val="331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9099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3A9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7F4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39D1A3C" w14:textId="77777777" w:rsidTr="00977C41">
        <w:trPr>
          <w:trHeight w:val="331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FFC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Estimado/a__________________________________: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71E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871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6399E88" w14:textId="77777777" w:rsidTr="00977C41">
        <w:trPr>
          <w:trHeight w:val="1164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3A34" w14:textId="44D481F6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Acepte este amable recordatorio de que su cuenta con nosotros parece estar vencida.</w:t>
            </w:r>
            <w:r w:rsidR="00AC41F7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</w:rPr>
              <w:t>Según nuestros registros, se adeuda un saldo de $______ .</w:t>
            </w:r>
            <w:r w:rsidR="00AC41F7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</w:rPr>
              <w:t xml:space="preserve">Consulte la descripción a continuación. </w:t>
            </w:r>
          </w:p>
        </w:tc>
      </w:tr>
      <w:tr w:rsidR="00977C41" w:rsidRPr="00977C41" w14:paraId="280F095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837F61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DESCRIPCIÓN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BA7A04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E7B3C3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E7FE2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977C41" w:rsidRPr="00977C41" w14:paraId="17C8B196" w14:textId="77777777" w:rsidTr="00977C41">
        <w:trPr>
          <w:trHeight w:val="1164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E65E9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(detalles del saldo pendiente: descripción del trabajo/producto, número y fecha de la factura, fecha de vencimiento y monto)</w:t>
            </w:r>
          </w:p>
        </w:tc>
      </w:tr>
      <w:tr w:rsidR="00977C41" w:rsidRPr="00977C41" w14:paraId="17C1986E" w14:textId="77777777" w:rsidTr="00977C41">
        <w:trPr>
          <w:trHeight w:val="105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8756" w14:textId="6BA41F4E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solicitaremos que nos informe el estado de este pago lo antes posible.</w:t>
            </w:r>
            <w:r w:rsidR="00AC41F7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</w:rPr>
              <w:t>Póngase en contacto con nosotros si tiene alguna pregunta sobre el saldo de su cuenta pendiente.</w:t>
            </w:r>
            <w:r w:rsidR="00AC41F7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</w:rPr>
              <w:t xml:space="preserve">Si el pago ya se ha remitido, no haga caso a este recordatorio. </w:t>
            </w:r>
          </w:p>
        </w:tc>
      </w:tr>
      <w:tr w:rsidR="00977C41" w:rsidRPr="00977C41" w14:paraId="476E13E6" w14:textId="77777777" w:rsidTr="00977C41">
        <w:trPr>
          <w:trHeight w:val="43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718D" w14:textId="6C29D030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Gracias por su atención.</w:t>
            </w:r>
            <w:r w:rsidR="00AC41F7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</w:rPr>
              <w:t xml:space="preserve">Agradecemos enormemente su lealtad. </w:t>
            </w:r>
          </w:p>
        </w:tc>
      </w:tr>
      <w:tr w:rsidR="00977C41" w:rsidRPr="00977C41" w14:paraId="0CC34E6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4B2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Atentamente,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EC09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CDD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904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97884D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AD1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(punto de contacto)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40BA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D77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DD6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8BF0BD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36CD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(Nombre de la empresa)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244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929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AD8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4D5892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951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817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2C0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460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3956056" w14:textId="77777777" w:rsidTr="00977C41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640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977C41" w:rsidRPr="00977C41" w14:paraId="74990FFD" w14:textId="77777777" w:rsidTr="00977C41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CB9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977C41" w:rsidRPr="00977C41" w14:paraId="58178F37" w14:textId="77777777" w:rsidTr="00977C41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417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42EE" w14:textId="77777777" w:rsidR="00977C41" w:rsidRPr="00977C41" w:rsidRDefault="00977C41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6FFD" w14:textId="77777777" w:rsidR="00977C41" w:rsidRPr="00977C41" w:rsidRDefault="00977C41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1A58" w14:textId="77777777" w:rsidR="00977C41" w:rsidRPr="00977C41" w:rsidRDefault="00977C41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25AB715" w14:textId="77777777" w:rsidTr="00977C41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046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977C41" w:rsidRPr="00977C41" w14:paraId="7C6A9043" w14:textId="77777777" w:rsidTr="00977C41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8328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977C41" w:rsidRPr="00977C41" w14:paraId="273FB78B" w14:textId="77777777" w:rsidTr="00977C41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86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  <w:tr w:rsidR="00977C41" w:rsidRPr="00977C41" w14:paraId="4DD16D59" w14:textId="77777777" w:rsidTr="00977C41">
        <w:trPr>
          <w:trHeight w:val="29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95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312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E01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3B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5CC892" w14:textId="77777777" w:rsidR="000B5211" w:rsidRDefault="000B5211" w:rsidP="00977C41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0876FB0" w14:textId="5AEFE1D3" w:rsidR="000B5211" w:rsidRDefault="000B5211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6D4AD4C" w14:textId="77777777" w:rsidR="005049A7" w:rsidRDefault="005049A7" w:rsidP="00977C41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80907D6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D7E84AB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9B46B7D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43E44B6F" w14:textId="77777777" w:rsidTr="00AC41F7">
        <w:trPr>
          <w:trHeight w:val="2788"/>
        </w:trPr>
        <w:tc>
          <w:tcPr>
            <w:tcW w:w="10905" w:type="dxa"/>
          </w:tcPr>
          <w:p w14:paraId="598C6C4E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B23DAA1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9873AB7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82EA9B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1314A11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141A0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CC36" w14:textId="77777777" w:rsidR="00141A08" w:rsidRDefault="00141A08" w:rsidP="00677FA7">
      <w:r>
        <w:separator/>
      </w:r>
    </w:p>
  </w:endnote>
  <w:endnote w:type="continuationSeparator" w:id="0">
    <w:p w14:paraId="42D161FC" w14:textId="77777777" w:rsidR="00141A08" w:rsidRDefault="00141A0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E71E" w14:textId="77777777" w:rsidR="00141A08" w:rsidRDefault="00141A08" w:rsidP="00677FA7">
      <w:r>
        <w:separator/>
      </w:r>
    </w:p>
  </w:footnote>
  <w:footnote w:type="continuationSeparator" w:id="0">
    <w:p w14:paraId="2E6C0326" w14:textId="77777777" w:rsidR="00141A08" w:rsidRDefault="00141A08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28"/>
    <w:rsid w:val="000504F2"/>
    <w:rsid w:val="000B5211"/>
    <w:rsid w:val="000B697D"/>
    <w:rsid w:val="000D31F8"/>
    <w:rsid w:val="000E261F"/>
    <w:rsid w:val="001020AF"/>
    <w:rsid w:val="00141A08"/>
    <w:rsid w:val="001540C1"/>
    <w:rsid w:val="00185B30"/>
    <w:rsid w:val="001A79C7"/>
    <w:rsid w:val="001B0D31"/>
    <w:rsid w:val="0023557B"/>
    <w:rsid w:val="002608C6"/>
    <w:rsid w:val="00267A78"/>
    <w:rsid w:val="00296EBD"/>
    <w:rsid w:val="00297D43"/>
    <w:rsid w:val="003A1210"/>
    <w:rsid w:val="00430784"/>
    <w:rsid w:val="00471C74"/>
    <w:rsid w:val="004937B7"/>
    <w:rsid w:val="00496BC1"/>
    <w:rsid w:val="005049A7"/>
    <w:rsid w:val="00535612"/>
    <w:rsid w:val="00592B64"/>
    <w:rsid w:val="005C2189"/>
    <w:rsid w:val="00677FA7"/>
    <w:rsid w:val="00706C99"/>
    <w:rsid w:val="00755F88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63528"/>
    <w:rsid w:val="00977C41"/>
    <w:rsid w:val="009C36AD"/>
    <w:rsid w:val="00A171F0"/>
    <w:rsid w:val="00AC41F7"/>
    <w:rsid w:val="00B11042"/>
    <w:rsid w:val="00B4719D"/>
    <w:rsid w:val="00C664F7"/>
    <w:rsid w:val="00C67DC0"/>
    <w:rsid w:val="00C7188D"/>
    <w:rsid w:val="00CF5560"/>
    <w:rsid w:val="00D26BDF"/>
    <w:rsid w:val="00DB5AA5"/>
    <w:rsid w:val="00DC3E2D"/>
    <w:rsid w:val="00EB3C48"/>
    <w:rsid w:val="00E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E4C6CE"/>
  <w15:docId w15:val="{1C707D00-FED4-A748-AD63-3681C6A7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72&amp;utm_language=ES&amp;utm_source=template-word&amp;utm_medium=content&amp;utm_campaign=ic-Past+Due+Invoice-word-27972-es&amp;lpa=ic+Past+Due+Invoice+word+27972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2017-12-21T16:29:00Z</cp:lastPrinted>
  <dcterms:created xsi:type="dcterms:W3CDTF">2023-07-09T21:42:00Z</dcterms:created>
  <dcterms:modified xsi:type="dcterms:W3CDTF">2024-04-02T13:49:00Z</dcterms:modified>
</cp:coreProperties>
</file>