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AFC3" w14:textId="7217344F" w:rsidR="002527AD" w:rsidRDefault="00745400" w:rsidP="00745400">
      <w:pPr>
        <w:spacing w:line="216" w:lineRule="auto"/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0EDA9D" wp14:editId="72DC1D54">
            <wp:simplePos x="0" y="0"/>
            <wp:positionH relativeFrom="column">
              <wp:posOffset>6705600</wp:posOffset>
            </wp:positionH>
            <wp:positionV relativeFrom="paragraph">
              <wp:posOffset>0</wp:posOffset>
            </wp:positionV>
            <wp:extent cx="2597150" cy="515399"/>
            <wp:effectExtent l="0" t="0" r="0" b="5715"/>
            <wp:wrapNone/>
            <wp:docPr id="1306793818" name="Picture 2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793818" name="Picture 2" descr="A blue and white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51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7AD">
        <w:rPr>
          <w:rFonts w:ascii="Century Gothic" w:hAnsi="Century Gothic"/>
          <w:b/>
          <w:color w:val="595959" w:themeColor="text1" w:themeTint="A6"/>
          <w:sz w:val="44"/>
        </w:rPr>
        <w:t xml:space="preserve">EJEMPLO DE PLANTILLA DE PLAN DE ACCIÓN </w:t>
      </w:r>
      <w:r>
        <w:rPr>
          <w:rFonts w:ascii="Century Gothic" w:hAnsi="Century Gothic"/>
          <w:b/>
          <w:color w:val="595959" w:themeColor="text1" w:themeTint="A6"/>
          <w:sz w:val="44"/>
        </w:rPr>
        <w:br/>
      </w:r>
      <w:r w:rsidR="002527AD">
        <w:rPr>
          <w:rFonts w:ascii="Century Gothic" w:hAnsi="Century Gothic"/>
          <w:b/>
          <w:color w:val="595959" w:themeColor="text1" w:themeTint="A6"/>
          <w:sz w:val="44"/>
        </w:rPr>
        <w:t>DEL PROYECTO</w:t>
      </w:r>
    </w:p>
    <w:tbl>
      <w:tblPr>
        <w:tblW w:w="14586" w:type="dxa"/>
        <w:tblInd w:w="-10" w:type="dxa"/>
        <w:tblLook w:val="04A0" w:firstRow="1" w:lastRow="0" w:firstColumn="1" w:lastColumn="0" w:noHBand="0" w:noVBand="1"/>
      </w:tblPr>
      <w:tblGrid>
        <w:gridCol w:w="2515"/>
        <w:gridCol w:w="95"/>
        <w:gridCol w:w="1435"/>
        <w:gridCol w:w="95"/>
        <w:gridCol w:w="1255"/>
        <w:gridCol w:w="95"/>
        <w:gridCol w:w="1165"/>
        <w:gridCol w:w="95"/>
        <w:gridCol w:w="577"/>
        <w:gridCol w:w="438"/>
        <w:gridCol w:w="17"/>
        <w:gridCol w:w="1414"/>
        <w:gridCol w:w="17"/>
        <w:gridCol w:w="1678"/>
        <w:gridCol w:w="125"/>
        <w:gridCol w:w="1585"/>
        <w:gridCol w:w="125"/>
        <w:gridCol w:w="103"/>
        <w:gridCol w:w="1757"/>
      </w:tblGrid>
      <w:tr w:rsidR="002527AD" w:rsidRPr="002527AD" w14:paraId="47907240" w14:textId="77777777" w:rsidTr="00745400">
        <w:trPr>
          <w:gridAfter w:val="1"/>
          <w:wAfter w:w="1752" w:type="dxa"/>
          <w:trHeight w:val="450"/>
        </w:trPr>
        <w:tc>
          <w:tcPr>
            <w:tcW w:w="12829" w:type="dxa"/>
            <w:gridSpan w:val="1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486199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18"/>
              </w:rPr>
              <w:t>NOMBRE DEL PROYECTO</w:t>
            </w:r>
          </w:p>
        </w:tc>
      </w:tr>
      <w:tr w:rsidR="002527AD" w:rsidRPr="002527AD" w14:paraId="2993B2E6" w14:textId="77777777" w:rsidTr="00745400">
        <w:trPr>
          <w:gridAfter w:val="1"/>
          <w:wAfter w:w="1752" w:type="dxa"/>
          <w:trHeight w:val="447"/>
        </w:trPr>
        <w:tc>
          <w:tcPr>
            <w:tcW w:w="12829" w:type="dxa"/>
            <w:gridSpan w:val="1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B7BDB2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18"/>
              </w:rPr>
              <w:t>Proyecto beta</w:t>
            </w:r>
          </w:p>
        </w:tc>
      </w:tr>
      <w:tr w:rsidR="002527AD" w:rsidRPr="002527AD" w14:paraId="729944D7" w14:textId="77777777" w:rsidTr="00745400">
        <w:trPr>
          <w:gridAfter w:val="1"/>
          <w:wAfter w:w="1752" w:type="dxa"/>
          <w:trHeight w:val="447"/>
        </w:trPr>
        <w:tc>
          <w:tcPr>
            <w:tcW w:w="7327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242F6D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18"/>
              </w:rPr>
              <w:t>ADMINISTRADOR DEL PROYECTO</w:t>
            </w:r>
          </w:p>
        </w:tc>
        <w:tc>
          <w:tcPr>
            <w:tcW w:w="5502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E03CB40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18"/>
              </w:rPr>
              <w:t>FECHA DE HOY</w:t>
            </w:r>
          </w:p>
        </w:tc>
      </w:tr>
      <w:tr w:rsidR="002527AD" w:rsidRPr="002527AD" w14:paraId="0947CC2A" w14:textId="77777777" w:rsidTr="00745400">
        <w:trPr>
          <w:gridAfter w:val="1"/>
          <w:wAfter w:w="1752" w:type="dxa"/>
          <w:trHeight w:val="443"/>
        </w:trPr>
        <w:tc>
          <w:tcPr>
            <w:tcW w:w="7327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F2F03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18"/>
              </w:rPr>
              <w:t>Brent Williams</w:t>
            </w:r>
          </w:p>
        </w:tc>
        <w:tc>
          <w:tcPr>
            <w:tcW w:w="5502" w:type="dxa"/>
            <w:gridSpan w:val="9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F5DDB9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70AD47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18"/>
              </w:rPr>
              <w:t>DD/MM/AA</w:t>
            </w:r>
          </w:p>
        </w:tc>
      </w:tr>
      <w:tr w:rsidR="002527AD" w:rsidRPr="002527AD" w14:paraId="26360B51" w14:textId="77777777" w:rsidTr="00745400">
        <w:trPr>
          <w:trHeight w:val="702"/>
        </w:trPr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6F73B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36"/>
              </w:rPr>
              <w:t>META 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75F50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417A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CAEC0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8D5E4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25302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62FE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A06F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AD52" w14:textId="77777777" w:rsidR="002527AD" w:rsidRPr="002527AD" w:rsidRDefault="002527AD" w:rsidP="002527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2527AD" w14:paraId="40C2D6DB" w14:textId="77777777" w:rsidTr="00745400">
        <w:trPr>
          <w:trHeight w:val="858"/>
        </w:trPr>
        <w:tc>
          <w:tcPr>
            <w:tcW w:w="14581" w:type="dxa"/>
            <w:gridSpan w:val="1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25CE4D1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Resumen/Descripción de la meta 1</w:t>
            </w:r>
          </w:p>
        </w:tc>
      </w:tr>
      <w:tr w:rsidR="002527AD" w:rsidRPr="002527AD" w14:paraId="07EF66B4" w14:textId="77777777" w:rsidTr="00745400">
        <w:trPr>
          <w:trHeight w:val="499"/>
        </w:trPr>
        <w:tc>
          <w:tcPr>
            <w:tcW w:w="26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DB95A7E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DESCRIPCIÓN DE LA ACCIÓN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1AD15078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RESPONSABLE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6B08C40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PRIORIDAD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4A549EA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ESTADO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2B5828C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INICIO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7021B45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FINALIZACIÓN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581010B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RECURSOS NECESARIOS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7B5F509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RESULTADO DESEADO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12A2BB12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NOTAS</w:t>
            </w:r>
          </w:p>
        </w:tc>
      </w:tr>
      <w:tr w:rsidR="002527AD" w:rsidRPr="002527AD" w14:paraId="453602ED" w14:textId="77777777" w:rsidTr="00745400">
        <w:trPr>
          <w:trHeight w:val="499"/>
        </w:trPr>
        <w:tc>
          <w:tcPr>
            <w:tcW w:w="26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43AD9C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Concepción e inicio del proyecto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D67DF3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44EAF488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4B3DE0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35A47A2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97ABA1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441CC9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5B52743A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41B7D4" w14:textId="02E7AAFF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6066E53" w14:textId="77777777" w:rsidTr="00745400">
        <w:trPr>
          <w:trHeight w:val="499"/>
        </w:trPr>
        <w:tc>
          <w:tcPr>
            <w:tcW w:w="26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1B1FCE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Acta del proyecto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F9FF64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16B7F6D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A85189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F0CBF6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9/30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716CF5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11E2EE8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DFA2104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D19322" w14:textId="0C97993C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A6B3B24" w14:textId="77777777" w:rsidTr="00745400">
        <w:trPr>
          <w:trHeight w:val="499"/>
        </w:trPr>
        <w:tc>
          <w:tcPr>
            <w:tcW w:w="26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C31A13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Revisiones del acta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ACC4662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9B504A0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07F64F6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espera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2510E5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AA07C7E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10/9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9D4D9E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5B80427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F841D77" w14:textId="2EDE46CD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18BFA179" w14:textId="77777777" w:rsidTr="00745400">
        <w:trPr>
          <w:trHeight w:val="499"/>
        </w:trPr>
        <w:tc>
          <w:tcPr>
            <w:tcW w:w="26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C8B6E9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Investigación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51DD286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4223C4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Baja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06ED18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668CCD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D86E856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B8C06BA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5EB0575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43D24F4" w14:textId="204EF331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500339DB" w14:textId="77777777" w:rsidTr="00745400">
        <w:trPr>
          <w:trHeight w:val="499"/>
        </w:trPr>
        <w:tc>
          <w:tcPr>
            <w:tcW w:w="26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A269F7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Proyecciones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3C7D56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4521AB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Baja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CD6EF7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CAC6E56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E119A2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452C95E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703EBD8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C7BAF5D" w14:textId="0FD46965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30DED59D" w14:textId="77777777" w:rsidTr="00745400">
        <w:trPr>
          <w:trHeight w:val="499"/>
        </w:trPr>
        <w:tc>
          <w:tcPr>
            <w:tcW w:w="26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6CF73CE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Partes interesadas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F9A793A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429ACA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DD0F21C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3E4F08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0ECCC3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762BA3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018E82DC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33EF236" w14:textId="62DC0791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5F8B7315" w14:textId="77777777" w:rsidTr="00745400">
        <w:trPr>
          <w:trHeight w:val="499"/>
        </w:trPr>
        <w:tc>
          <w:tcPr>
            <w:tcW w:w="26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FB5BEB9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Pautas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62C57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2A3EC658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54BDC7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A55611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879F750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A1170A2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A1AD603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90FECB" w14:textId="2E1B2CE4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AD83C5B" w14:textId="77777777" w:rsidTr="00745400">
        <w:trPr>
          <w:trHeight w:val="499"/>
        </w:trPr>
        <w:tc>
          <w:tcPr>
            <w:tcW w:w="26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CAD575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Inicio del proyecto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76BA16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71BB33A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CB78480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762E07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74A176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07008D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51095DF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8525D75" w14:textId="6395F580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EF11F47" w14:textId="77777777" w:rsidTr="00745400">
        <w:trPr>
          <w:trHeight w:val="499"/>
        </w:trPr>
        <w:tc>
          <w:tcPr>
            <w:tcW w:w="26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90236F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8AC31E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102C622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Baja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3277B2B6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50FB7F9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711ACB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C1BB97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EA764BA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CFDA29" w14:textId="0AF82511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FCB79AC" w14:textId="77777777" w:rsidTr="00745400">
        <w:trPr>
          <w:trHeight w:val="499"/>
        </w:trPr>
        <w:tc>
          <w:tcPr>
            <w:tcW w:w="26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49AC19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C5C3BF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2975100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0AF4B749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espera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9281DB8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3091082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10/18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DCB1DF2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448BB23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53FE89B" w14:textId="6CB2B06D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73D5B5C" w14:textId="77777777" w:rsidTr="00745400">
        <w:trPr>
          <w:trHeight w:val="499"/>
        </w:trPr>
        <w:tc>
          <w:tcPr>
            <w:tcW w:w="26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077C99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643CD8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22F921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Baja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6059B4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023FCB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FA1E7B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1435A62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FEF21A9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EB5C37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  <w:tr w:rsidR="002527AD" w:rsidRPr="002527AD" w14:paraId="374F02F5" w14:textId="77777777" w:rsidTr="00745400">
        <w:trPr>
          <w:trHeight w:val="702"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050E" w14:textId="14E6232C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36"/>
              </w:rPr>
              <w:lastRenderedPageBreak/>
              <w:t>META 2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9CEDD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1D9E3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0BEFE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BF4D5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C720F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08BC1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50F1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019F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2527AD" w14:paraId="188F60F1" w14:textId="77777777" w:rsidTr="00745400">
        <w:trPr>
          <w:trHeight w:val="1002"/>
        </w:trPr>
        <w:tc>
          <w:tcPr>
            <w:tcW w:w="14581" w:type="dxa"/>
            <w:gridSpan w:val="1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D3154CE" w14:textId="3ED9175D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Resumen/Descripción de la meta 2</w:t>
            </w:r>
          </w:p>
        </w:tc>
      </w:tr>
      <w:tr w:rsidR="002527AD" w:rsidRPr="002527AD" w14:paraId="5262BBC8" w14:textId="77777777" w:rsidTr="00745400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4F86CC00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DESCRIPCIÓN DE LA ACCIÓN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014CFCA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RESPONSABLE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01859F0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PRIORIDAD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7E31F1B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ESTADO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5D138EC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INICIO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525837F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FINALIZACIÓN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1D68AF6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RECURSOS NECESARIOS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541D57E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RESULTADO DESEADO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4C3460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NOTAS</w:t>
            </w:r>
          </w:p>
        </w:tc>
      </w:tr>
      <w:tr w:rsidR="002527AD" w:rsidRPr="002527AD" w14:paraId="760F9960" w14:textId="77777777" w:rsidTr="00745400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CAD2CE" w14:textId="7159CE0E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Definición y planificación del proyecto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005F8E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302BC95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AD799E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C38B69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6C2BAF8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78B8153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3DED4710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2CBF8AB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1E413F0D" w14:textId="77777777" w:rsidTr="00745400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7BEF3C" w14:textId="35028A0B" w:rsidR="002527AD" w:rsidRPr="00DF14DE" w:rsidRDefault="002527AD" w:rsidP="00DF14DE">
            <w:pPr>
              <w:spacing w:after="0" w:line="240" w:lineRule="auto"/>
              <w:ind w:rightChars="-72" w:right="-158"/>
              <w:rPr>
                <w:rFonts w:ascii="Century Gothic" w:eastAsia="Times New Roman" w:hAnsi="Century Gothic" w:cs="Calibri"/>
                <w:i/>
                <w:iCs/>
                <w:color w:val="000000"/>
                <w:spacing w:val="-1"/>
                <w:kern w:val="0"/>
                <w:sz w:val="18"/>
                <w:szCs w:val="18"/>
                <w14:ligatures w14:val="none"/>
              </w:rPr>
            </w:pPr>
            <w:r w:rsidRPr="00DF14DE">
              <w:rPr>
                <w:rFonts w:ascii="Century Gothic" w:hAnsi="Century Gothic"/>
                <w:i/>
                <w:color w:val="000000"/>
                <w:spacing w:val="-1"/>
                <w:sz w:val="18"/>
              </w:rPr>
              <w:t>Alcance y establecimiento de las metas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095B84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ACB2959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EFE25F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702EDC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9/30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6682FC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10/2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5FE9CC4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3D10E7A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6254127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7BF57A0D" w14:textId="77777777" w:rsidTr="00745400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1C8CF2" w14:textId="0C30F4A6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Presupuesto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A57F4B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B549B7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27DC6BB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espera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E1DE6E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C313E48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10/9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82F39B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6C6923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AE48601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0C2E97D" w14:textId="77777777" w:rsidTr="00745400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582C94" w14:textId="4F70173B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Plan de comunicación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8B2D3F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F79F53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Baja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4C1BE1C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7A724A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2368E8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207E701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435F02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44AB306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15835A9" w14:textId="77777777" w:rsidTr="00745400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8420FF" w14:textId="74D6B89B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Gestión de riesgos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7F2C682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7B6240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Baja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191AA6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C42837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EBB1EF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BA0A74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D3E20B1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378EE3C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18BDCA2" w14:textId="77777777" w:rsidTr="00745400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0F6145" w14:textId="602EF5F6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Alcance y establecimiento de las metas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9137BD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7B82D6E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57B0FB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D15E6EC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C48BB9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D521B4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31ED30D6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3774480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16ED867" w14:textId="77777777" w:rsidTr="00745400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9C0FB0" w14:textId="5AF8F94D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Presupuesto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712AECC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2C8BC7A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9F34B2A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59788F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16E3C22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D059401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A0BD848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3752DE7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2E4870A" w14:textId="77777777" w:rsidTr="00745400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70A6F5" w14:textId="1660B15C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Plan de comunicación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0C1E00A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8BCD41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F209AB8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0DC5910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0519AF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10/14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5B2117A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B554DD0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296EBE5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128CCEC9" w14:textId="77777777" w:rsidTr="00745400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1D2BC1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E244988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1125BCA7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Baja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6FC308C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8342697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3B92B2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10/16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1BA194B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B6911B5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8D94731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60277D14" w14:textId="77777777" w:rsidTr="00745400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E5C066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F12D88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10A8EB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D11AEC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espera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A6A5617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C7595E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10/18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603DDA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D5B7F13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A26DE36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53E85992" w14:textId="77777777" w:rsidTr="00745400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F662B2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8353F3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DC7518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Baja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28EE65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F27195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A038C2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52559F7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4F91460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8F70D5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11AFCA4B" w14:textId="579AFC4C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6E657B26" w14:textId="67D89F66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7C67FACC" w14:textId="77777777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W w:w="14584" w:type="dxa"/>
        <w:tblInd w:w="-5" w:type="dxa"/>
        <w:tblLook w:val="04A0" w:firstRow="1" w:lastRow="0" w:firstColumn="1" w:lastColumn="0" w:noHBand="0" w:noVBand="1"/>
      </w:tblPr>
      <w:tblGrid>
        <w:gridCol w:w="2500"/>
        <w:gridCol w:w="108"/>
        <w:gridCol w:w="1422"/>
        <w:gridCol w:w="108"/>
        <w:gridCol w:w="1242"/>
        <w:gridCol w:w="108"/>
        <w:gridCol w:w="1152"/>
        <w:gridCol w:w="108"/>
        <w:gridCol w:w="1010"/>
        <w:gridCol w:w="22"/>
        <w:gridCol w:w="1409"/>
        <w:gridCol w:w="22"/>
        <w:gridCol w:w="1681"/>
        <w:gridCol w:w="122"/>
        <w:gridCol w:w="1588"/>
        <w:gridCol w:w="122"/>
        <w:gridCol w:w="1860"/>
      </w:tblGrid>
      <w:tr w:rsidR="002527AD" w:rsidRPr="002527AD" w14:paraId="5F242A62" w14:textId="77777777" w:rsidTr="00D7296A">
        <w:trPr>
          <w:trHeight w:val="702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81ED4" w14:textId="1B951E12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36"/>
              </w:rPr>
              <w:lastRenderedPageBreak/>
              <w:t>META 3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35F3E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99827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EE6B5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5A618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18F68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5475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F7E0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3160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2527AD" w14:paraId="46C1A0E3" w14:textId="77777777" w:rsidTr="00D7296A">
        <w:trPr>
          <w:trHeight w:val="1002"/>
        </w:trPr>
        <w:tc>
          <w:tcPr>
            <w:tcW w:w="14582" w:type="dxa"/>
            <w:gridSpan w:val="1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97ACAC5" w14:textId="5999ABE9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Resumen/Descripción de la meta 3</w:t>
            </w:r>
          </w:p>
        </w:tc>
      </w:tr>
      <w:tr w:rsidR="002527AD" w:rsidRPr="002527AD" w14:paraId="056471D5" w14:textId="77777777" w:rsidTr="00D7296A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0D45FC95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DESCRIPCIÓN DE LA ACCIÓN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50F7AAF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RESPONSABLE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48674AA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PRIORIDAD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3DA6EE76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ESTADO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4816F4E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INICIO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33BDA85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FINALIZACIÓN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0DF0FA5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RECURSOS NECESARIOS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70BF929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RESULTADO DESEADO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0066DE2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NOTAS</w:t>
            </w:r>
          </w:p>
        </w:tc>
      </w:tr>
      <w:tr w:rsidR="002527AD" w:rsidRPr="002527AD" w14:paraId="06B4009E" w14:textId="77777777" w:rsidTr="00D7296A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6FA3B0" w14:textId="5F1C42B2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Lanzamiento y ejecución del proyecto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AE77EB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2DF471F8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5C501E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1E5AC7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317278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A534F83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791E31A6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639E13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437D6CA" w14:textId="77777777" w:rsidTr="00D7296A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2886C57" w14:textId="115C0918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Estado y seguimiento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6B10F4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51A3460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FC20EF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2C63D07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9/30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A20211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10/2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DA155C0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1639905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4F2085E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7F8BB6A" w14:textId="77777777" w:rsidTr="00D7296A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37D8A7" w14:textId="2597A3B1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Indicadores clave del rendimiento (KPI)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27F4D4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8C4184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5E4F959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espera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C3E87C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5EC8D5A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10/9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EF79347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ADA05FA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92412FA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72C3EF7A" w14:textId="77777777" w:rsidTr="00D7296A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C3AACFF" w14:textId="633186D4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Monitoreo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20B8428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ED9E458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Baja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81A00C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89D83A0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DCF721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A586B1F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D122F6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DB20DB0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98342C8" w14:textId="77777777" w:rsidTr="00D7296A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C713A7" w14:textId="08843E42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Previsiones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D49E31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699684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Baja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464363B5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254FBC2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14B159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8894DEE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67F5CC8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F173CC5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325E8D51" w14:textId="77777777" w:rsidTr="00D7296A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A5DE1A" w14:textId="5E079774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Actualizaciones del proyecto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546776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6B6013E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FE811B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4FD0F2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B3BD576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178FED7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39D531F5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EA5227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09BE89C" w14:textId="77777777" w:rsidTr="00D7296A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0602C86" w14:textId="0A0CE519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Actualizaciones de diagrama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498F130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A69967A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FBEB09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1889A40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092283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21CE0AE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8E4426A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7D48FC3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6CA21FB9" w14:textId="77777777" w:rsidTr="00D7296A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837680F" w14:textId="1C12BC19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09FFAEB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469C4F1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8B5148A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5E1BFF3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08D85E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10/14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05794DD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AF6ABDD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42C255C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13BB1ED7" w14:textId="77777777" w:rsidTr="00D7296A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22A7EC3A" w14:textId="15C6CB86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F1E35D4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503C7C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Baja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D14EFBE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73E37ED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8F421C9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10/16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8C1200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3F721EF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ADDA2CB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66D274D" w14:textId="77777777" w:rsidTr="00D7296A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C9AD076" w14:textId="067A8F40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3BF4BE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5928E780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1460879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espera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6BFBDCF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4E17C59" w14:textId="77777777" w:rsidR="002527AD" w:rsidRPr="002527AD" w:rsidRDefault="002527AD" w:rsidP="00252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10/18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196C4D7B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AE537C8" w14:textId="77777777" w:rsidR="002527AD" w:rsidRPr="002527AD" w:rsidRDefault="002527AD" w:rsidP="002527AD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699D429" w14:textId="77777777" w:rsidR="002527AD" w:rsidRPr="002527AD" w:rsidRDefault="002527AD" w:rsidP="002527A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645A6E1E" w14:textId="77777777" w:rsidTr="00D7296A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8978EF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8F138F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924761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Baja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6D40A7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FA1EEC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2519AE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FAFCD9C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66F96A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1F3E30E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06C3DB47" w14:textId="77777777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W w:w="14586" w:type="dxa"/>
        <w:tblInd w:w="-5" w:type="dxa"/>
        <w:tblLook w:val="04A0" w:firstRow="1" w:lastRow="0" w:firstColumn="1" w:lastColumn="0" w:noHBand="0" w:noVBand="1"/>
      </w:tblPr>
      <w:tblGrid>
        <w:gridCol w:w="2610"/>
        <w:gridCol w:w="1530"/>
        <w:gridCol w:w="1350"/>
        <w:gridCol w:w="1260"/>
        <w:gridCol w:w="1032"/>
        <w:gridCol w:w="39"/>
        <w:gridCol w:w="1392"/>
        <w:gridCol w:w="39"/>
        <w:gridCol w:w="1638"/>
        <w:gridCol w:w="126"/>
        <w:gridCol w:w="1584"/>
        <w:gridCol w:w="126"/>
        <w:gridCol w:w="1854"/>
        <w:gridCol w:w="6"/>
      </w:tblGrid>
      <w:tr w:rsidR="002527AD" w:rsidRPr="002527AD" w14:paraId="6493E8CD" w14:textId="77777777" w:rsidTr="00D7296A">
        <w:trPr>
          <w:gridAfter w:val="1"/>
          <w:wAfter w:w="6" w:type="dxa"/>
          <w:trHeight w:val="7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FE872" w14:textId="7441402C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36"/>
              </w:rPr>
              <w:lastRenderedPageBreak/>
              <w:t>META 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512FD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648E0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6B8D4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D75CE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D430B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1C35A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430B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AD79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2527AD" w14:paraId="35A5ADDB" w14:textId="77777777" w:rsidTr="00D7296A">
        <w:trPr>
          <w:gridAfter w:val="1"/>
          <w:wAfter w:w="6" w:type="dxa"/>
          <w:trHeight w:val="1002"/>
        </w:trPr>
        <w:tc>
          <w:tcPr>
            <w:tcW w:w="14580" w:type="dxa"/>
            <w:gridSpan w:val="1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956E541" w14:textId="0D6B791E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Resumen/Descripción de la meta 4</w:t>
            </w:r>
          </w:p>
        </w:tc>
      </w:tr>
      <w:tr w:rsidR="002527AD" w:rsidRPr="002527AD" w14:paraId="5306A9AE" w14:textId="77777777" w:rsidTr="00D7296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300B69B9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DESCRIPCIÓN DE LA ACCIÓN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40E3BCC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RESPONSABLE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7BCD8DE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PRIORIDAD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17C8F96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ESTADO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1414F09D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INICIO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025F64B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FINALIZACIÓN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20A89F3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RECURSOS NECESARIOS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7FF10B26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RESULTADO DESEADO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5D459F8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NOTAS</w:t>
            </w:r>
          </w:p>
        </w:tc>
      </w:tr>
      <w:tr w:rsidR="002527AD" w:rsidRPr="002527AD" w14:paraId="289148E3" w14:textId="77777777" w:rsidTr="00D7296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A860A9" w14:textId="567CCE8E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Rendimiento/Monitoreo del proyecto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391152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1FE63AC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E69156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066934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A2C6DC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157CF9A3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7681B1DC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8914858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8274BA2" w14:textId="77777777" w:rsidTr="00D7296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A5FC09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Acta del proyecto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2C2E1BA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495A6B18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CCB5F5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11594D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9/30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3FB450A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10/2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99430B3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51D3957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D2D912D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3FD37457" w14:textId="77777777" w:rsidTr="00D7296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8D490F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Revisiones del acta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538C207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D7870DD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108EC4D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espera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02193EA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33459D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10/9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A6855A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FAB478F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8E4E289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56E15839" w14:textId="77777777" w:rsidTr="00D7296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230DE4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Investigación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1D8A6F8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F8A21F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Baja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146624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4349A8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1180B8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27DEFA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4600F25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431D5BC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3CDAA0F8" w14:textId="77777777" w:rsidTr="00D7296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027520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Proyecciones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5F540E1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6AE3EE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Baja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5B12CD7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9122207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7B02BE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C920494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8C687A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34F8629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881C223" w14:textId="77777777" w:rsidTr="00D7296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A5E2E46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Partes interesadas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7A2207A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068C4B7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F36E35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7BBC69D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9BF383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47DDA01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1C53EFC5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B2228BD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2AFFA53" w14:textId="77777777" w:rsidTr="00D7296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018CA3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Pautas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177D0D7A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337AC70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831485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5B1A07A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A6644D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06C6BE8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A74A822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862D5C7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68A11193" w14:textId="77777777" w:rsidTr="00D7296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423237B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Inicio del proyecto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315240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5D136A8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CEA4B9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36266B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10CA28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10/14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CC2DEAB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AE51B9E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2614502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8500648" w14:textId="77777777" w:rsidTr="00D7296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2C28EC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672A9B28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Maria S.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88F3AED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Baja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9D4776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6F68EED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BD5FD6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10/16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5B663F90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CA16288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64DF8D6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7F86A90" w14:textId="77777777" w:rsidTr="00D7296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0DB826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65E41E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913FCC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3ED6832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espera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67128C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E3574E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10/18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3D31810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44EFCBF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430A8B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1B019043" w14:textId="77777777" w:rsidTr="00D7296A">
        <w:trPr>
          <w:trHeight w:val="499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1CD7A6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4D89E42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3E01A44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Baja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006F20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580F5E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F6576B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287B98C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BE607C1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2C42D0F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4D57437F" w14:textId="468C130E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65BA863E" w14:textId="54636CA4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054BC332" w14:textId="77777777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W w:w="14584" w:type="dxa"/>
        <w:tblInd w:w="-5" w:type="dxa"/>
        <w:tblLook w:val="04A0" w:firstRow="1" w:lastRow="0" w:firstColumn="1" w:lastColumn="0" w:noHBand="0" w:noVBand="1"/>
      </w:tblPr>
      <w:tblGrid>
        <w:gridCol w:w="2424"/>
        <w:gridCol w:w="184"/>
        <w:gridCol w:w="1346"/>
        <w:gridCol w:w="184"/>
        <w:gridCol w:w="1166"/>
        <w:gridCol w:w="184"/>
        <w:gridCol w:w="1076"/>
        <w:gridCol w:w="184"/>
        <w:gridCol w:w="969"/>
        <w:gridCol w:w="63"/>
        <w:gridCol w:w="1368"/>
        <w:gridCol w:w="63"/>
        <w:gridCol w:w="1681"/>
        <w:gridCol w:w="122"/>
        <w:gridCol w:w="1588"/>
        <w:gridCol w:w="122"/>
        <w:gridCol w:w="1860"/>
      </w:tblGrid>
      <w:tr w:rsidR="002527AD" w:rsidRPr="002527AD" w14:paraId="72998981" w14:textId="77777777" w:rsidTr="00D7296A">
        <w:trPr>
          <w:trHeight w:val="702"/>
        </w:trPr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238AE" w14:textId="5ACC954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  <w:r>
              <w:rPr>
                <w:rFonts w:ascii="Century Gothic" w:hAnsi="Century Gothic"/>
                <w:color w:val="70AD47"/>
                <w:kern w:val="0"/>
                <w:sz w:val="36"/>
              </w:rPr>
              <w:lastRenderedPageBreak/>
              <w:t>META 5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561AD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70AD47"/>
                <w:kern w:val="0"/>
                <w:sz w:val="36"/>
                <w:szCs w:val="36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0E411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A3F30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6D434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79879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11BAB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546D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AEB7" w14:textId="77777777" w:rsidR="002527AD" w:rsidRPr="002527AD" w:rsidRDefault="002527AD" w:rsidP="007B0AA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527AD" w:rsidRPr="002527AD" w14:paraId="4CB6802A" w14:textId="77777777" w:rsidTr="00D7296A">
        <w:trPr>
          <w:trHeight w:val="1002"/>
        </w:trPr>
        <w:tc>
          <w:tcPr>
            <w:tcW w:w="14582" w:type="dxa"/>
            <w:gridSpan w:val="1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73D10B4" w14:textId="7397A813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Resumen/Descripción de la meta 5</w:t>
            </w:r>
          </w:p>
        </w:tc>
      </w:tr>
      <w:tr w:rsidR="002527AD" w:rsidRPr="002527AD" w14:paraId="1EA6882A" w14:textId="77777777" w:rsidTr="00D7296A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vAlign w:val="center"/>
            <w:hideMark/>
          </w:tcPr>
          <w:p w14:paraId="105F9CA2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DESCRIPCIÓN DE LA ACCIÓN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F75B5"/>
            <w:vAlign w:val="center"/>
            <w:hideMark/>
          </w:tcPr>
          <w:p w14:paraId="3F08B05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RESPONSABLE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4B62E4D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PRIORIDAD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1F4E78"/>
            <w:vAlign w:val="center"/>
            <w:hideMark/>
          </w:tcPr>
          <w:p w14:paraId="2BF2962D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ESTADO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1478166A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INICIO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B9BD5"/>
            <w:vAlign w:val="center"/>
            <w:hideMark/>
          </w:tcPr>
          <w:p w14:paraId="5E00A0B8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FINALIZACIÓN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70AD47"/>
            <w:vAlign w:val="center"/>
            <w:hideMark/>
          </w:tcPr>
          <w:p w14:paraId="5922A63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RECURSOS NECESARIOS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5911"/>
            <w:noWrap/>
            <w:vAlign w:val="center"/>
            <w:hideMark/>
          </w:tcPr>
          <w:p w14:paraId="21501B26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RESULTADO DESEADO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A3838"/>
            <w:noWrap/>
            <w:vAlign w:val="center"/>
            <w:hideMark/>
          </w:tcPr>
          <w:p w14:paraId="192E41F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18"/>
              </w:rPr>
              <w:t>NOTAS</w:t>
            </w:r>
          </w:p>
        </w:tc>
      </w:tr>
      <w:tr w:rsidR="002527AD" w:rsidRPr="002527AD" w14:paraId="76144D8D" w14:textId="77777777" w:rsidTr="00D7296A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5C27365" w14:textId="58710A9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Lecciones aprendidas en el proyecto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3FD1D61D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Ira M.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700FEA1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D93EF6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F546996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4635C3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72D455DB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56EEAA25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D022363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75CA9C3C" w14:textId="77777777" w:rsidTr="00D7296A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F00A18" w14:textId="709CB522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Revisión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2ABFF58A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Sally J.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213B792A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1A4056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C70A67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9/30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8AE55A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10/2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319D9A1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1BEB661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C676642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79C3DE64" w14:textId="77777777" w:rsidTr="00D7296A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8D8ABB6" w14:textId="66CAE150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2B4054D6" w14:textId="59DDBC5F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5E0368F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43DF842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espera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0DEC37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CFE3FA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10/9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0DD51DF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59AAE2E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A18F035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B502FBF" w14:textId="77777777" w:rsidTr="00D7296A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A37AAEC" w14:textId="10329DCC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74A4FEAA" w14:textId="2A906965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78CAC547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Baja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5FF290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78D5011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E971D7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2651C62E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A2CA0C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D212334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4F8EF556" w14:textId="77777777" w:rsidTr="00D7296A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5E449285" w14:textId="00DC4586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7B5D3E2" w14:textId="01281C3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58E373A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Baja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1BE999C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BBCCB0B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4C652D7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764E70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45001172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EAA1FB3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7767C856" w14:textId="77777777" w:rsidTr="00D7296A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3A66BFE1" w14:textId="1D63D1D1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2DBFA33" w14:textId="7ACF1942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D7D31"/>
            <w:noWrap/>
            <w:vAlign w:val="center"/>
            <w:hideMark/>
          </w:tcPr>
          <w:p w14:paraId="1C1A39B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Alta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525DEE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08E421B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2EDA03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127AC00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vAlign w:val="center"/>
            <w:hideMark/>
          </w:tcPr>
          <w:p w14:paraId="49FE7648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20C92C8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859A713" w14:textId="77777777" w:rsidTr="00D7296A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637D8898" w14:textId="1974F1E2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61EE2B13" w14:textId="7608EA6B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08F75B6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47A870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B9A5CF3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BECAE78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1EE036B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305E0D6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38F37B9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2661BEBC" w14:textId="77777777" w:rsidTr="00D7296A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726B48D5" w14:textId="3670177F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8D617C8" w14:textId="4F15F066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685B05A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06F3F79D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86EFAC1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10/12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3496AB36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10/14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1332FC14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5FD4D5B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18D577B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11E3BAA6" w14:textId="77777777" w:rsidTr="00D7296A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</w:tcPr>
          <w:p w14:paraId="0EDEFCDB" w14:textId="054241AA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1B971246" w14:textId="17B457B1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DA4C5D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Baja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545652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Completa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245C41F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10/13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5981B7A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10/16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606EA641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FECF4BE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075CA6F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321B8ECD" w14:textId="77777777" w:rsidTr="00D7296A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7C403A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</w:tcPr>
          <w:p w14:paraId="01B8EDAE" w14:textId="7C94E495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4B084"/>
            <w:noWrap/>
            <w:vAlign w:val="center"/>
            <w:hideMark/>
          </w:tcPr>
          <w:p w14:paraId="2E82E250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Media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DEBF7"/>
            <w:noWrap/>
            <w:vAlign w:val="center"/>
            <w:hideMark/>
          </w:tcPr>
          <w:p w14:paraId="6E30D015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espera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61ABAF3C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10/17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126E898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10/18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359E0B9B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B3008D0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4CCEBC53" w14:textId="77777777" w:rsidR="002527AD" w:rsidRPr="002527AD" w:rsidRDefault="002527AD" w:rsidP="007B0AAC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2527AD" w:rsidRPr="002527AD" w14:paraId="06E294F8" w14:textId="77777777" w:rsidTr="00D7296A">
        <w:trPr>
          <w:trHeight w:val="499"/>
        </w:trPr>
        <w:tc>
          <w:tcPr>
            <w:tcW w:w="2608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6420F5C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DEBF7"/>
            <w:vAlign w:val="center"/>
            <w:hideMark/>
          </w:tcPr>
          <w:p w14:paraId="0F5421CE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9A1861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Baja</w:t>
            </w:r>
          </w:p>
        </w:tc>
        <w:tc>
          <w:tcPr>
            <w:tcW w:w="12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4A231A4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En curso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4D574222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E1F2"/>
            <w:vAlign w:val="center"/>
            <w:hideMark/>
          </w:tcPr>
          <w:p w14:paraId="2790FF39" w14:textId="77777777" w:rsidR="002527AD" w:rsidRPr="002527AD" w:rsidRDefault="002527AD" w:rsidP="007B0AAC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vAlign w:val="center"/>
            <w:hideMark/>
          </w:tcPr>
          <w:p w14:paraId="009C04A1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7C6A3C92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2A2B410" w14:textId="77777777" w:rsidR="002527AD" w:rsidRPr="002527AD" w:rsidRDefault="002527AD" w:rsidP="007B0AA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 </w:t>
            </w:r>
          </w:p>
        </w:tc>
      </w:tr>
    </w:tbl>
    <w:p w14:paraId="52F9CE12" w14:textId="4EEB7710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p w14:paraId="3A438AB0" w14:textId="77777777" w:rsid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2527AD" w14:paraId="320BB36B" w14:textId="77777777" w:rsidTr="007B0AAC">
        <w:trPr>
          <w:trHeight w:val="2338"/>
        </w:trPr>
        <w:tc>
          <w:tcPr>
            <w:tcW w:w="14233" w:type="dxa"/>
          </w:tcPr>
          <w:p w14:paraId="223FA272" w14:textId="77777777" w:rsidR="002527AD" w:rsidRPr="00692C04" w:rsidRDefault="002527AD" w:rsidP="007B0AA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7E47A4AF" w14:textId="77777777" w:rsidR="002527AD" w:rsidRDefault="002527AD" w:rsidP="007B0AAC">
            <w:pPr>
              <w:rPr>
                <w:rFonts w:ascii="Century Gothic" w:hAnsi="Century Gothic" w:cs="Arial"/>
                <w:szCs w:val="20"/>
              </w:rPr>
            </w:pPr>
          </w:p>
          <w:p w14:paraId="1D85D366" w14:textId="77777777" w:rsidR="002527AD" w:rsidRDefault="002527AD" w:rsidP="007B0AA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5EECEAA" w14:textId="77777777" w:rsidR="002527AD" w:rsidRDefault="002527AD" w:rsidP="002527AD">
      <w:pPr>
        <w:rPr>
          <w:rFonts w:ascii="Century Gothic" w:hAnsi="Century Gothic" w:cs="Arial"/>
          <w:sz w:val="20"/>
          <w:szCs w:val="20"/>
        </w:rPr>
      </w:pPr>
    </w:p>
    <w:p w14:paraId="357B0B7A" w14:textId="77777777" w:rsidR="002527AD" w:rsidRPr="00D3383E" w:rsidRDefault="002527AD" w:rsidP="002527AD">
      <w:pPr>
        <w:rPr>
          <w:rFonts w:ascii="Century Gothic" w:hAnsi="Century Gothic" w:cs="Arial"/>
          <w:sz w:val="20"/>
          <w:szCs w:val="20"/>
        </w:rPr>
      </w:pPr>
    </w:p>
    <w:p w14:paraId="59CAAA13" w14:textId="77777777" w:rsidR="002527AD" w:rsidRPr="002527AD" w:rsidRDefault="002527AD">
      <w:pPr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sectPr w:rsidR="002527AD" w:rsidRPr="002527AD" w:rsidSect="000E287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C950" w14:textId="77777777" w:rsidR="000E2870" w:rsidRDefault="000E2870" w:rsidP="00DF14DE">
      <w:pPr>
        <w:spacing w:after="0" w:line="240" w:lineRule="auto"/>
      </w:pPr>
      <w:r>
        <w:separator/>
      </w:r>
    </w:p>
  </w:endnote>
  <w:endnote w:type="continuationSeparator" w:id="0">
    <w:p w14:paraId="3427980D" w14:textId="77777777" w:rsidR="000E2870" w:rsidRDefault="000E2870" w:rsidP="00DF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FF6A" w14:textId="77777777" w:rsidR="000E2870" w:rsidRDefault="000E2870" w:rsidP="00DF14DE">
      <w:pPr>
        <w:spacing w:after="0" w:line="240" w:lineRule="auto"/>
      </w:pPr>
      <w:r>
        <w:separator/>
      </w:r>
    </w:p>
  </w:footnote>
  <w:footnote w:type="continuationSeparator" w:id="0">
    <w:p w14:paraId="2E8C2329" w14:textId="77777777" w:rsidR="000E2870" w:rsidRDefault="000E2870" w:rsidP="00DF1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AD"/>
    <w:rsid w:val="00066CC4"/>
    <w:rsid w:val="000E2870"/>
    <w:rsid w:val="002527AD"/>
    <w:rsid w:val="00651255"/>
    <w:rsid w:val="006D09BF"/>
    <w:rsid w:val="00745400"/>
    <w:rsid w:val="00A72EB5"/>
    <w:rsid w:val="00B956CB"/>
    <w:rsid w:val="00D7296A"/>
    <w:rsid w:val="00DF14DE"/>
    <w:rsid w:val="00E6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31C4A"/>
  <w15:chartTrackingRefBased/>
  <w15:docId w15:val="{34780393-89F1-431E-894D-9612BBA9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419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7A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4D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14D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F14D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F14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7075&amp;utm_language=ES&amp;utm_source=template-word&amp;utm_medium=content&amp;utm_campaign=ic-Sample+Project+Action+Plan-word-27075-es&amp;lpa=ic+Sample+Project+Action+Plan+word+27075+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D69E2-25AB-4CDE-911E-BFEC1AC1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652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Allison Okonczak</cp:lastModifiedBy>
  <cp:revision>9</cp:revision>
  <cp:lastPrinted>2023-12-22T03:04:00Z</cp:lastPrinted>
  <dcterms:created xsi:type="dcterms:W3CDTF">2023-05-07T22:00:00Z</dcterms:created>
  <dcterms:modified xsi:type="dcterms:W3CDTF">2024-04-03T13:14:00Z</dcterms:modified>
</cp:coreProperties>
</file>