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637D" w14:textId="6F2D63BA" w:rsidR="008E35DF" w:rsidRDefault="0068103F">
      <w:pPr>
        <w:rPr>
          <w:rFonts w:ascii="Century Gothic" w:hAnsi="Century Gothic"/>
        </w:rPr>
      </w:pPr>
      <w:r w:rsidRPr="0068103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0FE279DD" wp14:editId="3B57CCA8">
            <wp:simplePos x="0" y="0"/>
            <wp:positionH relativeFrom="column">
              <wp:posOffset>4618017</wp:posOffset>
            </wp:positionH>
            <wp:positionV relativeFrom="paragraph">
              <wp:posOffset>-114300</wp:posOffset>
            </wp:positionV>
            <wp:extent cx="2603500" cy="460017"/>
            <wp:effectExtent l="0" t="0" r="0" b="0"/>
            <wp:wrapNone/>
            <wp:docPr id="34132291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2291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6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C79D1" w14:textId="254F52EF" w:rsidR="00677FA7" w:rsidRPr="00824C33" w:rsidRDefault="001E75F8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ALQUILER</w:t>
      </w:r>
      <w:r w:rsidR="00983A8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983A8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94A24B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52D48145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2A05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E6F9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9A2D" w14:textId="77777777" w:rsidR="00977C41" w:rsidRPr="00977C41" w:rsidRDefault="00E103B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DE ALQUILER</w:t>
            </w:r>
          </w:p>
        </w:tc>
      </w:tr>
      <w:tr w:rsidR="00CE4457" w:rsidRPr="00977C41" w14:paraId="16B2099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1480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4393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266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AE52FA" w14:textId="77777777" w:rsidR="00977C41" w:rsidRPr="00977C41" w:rsidRDefault="00977C41" w:rsidP="0005293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389D28C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348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F17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5AA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418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6C346E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CF8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81C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76C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2AA330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50D2A90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A77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A6D7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6B8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248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CA0B05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9AA0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D15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52B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F9363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CE4457" w:rsidRPr="00977C41" w14:paraId="753760F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0E4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C258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750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275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6861CB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8ECEB2" w14:textId="77777777" w:rsidR="00977C41" w:rsidRPr="00977C41" w:rsidRDefault="00E103BE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FACTURAR 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7814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62F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5BA2E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MONTO</w:t>
            </w:r>
          </w:p>
        </w:tc>
      </w:tr>
      <w:tr w:rsidR="00CE4457" w:rsidRPr="00977C41" w14:paraId="781D6F5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52C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821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F98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909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D230D0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DDF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E3F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39C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4B1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ECE772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4EB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95A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F2F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02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9951FF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0BE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823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684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00FF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F5E37C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EF3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2E1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97D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679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2BCB8F3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FB7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436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A17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D395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0FF023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620"/>
        <w:gridCol w:w="1620"/>
        <w:gridCol w:w="1450"/>
      </w:tblGrid>
      <w:tr w:rsidR="00E103BE" w14:paraId="4658C8F2" w14:textId="77777777" w:rsidTr="00E103BE">
        <w:trPr>
          <w:trHeight w:val="278"/>
        </w:trPr>
        <w:tc>
          <w:tcPr>
            <w:tcW w:w="65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77C287E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DIRECCIÓN DE LA PROPIEDAD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12A0F9D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ALQUILER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5A5C977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TARIFAS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42E7C06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</w:tr>
      <w:tr w:rsidR="00E103BE" w14:paraId="0B69CA79" w14:textId="77777777" w:rsidTr="00E103BE">
        <w:trPr>
          <w:trHeight w:val="1403"/>
        </w:trPr>
        <w:tc>
          <w:tcPr>
            <w:tcW w:w="6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1D2CA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07848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34762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4663A7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14:paraId="39E37DEF" w14:textId="77777777" w:rsidTr="00E103BE">
        <w:trPr>
          <w:trHeight w:val="386"/>
        </w:trPr>
        <w:tc>
          <w:tcPr>
            <w:tcW w:w="9810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93E66" w14:textId="77777777" w:rsidR="00CE4457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BC2F8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31FE6945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67630B7E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OTRO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BCE086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0A878497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081947D3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E50F44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BF64304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1759FBD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87DBA61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A63CEDE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0"/>
      </w:tblGrid>
      <w:tr w:rsidR="00E103BE" w14:paraId="799E057C" w14:textId="77777777" w:rsidTr="00E103BE">
        <w:trPr>
          <w:trHeight w:val="351"/>
        </w:trPr>
        <w:tc>
          <w:tcPr>
            <w:tcW w:w="1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3DF65" w14:textId="77777777" w:rsidR="00E103BE" w:rsidRPr="00CE4457" w:rsidRDefault="00E103BE" w:rsidP="00E103BE">
            <w:pPr>
              <w:ind w:left="161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TÉRMINOS Y CONDICIONES</w:t>
            </w:r>
          </w:p>
        </w:tc>
      </w:tr>
      <w:tr w:rsidR="00E103BE" w14:paraId="20539653" w14:textId="77777777" w:rsidTr="00E103BE">
        <w:trPr>
          <w:trHeight w:val="1403"/>
        </w:trPr>
        <w:tc>
          <w:tcPr>
            <w:tcW w:w="11260" w:type="dxa"/>
            <w:tcBorders>
              <w:top w:val="single" w:sz="4" w:space="0" w:color="BFBFBF" w:themeColor="background1" w:themeShade="BF"/>
            </w:tcBorders>
            <w:vAlign w:val="center"/>
          </w:tcPr>
          <w:p w14:paraId="3E455BD6" w14:textId="77777777" w:rsid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Remita el pago dentro de _________ días después de la recepción de la factura.</w:t>
            </w:r>
          </w:p>
          <w:p w14:paraId="05E0E8E7" w14:textId="77777777" w:rsidR="00E103BE" w:rsidRP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Se aplicará un cargo del _______% por día en las facturas tardías. </w:t>
            </w:r>
          </w:p>
        </w:tc>
      </w:tr>
    </w:tbl>
    <w:p w14:paraId="41BAAEAA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1CB98A9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AAC4A42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7EAC6C57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AF0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27221BCB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4CD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195EDAE4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F0F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2D97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A9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023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A94F9F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1E3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63A6C2D6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DFC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41B4F1D0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7B0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55AD9C97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05D3981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446"/>
        <w:gridCol w:w="1980"/>
        <w:gridCol w:w="446"/>
        <w:gridCol w:w="2557"/>
        <w:gridCol w:w="309"/>
        <w:gridCol w:w="446"/>
        <w:gridCol w:w="78"/>
        <w:gridCol w:w="2237"/>
        <w:gridCol w:w="237"/>
        <w:gridCol w:w="450"/>
        <w:gridCol w:w="2147"/>
      </w:tblGrid>
      <w:tr w:rsidR="00BB0252" w:rsidRPr="00977C41" w14:paraId="3081A1D0" w14:textId="77777777" w:rsidTr="00BB0252">
        <w:trPr>
          <w:trHeight w:val="1330"/>
        </w:trPr>
        <w:tc>
          <w:tcPr>
            <w:tcW w:w="5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CBE1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9D9D9"/>
                <w:sz w:val="56"/>
              </w:rPr>
              <w:lastRenderedPageBreak/>
              <w:t>SU LOGOTIPO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2B30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BE57" w14:textId="77777777" w:rsidR="00BB0252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DE ALQUILER</w:t>
            </w:r>
          </w:p>
          <w:p w14:paraId="480CDCDB" w14:textId="77777777" w:rsidR="00BB0252" w:rsidRPr="00977C41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TIPO DE PAGO</w:t>
            </w:r>
          </w:p>
        </w:tc>
      </w:tr>
      <w:tr w:rsidR="00BB0252" w:rsidRPr="00977C41" w14:paraId="6BB038C2" w14:textId="77777777" w:rsidTr="00BB0252">
        <w:trPr>
          <w:trHeight w:val="331"/>
        </w:trPr>
        <w:tc>
          <w:tcPr>
            <w:tcW w:w="11333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82983BF" w14:textId="77777777" w:rsidR="00BB0252" w:rsidRPr="00977C41" w:rsidRDefault="00BB0252" w:rsidP="00BB02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TARJETA DE CRÉDITO</w:t>
            </w:r>
          </w:p>
        </w:tc>
      </w:tr>
      <w:tr w:rsidR="00BB0252" w:rsidRPr="00977C41" w14:paraId="27457B1E" w14:textId="77777777" w:rsidTr="00694742">
        <w:trPr>
          <w:trHeight w:val="440"/>
        </w:trPr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7E6CC6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FE357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VISA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613A4E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067091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MASTERCARD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474A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D0A8D8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DISCOVER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A1A78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649AE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AMEX</w:t>
            </w:r>
          </w:p>
        </w:tc>
      </w:tr>
      <w:tr w:rsidR="00694742" w:rsidRPr="00694742" w14:paraId="5EF1628C" w14:textId="77777777" w:rsidTr="00694742">
        <w:trPr>
          <w:trHeight w:val="107"/>
        </w:trPr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90FEBF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89BED9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B8664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0F71F6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3B6B8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58E35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D472C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601422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</w:tr>
      <w:tr w:rsidR="00BB0252" w:rsidRPr="00977C41" w14:paraId="285C747D" w14:textId="77777777" w:rsidTr="0069474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6D5E7AFC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DEL TITULAR DE LA TARJETA</w:t>
            </w:r>
          </w:p>
        </w:tc>
        <w:tc>
          <w:tcPr>
            <w:tcW w:w="890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A1057D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B0252" w:rsidRPr="00977C41" w14:paraId="7FA9B05E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7DED9E59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NÚMERO DE TARJETA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0AC5A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40C174" w14:textId="77777777" w:rsidR="00BB0252" w:rsidRPr="00977C41" w:rsidRDefault="00BB0252" w:rsidP="00EA461A">
            <w:pPr>
              <w:ind w:leftChars="89" w:left="222" w:hangingChars="4" w:hanging="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VENCIMIENTO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4A40EE" w14:textId="049294F1" w:rsidR="00BB0252" w:rsidRPr="00977C41" w:rsidRDefault="00EA461A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 </w:t>
            </w:r>
            <w:r w:rsidR="00BB0252">
              <w:rPr>
                <w:rFonts w:ascii="Century Gothic" w:hAnsi="Century Gothic"/>
                <w:color w:val="000000"/>
                <w:sz w:val="20"/>
              </w:rPr>
              <w:t>/</w:t>
            </w:r>
          </w:p>
        </w:tc>
      </w:tr>
      <w:tr w:rsidR="00BB0252" w:rsidRPr="00977C41" w14:paraId="78C3B740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BDFF20C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CVV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57F6A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05E32A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Código postal (ZIP)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E8C469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759FA8E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1EDC712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9FABAD5" w14:textId="77777777" w:rsidR="005049A7" w:rsidRPr="00694742" w:rsidRDefault="005049A7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</w:p>
    <w:p w14:paraId="62DE472E" w14:textId="77777777" w:rsidR="00BB0252" w:rsidRPr="00694742" w:rsidRDefault="00BB0252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  <w:r>
        <w:rPr>
          <w:rFonts w:ascii="Century Gothic" w:hAnsi="Century Gothic"/>
          <w:color w:val="000000" w:themeColor="text1"/>
          <w:sz w:val="20"/>
        </w:rPr>
        <w:t>Autorizo a la empresa/persona mencionada anteriormente a cargar la tarjeta de crédito indicada en este formulario de autorización según los términos descritos anteriormente. Esta autorización de pago es para los bienes/servicios descritos anteriormente, solo para la cantidad indicada anteriormente y es válida solo para usar una (1) sola vez. Certifico que soy un usuario autorizado de esta tarjeta de crédito y que no disputaré el pago con mi empresa de tarjeta de crédito; siempre y cuando la transacción corresponda a los términos indicados en este formulario.</w:t>
      </w:r>
    </w:p>
    <w:p w14:paraId="045DACB2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8B6DB3E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4948"/>
        <w:gridCol w:w="1125"/>
        <w:gridCol w:w="2834"/>
      </w:tblGrid>
      <w:tr w:rsidR="00694742" w:rsidRPr="00977C41" w14:paraId="67FD0F74" w14:textId="77777777" w:rsidTr="0069474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3A05A44D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FIRMA DEL TITULAR DE LA TARJETA</w:t>
            </w:r>
          </w:p>
        </w:tc>
        <w:tc>
          <w:tcPr>
            <w:tcW w:w="4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D0275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D3E5DF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266BAA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7246C5E8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0233D49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2F2D17F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3312"/>
        <w:gridCol w:w="2761"/>
        <w:gridCol w:w="2834"/>
      </w:tblGrid>
      <w:tr w:rsidR="00694742" w:rsidRPr="00977C41" w14:paraId="2D919588" w14:textId="77777777" w:rsidTr="00A70A52">
        <w:trPr>
          <w:trHeight w:val="331"/>
        </w:trPr>
        <w:tc>
          <w:tcPr>
            <w:tcW w:w="1133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85B9C8D" w14:textId="77777777" w:rsidR="00694742" w:rsidRPr="00977C41" w:rsidRDefault="00694742" w:rsidP="00A70A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GIRO BANCARIO</w:t>
            </w:r>
          </w:p>
        </w:tc>
      </w:tr>
      <w:tr w:rsidR="00694742" w:rsidRPr="00977C41" w14:paraId="3169ABE6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452257C0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EN LA CUENTA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D3651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53C3F0F1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3DF474AA" w14:textId="77777777" w:rsidR="00694742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DOMICILIO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C7CFD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73AA114E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EFF3122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DEL BANCO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0CA830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9D142C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NÚMERO DE CUENTA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BDAEA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0601C663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5E66D66B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TIPO DE CUENTA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3CB51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C149C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CÓDIGO BANCARIO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F9C0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D24718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A23E5F0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E39143C" w14:textId="77777777" w:rsidR="00694742" w:rsidRDefault="00694742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4ECA18CA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25D2CD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814DF02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0E9EA54C" w14:textId="77777777" w:rsidTr="00EA461A">
        <w:trPr>
          <w:trHeight w:val="2960"/>
        </w:trPr>
        <w:tc>
          <w:tcPr>
            <w:tcW w:w="10905" w:type="dxa"/>
          </w:tcPr>
          <w:p w14:paraId="33BC3614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6737BC0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75F5077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73813B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D58919E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09D74147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1F00355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7295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908E" w14:textId="77777777" w:rsidR="00272958" w:rsidRDefault="00272958" w:rsidP="00677FA7">
      <w:r>
        <w:separator/>
      </w:r>
    </w:p>
  </w:endnote>
  <w:endnote w:type="continuationSeparator" w:id="0">
    <w:p w14:paraId="78F07258" w14:textId="77777777" w:rsidR="00272958" w:rsidRDefault="0027295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EF2D" w14:textId="77777777" w:rsidR="00272958" w:rsidRDefault="00272958" w:rsidP="00677FA7">
      <w:r>
        <w:separator/>
      </w:r>
    </w:p>
  </w:footnote>
  <w:footnote w:type="continuationSeparator" w:id="0">
    <w:p w14:paraId="5B858E23" w14:textId="77777777" w:rsidR="00272958" w:rsidRDefault="00272958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76"/>
    <w:rsid w:val="00052930"/>
    <w:rsid w:val="000B697D"/>
    <w:rsid w:val="000E261F"/>
    <w:rsid w:val="001540C1"/>
    <w:rsid w:val="00185B30"/>
    <w:rsid w:val="001A79C7"/>
    <w:rsid w:val="001B0D31"/>
    <w:rsid w:val="001E75F8"/>
    <w:rsid w:val="0023557B"/>
    <w:rsid w:val="002608C6"/>
    <w:rsid w:val="00267A78"/>
    <w:rsid w:val="00272958"/>
    <w:rsid w:val="00296EBD"/>
    <w:rsid w:val="00297D43"/>
    <w:rsid w:val="003A1210"/>
    <w:rsid w:val="00401C31"/>
    <w:rsid w:val="0042175E"/>
    <w:rsid w:val="00430784"/>
    <w:rsid w:val="00471C74"/>
    <w:rsid w:val="004937B7"/>
    <w:rsid w:val="005049A7"/>
    <w:rsid w:val="00535612"/>
    <w:rsid w:val="00592B64"/>
    <w:rsid w:val="005C2189"/>
    <w:rsid w:val="00633607"/>
    <w:rsid w:val="00677FA7"/>
    <w:rsid w:val="0068103F"/>
    <w:rsid w:val="00694742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77C41"/>
    <w:rsid w:val="00983A8A"/>
    <w:rsid w:val="009C36AD"/>
    <w:rsid w:val="00A171F0"/>
    <w:rsid w:val="00B11042"/>
    <w:rsid w:val="00B4719D"/>
    <w:rsid w:val="00B74F76"/>
    <w:rsid w:val="00BB0252"/>
    <w:rsid w:val="00C664F7"/>
    <w:rsid w:val="00C67DC0"/>
    <w:rsid w:val="00C7188D"/>
    <w:rsid w:val="00CE4457"/>
    <w:rsid w:val="00CF5560"/>
    <w:rsid w:val="00D26BDF"/>
    <w:rsid w:val="00DB5AA5"/>
    <w:rsid w:val="00DC3E2D"/>
    <w:rsid w:val="00E103BE"/>
    <w:rsid w:val="00EA461A"/>
    <w:rsid w:val="00EB3C48"/>
    <w:rsid w:val="00EB5481"/>
    <w:rsid w:val="00ED5054"/>
    <w:rsid w:val="00F734C7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5BE7F"/>
  <w15:docId w15:val="{B7FDDE5A-D163-AB4D-A74E-FA3DE73B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72&amp;utm_language=ES&amp;utm_source=template-word&amp;utm_medium=content&amp;utm_campaign=ic-Rental+Invoice-word-27972-es&amp;lpa=ic+Rental+Invoice+word+27972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2023-07-09T21:45:00Z</dcterms:created>
  <dcterms:modified xsi:type="dcterms:W3CDTF">2024-04-02T13:55:00Z</dcterms:modified>
</cp:coreProperties>
</file>