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CA4" w14:textId="7F2C82BA" w:rsidR="0022017E" w:rsidRDefault="002172A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751059A" wp14:editId="7EC691ED">
            <wp:simplePos x="0" y="0"/>
            <wp:positionH relativeFrom="column">
              <wp:posOffset>4958385</wp:posOffset>
            </wp:positionH>
            <wp:positionV relativeFrom="paragraph">
              <wp:posOffset>46990</wp:posOffset>
            </wp:positionV>
            <wp:extent cx="1915260" cy="379538"/>
            <wp:effectExtent l="0" t="0" r="0" b="1905"/>
            <wp:wrapNone/>
            <wp:docPr id="540036728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36728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60" cy="37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ACTAS DE REUNIÓN </w:t>
      </w:r>
      <w:r w:rsidR="00CE0A1F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DE EQUIPO DEL PROYECTO</w:t>
      </w:r>
    </w:p>
    <w:tbl>
      <w:tblPr>
        <w:tblW w:w="11124" w:type="dxa"/>
        <w:tblLook w:val="04A0" w:firstRow="1" w:lastRow="0" w:firstColumn="1" w:lastColumn="0" w:noHBand="0" w:noVBand="1"/>
      </w:tblPr>
      <w:tblGrid>
        <w:gridCol w:w="2820"/>
        <w:gridCol w:w="2820"/>
        <w:gridCol w:w="2559"/>
        <w:gridCol w:w="1460"/>
        <w:gridCol w:w="1465"/>
      </w:tblGrid>
      <w:tr w:rsidR="00042441" w:rsidRPr="00CE0A1F" w14:paraId="653296E6" w14:textId="77777777" w:rsidTr="00042441">
        <w:trPr>
          <w:trHeight w:val="48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774AF" w14:textId="18228149" w:rsidR="00042441" w:rsidRPr="00CE0A1F" w:rsidRDefault="00042441" w:rsidP="0004244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1. DETALLES DE LA REUNIÓN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427FA" w14:textId="77777777" w:rsidR="00042441" w:rsidRPr="00CE0A1F" w:rsidRDefault="00042441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E89D2" w14:textId="77777777" w:rsidR="00042441" w:rsidRPr="00CE0A1F" w:rsidRDefault="00042441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A1BA0" w14:textId="77777777" w:rsidR="00042441" w:rsidRPr="00CE0A1F" w:rsidRDefault="00042441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873C993" w14:textId="77777777" w:rsidTr="00042441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E43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FECHA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E7436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UBICACIÓN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11F1C8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48F0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HORA DE INICIO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3BD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HORA DE FINALIZACIÓN</w:t>
            </w:r>
          </w:p>
        </w:tc>
      </w:tr>
      <w:tr w:rsidR="00CE0A1F" w:rsidRPr="00CE0A1F" w14:paraId="5286E49E" w14:textId="77777777" w:rsidTr="00042441">
        <w:trPr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8E3E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537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C8E34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846F1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674AD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5E02937F" w14:textId="77777777" w:rsidTr="00042441">
        <w:trPr>
          <w:trHeight w:val="420"/>
        </w:trPr>
        <w:tc>
          <w:tcPr>
            <w:tcW w:w="8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5E16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ASISTENTES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3FEA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09C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6604DADA" w14:textId="77777777" w:rsidTr="00042441">
        <w:trPr>
          <w:trHeight w:val="360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E14EA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NOMBRE</w:t>
            </w:r>
          </w:p>
        </w:tc>
        <w:tc>
          <w:tcPr>
            <w:tcW w:w="54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93E6AB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FUNCIÓN</w:t>
            </w:r>
          </w:p>
        </w:tc>
      </w:tr>
      <w:tr w:rsidR="00CE0A1F" w:rsidRPr="00CE0A1F" w14:paraId="18CBF958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CC7E4" w14:textId="3E5517D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D68D9" w14:textId="2F2821E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4CAD248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95465" w14:textId="6180986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7A612" w14:textId="31AA904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E863156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21AE1" w14:textId="1D63869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DF3FF" w14:textId="776E1EC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5F6C9C6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F96D2" w14:textId="0E2EA97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9C350" w14:textId="569FA57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DC6303D" w14:textId="77777777" w:rsidTr="00042441">
        <w:trPr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988F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2. AGENDA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46171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B0E6E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7EC1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CA86C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1F8C0E76" w14:textId="77777777" w:rsidTr="00042441">
        <w:trPr>
          <w:trHeight w:val="435"/>
        </w:trPr>
        <w:tc>
          <w:tcPr>
            <w:tcW w:w="1112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735A1C7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Incluya una breve descripción de los temas o puntos de la agenda de la reunión.</w:t>
            </w:r>
          </w:p>
        </w:tc>
      </w:tr>
      <w:tr w:rsidR="00CE0A1F" w:rsidRPr="00CE0A1F" w14:paraId="6939F6C9" w14:textId="77777777" w:rsidTr="00042441">
        <w:trPr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5B137D10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TEMAS DE LA AGENDA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5B1B17F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PROPIETARIO/PRESENTADO POR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5CF31114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HORA DE INICIO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73E31217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DURACIÓN</w:t>
            </w:r>
          </w:p>
        </w:tc>
      </w:tr>
      <w:tr w:rsidR="00CE0A1F" w:rsidRPr="00CE0A1F" w14:paraId="78C22C43" w14:textId="77777777" w:rsidTr="00042441">
        <w:trPr>
          <w:trHeight w:val="495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D75BA" w14:textId="171988E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A5250" w14:textId="644211E0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1496B5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6E6A12E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68D9F208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8FC47" w14:textId="49A6D1E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30609" w14:textId="55B4A28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EB63BC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15DDC51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537C248B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703B6" w14:textId="1FD0452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618AF" w14:textId="0DCCF5C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DDAEC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1B4786A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740AA916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2BE83" w14:textId="13FA54D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39583" w14:textId="0AFEBFF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AB87FA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98C3CF0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23E49C5E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5B264" w14:textId="0594B9B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99AD7" w14:textId="6A1768A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D61541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7FA2EDD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7B04B7CD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F91F3" w14:textId="35A612A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EDBE9" w14:textId="1F16CD8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67622C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12DF460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D741966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C24C3" w14:textId="3F27453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B3F42" w14:textId="48D7550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E6888A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D10ED7F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66C5D9FB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2610" w14:textId="60977565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3FCA5" w14:textId="07E52AE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E00EB2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8A0AAD1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12F80429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86C04" w14:textId="2D7F8DC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4BCA2" w14:textId="7DACDA4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A54AE6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F372E4C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FEF129B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4579C" w14:textId="116F600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1D6C9" w14:textId="6B3FC71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79B210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5B0EFE0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6774961D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A0EB" w14:textId="78C346E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F44B0" w14:textId="08C6893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4B14AA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D6499FF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46E72B48" w14:textId="77777777" w:rsidTr="00042441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FC580" w14:textId="7684EB4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8C014" w14:textId="438AC930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2D8D6A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29706A9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7949851" w14:textId="77777777" w:rsidR="00CE0A1F" w:rsidRDefault="00CE0A1F">
      <w:r>
        <w:br w:type="page"/>
      </w:r>
    </w:p>
    <w:tbl>
      <w:tblPr>
        <w:tblW w:w="10938" w:type="dxa"/>
        <w:tblLook w:val="04A0" w:firstRow="1" w:lastRow="0" w:firstColumn="1" w:lastColumn="0" w:noHBand="0" w:noVBand="1"/>
      </w:tblPr>
      <w:tblGrid>
        <w:gridCol w:w="5640"/>
        <w:gridCol w:w="2559"/>
        <w:gridCol w:w="1460"/>
        <w:gridCol w:w="1460"/>
      </w:tblGrid>
      <w:tr w:rsidR="00CE0A1F" w:rsidRPr="00CE0A1F" w14:paraId="27AC376E" w14:textId="77777777" w:rsidTr="00CE0A1F">
        <w:trPr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313D" w14:textId="1BB69C3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3. REVISIÓN DE LA REUNIÓN ANTERIOR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1C0F5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46201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08287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22E1DE8B" w14:textId="77777777" w:rsidTr="00CE0A1F">
        <w:trPr>
          <w:trHeight w:val="690"/>
        </w:trPr>
        <w:tc>
          <w:tcPr>
            <w:tcW w:w="1093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4D74E41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Un resumen de las discusiones y los elementos de acción de la reunión anterior. Incluya actualizaciones de estado de finalización de estos elementos de acción.</w:t>
            </w:r>
          </w:p>
        </w:tc>
      </w:tr>
      <w:tr w:rsidR="00CE0A1F" w:rsidRPr="00CE0A1F" w14:paraId="3A5650B6" w14:textId="77777777" w:rsidTr="00CE0A1F">
        <w:trPr>
          <w:trHeight w:val="402"/>
        </w:trPr>
        <w:tc>
          <w:tcPr>
            <w:tcW w:w="109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E23468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RESUMEN</w:t>
            </w:r>
          </w:p>
        </w:tc>
      </w:tr>
      <w:tr w:rsidR="00CE0A1F" w:rsidRPr="00CE0A1F" w14:paraId="22C96BF9" w14:textId="77777777" w:rsidTr="00CE0A1F">
        <w:trPr>
          <w:trHeight w:val="702"/>
        </w:trPr>
        <w:tc>
          <w:tcPr>
            <w:tcW w:w="109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32685" w14:textId="459B92B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2798589C" w14:textId="77777777" w:rsidTr="00CE0A1F">
        <w:trPr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43FF704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ACTUALIZACIONES DE ESTADO Y ELEMENTOS DE ACCIÓN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4F419D6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PROPIETARIO/PRESENTADO POR</w:t>
            </w: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3900839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ESTADO</w:t>
            </w:r>
          </w:p>
        </w:tc>
      </w:tr>
      <w:tr w:rsidR="00CE0A1F" w:rsidRPr="00CE0A1F" w14:paraId="5D1E9367" w14:textId="77777777" w:rsidTr="00CE0A1F">
        <w:trPr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C33B6" w14:textId="7C58FB3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89B32" w14:textId="4893689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568AFB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8874DAA" w14:textId="77777777" w:rsidTr="00CE0A1F">
        <w:trPr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9B68C" w14:textId="7CAAE4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D1ACA" w14:textId="5A20C82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E969A8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0A9E495" w14:textId="77777777" w:rsidTr="00CE0A1F">
        <w:trPr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B4182" w14:textId="430BA7E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CEE64" w14:textId="36AAF20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E26E2F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4B60BFCD" w14:textId="77777777" w:rsidTr="00CE0A1F">
        <w:trPr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2E400" w14:textId="31365BA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18C7E" w14:textId="571303E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D7BC55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7DD64F8" w14:textId="77777777" w:rsidTr="00CE0A1F">
        <w:trPr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AFAC8" w14:textId="0D67221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3A64C" w14:textId="0F899235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EF6AB4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378EA5A" w14:textId="77777777" w:rsidTr="00CE0A1F">
        <w:trPr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2F05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4. PUNTOS DE DISCUSIÓN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3C41C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7323A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E9C8E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6AD5FA40" w14:textId="77777777" w:rsidTr="005C02AE">
        <w:trPr>
          <w:trHeight w:val="888"/>
        </w:trPr>
        <w:tc>
          <w:tcPr>
            <w:tcW w:w="1093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0C32E5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Incluya una discusión detallada de cada tema de la agenda. Incluya los puntos clave, las decisiones y la información que se compartió durante la discusión. Incluya presentaciones o imágenes que se hayan expuesto durante la reunión.</w:t>
            </w:r>
          </w:p>
        </w:tc>
      </w:tr>
      <w:tr w:rsidR="00CE0A1F" w:rsidRPr="00CE0A1F" w14:paraId="425AD08B" w14:textId="77777777" w:rsidTr="00CE0A1F">
        <w:trPr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DEE5500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TEMA DE LA AGENDA PARA DISCUTIR</w:t>
            </w:r>
          </w:p>
        </w:tc>
        <w:tc>
          <w:tcPr>
            <w:tcW w:w="52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B3F9C45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NOTAS DE LA DISCUSIÓN</w:t>
            </w:r>
          </w:p>
        </w:tc>
      </w:tr>
      <w:tr w:rsidR="00CE0A1F" w:rsidRPr="00CE0A1F" w14:paraId="71911AAC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F374B" w14:textId="2BBAB43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90712" w14:textId="54C7002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A5D0128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93038" w14:textId="349FE42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BB85F" w14:textId="715E3DA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C34D640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243E7" w14:textId="7500FEB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3F619" w14:textId="4770D75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2AA9D5CE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C45CB" w14:textId="42389C0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E4FD7" w14:textId="4F01CECA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5EE3A1F3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C0C7D" w14:textId="10C79C6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7EA48" w14:textId="1366FF5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2668AD" w14:textId="77777777" w:rsidR="00CE0A1F" w:rsidRDefault="00CE0A1F">
      <w:r>
        <w:br w:type="page"/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2880"/>
        <w:gridCol w:w="2820"/>
        <w:gridCol w:w="2370"/>
        <w:gridCol w:w="1460"/>
        <w:gridCol w:w="1460"/>
        <w:gridCol w:w="8"/>
      </w:tblGrid>
      <w:tr w:rsidR="005C02AE" w:rsidRPr="00CE0A1F" w14:paraId="3E94B9BD" w14:textId="77777777" w:rsidTr="004A2FF7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CEFD" w14:textId="37925BC3" w:rsidR="005C02AE" w:rsidRPr="00CE0A1F" w:rsidRDefault="005C02AE" w:rsidP="005C02A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5. ELEMENTOS DE ACCIÓN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2C6A2" w14:textId="77777777" w:rsidR="005C02AE" w:rsidRPr="00CE0A1F" w:rsidRDefault="005C02A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AFF1A" w14:textId="77777777" w:rsidR="005C02AE" w:rsidRPr="00CE0A1F" w:rsidRDefault="005C02A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988E0" w14:textId="77777777" w:rsidR="005C02AE" w:rsidRPr="00CE0A1F" w:rsidRDefault="005C02A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0C225B3C" w14:textId="77777777" w:rsidTr="00C2117E">
        <w:trPr>
          <w:trHeight w:val="81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AA6629F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Enumere los elementos de acción identificados durante la reunión. Incluya las partes responsables asignadas a cada elemento, las fechas de vencimiento de cada elemento y los elementos de acción definidos en reuniones anteriores.</w:t>
            </w:r>
          </w:p>
        </w:tc>
      </w:tr>
      <w:tr w:rsidR="00CE0A1F" w:rsidRPr="00CE0A1F" w14:paraId="4BFC2440" w14:textId="77777777" w:rsidTr="00CE0A1F">
        <w:trPr>
          <w:gridAfter w:val="1"/>
          <w:wAfter w:w="8" w:type="dxa"/>
          <w:trHeight w:val="40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D12CEB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ELEMENTO DE ACCIÓN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591D624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PROPIETARIO</w:t>
            </w: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6D106BB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FECHA DE VENCIMIENTO</w:t>
            </w:r>
          </w:p>
        </w:tc>
      </w:tr>
      <w:tr w:rsidR="00CE0A1F" w:rsidRPr="00CE0A1F" w14:paraId="062EEA54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78FE1" w14:textId="715E6BE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78267" w14:textId="436E1F25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C29731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5924D98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03C7B" w14:textId="4E5F02D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D1BB7" w14:textId="72AD9FB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9D1DEF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269485D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765C2" w14:textId="2DFDD91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79D65" w14:textId="09D5F29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EDDDF9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0F4CF563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9E663" w14:textId="7E7E040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82C31" w14:textId="6FC7ADD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2457E6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C02AE" w:rsidRPr="00CE0A1F" w14:paraId="289B40A5" w14:textId="77777777" w:rsidTr="008B6D70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5C0E" w14:textId="64A1C65E" w:rsidR="005C02AE" w:rsidRPr="00CE0A1F" w:rsidRDefault="005C02AE" w:rsidP="005C02A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6. DECISIONES TOMADAS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159E7" w14:textId="77777777" w:rsidR="005C02AE" w:rsidRPr="00CE0A1F" w:rsidRDefault="005C02A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E46F" w14:textId="77777777" w:rsidR="005C02AE" w:rsidRPr="00CE0A1F" w:rsidRDefault="005C02A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25748" w14:textId="77777777" w:rsidR="005C02AE" w:rsidRPr="00CE0A1F" w:rsidRDefault="005C02A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A895FAF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70BCB76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Incluya una descripción clara y concisa de las decisiones tomadas durante la reunión. Indique las justificaciones o el contexto de las decisiones, si es necesario.</w:t>
            </w:r>
          </w:p>
        </w:tc>
      </w:tr>
      <w:tr w:rsidR="00CE0A1F" w:rsidRPr="00CE0A1F" w14:paraId="169DD801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328930B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DECISIONES</w:t>
            </w:r>
          </w:p>
        </w:tc>
      </w:tr>
      <w:tr w:rsidR="00CE0A1F" w:rsidRPr="00CE0A1F" w14:paraId="486EE28C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44B05" w14:textId="5A660DE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54774A59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5E5A1" w14:textId="7B21941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6FEDD48F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C11A5" w14:textId="182FC19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4ACA4FD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06844" w14:textId="523A397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2E6FFD7D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23ECC" w14:textId="1EBAD290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C02AE" w:rsidRPr="00CE0A1F" w14:paraId="0B1490A3" w14:textId="77777777" w:rsidTr="00E83E0F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9ED5" w14:textId="784743C1" w:rsidR="005C02AE" w:rsidRPr="00CE0A1F" w:rsidRDefault="005C02AE" w:rsidP="005C02A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7. RIESGOS Y PROBLEMAS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40C92" w14:textId="77777777" w:rsidR="005C02AE" w:rsidRPr="00CE0A1F" w:rsidRDefault="005C02A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329EA" w14:textId="77777777" w:rsidR="005C02AE" w:rsidRPr="00CE0A1F" w:rsidRDefault="005C02A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BA6A3" w14:textId="77777777" w:rsidR="005C02AE" w:rsidRPr="00CE0A1F" w:rsidRDefault="005C02A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C408351" w14:textId="77777777" w:rsidTr="00CE0A1F">
        <w:trPr>
          <w:trHeight w:val="435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FD7364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Analice los nuevos riesgos o problemas identificados durante la reunión. Incluya las estrategias de mitigación.</w:t>
            </w:r>
          </w:p>
        </w:tc>
      </w:tr>
      <w:tr w:rsidR="00CE0A1F" w:rsidRPr="00CE0A1F" w14:paraId="6AD2CF7C" w14:textId="77777777" w:rsidTr="00CE0A1F">
        <w:trPr>
          <w:trHeight w:val="40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1FA98E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RIESGO O PROBLEMA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5C8FE5B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ESTRATEGIA DE MITIGACIÓN</w:t>
            </w:r>
          </w:p>
        </w:tc>
      </w:tr>
      <w:tr w:rsidR="00CE0A1F" w:rsidRPr="00CE0A1F" w14:paraId="2A3B1BE6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EAD80" w14:textId="002C935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2DF3E" w14:textId="482E2D0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520B965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A203F" w14:textId="491E215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3D49F" w14:textId="2E834F2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9C60296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253E" w14:textId="23F1D62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2954B" w14:textId="7E802F3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44FBA6D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E1201" w14:textId="0FB28731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58C99" w14:textId="169FEC4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9EFFAF5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FB033" w14:textId="4EF92C8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7951A" w14:textId="103757F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2117E" w:rsidRPr="00CE0A1F" w14:paraId="6DA9B944" w14:textId="77777777" w:rsidTr="00A67731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6AC24" w14:textId="1D1227D4" w:rsidR="00C2117E" w:rsidRPr="00CE0A1F" w:rsidRDefault="00C2117E" w:rsidP="00C2117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8. PRÓXIMOS PASOS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69719" w14:textId="77777777" w:rsidR="00C2117E" w:rsidRPr="00CE0A1F" w:rsidRDefault="00C2117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F98DC" w14:textId="77777777" w:rsidR="00C2117E" w:rsidRPr="00CE0A1F" w:rsidRDefault="00C2117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816A6" w14:textId="77777777" w:rsidR="00C2117E" w:rsidRPr="00CE0A1F" w:rsidRDefault="00C2117E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FC4A75C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335532D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Resuma los próximos pasos clave acordados en la reunión. Incluya las acciones o tareas de seguimiento que deban realizarse antes de la próxima reunión.</w:t>
            </w:r>
          </w:p>
        </w:tc>
      </w:tr>
      <w:tr w:rsidR="00CE0A1F" w:rsidRPr="00CE0A1F" w14:paraId="51CD9054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6554F3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PRÓXIMOS PASOS</w:t>
            </w:r>
          </w:p>
        </w:tc>
      </w:tr>
      <w:tr w:rsidR="00CE0A1F" w:rsidRPr="00CE0A1F" w14:paraId="2B152D8C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6D70F" w14:textId="3635D30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018A02D2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11831" w14:textId="49EE8864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1E620DE8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ADECC" w14:textId="5EF3490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A40F1B7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C3B6F" w14:textId="3645968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7D26452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6009E" w14:textId="26AD15C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5CBBD901" w14:textId="77777777" w:rsidTr="00CE0A1F">
        <w:trPr>
          <w:gridAfter w:val="1"/>
          <w:wAfter w:w="8" w:type="dxa"/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F7D1A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9. OTROS ASUNTOS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F03B7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E894E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638B3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9E9D1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6E9AABD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D80F2A7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Incluya los temas adicionales que se abordaron y no estaban en la agenda original. Agregue descripciones breves y los resultados de esas discusiones.</w:t>
            </w:r>
          </w:p>
        </w:tc>
      </w:tr>
      <w:tr w:rsidR="00CE0A1F" w:rsidRPr="00CE0A1F" w14:paraId="5C883C60" w14:textId="77777777" w:rsidTr="00CE0A1F">
        <w:trPr>
          <w:gridAfter w:val="1"/>
          <w:wAfter w:w="8" w:type="dxa"/>
          <w:trHeight w:val="40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D47E5BC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TEMAS ADICIONALES</w:t>
            </w: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A45254E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DESCRIPCIÓN</w:t>
            </w: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9B4EA2A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RESULTADOS</w:t>
            </w:r>
          </w:p>
        </w:tc>
      </w:tr>
      <w:tr w:rsidR="00CE0A1F" w:rsidRPr="00CE0A1F" w14:paraId="154915C7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11706" w14:textId="592977D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D2D75" w14:textId="000A4E28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580C1" w14:textId="6B5EA96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47386F7C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534D6" w14:textId="26E7594F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8D4F6" w14:textId="2665089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E978A" w14:textId="2994F30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BBBC99A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9C688" w14:textId="1459FC40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22B1F" w14:textId="0D08055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0454" w14:textId="523B8ED5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2E774D06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216E6" w14:textId="5B2EE0D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55C6F" w14:textId="07C2AD3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7D0EF" w14:textId="51E36BED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7A73B6F6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29DBF" w14:textId="30747DC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FA758F" w14:textId="527B9DB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CF299" w14:textId="1CB0482E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0B3A4B" w14:textId="77777777" w:rsidR="00CE0A1F" w:rsidRDefault="00CE0A1F">
      <w:r>
        <w:br w:type="page"/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3686"/>
        <w:gridCol w:w="3969"/>
        <w:gridCol w:w="415"/>
        <w:gridCol w:w="1460"/>
        <w:gridCol w:w="1460"/>
        <w:gridCol w:w="8"/>
      </w:tblGrid>
      <w:tr w:rsidR="00CE0A1F" w:rsidRPr="00CE0A1F" w14:paraId="21B9DD11" w14:textId="77777777" w:rsidTr="00C2117E">
        <w:trPr>
          <w:gridAfter w:val="1"/>
          <w:wAfter w:w="8" w:type="dxa"/>
          <w:trHeight w:val="60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0456" w14:textId="2CA5ADD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10. PRÓXIMAS FECHAS LÍMITE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63294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F41B6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8DD2E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DB60B93" w14:textId="77777777" w:rsidTr="00CE0A1F">
        <w:trPr>
          <w:trHeight w:val="435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262A738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Enumere las próximas fechas límite, hitos o fechas importantes del proyecto.</w:t>
            </w:r>
          </w:p>
        </w:tc>
      </w:tr>
      <w:tr w:rsidR="00CE0A1F" w:rsidRPr="00CE0A1F" w14:paraId="4426F155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BE6E68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HITOS Y TAREAS</w:t>
            </w:r>
          </w:p>
        </w:tc>
      </w:tr>
      <w:tr w:rsidR="00CE0A1F" w:rsidRPr="00CE0A1F" w14:paraId="51045DD8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5225F" w14:textId="31CDC176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68790A8B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FE50" w14:textId="3D83A0E9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51387208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65B47" w14:textId="7DC0EAB3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0647BAE3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B826E" w14:textId="6CF8CFFB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144F64B5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952F0" w14:textId="204FD33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D0E2351" w14:textId="77777777" w:rsidTr="00C2117E">
        <w:trPr>
          <w:gridAfter w:val="1"/>
          <w:wAfter w:w="8" w:type="dxa"/>
          <w:trHeight w:val="60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2AFA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11. CONCLUSIÓN DE LA REUNIÓN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8DA4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E97BC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FC1E5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246A54BB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26DABF2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Anote un breve resumen de las discusiones de la reunión. Confirme la fecha, la hora y el lugar de la próxima reunión. Anote los materiales que se distribuirán antes de la próxima reunión.</w:t>
            </w:r>
          </w:p>
        </w:tc>
      </w:tr>
      <w:tr w:rsidR="00CE0A1F" w:rsidRPr="00CE0A1F" w14:paraId="4D1C1A6C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E416067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RESUMEN</w:t>
            </w:r>
          </w:p>
        </w:tc>
      </w:tr>
      <w:tr w:rsidR="00CE0A1F" w:rsidRPr="00CE0A1F" w14:paraId="732EC557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E7441" w14:textId="316772CC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AEA59B3" w14:textId="77777777" w:rsidTr="00C2117E">
        <w:trPr>
          <w:gridAfter w:val="1"/>
          <w:wAfter w:w="8" w:type="dxa"/>
          <w:trHeight w:val="4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91BD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FECHA DE LA PRÓXIMA REUNIÓN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8AB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UBICACIÓN DE LA PRÓXIMA REUNIÓN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9F5F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E4E4" w14:textId="77777777" w:rsidR="00CE0A1F" w:rsidRPr="00CE0A1F" w:rsidRDefault="00CE0A1F" w:rsidP="00CE0A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F74" w14:textId="77777777" w:rsidR="00CE0A1F" w:rsidRPr="00CE0A1F" w:rsidRDefault="00CE0A1F" w:rsidP="00CE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CE0A1F" w14:paraId="37AD84EB" w14:textId="77777777" w:rsidTr="00C2117E">
        <w:trPr>
          <w:trHeight w:val="499"/>
        </w:trPr>
        <w:tc>
          <w:tcPr>
            <w:tcW w:w="36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800995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731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C8601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7286E6D5" w14:textId="77777777" w:rsidTr="00CE0A1F">
        <w:trPr>
          <w:gridAfter w:val="1"/>
          <w:wAfter w:w="8" w:type="dxa"/>
          <w:trHeight w:val="600"/>
        </w:trPr>
        <w:tc>
          <w:tcPr>
            <w:tcW w:w="8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F9D3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t>12. ARCHIVOS ADJUNTOS O MATERIALES DE RESPALDO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CCDF2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5A2E5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0ADB64B" w14:textId="77777777" w:rsidTr="00CE0A1F">
        <w:trPr>
          <w:trHeight w:val="435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C5269B2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Vincule o adjunte documentos, presentaciones o informes relevantes abordados durante la reunión.</w:t>
            </w:r>
          </w:p>
        </w:tc>
      </w:tr>
      <w:tr w:rsidR="00CE0A1F" w:rsidRPr="00CE0A1F" w14:paraId="57A9026A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33732E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MATERIALES</w:t>
            </w:r>
          </w:p>
        </w:tc>
      </w:tr>
      <w:tr w:rsidR="00CE0A1F" w:rsidRPr="00CE0A1F" w14:paraId="51375F26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E7A52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Enlaces</w:t>
            </w:r>
          </w:p>
        </w:tc>
      </w:tr>
    </w:tbl>
    <w:p w14:paraId="22B1B92C" w14:textId="77777777" w:rsidR="00CE0A1F" w:rsidRDefault="00CE0A1F">
      <w:r>
        <w:br w:type="page"/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5700"/>
        <w:gridCol w:w="2370"/>
        <w:gridCol w:w="1460"/>
        <w:gridCol w:w="1460"/>
        <w:gridCol w:w="8"/>
      </w:tblGrid>
      <w:tr w:rsidR="00CE0A1F" w:rsidRPr="00CE0A1F" w14:paraId="44ADAF20" w14:textId="77777777" w:rsidTr="00CE0A1F">
        <w:trPr>
          <w:gridAfter w:val="1"/>
          <w:wAfter w:w="8" w:type="dxa"/>
          <w:trHeight w:val="6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A19F5" w14:textId="28C82EA2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C65911"/>
                <w:kern w:val="0"/>
                <w:sz w:val="28"/>
              </w:rPr>
              <w:lastRenderedPageBreak/>
              <w:t>13. APROBACIÓN Y FIRMAS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2AE16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D52EA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2BB71" w14:textId="77777777" w:rsidR="00CE0A1F" w:rsidRPr="00CE0A1F" w:rsidRDefault="00CE0A1F" w:rsidP="00CE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E0A1F" w:rsidRPr="00CE0A1F" w14:paraId="43EADDAF" w14:textId="77777777" w:rsidTr="00CE0A1F">
        <w:trPr>
          <w:trHeight w:val="435"/>
        </w:trPr>
        <w:tc>
          <w:tcPr>
            <w:tcW w:w="1099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62426A1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C65911"/>
                <w:kern w:val="0"/>
                <w:sz w:val="20"/>
              </w:rPr>
              <w:t>Firme a continuación para aprobar las actas de la reunión.</w:t>
            </w:r>
          </w:p>
        </w:tc>
      </w:tr>
      <w:tr w:rsidR="00CE0A1F" w:rsidRPr="00CE0A1F" w14:paraId="4F760F07" w14:textId="77777777" w:rsidTr="00CE0A1F">
        <w:trPr>
          <w:trHeight w:val="40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4474B55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NOMBRE DEL PARTICIPANTE 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E21BDAA" w14:textId="77777777" w:rsidR="00CE0A1F" w:rsidRPr="00CE0A1F" w:rsidRDefault="00CE0A1F" w:rsidP="00CE0A1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FIRMA</w:t>
            </w:r>
          </w:p>
        </w:tc>
      </w:tr>
      <w:tr w:rsidR="00CE0A1F" w:rsidRPr="00CE0A1F" w14:paraId="1A42C48C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B6B70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5971B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3C4EF963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AEB41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FDF87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5753C07D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21F69" w14:textId="77777777" w:rsidR="00CE0A1F" w:rsidRPr="00CE0A1F" w:rsidRDefault="00CE0A1F" w:rsidP="00CE0A1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BCDD1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13A6E858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C5519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98A2E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CE0A1F" w14:paraId="1F155B72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C4573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0F937" w14:textId="77777777" w:rsidR="00CE0A1F" w:rsidRPr="00CE0A1F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B1C33C2" w14:textId="1FF3AC39" w:rsidR="002172A4" w:rsidRDefault="002172A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222D634" w14:textId="77777777" w:rsidR="002172A4" w:rsidRDefault="002172A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B6F90" w14:paraId="5F2CC7AB" w14:textId="77777777" w:rsidTr="007E6ACC">
        <w:trPr>
          <w:trHeight w:val="2687"/>
        </w:trPr>
        <w:tc>
          <w:tcPr>
            <w:tcW w:w="10669" w:type="dxa"/>
          </w:tcPr>
          <w:p w14:paraId="26AED61D" w14:textId="77777777" w:rsidR="00CB6F90" w:rsidRPr="00692C04" w:rsidRDefault="00CB6F90" w:rsidP="007E6A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C58EF67" w14:textId="77777777" w:rsidR="00CB6F90" w:rsidRDefault="00CB6F90" w:rsidP="007E6ACC">
            <w:pPr>
              <w:rPr>
                <w:rFonts w:ascii="Century Gothic" w:hAnsi="Century Gothic" w:cs="Arial"/>
                <w:szCs w:val="20"/>
              </w:rPr>
            </w:pPr>
          </w:p>
          <w:p w14:paraId="1AE5063B" w14:textId="77777777" w:rsidR="00CB6F90" w:rsidRDefault="00CB6F90" w:rsidP="007E6AC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3F4DAD7" w14:textId="77777777" w:rsidR="00CB6F90" w:rsidRDefault="00CB6F90" w:rsidP="00CB6F90">
      <w:pPr>
        <w:rPr>
          <w:rFonts w:ascii="Century Gothic" w:hAnsi="Century Gothic" w:cs="Arial"/>
          <w:sz w:val="20"/>
          <w:szCs w:val="20"/>
        </w:rPr>
      </w:pPr>
    </w:p>
    <w:p w14:paraId="737C3D46" w14:textId="77777777" w:rsidR="00CB6F90" w:rsidRPr="00D3383E" w:rsidRDefault="00CB6F90" w:rsidP="00CB6F90">
      <w:pPr>
        <w:rPr>
          <w:rFonts w:ascii="Century Gothic" w:hAnsi="Century Gothic" w:cs="Arial"/>
          <w:sz w:val="20"/>
          <w:szCs w:val="20"/>
        </w:rPr>
      </w:pPr>
    </w:p>
    <w:p w14:paraId="26E7A6B8" w14:textId="77777777" w:rsidR="00CE0A1F" w:rsidRPr="00CE0A1F" w:rsidRDefault="00CE0A1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CE0A1F" w:rsidRPr="00CE0A1F" w:rsidSect="00E35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1F"/>
    <w:rsid w:val="00042441"/>
    <w:rsid w:val="002172A4"/>
    <w:rsid w:val="0022017E"/>
    <w:rsid w:val="005C02AE"/>
    <w:rsid w:val="006F2AFB"/>
    <w:rsid w:val="009D4580"/>
    <w:rsid w:val="00A93C31"/>
    <w:rsid w:val="00C2117E"/>
    <w:rsid w:val="00CB6F90"/>
    <w:rsid w:val="00CE0A1F"/>
    <w:rsid w:val="00D2241B"/>
    <w:rsid w:val="00E35369"/>
    <w:rsid w:val="00F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B3781"/>
  <w15:chartTrackingRefBased/>
  <w15:docId w15:val="{D14E079B-60B1-40A9-A13C-386C4E4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F9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1185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Li Li</cp:lastModifiedBy>
  <cp:revision>8</cp:revision>
  <dcterms:created xsi:type="dcterms:W3CDTF">2023-09-14T14:40:00Z</dcterms:created>
  <dcterms:modified xsi:type="dcterms:W3CDTF">2024-03-18T03:34:00Z</dcterms:modified>
</cp:coreProperties>
</file>