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4CA4" w14:textId="7F2C82BA" w:rsidR="0022017E" w:rsidRDefault="002172A4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51059A" wp14:editId="7EC691ED">
            <wp:simplePos x="0" y="0"/>
            <wp:positionH relativeFrom="column">
              <wp:posOffset>4958385</wp:posOffset>
            </wp:positionH>
            <wp:positionV relativeFrom="paragraph">
              <wp:posOffset>46990</wp:posOffset>
            </wp:positionV>
            <wp:extent cx="1915260" cy="379538"/>
            <wp:effectExtent l="0" t="0" r="0" b="1905"/>
            <wp:wrapNone/>
            <wp:docPr id="540036728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036728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60" cy="37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4"/>
        </w:rPr>
        <w:t xml:space="preserve">PLANTILLA DE ACTAS DE REUNIÓN </w:t>
      </w:r>
      <w:r w:rsidR="00CE0A1F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>
        <w:rPr>
          <w:rFonts w:ascii="Century Gothic" w:hAnsi="Century Gothic"/>
          <w:b/>
          <w:color w:val="595959" w:themeColor="text1" w:themeTint="A6"/>
          <w:sz w:val="44"/>
        </w:rPr>
        <w:t>DE EQUIPO DEL PROYECTO</w:t>
      </w:r>
    </w:p>
    <w:tbl>
      <w:tblPr>
        <w:tblW w:w="11124" w:type="dxa"/>
        <w:tblLook w:val="04A0" w:firstRow="1" w:lastRow="0" w:firstColumn="1" w:lastColumn="0" w:noHBand="0" w:noVBand="1"/>
      </w:tblPr>
      <w:tblGrid>
        <w:gridCol w:w="2820"/>
        <w:gridCol w:w="2820"/>
        <w:gridCol w:w="2559"/>
        <w:gridCol w:w="1460"/>
        <w:gridCol w:w="1465"/>
      </w:tblGrid>
      <w:tr w:rsidR="00042441" w:rsidRPr="00CE0A1F" w14:paraId="653296E6" w14:textId="77777777" w:rsidTr="00042441">
        <w:trPr>
          <w:trHeight w:val="48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774AF" w14:textId="18228149" w:rsidR="00042441" w:rsidRPr="00CE0A1F" w:rsidRDefault="00042441" w:rsidP="000424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1. DETALLES DE LA REUNIÓN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427FA" w14:textId="77777777" w:rsidR="00042441" w:rsidRPr="00CE0A1F" w:rsidRDefault="00042441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E89D2" w14:textId="77777777" w:rsidR="00042441" w:rsidRPr="00CE0A1F" w:rsidRDefault="00042441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A1BA0" w14:textId="77777777" w:rsidR="00042441" w:rsidRPr="00CE0A1F" w:rsidRDefault="00042441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873C993" w14:textId="77777777" w:rsidTr="00042441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E43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FECHA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E7436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UBICACIÓN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11F1C8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48F0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INICIO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3BD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FINALIZACIÓN</w:t>
            </w:r>
          </w:p>
        </w:tc>
      </w:tr>
      <w:tr w:rsidR="00CE0A1F" w:rsidRPr="00CE0A1F" w14:paraId="5286E49E" w14:textId="77777777" w:rsidTr="00042441">
        <w:trPr>
          <w:trHeight w:val="499"/>
        </w:trPr>
        <w:tc>
          <w:tcPr>
            <w:tcW w:w="2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8E3E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DD/MM/AA</w:t>
            </w:r>
          </w:p>
        </w:tc>
        <w:tc>
          <w:tcPr>
            <w:tcW w:w="537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C8E34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846F1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674AD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5E02937F" w14:textId="77777777" w:rsidTr="00042441">
        <w:trPr>
          <w:trHeight w:val="420"/>
        </w:trPr>
        <w:tc>
          <w:tcPr>
            <w:tcW w:w="8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5E16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ASISTENTES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FEA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09C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6604DADA" w14:textId="77777777" w:rsidTr="00042441">
        <w:trPr>
          <w:trHeight w:val="360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E14EA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NOMBRE</w:t>
            </w:r>
          </w:p>
        </w:tc>
        <w:tc>
          <w:tcPr>
            <w:tcW w:w="54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93E6AB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FUNCIÓN</w:t>
            </w:r>
          </w:p>
        </w:tc>
      </w:tr>
      <w:tr w:rsidR="00CE0A1F" w:rsidRPr="00CE0A1F" w14:paraId="18CBF958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4CC7E4" w14:textId="3E5517D8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D68D9" w14:textId="2F2821E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74CAD248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95465" w14:textId="6180986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7A612" w14:textId="31AA904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E863156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21AE1" w14:textId="1D63869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DF3FF" w14:textId="776E1EC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5F6C9C6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F96D2" w14:textId="0E2EA978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9C350" w14:textId="569FA57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7DC6303D" w14:textId="77777777" w:rsidTr="00042441">
        <w:trPr>
          <w:trHeight w:val="6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988F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2. AGENDA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46171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0E6E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7EC1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CA86C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1F8C0E76" w14:textId="77777777" w:rsidTr="00042441">
        <w:trPr>
          <w:trHeight w:val="435"/>
        </w:trPr>
        <w:tc>
          <w:tcPr>
            <w:tcW w:w="1112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735A1C7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Incluya una breve descripción de los temas o puntos de la agenda de la reunión.</w:t>
            </w:r>
          </w:p>
        </w:tc>
      </w:tr>
      <w:tr w:rsidR="00CE0A1F" w:rsidRPr="00CE0A1F" w14:paraId="6939F6C9" w14:textId="77777777" w:rsidTr="00042441">
        <w:trPr>
          <w:trHeight w:val="402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14:paraId="5B137D10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TEMAS DE LA AGENDA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14:paraId="15B1B17F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PROPIETARIO/PRESENTADO POR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14:paraId="5CF31114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HORA DE INICIO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  <w:hideMark/>
          </w:tcPr>
          <w:p w14:paraId="73E31217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DURACIÓN</w:t>
            </w:r>
          </w:p>
        </w:tc>
      </w:tr>
      <w:tr w:rsidR="00CE0A1F" w:rsidRPr="00CE0A1F" w14:paraId="78C22C43" w14:textId="77777777" w:rsidTr="00042441">
        <w:trPr>
          <w:trHeight w:val="495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D75BA" w14:textId="171988E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A5250" w14:textId="644211E0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1496B5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6E6A12E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68D9F208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28FC47" w14:textId="49A6D1E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30609" w14:textId="55B4A28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EB63BC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15DDC51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537C248B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703B6" w14:textId="1FD0452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618AF" w14:textId="0DCCF5C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DDAEC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1B4786A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740AA916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2BE83" w14:textId="13FA54D2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39583" w14:textId="0AFEBFF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AB87FA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98C3CF0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23E49C5E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5B264" w14:textId="0594B9B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99AD7" w14:textId="6A1768A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D61541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7FA2EDD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7B04B7CD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F91F3" w14:textId="35A612A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EDBE9" w14:textId="1F16CD8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67622C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12DF460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0D741966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C24C3" w14:textId="3F27453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B3F42" w14:textId="48D7550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E6888A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D10ED7F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66C5D9FB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F2610" w14:textId="60977565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3FCA5" w14:textId="07E52AE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E00EB2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8A0AAD1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12F80429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86C04" w14:textId="2D7F8DC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4BCA2" w14:textId="7DACDA4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A54AE6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F372E4C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3FEF129B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4579C" w14:textId="116F600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1D6C9" w14:textId="6B3FC71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79B210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5B0EFE0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6774961D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9A0EB" w14:textId="78C346E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F44B0" w14:textId="08C6893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4B14AA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D6499FF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46E72B48" w14:textId="77777777" w:rsidTr="00042441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FC580" w14:textId="7684EB41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8C014" w14:textId="438AC930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2D8D6A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29706A9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47949851" w14:textId="77777777" w:rsidR="00CE0A1F" w:rsidRDefault="00CE0A1F">
      <w:r>
        <w:br w:type="page"/>
      </w:r>
    </w:p>
    <w:tbl>
      <w:tblPr>
        <w:tblW w:w="10938" w:type="dxa"/>
        <w:tblLook w:val="04A0" w:firstRow="1" w:lastRow="0" w:firstColumn="1" w:lastColumn="0" w:noHBand="0" w:noVBand="1"/>
      </w:tblPr>
      <w:tblGrid>
        <w:gridCol w:w="5640"/>
        <w:gridCol w:w="2559"/>
        <w:gridCol w:w="1460"/>
        <w:gridCol w:w="1460"/>
      </w:tblGrid>
      <w:tr w:rsidR="00CE0A1F" w:rsidRPr="00CE0A1F" w14:paraId="27AC376E" w14:textId="77777777" w:rsidTr="00CE0A1F">
        <w:trPr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313D" w14:textId="1BB69C3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lastRenderedPageBreak/>
              <w:t>3. REVISIÓN DE LA REUNIÓN ANTERIOR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1C0F5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46201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08287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22E1DE8B" w14:textId="77777777" w:rsidTr="00CE0A1F">
        <w:trPr>
          <w:trHeight w:val="690"/>
        </w:trPr>
        <w:tc>
          <w:tcPr>
            <w:tcW w:w="1093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4D74E41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Un resumen de las discusiones y los elementos de acción de la reunión anterior. Incluya actualizaciones de estado de finalización de estos elementos de acción.</w:t>
            </w:r>
          </w:p>
        </w:tc>
      </w:tr>
      <w:tr w:rsidR="00CE0A1F" w:rsidRPr="00CE0A1F" w14:paraId="3A5650B6" w14:textId="77777777" w:rsidTr="00CE0A1F">
        <w:trPr>
          <w:trHeight w:val="402"/>
        </w:trPr>
        <w:tc>
          <w:tcPr>
            <w:tcW w:w="1093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E23468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</w:t>
            </w:r>
          </w:p>
        </w:tc>
      </w:tr>
      <w:tr w:rsidR="00CE0A1F" w:rsidRPr="00CE0A1F" w14:paraId="22C96BF9" w14:textId="77777777" w:rsidTr="00CE0A1F">
        <w:trPr>
          <w:trHeight w:val="702"/>
        </w:trPr>
        <w:tc>
          <w:tcPr>
            <w:tcW w:w="1093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32685" w14:textId="459B92B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2798589C" w14:textId="77777777" w:rsidTr="00CE0A1F">
        <w:trPr>
          <w:trHeight w:val="4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43FF704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ACTUALIZACIONES DE ESTADO Y ELEMENTOS DE ACCIÓN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4F419D6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PROPIETARIO/PRESENTADO POR</w:t>
            </w: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3900839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ESTADO</w:t>
            </w:r>
          </w:p>
        </w:tc>
      </w:tr>
      <w:tr w:rsidR="00CE0A1F" w:rsidRPr="00CE0A1F" w14:paraId="5D1E9367" w14:textId="77777777" w:rsidTr="00CE0A1F">
        <w:trPr>
          <w:trHeight w:val="7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C33B6" w14:textId="7C58FB3A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A89B32" w14:textId="4893689A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568AFB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38874DAA" w14:textId="77777777" w:rsidTr="00CE0A1F">
        <w:trPr>
          <w:trHeight w:val="7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9B68C" w14:textId="7CAAE4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D1ACA" w14:textId="5A20C82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E969A8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30A9E495" w14:textId="77777777" w:rsidTr="00CE0A1F">
        <w:trPr>
          <w:trHeight w:val="7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B4182" w14:textId="430BA7E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CEE64" w14:textId="36AAF202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E26E2F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4B60BFCD" w14:textId="77777777" w:rsidTr="00CE0A1F">
        <w:trPr>
          <w:trHeight w:val="7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2E400" w14:textId="31365BA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18C7E" w14:textId="571303E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D7BC55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07DD64F8" w14:textId="77777777" w:rsidTr="00CE0A1F">
        <w:trPr>
          <w:trHeight w:val="7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AFAC8" w14:textId="0D67221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3A64C" w14:textId="0F899235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EF6AB4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0378EA5A" w14:textId="77777777" w:rsidTr="00CE0A1F">
        <w:trPr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72F05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4. PUNTOS DE DISCUSIÓN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3C41C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7323A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E9C8E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6AD5FA40" w14:textId="77777777" w:rsidTr="005C02AE">
        <w:trPr>
          <w:trHeight w:val="888"/>
        </w:trPr>
        <w:tc>
          <w:tcPr>
            <w:tcW w:w="1093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0C32E5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Incluya una discusión detallada de cada tema de la agenda. Incluya los puntos clave, las decisiones y la información que se compartió durante la discusión. Incluya presentaciones o imágenes que se hayan expuesto durante la reunión.</w:t>
            </w:r>
          </w:p>
        </w:tc>
      </w:tr>
      <w:tr w:rsidR="00CE0A1F" w:rsidRPr="00CE0A1F" w14:paraId="425AD08B" w14:textId="77777777" w:rsidTr="00CE0A1F">
        <w:trPr>
          <w:trHeight w:val="40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DEE5500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TEMA DE LA AGENDA PARA DISCUTIR</w:t>
            </w:r>
          </w:p>
        </w:tc>
        <w:tc>
          <w:tcPr>
            <w:tcW w:w="52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B3F9C45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NOTAS DE LA DISCUSIÓN</w:t>
            </w:r>
          </w:p>
        </w:tc>
      </w:tr>
      <w:tr w:rsidR="00CE0A1F" w:rsidRPr="00CE0A1F" w14:paraId="71911AAC" w14:textId="77777777" w:rsidTr="00CE0A1F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F374B" w14:textId="2BBAB43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90712" w14:textId="54C7002A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A5D0128" w14:textId="77777777" w:rsidTr="00CE0A1F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93038" w14:textId="349FE42A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BB85F" w14:textId="715E3DA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C34D640" w14:textId="77777777" w:rsidTr="00CE0A1F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243E7" w14:textId="7500FEB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3F619" w14:textId="4770D75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2AA9D5CE" w14:textId="77777777" w:rsidTr="00CE0A1F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0C45CB" w14:textId="42389C0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DE4FD7" w14:textId="4F01CECA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5EE3A1F3" w14:textId="77777777" w:rsidTr="00CE0A1F">
        <w:trPr>
          <w:trHeight w:val="642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C0C7D" w14:textId="10C79C61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7EA48" w14:textId="1366FF5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82668AD" w14:textId="77777777" w:rsidR="00CE0A1F" w:rsidRDefault="00CE0A1F">
      <w:r>
        <w:br w:type="page"/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2880"/>
        <w:gridCol w:w="2820"/>
        <w:gridCol w:w="2370"/>
        <w:gridCol w:w="1460"/>
        <w:gridCol w:w="1460"/>
        <w:gridCol w:w="8"/>
      </w:tblGrid>
      <w:tr w:rsidR="005C02AE" w:rsidRPr="00CE0A1F" w14:paraId="3E94B9BD" w14:textId="77777777" w:rsidTr="004A2FF7">
        <w:trPr>
          <w:gridAfter w:val="1"/>
          <w:wAfter w:w="8" w:type="dxa"/>
          <w:trHeight w:val="6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5CEFD" w14:textId="37925BC3" w:rsidR="005C02AE" w:rsidRPr="00CE0A1F" w:rsidRDefault="005C02AE" w:rsidP="005C02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lastRenderedPageBreak/>
              <w:t>5. ELEMENTOS DE ACCIÓN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2C6A2" w14:textId="77777777" w:rsidR="005C02AE" w:rsidRPr="00CE0A1F" w:rsidRDefault="005C02A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AFF1A" w14:textId="77777777" w:rsidR="005C02AE" w:rsidRPr="00CE0A1F" w:rsidRDefault="005C02A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988E0" w14:textId="77777777" w:rsidR="005C02AE" w:rsidRPr="00CE0A1F" w:rsidRDefault="005C02A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0C225B3C" w14:textId="77777777" w:rsidTr="00C2117E">
        <w:trPr>
          <w:trHeight w:val="810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AA6629F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Enumere los elementos de acción identificados durante la reunión. Incluya las partes responsables asignadas a cada elemento, las fechas de vencimiento de cada elemento y los elementos de acción definidos en reuniones anteriores.</w:t>
            </w:r>
          </w:p>
        </w:tc>
      </w:tr>
      <w:tr w:rsidR="00CE0A1F" w:rsidRPr="00CE0A1F" w14:paraId="4BFC2440" w14:textId="77777777" w:rsidTr="00CE0A1F">
        <w:trPr>
          <w:gridAfter w:val="1"/>
          <w:wAfter w:w="8" w:type="dxa"/>
          <w:trHeight w:val="40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D12CEB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ELEMENTO DE ACCIÓN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591D624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PROPIETARIO</w:t>
            </w: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6D106BB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FECHA DE VENCIMIENTO</w:t>
            </w:r>
          </w:p>
        </w:tc>
      </w:tr>
      <w:tr w:rsidR="00CE0A1F" w:rsidRPr="00CE0A1F" w14:paraId="062EEA54" w14:textId="77777777" w:rsidTr="00CE0A1F">
        <w:trPr>
          <w:gridAfter w:val="1"/>
          <w:wAfter w:w="8" w:type="dxa"/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78FE1" w14:textId="715E6BE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78267" w14:textId="436E1F25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C29731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05924D98" w14:textId="77777777" w:rsidTr="00CE0A1F">
        <w:trPr>
          <w:gridAfter w:val="1"/>
          <w:wAfter w:w="8" w:type="dxa"/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03C7B" w14:textId="4E5F02D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D1BB7" w14:textId="72AD9FB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9D1DEF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3269485D" w14:textId="77777777" w:rsidTr="00CE0A1F">
        <w:trPr>
          <w:gridAfter w:val="1"/>
          <w:wAfter w:w="8" w:type="dxa"/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B765C2" w14:textId="2DFDD91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79D65" w14:textId="09D5F29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EDDDF9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0F4CF563" w14:textId="77777777" w:rsidTr="00CE0A1F">
        <w:trPr>
          <w:gridAfter w:val="1"/>
          <w:wAfter w:w="8" w:type="dxa"/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9E663" w14:textId="7E7E040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D82C31" w14:textId="6FC7ADD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2457E6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5C02AE" w:rsidRPr="00CE0A1F" w14:paraId="289B40A5" w14:textId="77777777" w:rsidTr="008B6D70">
        <w:trPr>
          <w:gridAfter w:val="1"/>
          <w:wAfter w:w="8" w:type="dxa"/>
          <w:trHeight w:val="6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D5C0E" w14:textId="64A1C65E" w:rsidR="005C02AE" w:rsidRPr="00CE0A1F" w:rsidRDefault="005C02AE" w:rsidP="005C02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6. DECISIONES TOMADAS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159E7" w14:textId="77777777" w:rsidR="005C02AE" w:rsidRPr="00CE0A1F" w:rsidRDefault="005C02A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2E46F" w14:textId="77777777" w:rsidR="005C02AE" w:rsidRPr="00CE0A1F" w:rsidRDefault="005C02A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25748" w14:textId="77777777" w:rsidR="005C02AE" w:rsidRPr="00CE0A1F" w:rsidRDefault="005C02A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A895FAF" w14:textId="77777777" w:rsidTr="00CE0A1F">
        <w:trPr>
          <w:trHeight w:val="690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70BCB76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Incluya una descripción clara y concisa de las decisiones tomadas durante la reunión. Indique las justificaciones o el contexto de las decisiones, si es necesario.</w:t>
            </w:r>
          </w:p>
        </w:tc>
      </w:tr>
      <w:tr w:rsidR="00CE0A1F" w:rsidRPr="00CE0A1F" w14:paraId="169DD801" w14:textId="77777777" w:rsidTr="00CE0A1F">
        <w:trPr>
          <w:trHeight w:val="40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328930B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DECISIONES</w:t>
            </w:r>
          </w:p>
        </w:tc>
      </w:tr>
      <w:tr w:rsidR="00CE0A1F" w:rsidRPr="00CE0A1F" w14:paraId="486EE28C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44B05" w14:textId="5A660DE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54774A59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5E5A1" w14:textId="7B219411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6FEDD48F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C11A5" w14:textId="182FC191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4ACA4FD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06844" w14:textId="523A397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2E6FFD7D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23ECC" w14:textId="1EBAD290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C02AE" w:rsidRPr="00CE0A1F" w14:paraId="0B1490A3" w14:textId="77777777" w:rsidTr="00E83E0F">
        <w:trPr>
          <w:gridAfter w:val="1"/>
          <w:wAfter w:w="8" w:type="dxa"/>
          <w:trHeight w:val="6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9ED5" w14:textId="784743C1" w:rsidR="005C02AE" w:rsidRPr="00CE0A1F" w:rsidRDefault="005C02AE" w:rsidP="005C02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7. RIESGOS Y PROBLEMAS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0C92" w14:textId="77777777" w:rsidR="005C02AE" w:rsidRPr="00CE0A1F" w:rsidRDefault="005C02A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329EA" w14:textId="77777777" w:rsidR="005C02AE" w:rsidRPr="00CE0A1F" w:rsidRDefault="005C02A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BA6A3" w14:textId="77777777" w:rsidR="005C02AE" w:rsidRPr="00CE0A1F" w:rsidRDefault="005C02A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C408351" w14:textId="77777777" w:rsidTr="00CE0A1F">
        <w:trPr>
          <w:trHeight w:val="435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EFD7364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Analice los nuevos riesgos o problemas identificados durante la reunión. Incluya las estrategias de mitigación.</w:t>
            </w:r>
          </w:p>
        </w:tc>
      </w:tr>
      <w:tr w:rsidR="00CE0A1F" w:rsidRPr="00CE0A1F" w14:paraId="6AD2CF7C" w14:textId="77777777" w:rsidTr="00CE0A1F">
        <w:trPr>
          <w:trHeight w:val="40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1FA98E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RIESGO O PROBLEMA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5C8FE5B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ESTRATEGIA DE MITIGACIÓN</w:t>
            </w:r>
          </w:p>
        </w:tc>
      </w:tr>
      <w:tr w:rsidR="00CE0A1F" w:rsidRPr="00CE0A1F" w14:paraId="2A3B1BE6" w14:textId="77777777" w:rsidTr="00CE0A1F">
        <w:trPr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EAD80" w14:textId="002C935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2DF3E" w14:textId="482E2D0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520B965" w14:textId="77777777" w:rsidTr="00CE0A1F">
        <w:trPr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A203F" w14:textId="491E215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3D49F" w14:textId="2E834F2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9C60296" w14:textId="77777777" w:rsidTr="00CE0A1F">
        <w:trPr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5253E" w14:textId="23F1D62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2954B" w14:textId="7E802F3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44FBA6D" w14:textId="77777777" w:rsidTr="00CE0A1F">
        <w:trPr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E1201" w14:textId="0FB28731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58C99" w14:textId="169FEC42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9EFFAF5" w14:textId="77777777" w:rsidTr="00CE0A1F">
        <w:trPr>
          <w:trHeight w:val="642"/>
        </w:trPr>
        <w:tc>
          <w:tcPr>
            <w:tcW w:w="5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FB033" w14:textId="4EF92C88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7951A" w14:textId="103757F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117E" w:rsidRPr="00CE0A1F" w14:paraId="6DA9B944" w14:textId="77777777" w:rsidTr="00A67731">
        <w:trPr>
          <w:gridAfter w:val="1"/>
          <w:wAfter w:w="8" w:type="dxa"/>
          <w:trHeight w:val="6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6AC24" w14:textId="1D1227D4" w:rsidR="00C2117E" w:rsidRPr="00CE0A1F" w:rsidRDefault="00C2117E" w:rsidP="00C211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lastRenderedPageBreak/>
              <w:t>8. PRÓXIMOS PASOS</w:t>
            </w: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69719" w14:textId="77777777" w:rsidR="00C2117E" w:rsidRPr="00CE0A1F" w:rsidRDefault="00C2117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F98DC" w14:textId="77777777" w:rsidR="00C2117E" w:rsidRPr="00CE0A1F" w:rsidRDefault="00C2117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816A6" w14:textId="77777777" w:rsidR="00C2117E" w:rsidRPr="00CE0A1F" w:rsidRDefault="00C2117E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FC4A75C" w14:textId="77777777" w:rsidTr="00CE0A1F">
        <w:trPr>
          <w:trHeight w:val="690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335532D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Resuma los próximos pasos clave acordados en la reunión. Incluya las acciones o tareas de seguimiento que deban realizarse antes de la próxima reunión.</w:t>
            </w:r>
          </w:p>
        </w:tc>
      </w:tr>
      <w:tr w:rsidR="00CE0A1F" w:rsidRPr="00CE0A1F" w14:paraId="51CD9054" w14:textId="77777777" w:rsidTr="00CE0A1F">
        <w:trPr>
          <w:trHeight w:val="40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6554F3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PRÓXIMOS PASOS</w:t>
            </w:r>
          </w:p>
        </w:tc>
      </w:tr>
      <w:tr w:rsidR="00CE0A1F" w:rsidRPr="00CE0A1F" w14:paraId="2B152D8C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6D70F" w14:textId="3635D30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018A02D2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11831" w14:textId="49EE8864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1E620DE8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ADECC" w14:textId="5EF34908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7A40F1B7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C3B6F" w14:textId="3645968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7D26452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6009E" w14:textId="26AD15C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5CBBD901" w14:textId="77777777" w:rsidTr="00CE0A1F">
        <w:trPr>
          <w:gridAfter w:val="1"/>
          <w:wAfter w:w="8" w:type="dxa"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7D1A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9. OTROS ASUNTOS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F03B7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E894E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638B3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9E9D1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6E9AABD" w14:textId="77777777" w:rsidTr="00CE0A1F">
        <w:trPr>
          <w:trHeight w:val="690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D80F2A7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Incluya los temas adicionales que se abordaron y no estaban en la agenda original. Agregue descripciones breves y los resultados de esas discusiones.</w:t>
            </w:r>
          </w:p>
        </w:tc>
      </w:tr>
      <w:tr w:rsidR="00CE0A1F" w:rsidRPr="00CE0A1F" w14:paraId="5C883C60" w14:textId="77777777" w:rsidTr="00CE0A1F">
        <w:trPr>
          <w:gridAfter w:val="1"/>
          <w:wAfter w:w="8" w:type="dxa"/>
          <w:trHeight w:val="40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D47E5BC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TEMAS ADICIONALES</w:t>
            </w: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A45254E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DESCRIPCIÓN</w:t>
            </w: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9B4EA2A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RESULTADOS</w:t>
            </w:r>
          </w:p>
        </w:tc>
      </w:tr>
      <w:tr w:rsidR="00CE0A1F" w:rsidRPr="00CE0A1F" w14:paraId="154915C7" w14:textId="77777777" w:rsidTr="00CE0A1F">
        <w:trPr>
          <w:gridAfter w:val="1"/>
          <w:wAfter w:w="8" w:type="dxa"/>
          <w:trHeight w:val="64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11706" w14:textId="592977D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D2D75" w14:textId="000A4E28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580C1" w14:textId="6B5EA962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47386F7C" w14:textId="77777777" w:rsidTr="00CE0A1F">
        <w:trPr>
          <w:gridAfter w:val="1"/>
          <w:wAfter w:w="8" w:type="dxa"/>
          <w:trHeight w:val="64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534D6" w14:textId="26E7594F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8D4F6" w14:textId="2665089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E978A" w14:textId="2994F30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7BBBC99A" w14:textId="77777777" w:rsidTr="00CE0A1F">
        <w:trPr>
          <w:gridAfter w:val="1"/>
          <w:wAfter w:w="8" w:type="dxa"/>
          <w:trHeight w:val="64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9C688" w14:textId="1459FC40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22B1F" w14:textId="0D08055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D0454" w14:textId="523B8ED5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2E774D06" w14:textId="77777777" w:rsidTr="00CE0A1F">
        <w:trPr>
          <w:gridAfter w:val="1"/>
          <w:wAfter w:w="8" w:type="dxa"/>
          <w:trHeight w:val="64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216E6" w14:textId="5B2EE0D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55C6F" w14:textId="07C2AD3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7D0EF" w14:textId="51E36BED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7A73B6F6" w14:textId="77777777" w:rsidTr="00CE0A1F">
        <w:trPr>
          <w:gridAfter w:val="1"/>
          <w:wAfter w:w="8" w:type="dxa"/>
          <w:trHeight w:val="64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29DBF" w14:textId="30747DC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FA758F" w14:textId="527B9DB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CF299" w14:textId="1CB0482E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B0B3A4B" w14:textId="77777777" w:rsidR="00CE0A1F" w:rsidRDefault="00CE0A1F">
      <w:r>
        <w:br w:type="page"/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3686"/>
        <w:gridCol w:w="3969"/>
        <w:gridCol w:w="415"/>
        <w:gridCol w:w="1460"/>
        <w:gridCol w:w="1460"/>
        <w:gridCol w:w="8"/>
      </w:tblGrid>
      <w:tr w:rsidR="00CE0A1F" w:rsidRPr="00CE0A1F" w14:paraId="21B9DD11" w14:textId="77777777" w:rsidTr="00C2117E">
        <w:trPr>
          <w:gridAfter w:val="1"/>
          <w:wAfter w:w="8" w:type="dxa"/>
          <w:trHeight w:val="6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0456" w14:textId="2CA5ADD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lastRenderedPageBreak/>
              <w:t>10. PRÓXIMAS FECHAS LÍMITE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63294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41B6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8DD2E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DB60B93" w14:textId="77777777" w:rsidTr="00CE0A1F">
        <w:trPr>
          <w:trHeight w:val="435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7262A738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Enumere las próximas fechas límite, hitos o fechas importantes del proyecto.</w:t>
            </w:r>
          </w:p>
        </w:tc>
      </w:tr>
      <w:tr w:rsidR="00CE0A1F" w:rsidRPr="00CE0A1F" w14:paraId="4426F155" w14:textId="77777777" w:rsidTr="00CE0A1F">
        <w:trPr>
          <w:trHeight w:val="40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BE6E68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HITOS Y TAREAS</w:t>
            </w:r>
          </w:p>
        </w:tc>
      </w:tr>
      <w:tr w:rsidR="00CE0A1F" w:rsidRPr="00CE0A1F" w14:paraId="51045DD8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05225F" w14:textId="31CDC176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68790A8B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0FE50" w14:textId="3D83A0E9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51387208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65B47" w14:textId="7DC0EAB3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0647BAE3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B826E" w14:textId="6CF8CFFB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144F64B5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952F0" w14:textId="204FD33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D0E2351" w14:textId="77777777" w:rsidTr="00C2117E">
        <w:trPr>
          <w:gridAfter w:val="1"/>
          <w:wAfter w:w="8" w:type="dxa"/>
          <w:trHeight w:val="6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72AFA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11. CONCLUSIÓN DE LA REUNIÓN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8DA4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E97BC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FC1E5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246A54BB" w14:textId="77777777" w:rsidTr="00CE0A1F">
        <w:trPr>
          <w:trHeight w:val="690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26DABF2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Anote un breve resumen de las discusiones de la reunión. Confirme la fecha, la hora y el lugar de la próxima reunión. Anote los materiales que se distribuirán antes de la próxima reunión.</w:t>
            </w:r>
          </w:p>
        </w:tc>
      </w:tr>
      <w:tr w:rsidR="00CE0A1F" w:rsidRPr="00CE0A1F" w14:paraId="4D1C1A6C" w14:textId="77777777" w:rsidTr="00CE0A1F">
        <w:trPr>
          <w:trHeight w:val="40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E416067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RESUMEN</w:t>
            </w:r>
          </w:p>
        </w:tc>
      </w:tr>
      <w:tr w:rsidR="00CE0A1F" w:rsidRPr="00CE0A1F" w14:paraId="732EC557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E7441" w14:textId="316772CC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AEA59B3" w14:textId="77777777" w:rsidTr="00C2117E">
        <w:trPr>
          <w:gridAfter w:val="1"/>
          <w:wAfter w:w="8" w:type="dxa"/>
          <w:trHeight w:val="4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1BD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FECHA DE LA PRÓXIMA REUNIÓN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F8AB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UBICACIÓN DE LA PRÓXIMA REUNIÓN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9F5F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4E4" w14:textId="77777777" w:rsidR="00CE0A1F" w:rsidRPr="00CE0A1F" w:rsidRDefault="00CE0A1F" w:rsidP="00CE0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CF74" w14:textId="77777777" w:rsidR="00CE0A1F" w:rsidRPr="00CE0A1F" w:rsidRDefault="00CE0A1F" w:rsidP="00CE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0A1F" w:rsidRPr="00CE0A1F" w14:paraId="37AD84EB" w14:textId="77777777" w:rsidTr="00C2117E">
        <w:trPr>
          <w:trHeight w:val="499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00995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DD/MM/AA</w:t>
            </w:r>
          </w:p>
        </w:tc>
        <w:tc>
          <w:tcPr>
            <w:tcW w:w="731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C8601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7286E6D5" w14:textId="77777777" w:rsidTr="00CE0A1F">
        <w:trPr>
          <w:gridAfter w:val="1"/>
          <w:wAfter w:w="8" w:type="dxa"/>
          <w:trHeight w:val="600"/>
        </w:trPr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F9D3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t>12. ARCHIVOS ADJUNTOS O MATERIALES DE RESPALDO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CCDF2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5A2E5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0ADB64B" w14:textId="77777777" w:rsidTr="00CE0A1F">
        <w:trPr>
          <w:trHeight w:val="435"/>
        </w:trPr>
        <w:tc>
          <w:tcPr>
            <w:tcW w:w="1099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C5269B2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Vincule o adjunte documentos, presentaciones o informes relevantes abordados durante la reunión.</w:t>
            </w:r>
          </w:p>
        </w:tc>
      </w:tr>
      <w:tr w:rsidR="00CE0A1F" w:rsidRPr="00CE0A1F" w14:paraId="57A9026A" w14:textId="77777777" w:rsidTr="00CE0A1F">
        <w:trPr>
          <w:trHeight w:val="40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633732E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MATERIALES</w:t>
            </w:r>
          </w:p>
        </w:tc>
      </w:tr>
      <w:tr w:rsidR="00CE0A1F" w:rsidRPr="00CE0A1F" w14:paraId="51375F26" w14:textId="77777777" w:rsidTr="00CE0A1F">
        <w:trPr>
          <w:trHeight w:val="642"/>
        </w:trPr>
        <w:tc>
          <w:tcPr>
            <w:tcW w:w="109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E7A52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Enlaces</w:t>
            </w:r>
          </w:p>
        </w:tc>
      </w:tr>
    </w:tbl>
    <w:p w14:paraId="22B1B92C" w14:textId="77777777" w:rsidR="00CE0A1F" w:rsidRDefault="00CE0A1F">
      <w:r>
        <w:br w:type="page"/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5700"/>
        <w:gridCol w:w="2370"/>
        <w:gridCol w:w="1460"/>
        <w:gridCol w:w="1460"/>
        <w:gridCol w:w="8"/>
      </w:tblGrid>
      <w:tr w:rsidR="00CE0A1F" w:rsidRPr="00CE0A1F" w14:paraId="44ADAF20" w14:textId="77777777" w:rsidTr="00CE0A1F">
        <w:trPr>
          <w:gridAfter w:val="1"/>
          <w:wAfter w:w="8" w:type="dxa"/>
          <w:trHeight w:val="6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19F5" w14:textId="28C82EA2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C65911"/>
                <w:kern w:val="0"/>
                <w:sz w:val="28"/>
              </w:rPr>
              <w:lastRenderedPageBreak/>
              <w:t>13. APROBACIÓN Y FIRMAS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2AE16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D52EA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2BB71" w14:textId="77777777" w:rsidR="00CE0A1F" w:rsidRPr="00CE0A1F" w:rsidRDefault="00CE0A1F" w:rsidP="00CE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E0A1F" w:rsidRPr="00CE0A1F" w14:paraId="43EADDAF" w14:textId="77777777" w:rsidTr="00CE0A1F">
        <w:trPr>
          <w:trHeight w:val="435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62426A1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C659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C65911"/>
                <w:kern w:val="0"/>
                <w:sz w:val="20"/>
              </w:rPr>
              <w:t>Firme a continuación para aprobar las actas de la reunión.</w:t>
            </w:r>
          </w:p>
        </w:tc>
      </w:tr>
      <w:tr w:rsidR="00CE0A1F" w:rsidRPr="00CE0A1F" w14:paraId="4F760F07" w14:textId="77777777" w:rsidTr="00CE0A1F">
        <w:trPr>
          <w:trHeight w:val="40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24474B55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NOMBRE DEL PARTICIPANTE 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E21BDAA" w14:textId="77777777" w:rsidR="00CE0A1F" w:rsidRPr="00CE0A1F" w:rsidRDefault="00CE0A1F" w:rsidP="00CE0A1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FIRMA</w:t>
            </w:r>
          </w:p>
        </w:tc>
      </w:tr>
      <w:tr w:rsidR="00CE0A1F" w:rsidRPr="00CE0A1F" w14:paraId="1A42C48C" w14:textId="77777777" w:rsidTr="00CE0A1F">
        <w:trPr>
          <w:trHeight w:val="64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B6B70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5971B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3C4EF963" w14:textId="77777777" w:rsidTr="00CE0A1F">
        <w:trPr>
          <w:trHeight w:val="64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AEB41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FDF87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5753C07D" w14:textId="77777777" w:rsidTr="00CE0A1F">
        <w:trPr>
          <w:trHeight w:val="64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21F69" w14:textId="77777777" w:rsidR="00CE0A1F" w:rsidRPr="00CE0A1F" w:rsidRDefault="00CE0A1F" w:rsidP="00CE0A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BCDD1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13A6E858" w14:textId="77777777" w:rsidTr="00CE0A1F">
        <w:trPr>
          <w:trHeight w:val="64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C5519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98A2E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E0A1F" w:rsidRPr="00CE0A1F" w14:paraId="1F155B72" w14:textId="77777777" w:rsidTr="00CE0A1F">
        <w:trPr>
          <w:trHeight w:val="642"/>
        </w:trPr>
        <w:tc>
          <w:tcPr>
            <w:tcW w:w="5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C4573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2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0F937" w14:textId="77777777" w:rsidR="00CE0A1F" w:rsidRPr="00CE0A1F" w:rsidRDefault="00CE0A1F" w:rsidP="00CE0A1F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2B1C33C2" w14:textId="1FF3AC39" w:rsidR="002172A4" w:rsidRDefault="002172A4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6222D634" w14:textId="77777777" w:rsidR="002172A4" w:rsidRDefault="002172A4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CB6F90" w14:paraId="5F2CC7AB" w14:textId="77777777" w:rsidTr="007E6ACC">
        <w:trPr>
          <w:trHeight w:val="2687"/>
        </w:trPr>
        <w:tc>
          <w:tcPr>
            <w:tcW w:w="10669" w:type="dxa"/>
          </w:tcPr>
          <w:p w14:paraId="26AED61D" w14:textId="77777777" w:rsidR="00CB6F90" w:rsidRPr="00692C04" w:rsidRDefault="00CB6F90" w:rsidP="007E6A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1C58EF67" w14:textId="77777777" w:rsidR="00CB6F90" w:rsidRDefault="00CB6F90" w:rsidP="007E6ACC">
            <w:pPr>
              <w:rPr>
                <w:rFonts w:ascii="Century Gothic" w:hAnsi="Century Gothic" w:cs="Arial"/>
                <w:szCs w:val="20"/>
              </w:rPr>
            </w:pPr>
          </w:p>
          <w:p w14:paraId="1AE5063B" w14:textId="77777777" w:rsidR="00CB6F90" w:rsidRDefault="00CB6F90" w:rsidP="007E6AC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3F4DAD7" w14:textId="77777777" w:rsidR="00CB6F90" w:rsidRDefault="00CB6F90" w:rsidP="00CB6F90">
      <w:pPr>
        <w:rPr>
          <w:rFonts w:ascii="Century Gothic" w:hAnsi="Century Gothic" w:cs="Arial"/>
          <w:sz w:val="20"/>
          <w:szCs w:val="20"/>
        </w:rPr>
      </w:pPr>
    </w:p>
    <w:p w14:paraId="737C3D46" w14:textId="77777777" w:rsidR="00CB6F90" w:rsidRPr="00D3383E" w:rsidRDefault="00CB6F90" w:rsidP="00CB6F90">
      <w:pPr>
        <w:rPr>
          <w:rFonts w:ascii="Century Gothic" w:hAnsi="Century Gothic" w:cs="Arial"/>
          <w:sz w:val="20"/>
          <w:szCs w:val="20"/>
        </w:rPr>
      </w:pPr>
    </w:p>
    <w:p w14:paraId="26E7A6B8" w14:textId="77777777" w:rsidR="00CE0A1F" w:rsidRPr="00CE0A1F" w:rsidRDefault="00CE0A1F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CE0A1F" w:rsidRPr="00CE0A1F" w:rsidSect="00E35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1F"/>
    <w:rsid w:val="00042441"/>
    <w:rsid w:val="002172A4"/>
    <w:rsid w:val="0022017E"/>
    <w:rsid w:val="005C02AE"/>
    <w:rsid w:val="006F2AFB"/>
    <w:rsid w:val="009D4580"/>
    <w:rsid w:val="00A93C31"/>
    <w:rsid w:val="00C2117E"/>
    <w:rsid w:val="00CB6F90"/>
    <w:rsid w:val="00CE0A1F"/>
    <w:rsid w:val="00D2241B"/>
    <w:rsid w:val="00E35369"/>
    <w:rsid w:val="00F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B3781"/>
  <w15:chartTrackingRefBased/>
  <w15:docId w15:val="{D14E079B-60B1-40A9-A13C-386C4E41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F9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1185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Dunlevy, Bess</dc:creator>
  <cp:keywords/>
  <dc:description/>
  <cp:lastModifiedBy>Li Li</cp:lastModifiedBy>
  <cp:revision>8</cp:revision>
  <dcterms:created xsi:type="dcterms:W3CDTF">2023-09-14T14:40:00Z</dcterms:created>
  <dcterms:modified xsi:type="dcterms:W3CDTF">2024-03-18T03:34:00Z</dcterms:modified>
</cp:coreProperties>
</file>