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5DA0E" w14:textId="308353E6" w:rsidR="00A34BDA" w:rsidRDefault="00274FB4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86E7D07" wp14:editId="4FCAD58E">
            <wp:simplePos x="0" y="0"/>
            <wp:positionH relativeFrom="margin">
              <wp:posOffset>6734810</wp:posOffset>
            </wp:positionH>
            <wp:positionV relativeFrom="paragraph">
              <wp:posOffset>9525</wp:posOffset>
            </wp:positionV>
            <wp:extent cx="2506999" cy="496800"/>
            <wp:effectExtent l="0" t="0" r="7620" b="0"/>
            <wp:wrapNone/>
            <wp:docPr id="731221145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221145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999" cy="49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PLANTILLA DE LISTA DE TAREAS DIARIAS para </w:t>
      </w:r>
      <w:r w:rsidR="00DE662A">
        <w:rPr>
          <w:rFonts w:ascii="Century Gothic" w:hAnsi="Century Gothic"/>
          <w:b/>
          <w:color w:val="595959" w:themeColor="text1" w:themeTint="A6"/>
          <w:sz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>Microsoft Word</w:t>
      </w:r>
    </w:p>
    <w:tbl>
      <w:tblPr>
        <w:tblW w:w="14504" w:type="dxa"/>
        <w:tblLook w:val="04A0" w:firstRow="1" w:lastRow="0" w:firstColumn="1" w:lastColumn="0" w:noHBand="0" w:noVBand="1"/>
      </w:tblPr>
      <w:tblGrid>
        <w:gridCol w:w="1107"/>
        <w:gridCol w:w="1890"/>
        <w:gridCol w:w="273"/>
        <w:gridCol w:w="1707"/>
        <w:gridCol w:w="411"/>
        <w:gridCol w:w="1569"/>
        <w:gridCol w:w="422"/>
        <w:gridCol w:w="1468"/>
        <w:gridCol w:w="343"/>
        <w:gridCol w:w="1547"/>
        <w:gridCol w:w="174"/>
        <w:gridCol w:w="1811"/>
        <w:gridCol w:w="1800"/>
        <w:gridCol w:w="9"/>
      </w:tblGrid>
      <w:tr w:rsidR="00A34BDA" w:rsidRPr="00A34BDA" w14:paraId="53DC47C5" w14:textId="77777777" w:rsidTr="00E2535B">
        <w:trPr>
          <w:trHeight w:val="44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2BD3C" w14:textId="77777777" w:rsidR="00A34BDA" w:rsidRPr="00A34BDA" w:rsidRDefault="00A34BDA" w:rsidP="00A34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26942" w14:textId="77777777" w:rsidR="00A34BDA" w:rsidRPr="00A34BDA" w:rsidRDefault="00A34BDA" w:rsidP="00A34BD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CE73D" w14:textId="77777777" w:rsidR="00A34BDA" w:rsidRPr="00A34BDA" w:rsidRDefault="00A34BDA" w:rsidP="00A34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FD5F9" w14:textId="77777777" w:rsidR="00A34BDA" w:rsidRPr="00A34BDA" w:rsidRDefault="00A34BDA" w:rsidP="00A34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05785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2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0CECE" w:fill="2F75B5"/>
            <w:noWrap/>
            <w:vAlign w:val="center"/>
            <w:hideMark/>
          </w:tcPr>
          <w:p w14:paraId="181A6DA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FFFFFF"/>
                <w:kern w:val="0"/>
                <w:sz w:val="14"/>
                <w:szCs w:val="14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4"/>
              </w:rPr>
              <w:t>HORA DE INICIO DEL CRONOGRAMA</w:t>
            </w:r>
          </w:p>
        </w:tc>
        <w:tc>
          <w:tcPr>
            <w:tcW w:w="181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0CECE" w:fill="2F75B5"/>
            <w:noWrap/>
            <w:vAlign w:val="center"/>
            <w:hideMark/>
          </w:tcPr>
          <w:p w14:paraId="48ED351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FFFFFF"/>
                <w:kern w:val="0"/>
                <w:sz w:val="14"/>
                <w:szCs w:val="14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4"/>
              </w:rPr>
              <w:t>INTERVALO DE TIEMPO</w:t>
            </w:r>
          </w:p>
        </w:tc>
        <w:tc>
          <w:tcPr>
            <w:tcW w:w="180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0CECE" w:fill="2F75B5"/>
            <w:noWrap/>
            <w:vAlign w:val="center"/>
            <w:hideMark/>
          </w:tcPr>
          <w:p w14:paraId="4F1AD7F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FFFFFF"/>
                <w:kern w:val="0"/>
                <w:sz w:val="14"/>
                <w:szCs w:val="14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4"/>
              </w:rPr>
              <w:t>INICIO DE LA SEMANA</w:t>
            </w:r>
          </w:p>
        </w:tc>
      </w:tr>
      <w:tr w:rsidR="00A34BDA" w:rsidRPr="00A34BDA" w14:paraId="772AC4A1" w14:textId="77777777" w:rsidTr="00FD597F">
        <w:trPr>
          <w:trHeight w:val="499"/>
        </w:trPr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638ED" w14:textId="63738365" w:rsidR="00A34BDA" w:rsidRPr="00A34BDA" w:rsidRDefault="00A34BDA" w:rsidP="00A34BDA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Arial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 xml:space="preserve">Seleccione el intervalo de tiempo y la hora de inicio, y edite los campos que aparecen a continuación para que coincidan con sus criterios. </w:t>
            </w:r>
            <w:r w:rsidRPr="00A34BDA">
              <w:rPr>
                <w:rFonts w:ascii="Century Gothic" w:hAnsi="Century Gothic"/>
                <w:color w:val="595959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Century Gothic" w:hAnsi="Century Gothic"/>
                <w:color w:val="595959"/>
                <w:kern w:val="0"/>
                <w:sz w:val="20"/>
              </w:rPr>
              <w:t>Ingrese la fecha del lunes para el inicio de la semana.</w:t>
            </w:r>
          </w:p>
        </w:tc>
        <w:tc>
          <w:tcPr>
            <w:tcW w:w="1721" w:type="dxa"/>
            <w:gridSpan w:val="2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E028C4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7:00 a.m.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2CC51C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30 min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369A6A5" w14:textId="546E20B0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DD/MM/AA</w:t>
            </w:r>
          </w:p>
        </w:tc>
      </w:tr>
      <w:tr w:rsidR="00A34BDA" w:rsidRPr="00A34BDA" w14:paraId="220DB537" w14:textId="77777777" w:rsidTr="00A34BDA">
        <w:trPr>
          <w:trHeight w:val="19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659A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99383" w14:textId="77777777" w:rsidR="00A34BDA" w:rsidRPr="00A34BDA" w:rsidRDefault="00A34BDA" w:rsidP="00A34BD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CE581" w14:textId="77777777" w:rsidR="00A34BDA" w:rsidRPr="00A34BDA" w:rsidRDefault="00A34BDA" w:rsidP="00A34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D4254" w14:textId="77777777" w:rsidR="00A34BDA" w:rsidRPr="00A34BDA" w:rsidRDefault="00A34BDA" w:rsidP="00A34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680C2" w14:textId="77777777" w:rsidR="00A34BDA" w:rsidRPr="00A34BDA" w:rsidRDefault="00A34BDA" w:rsidP="00A34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7010" w14:textId="77777777" w:rsidR="00A34BDA" w:rsidRPr="00A34BDA" w:rsidRDefault="00A34BDA" w:rsidP="00A34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EAB6" w14:textId="77777777" w:rsidR="00A34BDA" w:rsidRPr="00A34BDA" w:rsidRDefault="00A34BDA" w:rsidP="00A34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F3E0" w14:textId="77777777" w:rsidR="00A34BDA" w:rsidRPr="00A34BDA" w:rsidRDefault="00A34BDA" w:rsidP="00A34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34BDA" w:rsidRPr="00A34BDA" w14:paraId="2F8AEC55" w14:textId="77777777" w:rsidTr="00A34BDA">
        <w:trPr>
          <w:gridAfter w:val="1"/>
          <w:wAfter w:w="9" w:type="dxa"/>
          <w:trHeight w:val="49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DCB7C" w14:textId="77777777" w:rsidR="00A34BDA" w:rsidRPr="00A34BDA" w:rsidRDefault="00A34BDA" w:rsidP="00A34BDA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tcBorders>
              <w:top w:val="single" w:sz="12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548135" w:fill="DDEBF7"/>
            <w:noWrap/>
            <w:vAlign w:val="bottom"/>
            <w:hideMark/>
          </w:tcPr>
          <w:p w14:paraId="77A418F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LUN.</w:t>
            </w:r>
          </w:p>
        </w:tc>
        <w:tc>
          <w:tcPr>
            <w:tcW w:w="1980" w:type="dxa"/>
            <w:gridSpan w:val="2"/>
            <w:tcBorders>
              <w:top w:val="single" w:sz="12" w:space="0" w:color="BFBFBF"/>
              <w:left w:val="nil"/>
              <w:bottom w:val="nil"/>
              <w:right w:val="single" w:sz="4" w:space="0" w:color="BFBFBF"/>
            </w:tcBorders>
            <w:shd w:val="clear" w:color="BF9000" w:fill="D9D9D9"/>
            <w:noWrap/>
            <w:vAlign w:val="bottom"/>
            <w:hideMark/>
          </w:tcPr>
          <w:p w14:paraId="6D5F333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MAR.</w:t>
            </w:r>
          </w:p>
        </w:tc>
        <w:tc>
          <w:tcPr>
            <w:tcW w:w="1980" w:type="dxa"/>
            <w:gridSpan w:val="2"/>
            <w:tcBorders>
              <w:top w:val="single" w:sz="12" w:space="0" w:color="BFBFBF"/>
              <w:left w:val="nil"/>
              <w:bottom w:val="nil"/>
              <w:right w:val="single" w:sz="4" w:space="0" w:color="BFBFBF"/>
            </w:tcBorders>
            <w:shd w:val="clear" w:color="C55A11" w:fill="DDEBF7"/>
            <w:noWrap/>
            <w:vAlign w:val="bottom"/>
            <w:hideMark/>
          </w:tcPr>
          <w:p w14:paraId="783CDA9C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MIÉ.</w:t>
            </w:r>
          </w:p>
        </w:tc>
        <w:tc>
          <w:tcPr>
            <w:tcW w:w="1890" w:type="dxa"/>
            <w:gridSpan w:val="2"/>
            <w:tcBorders>
              <w:top w:val="single" w:sz="12" w:space="0" w:color="BFBFBF"/>
              <w:left w:val="nil"/>
              <w:bottom w:val="nil"/>
              <w:right w:val="single" w:sz="4" w:space="0" w:color="BFBFBF"/>
            </w:tcBorders>
            <w:shd w:val="clear" w:color="BF9000" w:fill="D9D9D9"/>
            <w:noWrap/>
            <w:vAlign w:val="bottom"/>
            <w:hideMark/>
          </w:tcPr>
          <w:p w14:paraId="519B88D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JUE.</w:t>
            </w:r>
          </w:p>
        </w:tc>
        <w:tc>
          <w:tcPr>
            <w:tcW w:w="1890" w:type="dxa"/>
            <w:gridSpan w:val="2"/>
            <w:tcBorders>
              <w:top w:val="single" w:sz="12" w:space="0" w:color="BFBFBF"/>
              <w:left w:val="nil"/>
              <w:bottom w:val="nil"/>
              <w:right w:val="single" w:sz="4" w:space="0" w:color="BFBFBF"/>
            </w:tcBorders>
            <w:shd w:val="clear" w:color="548135" w:fill="DDEBF7"/>
            <w:noWrap/>
            <w:vAlign w:val="bottom"/>
            <w:hideMark/>
          </w:tcPr>
          <w:p w14:paraId="56DD3E7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VIE.</w:t>
            </w:r>
          </w:p>
        </w:tc>
        <w:tc>
          <w:tcPr>
            <w:tcW w:w="1985" w:type="dxa"/>
            <w:gridSpan w:val="2"/>
            <w:tcBorders>
              <w:top w:val="single" w:sz="12" w:space="0" w:color="BFBFBF"/>
              <w:left w:val="nil"/>
              <w:bottom w:val="nil"/>
              <w:right w:val="single" w:sz="4" w:space="0" w:color="BFBFBF"/>
            </w:tcBorders>
            <w:shd w:val="clear" w:color="2F5496" w:fill="FFF2CC"/>
            <w:noWrap/>
            <w:vAlign w:val="bottom"/>
            <w:hideMark/>
          </w:tcPr>
          <w:p w14:paraId="00B1B14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SÁB.</w:t>
            </w:r>
          </w:p>
        </w:tc>
        <w:tc>
          <w:tcPr>
            <w:tcW w:w="1800" w:type="dxa"/>
            <w:tcBorders>
              <w:top w:val="single" w:sz="12" w:space="0" w:color="BFBFBF"/>
              <w:left w:val="nil"/>
              <w:bottom w:val="nil"/>
              <w:right w:val="single" w:sz="4" w:space="0" w:color="BFBFBF"/>
            </w:tcBorders>
            <w:shd w:val="clear" w:color="1F3864" w:fill="FFF2CC"/>
            <w:noWrap/>
            <w:vAlign w:val="bottom"/>
            <w:hideMark/>
          </w:tcPr>
          <w:p w14:paraId="3BEA88B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DOM.</w:t>
            </w:r>
          </w:p>
        </w:tc>
      </w:tr>
      <w:tr w:rsidR="00A34BDA" w:rsidRPr="00A34BDA" w14:paraId="131D22E2" w14:textId="77777777" w:rsidTr="00A34BDA">
        <w:trPr>
          <w:gridAfter w:val="1"/>
          <w:wAfter w:w="9" w:type="dxa"/>
          <w:trHeight w:val="467"/>
        </w:trPr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7F7F7F" w:fill="7F7F7F"/>
            <w:noWrap/>
            <w:vAlign w:val="center"/>
            <w:hideMark/>
          </w:tcPr>
          <w:p w14:paraId="7F994BB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HORA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48135" w:fill="DDEBF7"/>
            <w:noWrap/>
            <w:vAlign w:val="center"/>
            <w:hideMark/>
          </w:tcPr>
          <w:p w14:paraId="36FBDA8B" w14:textId="331C5C40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DD/MM/AA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F9000" w:fill="D9D9D9"/>
            <w:noWrap/>
            <w:vAlign w:val="center"/>
            <w:hideMark/>
          </w:tcPr>
          <w:p w14:paraId="76FBDF95" w14:textId="36EBB361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DD/MM/AA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5A11" w:fill="DDEBF7"/>
            <w:noWrap/>
            <w:vAlign w:val="center"/>
            <w:hideMark/>
          </w:tcPr>
          <w:p w14:paraId="37BD5635" w14:textId="0B4D64B0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DD/MM/AA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F9000" w:fill="D9D9D9"/>
            <w:noWrap/>
            <w:vAlign w:val="center"/>
            <w:hideMark/>
          </w:tcPr>
          <w:p w14:paraId="75A10B7D" w14:textId="620BD273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DD/MM/AA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48135" w:fill="DDEBF7"/>
            <w:noWrap/>
            <w:vAlign w:val="center"/>
            <w:hideMark/>
          </w:tcPr>
          <w:p w14:paraId="3E42AB41" w14:textId="7A955F63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DD/MM/AA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2F5496" w:fill="FFF2CC"/>
            <w:noWrap/>
            <w:vAlign w:val="center"/>
            <w:hideMark/>
          </w:tcPr>
          <w:p w14:paraId="1EB0A55F" w14:textId="379BA48A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DD/MM/AA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1F3864" w:fill="FFF2CC"/>
            <w:noWrap/>
            <w:vAlign w:val="center"/>
            <w:hideMark/>
          </w:tcPr>
          <w:p w14:paraId="79C4EF4C" w14:textId="40E333B0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DD/MM/AA</w:t>
            </w:r>
          </w:p>
        </w:tc>
      </w:tr>
      <w:tr w:rsidR="00A34BDA" w:rsidRPr="00A34BDA" w14:paraId="0619B652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5FCFFDB5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7:00 a.m.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4944FF2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76FCE19D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5E68468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6167C5F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6522BC1E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0097C2DD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591B445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19344226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23741845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7:30 a.m.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37D3D68C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54DA9DA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61DE5BD1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2A75467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701CAEB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1766EBB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626D612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3DB28BE2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04DA7BC2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8:00 a.m.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4CCA6DA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0CDEB2DC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5680650E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16B1C0B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3C3A5B1C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25C610F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3A85E51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2589B346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05AD1F7E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8:30 a.m.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5D9DD5B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0B1C255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51D086D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47D1CDF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56D7006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11374570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106FA13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5E1453B6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2EAF3F8D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9:00 a.m.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1425C3C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07D3EAE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67E687D0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11F51AB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030FBF3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0E288DA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44CF419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2AE33F57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4CDC51BF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9:30 a.m.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3B38E40E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1091B47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0C6239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0C4FF4D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7271345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7BF21C6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1238DF8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08E646FD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6B01C086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10:00 a.m.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3D43BF4E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6B0ED91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33AB4BAE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4D8323A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3AFBCEE1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693C685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4D7B292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0E9FEC28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053E0386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10:30 a.m.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3719D43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74EF261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1594E73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0C7819D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7684A25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59552E9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33E90CE1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765108E8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28337AE5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11:00 a.m.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59FE7E2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133A8BA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480BD48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08E49FCD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45D338C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5335810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46A3005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5779CAE4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1DCF9D6D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11:30 a.m.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0D71CDD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177B21F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69D2550C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45158B2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6688DA5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2B2D4720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030E525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58A8B828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76696D43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12:00 m.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45918B6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7B9E46E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0212431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11A48DE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70E52B90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22C53730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02E2FA4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0993015F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5BADB71D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12:30 p.m.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3256C98C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467EDCEC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0BEE142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47876AB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3115CCD1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2C5F3BB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5C8230B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0F99D4B2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67A851C8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1:00 p.m.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3F564F4E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6D2D418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7C37718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760ACBDD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173BC151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6A7406C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00351601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4094CABC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1B816A37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1:30 p.m.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ED46EA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46A57181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5400393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27A05E5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E4FAAC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6158AF6C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224EB57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364E34B6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273257BA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2:00 p.m.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515C54B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5E2A914C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2214FFE1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1AA92A7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66CED4E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27CA41D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154C971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0537B29B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714909A6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2:30 p.m.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1A0415D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29C6F91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514E468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42F4E08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757081E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70DF35A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3E19F77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5D2BD308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44CB8906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3:00 p.m.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4F54852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7885A23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39AD829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50775D2D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0E3E796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0DC3B65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2836E63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18EDE681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754BB311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3:30 p.m.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7421993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47FFF7E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1D6047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4A759E1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1D3E00C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6EB02C1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7797E30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190E0188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79B09DAE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4:00 p.m.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079E0C9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55565B7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6CFFD72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2DEE7EE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3186A47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155FD5C1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1897F7E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42EE890F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495D831E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4:30 p.m.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237BDF0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6227F42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31CF13A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7031B51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3DFC77B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19896AD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47D49F4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103C2F06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540CD55F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5:00 p.m.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0B627DF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5C867DFC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2E9C1AE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35C1723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5946FDA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137D8B1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524DDDA0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7B9D2050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6FE4C23B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5:30 p.m.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35FC557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2C674571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10DFD50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75FBF9E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5EAF11F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7D523FD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57693ED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677340EE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55ED8536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6:00 p.m.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141C550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1DF7341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2F96B09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4302A22C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571446B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3FEA381E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1777BBF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114FA97C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4B8EE5DE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6:30 p.m.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41555B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0185D55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065693F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427671D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54FB5DD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4A4D172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0A7DA5D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0AF42F18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3825AA00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7:00 p.m.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17F7A56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1292483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10E995B1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6C2058C0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2FF9B97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1A4C932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06B5E3E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1B515B32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54BF64F7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7:30 p.m.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D9128E1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54DA0EB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C734730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7D7EEBED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092DEE1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4213C01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0ABD4D7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122495B2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1B2450E7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8:00 p.m.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5B40692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511023E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733E9ACD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43C59FA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0F8AF38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60AD79C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7A25AB2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2D163E9B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208F97EC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8:30 p.m.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3FC3EC6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5A5244E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212A1EF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67F1F94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8F466E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631C13B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472D39F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460EC345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496C93C7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9:00 p.m.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656E207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4CE07A01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5AB54D1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785BEF5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79FA5B2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148728E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2039020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4FFDC597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3F65FEEA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9:30 p.m.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6F1307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2DDD672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21CB0ACD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056A26D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54604A0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0D043B5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76665CA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0FB45A26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559217FB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10:00 p.m.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60AEE820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310BFBB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33C3E75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7D8E718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5CA65D7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755BE61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6197982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5C16D745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14F318B5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10:30 p.m.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D07945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36D3D85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781EE3D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5418447D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2085A0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5572D0F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30C6F7A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50FB6C45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734D4E9A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11:00 p.m.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77CD504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1A8E523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60F5FE3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58279C0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029A0DB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6B0CF66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6B55ADD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439E8F66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58757871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11:30 p.m.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2D9A7E0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1AE20A3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6CADDB5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64C51EED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7940677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36CDA28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09E2247D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5204ABD1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34F01A8A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12:00 a.m.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7A36FBD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2A6873E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0432FDB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333C5A6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2D65041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175B156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1C505CC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3B15DD38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18404320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12:30 a.m.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745BE010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03AFC3EC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08FBDCD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415344F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3288DDE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47B555D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12AABCB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40CD775B" w14:textId="77777777" w:rsidR="00274FB4" w:rsidRPr="00E2535B" w:rsidRDefault="00274FB4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  <w:r w:rsidRPr="00E2535B"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  <w:br w:type="page"/>
      </w:r>
    </w:p>
    <w:tbl>
      <w:tblPr>
        <w:tblStyle w:val="TableGrid"/>
        <w:tblW w:w="144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460"/>
      </w:tblGrid>
      <w:tr w:rsidR="00274FB4" w14:paraId="05B566F1" w14:textId="77777777" w:rsidTr="00274FB4">
        <w:trPr>
          <w:trHeight w:val="2687"/>
        </w:trPr>
        <w:tc>
          <w:tcPr>
            <w:tcW w:w="14460" w:type="dxa"/>
          </w:tcPr>
          <w:p w14:paraId="2806C3F1" w14:textId="77777777" w:rsidR="00274FB4" w:rsidRPr="00692C04" w:rsidRDefault="00274FB4" w:rsidP="002C0FC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2697B37F" w14:textId="77777777" w:rsidR="00274FB4" w:rsidRDefault="00274FB4" w:rsidP="002C0FCA">
            <w:pPr>
              <w:rPr>
                <w:rFonts w:ascii="Century Gothic" w:hAnsi="Century Gothic" w:cs="Arial"/>
                <w:szCs w:val="20"/>
              </w:rPr>
            </w:pPr>
          </w:p>
          <w:p w14:paraId="24CDC96F" w14:textId="77777777" w:rsidR="00274FB4" w:rsidRDefault="00274FB4" w:rsidP="002C0FC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1B3AE732" w14:textId="77777777" w:rsidR="00274FB4" w:rsidRDefault="00274FB4" w:rsidP="00274FB4">
      <w:pPr>
        <w:rPr>
          <w:rFonts w:ascii="Century Gothic" w:hAnsi="Century Gothic" w:cs="Arial"/>
          <w:sz w:val="20"/>
          <w:szCs w:val="20"/>
        </w:rPr>
      </w:pPr>
    </w:p>
    <w:p w14:paraId="3DC4331E" w14:textId="77777777" w:rsidR="00274FB4" w:rsidRPr="00D3383E" w:rsidRDefault="00274FB4" w:rsidP="00274FB4">
      <w:pPr>
        <w:rPr>
          <w:rFonts w:ascii="Century Gothic" w:hAnsi="Century Gothic" w:cs="Arial"/>
          <w:sz w:val="20"/>
          <w:szCs w:val="20"/>
        </w:rPr>
      </w:pPr>
    </w:p>
    <w:p w14:paraId="588678F9" w14:textId="77777777" w:rsidR="00A34BDA" w:rsidRPr="00A34BDA" w:rsidRDefault="00A34BD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A34BDA" w:rsidRPr="00A34BDA" w:rsidSect="00A34BDA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8B2A" w14:textId="77777777" w:rsidR="009D3331" w:rsidRDefault="009D3331" w:rsidP="00DE662A">
      <w:pPr>
        <w:spacing w:after="0" w:line="240" w:lineRule="auto"/>
      </w:pPr>
      <w:r>
        <w:separator/>
      </w:r>
    </w:p>
  </w:endnote>
  <w:endnote w:type="continuationSeparator" w:id="0">
    <w:p w14:paraId="27202E11" w14:textId="77777777" w:rsidR="009D3331" w:rsidRDefault="009D3331" w:rsidP="00DE6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E7BD" w14:textId="77777777" w:rsidR="009D3331" w:rsidRDefault="009D3331" w:rsidP="00DE662A">
      <w:pPr>
        <w:spacing w:after="0" w:line="240" w:lineRule="auto"/>
      </w:pPr>
      <w:r>
        <w:separator/>
      </w:r>
    </w:p>
  </w:footnote>
  <w:footnote w:type="continuationSeparator" w:id="0">
    <w:p w14:paraId="04624650" w14:textId="77777777" w:rsidR="009D3331" w:rsidRDefault="009D3331" w:rsidP="00DE66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DA"/>
    <w:rsid w:val="00051CD3"/>
    <w:rsid w:val="00194BA7"/>
    <w:rsid w:val="00274FB4"/>
    <w:rsid w:val="002F745F"/>
    <w:rsid w:val="0041718B"/>
    <w:rsid w:val="005F02F0"/>
    <w:rsid w:val="00725B85"/>
    <w:rsid w:val="007E344F"/>
    <w:rsid w:val="009757A5"/>
    <w:rsid w:val="009D3331"/>
    <w:rsid w:val="00A34BDA"/>
    <w:rsid w:val="00B027C7"/>
    <w:rsid w:val="00BE5CEE"/>
    <w:rsid w:val="00C612C8"/>
    <w:rsid w:val="00CC67F2"/>
    <w:rsid w:val="00CE20FD"/>
    <w:rsid w:val="00D21DD0"/>
    <w:rsid w:val="00DE662A"/>
    <w:rsid w:val="00E2535B"/>
    <w:rsid w:val="00E6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D19F0"/>
  <w15:chartTrackingRefBased/>
  <w15:docId w15:val="{35F3E227-1F3B-4897-8A3B-FCF092BC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FB4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66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62A"/>
  </w:style>
  <w:style w:type="paragraph" w:styleId="Footer">
    <w:name w:val="footer"/>
    <w:basedOn w:val="Normal"/>
    <w:link w:val="FooterChar"/>
    <w:uiPriority w:val="99"/>
    <w:unhideWhenUsed/>
    <w:rsid w:val="00DE66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98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299</Words>
  <Characters>1715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Leon Mark</cp:lastModifiedBy>
  <cp:revision>11</cp:revision>
  <cp:lastPrinted>2024-05-17T07:31:00Z</cp:lastPrinted>
  <dcterms:created xsi:type="dcterms:W3CDTF">2023-08-06T23:19:00Z</dcterms:created>
  <dcterms:modified xsi:type="dcterms:W3CDTF">2024-05-24T04:44:00Z</dcterms:modified>
</cp:coreProperties>
</file>