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40A1D0C5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560A2B44" wp14:editId="54A82BCD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2523581" cy="500086"/>
            <wp:effectExtent l="0" t="0" r="0" b="0"/>
            <wp:wrapNone/>
            <wp:docPr id="55838963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81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CALENDARIO DE CONTENIDO DE MARKETING </w:t>
      </w:r>
    </w:p>
    <w:tbl>
      <w:tblPr>
        <w:tblW w:w="2341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498"/>
      </w:tblGrid>
      <w:tr w:rsidR="00277148" w:rsidRPr="00277148" w14:paraId="6C0E70F2" w14:textId="77777777" w:rsidTr="00A84B9F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AÑO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PREPARADO POR: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A84B9F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64D04FB5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20XX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B3A2741" w:rsidR="00277148" w:rsidRPr="00277148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4B9F" w:rsidRPr="00277148" w14:paraId="462D6C9F" w14:textId="77777777" w:rsidTr="00A84B9F">
        <w:trPr>
          <w:trHeight w:val="495"/>
        </w:trPr>
        <w:tc>
          <w:tcPr>
            <w:tcW w:w="2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757AB99A" w:rsidR="00A84B9F" w:rsidRPr="00277148" w:rsidRDefault="00A84B9F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Actualice el calendario mensual a continuación para que coincidan las fechas con el año actual. Actualice las referencias, y copie y pegue las categorías que se ajusten a sus necesidades.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A84B9F" w:rsidRPr="00277148" w:rsidRDefault="00A84B9F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A84B9F" w:rsidRPr="00277148" w:rsidRDefault="00A84B9F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A84B9F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543D2C9E" w:rsidR="00277148" w:rsidRPr="00277148" w:rsidRDefault="00D6396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MES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A84B9F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DOM.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MIÉ.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JUE.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VIE.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SÁB.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REFERENCIA</w:t>
            </w:r>
          </w:p>
        </w:tc>
      </w:tr>
      <w:tr w:rsidR="00277148" w:rsidRPr="00277148" w14:paraId="0122044D" w14:textId="77777777" w:rsidTr="00A84B9F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4E0212EE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</w:tr>
      <w:tr w:rsidR="00277148" w:rsidRPr="00277148" w14:paraId="2193533F" w14:textId="77777777" w:rsidTr="00A84B9F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5516B88B" w:rsidR="00277148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08CF9942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23CDC303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671ABDF0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2792C21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642372AD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</w:tr>
      <w:tr w:rsidR="00152BB3" w:rsidRPr="00277148" w14:paraId="4BB38081" w14:textId="77777777" w:rsidTr="00A84B9F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3C9FF6C9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FCFB68" w14:textId="51E06470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3F2F434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A96282" w14:textId="45E3DFDC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35052C" w14:textId="713CD5D2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0822FC88" w:rsidR="00152BB3" w:rsidRPr="00277148" w:rsidRDefault="00152BB3" w:rsidP="00152BB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</w:tr>
      <w:tr w:rsidR="00277148" w:rsidRPr="00277148" w14:paraId="62AAC01B" w14:textId="77777777" w:rsidTr="00A84B9F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1DBF8C78" w:rsidR="00277148" w:rsidRPr="00277148" w:rsidRDefault="00152BB3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</w:tr>
      <w:tr w:rsidR="00D63968" w:rsidRPr="00277148" w14:paraId="2F15D49F" w14:textId="77777777" w:rsidTr="00A84B9F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4ADD592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48B9088" w14:textId="28B2A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934A64B" w14:textId="67FC1DF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3DC72DF" w14:textId="4E15ED5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4B2FB6DE" w14:textId="3A3ED1F6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40BE775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CATEGORÍA</w:t>
            </w:r>
          </w:p>
        </w:tc>
      </w:tr>
      <w:tr w:rsidR="00152BB3" w:rsidRPr="00277148" w14:paraId="6B7063CF" w14:textId="77777777" w:rsidTr="00A84B9F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8FD556" w14:textId="15CFB15E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F80128" w14:textId="367085F4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514F38" w14:textId="5C33487B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590292" w14:textId="332637B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C44BBF" w14:textId="65F640F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A84B9F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6A7166D" w14:textId="77777777" w:rsidTr="00A84B9F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6AC6F96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56F23901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C74A940" w14:textId="2581CD7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28DFD20" w14:textId="7FB4B3A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2C349EA6" w14:textId="525D3B4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4B7465B6" w14:textId="77777777" w:rsidTr="00A84B9F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4B77391" w14:textId="1D5DA315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CD92BDC" w14:textId="06AC5C4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747AE1" w14:textId="170A7161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A84B9F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758060A3" w14:textId="77777777" w:rsidTr="00A84B9F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918C6A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468B20CF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65EFB0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577B3C53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26A7BC0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152BB3" w:rsidRPr="00277148" w14:paraId="6698B216" w14:textId="77777777" w:rsidTr="00A84B9F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507E10F" w14:textId="45716838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51BD44" w14:textId="0AD5C19D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D691BF" w14:textId="18E456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A2477E" w14:textId="2C461D72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A84B9F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38519079" w14:textId="77777777" w:rsidTr="00A84B9F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1E8E5B6D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40C3B89E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0247AB9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B6A5264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2C177F6B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A84B9F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A84B9F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77148" w14:paraId="274C0399" w14:textId="77777777" w:rsidTr="00A84B9F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18AB091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175EC019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6E9F6472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0E637895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6E6D8568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Notas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D63968" w:rsidRPr="00277148" w:rsidRDefault="00D63968" w:rsidP="00D639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A84B9F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5C546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9FDF" w14:textId="77777777" w:rsidR="005C5467" w:rsidRDefault="005C5467" w:rsidP="004E5F3C">
      <w:pPr>
        <w:spacing w:after="0" w:line="240" w:lineRule="auto"/>
      </w:pPr>
      <w:r>
        <w:separator/>
      </w:r>
    </w:p>
  </w:endnote>
  <w:endnote w:type="continuationSeparator" w:id="0">
    <w:p w14:paraId="0A79DD65" w14:textId="77777777" w:rsidR="005C5467" w:rsidRDefault="005C5467" w:rsidP="004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2E9B" w14:textId="77777777" w:rsidR="005C5467" w:rsidRDefault="005C5467" w:rsidP="004E5F3C">
      <w:pPr>
        <w:spacing w:after="0" w:line="240" w:lineRule="auto"/>
      </w:pPr>
      <w:r>
        <w:separator/>
      </w:r>
    </w:p>
  </w:footnote>
  <w:footnote w:type="continuationSeparator" w:id="0">
    <w:p w14:paraId="47117787" w14:textId="77777777" w:rsidR="005C5467" w:rsidRDefault="005C5467" w:rsidP="004E5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152BB3"/>
    <w:rsid w:val="00277148"/>
    <w:rsid w:val="004B32AF"/>
    <w:rsid w:val="004E5F3C"/>
    <w:rsid w:val="00523DFC"/>
    <w:rsid w:val="005C5467"/>
    <w:rsid w:val="00694329"/>
    <w:rsid w:val="00A84B9F"/>
    <w:rsid w:val="00BF1B86"/>
    <w:rsid w:val="00D63968"/>
    <w:rsid w:val="00E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5F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1235</Characters>
  <Application>Microsoft Office Word</Application>
  <DocSecurity>0</DocSecurity>
  <Lines>617</Lines>
  <Paragraphs>106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8</cp:revision>
  <dcterms:created xsi:type="dcterms:W3CDTF">2023-06-24T16:40:00Z</dcterms:created>
  <dcterms:modified xsi:type="dcterms:W3CDTF">2024-05-09T04:25:00Z</dcterms:modified>
</cp:coreProperties>
</file>