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8E705" w14:textId="79D973C5" w:rsidR="005873E5" w:rsidRPr="005873E5" w:rsidRDefault="005873E5" w:rsidP="005873E5">
      <w:pPr>
        <w:ind w:left="360"/>
        <w:rPr>
          <w:rFonts w:ascii="Century Gothic" w:hAnsi="Century Gothic"/>
          <w:b/>
          <w:bCs/>
          <w:color w:val="595959" w:themeColor="text1" w:themeTint="A6"/>
          <w:sz w:val="56"/>
          <w:szCs w:val="56"/>
        </w:rPr>
      </w:pPr>
      <w:r>
        <w:rPr>
          <w:rFonts w:ascii="Century Gothic" w:hAnsi="Century Gothic"/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0113C4E8" wp14:editId="1C88EAFA">
            <wp:simplePos x="0" y="0"/>
            <wp:positionH relativeFrom="margin">
              <wp:posOffset>12010390</wp:posOffset>
            </wp:positionH>
            <wp:positionV relativeFrom="paragraph">
              <wp:posOffset>-114300</wp:posOffset>
            </wp:positionV>
            <wp:extent cx="2725200" cy="540000"/>
            <wp:effectExtent l="0" t="0" r="0" b="0"/>
            <wp:wrapNone/>
            <wp:docPr id="482013556" name="Picture 1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13556" name="Picture 17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56"/>
        </w:rPr>
        <w:t>PLANTILLA DE INFORME DE AUDITORÍA DE REDES SOCIALES</w:t>
      </w:r>
    </w:p>
    <w:tbl>
      <w:tblPr>
        <w:tblW w:w="23198" w:type="dxa"/>
        <w:tblLook w:val="04A0" w:firstRow="1" w:lastRow="0" w:firstColumn="1" w:lastColumn="0" w:noHBand="0" w:noVBand="1"/>
      </w:tblPr>
      <w:tblGrid>
        <w:gridCol w:w="324"/>
        <w:gridCol w:w="616"/>
        <w:gridCol w:w="1632"/>
        <w:gridCol w:w="1501"/>
        <w:gridCol w:w="1408"/>
        <w:gridCol w:w="1280"/>
        <w:gridCol w:w="1353"/>
        <w:gridCol w:w="1534"/>
        <w:gridCol w:w="1377"/>
        <w:gridCol w:w="1055"/>
        <w:gridCol w:w="1008"/>
        <w:gridCol w:w="1334"/>
        <w:gridCol w:w="1469"/>
        <w:gridCol w:w="1358"/>
        <w:gridCol w:w="974"/>
        <w:gridCol w:w="1056"/>
        <w:gridCol w:w="1214"/>
        <w:gridCol w:w="1393"/>
        <w:gridCol w:w="1312"/>
      </w:tblGrid>
      <w:tr w:rsidR="00D20B85" w:rsidRPr="005873E5" w14:paraId="1686BFAF" w14:textId="77777777" w:rsidTr="00D20B85">
        <w:trPr>
          <w:trHeight w:val="108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591EE" w14:textId="77777777" w:rsidR="005873E5" w:rsidRPr="005873E5" w:rsidRDefault="005873E5" w:rsidP="00587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tcMar>
              <w:left w:w="28" w:type="dxa"/>
              <w:right w:w="28" w:type="dxa"/>
            </w:tcMar>
            <w:vAlign w:val="center"/>
            <w:hideMark/>
          </w:tcPr>
          <w:p w14:paraId="6F2C2935" w14:textId="77777777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FFFFFF"/>
                <w:spacing w:val="-2"/>
                <w:kern w:val="0"/>
                <w:sz w:val="18"/>
              </w:rPr>
              <w:t>PLATAFORMA</w:t>
            </w:r>
          </w:p>
        </w:tc>
        <w:tc>
          <w:tcPr>
            <w:tcW w:w="15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tcMar>
              <w:left w:w="28" w:type="dxa"/>
              <w:right w:w="28" w:type="dxa"/>
            </w:tcMar>
            <w:vAlign w:val="center"/>
            <w:hideMark/>
          </w:tcPr>
          <w:p w14:paraId="0C35B69D" w14:textId="77777777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FFFFFF"/>
                <w:spacing w:val="-2"/>
                <w:kern w:val="0"/>
                <w:sz w:val="18"/>
              </w:rPr>
              <w:t>ENLACE</w:t>
            </w:r>
          </w:p>
        </w:tc>
        <w:tc>
          <w:tcPr>
            <w:tcW w:w="14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tcMar>
              <w:left w:w="28" w:type="dxa"/>
              <w:right w:w="28" w:type="dxa"/>
            </w:tcMar>
            <w:vAlign w:val="center"/>
            <w:hideMark/>
          </w:tcPr>
          <w:p w14:paraId="03AB6F4B" w14:textId="77777777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FFFFFF"/>
                <w:spacing w:val="-2"/>
                <w:kern w:val="0"/>
                <w:sz w:val="18"/>
              </w:rPr>
              <w:t>NOMBRE DEL PERFIL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75623"/>
            <w:tcMar>
              <w:left w:w="28" w:type="dxa"/>
              <w:right w:w="28" w:type="dxa"/>
            </w:tcMar>
            <w:vAlign w:val="center"/>
            <w:hideMark/>
          </w:tcPr>
          <w:p w14:paraId="62D943F2" w14:textId="77777777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FFFFFF"/>
                <w:spacing w:val="-2"/>
                <w:kern w:val="0"/>
                <w:sz w:val="18"/>
              </w:rPr>
              <w:t>TOTAL DE SEGUIDORES</w:t>
            </w:r>
          </w:p>
        </w:tc>
        <w:tc>
          <w:tcPr>
            <w:tcW w:w="13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75623"/>
            <w:tcMar>
              <w:left w:w="28" w:type="dxa"/>
              <w:right w:w="28" w:type="dxa"/>
            </w:tcMar>
            <w:vAlign w:val="center"/>
            <w:hideMark/>
          </w:tcPr>
          <w:p w14:paraId="4410817E" w14:textId="77777777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FFFFFF"/>
                <w:spacing w:val="-2"/>
                <w:kern w:val="0"/>
                <w:sz w:val="18"/>
              </w:rPr>
              <w:t>FECHA DE LA ÚLTIMA ACTIVIDAD</w:t>
            </w:r>
          </w:p>
        </w:tc>
        <w:tc>
          <w:tcPr>
            <w:tcW w:w="15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75623"/>
            <w:tcMar>
              <w:left w:w="28" w:type="dxa"/>
              <w:right w:w="28" w:type="dxa"/>
            </w:tcMar>
            <w:vAlign w:val="center"/>
            <w:hideMark/>
          </w:tcPr>
          <w:p w14:paraId="48448BCD" w14:textId="77777777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FFFFFF"/>
                <w:spacing w:val="-2"/>
                <w:kern w:val="0"/>
                <w:sz w:val="18"/>
              </w:rPr>
              <w:t>FRECUENCIA DE LAS PUBLICACIONES</w:t>
            </w:r>
          </w:p>
        </w:tc>
        <w:tc>
          <w:tcPr>
            <w:tcW w:w="13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tcMar>
              <w:left w:w="28" w:type="dxa"/>
              <w:right w:w="28" w:type="dxa"/>
            </w:tcMar>
            <w:vAlign w:val="center"/>
            <w:hideMark/>
          </w:tcPr>
          <w:p w14:paraId="08B406D3" w14:textId="77777777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FFFFFF"/>
                <w:spacing w:val="-2"/>
                <w:kern w:val="0"/>
                <w:sz w:val="18"/>
              </w:rPr>
              <w:t>TRÁFICO MENSUAL DE REFERENCIAS</w:t>
            </w:r>
          </w:p>
        </w:tc>
        <w:tc>
          <w:tcPr>
            <w:tcW w:w="10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tcMar>
              <w:left w:w="28" w:type="dxa"/>
              <w:right w:w="28" w:type="dxa"/>
            </w:tcMar>
            <w:vAlign w:val="center"/>
            <w:hideMark/>
          </w:tcPr>
          <w:p w14:paraId="7D768DD6" w14:textId="57EE6A92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FFFFFF"/>
                <w:spacing w:val="-2"/>
                <w:kern w:val="0"/>
                <w:sz w:val="18"/>
              </w:rPr>
              <w:t>% DE CAMBIO (AÑO PASADO)</w:t>
            </w:r>
          </w:p>
        </w:tc>
        <w:tc>
          <w:tcPr>
            <w:tcW w:w="10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tcMar>
              <w:left w:w="28" w:type="dxa"/>
              <w:right w:w="28" w:type="dxa"/>
            </w:tcMar>
            <w:vAlign w:val="center"/>
            <w:hideMark/>
          </w:tcPr>
          <w:p w14:paraId="482C4BFE" w14:textId="7BE9FAE1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FFFFFF"/>
                <w:spacing w:val="-2"/>
                <w:kern w:val="0"/>
                <w:sz w:val="18"/>
              </w:rPr>
              <w:t>% DE CAMBIO (MES PASADO)</w:t>
            </w:r>
          </w:p>
        </w:tc>
        <w:tc>
          <w:tcPr>
            <w:tcW w:w="13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tcMar>
              <w:left w:w="28" w:type="dxa"/>
              <w:right w:w="28" w:type="dxa"/>
            </w:tcMar>
            <w:vAlign w:val="center"/>
            <w:hideMark/>
          </w:tcPr>
          <w:p w14:paraId="666C35D9" w14:textId="77777777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FFFFFF"/>
                <w:spacing w:val="-2"/>
                <w:kern w:val="0"/>
                <w:sz w:val="18"/>
              </w:rPr>
              <w:t>CLICS POR PUBLICACIÓN</w:t>
            </w:r>
          </w:p>
        </w:tc>
        <w:tc>
          <w:tcPr>
            <w:tcW w:w="14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tcMar>
              <w:left w:w="28" w:type="dxa"/>
              <w:right w:w="28" w:type="dxa"/>
            </w:tcMar>
            <w:vAlign w:val="center"/>
            <w:hideMark/>
          </w:tcPr>
          <w:p w14:paraId="605AB938" w14:textId="476AB1A7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FFFFFF"/>
                <w:spacing w:val="-2"/>
                <w:kern w:val="0"/>
                <w:sz w:val="18"/>
              </w:rPr>
              <w:t>CLICS POR PUBLICACIÓN (MES PASADO)</w:t>
            </w:r>
          </w:p>
        </w:tc>
        <w:tc>
          <w:tcPr>
            <w:tcW w:w="13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03764"/>
            <w:tcMar>
              <w:left w:w="28" w:type="dxa"/>
              <w:right w:w="28" w:type="dxa"/>
            </w:tcMar>
            <w:vAlign w:val="center"/>
            <w:hideMark/>
          </w:tcPr>
          <w:p w14:paraId="13808F0F" w14:textId="77777777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FFFFFF"/>
                <w:spacing w:val="-2"/>
                <w:kern w:val="0"/>
                <w:sz w:val="18"/>
              </w:rPr>
              <w:t>CAMBIO DE CLICS POR PUBLICACIÓN</w:t>
            </w:r>
          </w:p>
        </w:tc>
        <w:tc>
          <w:tcPr>
            <w:tcW w:w="9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tcMar>
              <w:left w:w="28" w:type="dxa"/>
              <w:right w:w="28" w:type="dxa"/>
            </w:tcMar>
            <w:vAlign w:val="center"/>
            <w:hideMark/>
          </w:tcPr>
          <w:p w14:paraId="45FCF3A3" w14:textId="77777777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595959"/>
                <w:spacing w:val="-2"/>
                <w:kern w:val="0"/>
                <w:sz w:val="18"/>
              </w:rPr>
              <w:t xml:space="preserve"> ALCANCE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D966"/>
            <w:tcMar>
              <w:left w:w="28" w:type="dxa"/>
              <w:right w:w="28" w:type="dxa"/>
            </w:tcMar>
            <w:vAlign w:val="center"/>
            <w:hideMark/>
          </w:tcPr>
          <w:p w14:paraId="141B8F1B" w14:textId="7B156AA8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95959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595959"/>
                <w:spacing w:val="-2"/>
                <w:kern w:val="0"/>
                <w:sz w:val="18"/>
              </w:rPr>
              <w:t>% DE CAMBIO (SEMANA PASADA)</w:t>
            </w:r>
          </w:p>
        </w:tc>
        <w:tc>
          <w:tcPr>
            <w:tcW w:w="12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8F00"/>
            <w:tcMar>
              <w:left w:w="28" w:type="dxa"/>
              <w:right w:w="28" w:type="dxa"/>
            </w:tcMar>
            <w:vAlign w:val="center"/>
            <w:hideMark/>
          </w:tcPr>
          <w:p w14:paraId="004DBEF4" w14:textId="77777777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FFFFFF"/>
                <w:spacing w:val="-2"/>
                <w:kern w:val="0"/>
                <w:sz w:val="18"/>
              </w:rPr>
              <w:t>NUEVOS SEGUIDORES (HOY)</w:t>
            </w:r>
          </w:p>
        </w:tc>
        <w:tc>
          <w:tcPr>
            <w:tcW w:w="13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8F00"/>
            <w:tcMar>
              <w:left w:w="28" w:type="dxa"/>
              <w:right w:w="28" w:type="dxa"/>
            </w:tcMar>
            <w:vAlign w:val="center"/>
            <w:hideMark/>
          </w:tcPr>
          <w:p w14:paraId="41A33656" w14:textId="582260D3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kern w:val="0"/>
                <w:sz w:val="18"/>
                <w:szCs w:val="18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FFFFFF"/>
                <w:spacing w:val="-2"/>
                <w:kern w:val="0"/>
                <w:sz w:val="18"/>
              </w:rPr>
              <w:t>NUEVOS SEGUIDORES (MES PASADO)</w:t>
            </w: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8F00"/>
            <w:tcMar>
              <w:left w:w="28" w:type="dxa"/>
              <w:right w:w="28" w:type="dxa"/>
            </w:tcMar>
            <w:vAlign w:val="center"/>
            <w:hideMark/>
          </w:tcPr>
          <w:p w14:paraId="2D6854B7" w14:textId="6BF54CDB" w:rsidR="005873E5" w:rsidRPr="00D20B8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pacing w:val="-2"/>
                <w:kern w:val="0"/>
                <w:sz w:val="20"/>
                <w:szCs w:val="20"/>
                <w14:ligatures w14:val="none"/>
              </w:rPr>
            </w:pPr>
            <w:r w:rsidRPr="00D20B85">
              <w:rPr>
                <w:rFonts w:ascii="Century Gothic" w:hAnsi="Century Gothic"/>
                <w:b/>
                <w:color w:val="FFFFFF"/>
                <w:spacing w:val="-2"/>
                <w:kern w:val="0"/>
                <w:sz w:val="20"/>
              </w:rPr>
              <w:t xml:space="preserve">CAMBIO DE SEGUIDORES </w:t>
            </w:r>
          </w:p>
        </w:tc>
      </w:tr>
      <w:tr w:rsidR="00D20B85" w:rsidRPr="005873E5" w14:paraId="3BFA4121" w14:textId="77777777" w:rsidTr="00D20B85">
        <w:trPr>
          <w:trHeight w:val="86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44FD3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B2734C8" w14:textId="64704B86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53407FD0" wp14:editId="74FB36C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38100</wp:posOffset>
                  </wp:positionV>
                  <wp:extent cx="238125" cy="238125"/>
                  <wp:effectExtent l="0" t="0" r="9525" b="9525"/>
                  <wp:wrapNone/>
                  <wp:docPr id="1530206420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20C268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FACEBOOK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5CF0366" w14:textId="402AFE09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C21DF2" w14:textId="0C13DA19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F03A819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A54C974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1C16971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Diario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F6E91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591DC8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D82FE3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B1F415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CED813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E835F5E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0EE7610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734004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0FB940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E6B0652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ADE449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D20B85" w:rsidRPr="005873E5" w14:paraId="0EDCF952" w14:textId="77777777" w:rsidTr="00D20B85">
        <w:trPr>
          <w:trHeight w:val="86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1549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A37419A" w14:textId="1C52CC47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6C741F8F" wp14:editId="2E7D69D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38100</wp:posOffset>
                  </wp:positionV>
                  <wp:extent cx="228600" cy="228600"/>
                  <wp:effectExtent l="0" t="0" r="0" b="0"/>
                  <wp:wrapNone/>
                  <wp:docPr id="1883975129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DCB0D9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INSTAGRAM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7950FF" w14:textId="4C606567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250A26" w14:textId="70A2BB1C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6032088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103E6BE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DB80DD2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Diario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F7026F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2551AA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BAAB78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D50E3B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33D14D6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9552D68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3BBDC8D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908EB0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62D7BA2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9ECB4A4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8DAD9A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D20B85" w:rsidRPr="005873E5" w14:paraId="728D15C3" w14:textId="77777777" w:rsidTr="00D20B85">
        <w:trPr>
          <w:trHeight w:val="86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578DC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00A60FF" w14:textId="2EC57D56" w:rsidR="005873E5" w:rsidRPr="005873E5" w:rsidRDefault="0001772E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69660BDB" wp14:editId="0AE1B292">
                  <wp:extent cx="254000" cy="254000"/>
                  <wp:effectExtent l="0" t="0" r="0" b="0"/>
                  <wp:docPr id="1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51B2B9-38A2-4801-9D31-0A1708B729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FD51B2B9-38A2-4801-9D31-0A1708B729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37DEA4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X (TWITTER)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6528C6" w14:textId="291EFADC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D9FCB0" w14:textId="2DF10CB2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3BFADB9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B787E7B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898FA4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Semanal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C6DF46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70339B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789D79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03DEE7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2F23E51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24DA9A1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871573D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F2C792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830BDA2" w14:textId="7272307A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0E7E26B" w14:textId="21BAB634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AE5F24B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D20B85" w:rsidRPr="005873E5" w14:paraId="758EF5B4" w14:textId="77777777" w:rsidTr="00D20B85">
        <w:trPr>
          <w:trHeight w:val="86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8D6F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1ABCF20" w14:textId="35661F5E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124081A6" wp14:editId="5A316E6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285750" cy="285750"/>
                  <wp:effectExtent l="0" t="0" r="0" b="0"/>
                  <wp:wrapNone/>
                  <wp:docPr id="1984834420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35A8BC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LINKEDIN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97114A" w14:textId="248A869E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7EF7F5" w14:textId="1380D552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7FB550F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FFAFF3D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B1E7205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Semanal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08FFC2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489C6D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A5F177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B2D435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27D23A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5CE2066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FBDDB9E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19F3243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4358038A" w14:textId="12ECA25D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28C9EC0" w14:textId="1B1D897A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7B2E885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D20B85" w:rsidRPr="005873E5" w14:paraId="1CEB111F" w14:textId="77777777" w:rsidTr="00D20B85">
        <w:trPr>
          <w:trHeight w:val="86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EDDC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D5C0F4" w14:textId="37BF9918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4FBA85AF" wp14:editId="255E8FC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38100</wp:posOffset>
                  </wp:positionV>
                  <wp:extent cx="247650" cy="257175"/>
                  <wp:effectExtent l="0" t="0" r="0" b="0"/>
                  <wp:wrapNone/>
                  <wp:docPr id="456803948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5814AE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SNAPCHAT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1E07FD" w14:textId="715B13D1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255845" w14:textId="5084574C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7B7FCFF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871A9BC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B898F1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Mensual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43B150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F60E06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4CC5A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DA0802C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61EBF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A6C76A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D3CEF11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5AC5CE8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0750253" w14:textId="572FCFEE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3E72663" w14:textId="6048C9A8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5B85D95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D20B85" w:rsidRPr="005873E5" w14:paraId="79555554" w14:textId="77777777" w:rsidTr="00D20B85">
        <w:trPr>
          <w:trHeight w:val="86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8CA3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BE96E" w14:textId="604118AD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41A7763F" wp14:editId="0BD0B1C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285750" cy="285750"/>
                  <wp:effectExtent l="0" t="0" r="0" b="0"/>
                  <wp:wrapNone/>
                  <wp:docPr id="1228249259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5272536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PINTEREST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CB5E8F" w14:textId="4E143083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9F77AE7" w14:textId="0015D468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632B96C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3004557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C710407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47030" w14:textId="70063A8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40ADCB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57FBBF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1618E4D" w14:textId="4402DAFF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69CF77C" w14:textId="3C9830F1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ECF563D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32C6EA6" w14:textId="780163BF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A9DC653" w14:textId="685C9E74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1CE26E8" w14:textId="636D16F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3CB77A6F" w14:textId="6B16A88B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5E0BA3B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D20B85" w:rsidRPr="005873E5" w14:paraId="5ECD9A0A" w14:textId="77777777" w:rsidTr="00D20B85">
        <w:trPr>
          <w:trHeight w:val="86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66EF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F4BC8F" w14:textId="3F2FF05F" w:rsidR="005873E5" w:rsidRPr="005873E5" w:rsidRDefault="00E221B4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9504" behindDoc="0" locked="0" layoutInCell="1" allowOverlap="1" wp14:anchorId="4B45FA9B" wp14:editId="098DB18B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-410845</wp:posOffset>
                  </wp:positionV>
                  <wp:extent cx="257175" cy="257175"/>
                  <wp:effectExtent l="0" t="0" r="9525" b="9525"/>
                  <wp:wrapNone/>
                  <wp:docPr id="1430157772" name="Picture 10" descr="A white and blue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157772" name="Picture 10" descr="A white and blue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6F29CB5" w14:textId="18A2F8D0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TIKTOK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728ED1" w14:textId="7795E788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DDB134" w14:textId="60824C6E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8E40A75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6F71FA00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290C77E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41D90F" w14:textId="39FFF402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30D558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75409D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D3CA5B3" w14:textId="359A7241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AAD8EBB" w14:textId="011E0640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F497972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0C4D843" w14:textId="4437C2F3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AA977F9" w14:textId="2A3EB2F4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26C9267" w14:textId="5F4CB9C8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A395881" w14:textId="1D800D0B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5051398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D20B85" w:rsidRPr="005873E5" w14:paraId="3D362400" w14:textId="77777777" w:rsidTr="00D20B85">
        <w:trPr>
          <w:trHeight w:val="86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5A29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2DE9948" w14:textId="4709DC37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5873E5">
              <w:rPr>
                <w:rFonts w:ascii="Calibri" w:hAnsi="Calibri"/>
                <w:noProof/>
                <w:color w:val="000000"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63360" behindDoc="0" locked="0" layoutInCell="1" allowOverlap="1" wp14:anchorId="79F11813" wp14:editId="3A9025E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66675</wp:posOffset>
                  </wp:positionV>
                  <wp:extent cx="266700" cy="190500"/>
                  <wp:effectExtent l="0" t="0" r="0" b="0"/>
                  <wp:wrapNone/>
                  <wp:docPr id="608967181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AB3673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YOUTUBE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54A4B4" w14:textId="4CE0335B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13F7FCE" w14:textId="01BB1014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C16E9B0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60FD556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781A43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9443E5" w14:textId="2B40B596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FD93F0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213FD1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19A28C5" w14:textId="77E28888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21ABA01" w14:textId="489CCDF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65E60D4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DB5674B" w14:textId="426409D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34861E8" w14:textId="12DA56B9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AE0BF37" w14:textId="54811B3D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B14461C" w14:textId="77FECE7F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3D27DF0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D20B85" w:rsidRPr="005873E5" w14:paraId="59ED0FF0" w14:textId="77777777" w:rsidTr="00D20B85">
        <w:trPr>
          <w:trHeight w:val="86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D63C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9AAB84" w14:textId="77777777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B2BA20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OTRA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9B28EE" w14:textId="501F1A13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D7DFAFD" w14:textId="0064708A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512B586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9CA81AB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8DD2223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736837" w14:textId="6C83128E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1D51A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093F73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3D42C64" w14:textId="4295FB7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DB7DDDB" w14:textId="0EDC8DF9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1C6F91E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594FD694" w14:textId="5D3DB3F9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66E7CE12" w14:textId="232E3D36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5D96E5D" w14:textId="0544C81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16BE037" w14:textId="3ABCC7D6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0285968B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  <w:tr w:rsidR="00D20B85" w:rsidRPr="005873E5" w14:paraId="06260136" w14:textId="77777777" w:rsidTr="00D20B85">
        <w:trPr>
          <w:trHeight w:val="864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941EE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AB32CD8" w14:textId="77777777" w:rsidR="005873E5" w:rsidRPr="005873E5" w:rsidRDefault="005873E5" w:rsidP="005873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CC04CE" w14:textId="77777777" w:rsidR="005873E5" w:rsidRPr="005873E5" w:rsidRDefault="005873E5" w:rsidP="005873E5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375623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375623"/>
                <w:kern w:val="0"/>
                <w:sz w:val="20"/>
              </w:rPr>
              <w:t>OTRA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E11E5D" w14:textId="543839F2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656B338" w14:textId="283E0420" w:rsidR="005873E5" w:rsidRPr="005873E5" w:rsidRDefault="005873E5" w:rsidP="005873E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7265896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5216C67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DD/MM/AA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E487346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B25AF" w14:textId="7B6BD45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61A1F0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8E354E" w14:textId="77777777" w:rsidR="005873E5" w:rsidRPr="005873E5" w:rsidRDefault="005873E5" w:rsidP="005873E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99F9EE4" w14:textId="3E3F5476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B9F7B74" w14:textId="1E9805E4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04FD6D4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31F133A5" w14:textId="3FEF0DB8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D57165D" w14:textId="50EE2229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101A3F5" w14:textId="774B4065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6FBD45C" w14:textId="1CF252DD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60E858B" w14:textId="77777777" w:rsidR="005873E5" w:rsidRPr="005873E5" w:rsidRDefault="005873E5" w:rsidP="005873E5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0</w:t>
            </w:r>
          </w:p>
        </w:tc>
      </w:tr>
    </w:tbl>
    <w:p w14:paraId="7208F430" w14:textId="7D4DD3A6" w:rsidR="005873E5" w:rsidRDefault="005873E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2DBD875C" w14:textId="77777777" w:rsidR="005873E5" w:rsidRDefault="005873E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223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380"/>
      </w:tblGrid>
      <w:tr w:rsidR="005873E5" w14:paraId="38EF3C62" w14:textId="77777777" w:rsidTr="005873E5">
        <w:trPr>
          <w:trHeight w:val="2338"/>
        </w:trPr>
        <w:tc>
          <w:tcPr>
            <w:tcW w:w="22380" w:type="dxa"/>
          </w:tcPr>
          <w:p w14:paraId="65229C62" w14:textId="77777777" w:rsidR="005873E5" w:rsidRPr="00692C04" w:rsidRDefault="005873E5" w:rsidP="008C216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7BD63A62" w14:textId="77777777" w:rsidR="005873E5" w:rsidRDefault="005873E5" w:rsidP="008C2162">
            <w:pPr>
              <w:rPr>
                <w:rFonts w:ascii="Century Gothic" w:hAnsi="Century Gothic" w:cs="Arial"/>
                <w:szCs w:val="20"/>
              </w:rPr>
            </w:pPr>
          </w:p>
          <w:p w14:paraId="648AB92F" w14:textId="77777777" w:rsidR="005873E5" w:rsidRDefault="005873E5" w:rsidP="008C216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CEC3C30" w14:textId="77777777" w:rsidR="005873E5" w:rsidRDefault="005873E5" w:rsidP="005873E5">
      <w:pPr>
        <w:rPr>
          <w:rFonts w:ascii="Century Gothic" w:hAnsi="Century Gothic" w:cs="Arial"/>
          <w:sz w:val="20"/>
          <w:szCs w:val="20"/>
        </w:rPr>
      </w:pPr>
    </w:p>
    <w:p w14:paraId="522F57F3" w14:textId="77777777" w:rsidR="005873E5" w:rsidRPr="005873E5" w:rsidRDefault="005873E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5873E5" w:rsidRPr="005873E5" w:rsidSect="00375D6D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5E17D" w14:textId="77777777" w:rsidR="003033FD" w:rsidRDefault="003033FD" w:rsidP="00D20B85">
      <w:pPr>
        <w:spacing w:after="0" w:line="240" w:lineRule="auto"/>
      </w:pPr>
      <w:r>
        <w:separator/>
      </w:r>
    </w:p>
  </w:endnote>
  <w:endnote w:type="continuationSeparator" w:id="0">
    <w:p w14:paraId="224C7320" w14:textId="77777777" w:rsidR="003033FD" w:rsidRDefault="003033FD" w:rsidP="00D2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C9884" w14:textId="77777777" w:rsidR="003033FD" w:rsidRDefault="003033FD" w:rsidP="00D20B85">
      <w:pPr>
        <w:spacing w:after="0" w:line="240" w:lineRule="auto"/>
      </w:pPr>
      <w:r>
        <w:separator/>
      </w:r>
    </w:p>
  </w:footnote>
  <w:footnote w:type="continuationSeparator" w:id="0">
    <w:p w14:paraId="6F65C8CA" w14:textId="77777777" w:rsidR="003033FD" w:rsidRDefault="003033FD" w:rsidP="00D20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E5"/>
    <w:rsid w:val="0001772E"/>
    <w:rsid w:val="000E1B33"/>
    <w:rsid w:val="0019715B"/>
    <w:rsid w:val="00224FDB"/>
    <w:rsid w:val="003033FD"/>
    <w:rsid w:val="00324DA0"/>
    <w:rsid w:val="00375D6D"/>
    <w:rsid w:val="003F3A10"/>
    <w:rsid w:val="005873E5"/>
    <w:rsid w:val="00B81C4B"/>
    <w:rsid w:val="00C02FB0"/>
    <w:rsid w:val="00C61910"/>
    <w:rsid w:val="00D20B85"/>
    <w:rsid w:val="00DB49F2"/>
    <w:rsid w:val="00E221B4"/>
    <w:rsid w:val="00E4179B"/>
    <w:rsid w:val="00E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F8E3C"/>
  <w15:chartTrackingRefBased/>
  <w15:docId w15:val="{F656768C-C308-4FA8-A31B-635D0FD4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3E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B85"/>
  </w:style>
  <w:style w:type="paragraph" w:styleId="Footer">
    <w:name w:val="footer"/>
    <w:basedOn w:val="Normal"/>
    <w:link w:val="FooterChar"/>
    <w:uiPriority w:val="99"/>
    <w:unhideWhenUsed/>
    <w:rsid w:val="00D20B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tif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tif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18" TargetMode="External"/><Relationship Id="rId11" Type="http://schemas.openxmlformats.org/officeDocument/2006/relationships/image" Target="media/image5.tiff"/><Relationship Id="rId5" Type="http://schemas.openxmlformats.org/officeDocument/2006/relationships/endnotes" Target="endnotes.xml"/><Relationship Id="rId15" Type="http://schemas.openxmlformats.org/officeDocument/2006/relationships/image" Target="media/image9.tiff"/><Relationship Id="rId10" Type="http://schemas.openxmlformats.org/officeDocument/2006/relationships/image" Target="media/image4.tiff"/><Relationship Id="rId4" Type="http://schemas.openxmlformats.org/officeDocument/2006/relationships/footnotes" Target="footnotes.xml"/><Relationship Id="rId9" Type="http://schemas.openxmlformats.org/officeDocument/2006/relationships/image" Target="media/image3.tif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222</Words>
  <Characters>1358</Characters>
  <Application>Microsoft Office Word</Application>
  <DocSecurity>0</DocSecurity>
  <Lines>452</Lines>
  <Paragraphs>49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Leon Mark</cp:lastModifiedBy>
  <cp:revision>8</cp:revision>
  <dcterms:created xsi:type="dcterms:W3CDTF">2023-10-15T18:34:00Z</dcterms:created>
  <dcterms:modified xsi:type="dcterms:W3CDTF">2024-06-01T10:46:00Z</dcterms:modified>
</cp:coreProperties>
</file>