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93F88" w14:textId="77777777" w:rsidR="00BF5CA1" w:rsidRPr="00BF5CA1" w:rsidRDefault="00BF5CA1" w:rsidP="00BF5CA1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 w:rsidRPr="00BF5CA1">
        <w:rPr>
          <w:rFonts w:ascii="Century Gothic" w:hAnsi="Century Gothic"/>
          <w:b/>
          <w:bCs/>
          <w:noProof/>
          <w:color w:val="000000" w:themeColor="text1"/>
          <w:kern w:val="0"/>
          <w:sz w:val="44"/>
          <w:szCs w:val="44"/>
        </w:rPr>
        <w:drawing>
          <wp:anchor distT="0" distB="0" distL="114300" distR="114300" simplePos="0" relativeHeight="251675648" behindDoc="0" locked="0" layoutInCell="1" allowOverlap="1" wp14:anchorId="2E1A5BC7" wp14:editId="3F6A0E0D">
            <wp:simplePos x="0" y="0"/>
            <wp:positionH relativeFrom="column">
              <wp:posOffset>7031355</wp:posOffset>
            </wp:positionH>
            <wp:positionV relativeFrom="paragraph">
              <wp:posOffset>-19050</wp:posOffset>
            </wp:positionV>
            <wp:extent cx="2160000" cy="428037"/>
            <wp:effectExtent l="0" t="0" r="0" b="0"/>
            <wp:wrapNone/>
            <wp:docPr id="1694254882" name="Picture 4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254882" name="Picture 4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428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kern w:val="0"/>
          <w:sz w:val="44"/>
        </w:rPr>
        <w:t>PLANTILLA DE EJEMPLO DE PLAN DE CUENTA SIMPLE</w:t>
      </w:r>
    </w:p>
    <w:tbl>
      <w:tblPr>
        <w:tblW w:w="15162" w:type="dxa"/>
        <w:tblLook w:val="04A0" w:firstRow="1" w:lastRow="0" w:firstColumn="1" w:lastColumn="0" w:noHBand="0" w:noVBand="1"/>
      </w:tblPr>
      <w:tblGrid>
        <w:gridCol w:w="1354"/>
        <w:gridCol w:w="875"/>
        <w:gridCol w:w="2051"/>
        <w:gridCol w:w="398"/>
        <w:gridCol w:w="425"/>
        <w:gridCol w:w="1377"/>
        <w:gridCol w:w="489"/>
        <w:gridCol w:w="23"/>
        <w:gridCol w:w="213"/>
        <w:gridCol w:w="23"/>
        <w:gridCol w:w="1137"/>
        <w:gridCol w:w="725"/>
        <w:gridCol w:w="23"/>
        <w:gridCol w:w="1330"/>
        <w:gridCol w:w="23"/>
        <w:gridCol w:w="605"/>
        <w:gridCol w:w="725"/>
        <w:gridCol w:w="23"/>
        <w:gridCol w:w="1330"/>
        <w:gridCol w:w="23"/>
        <w:gridCol w:w="1048"/>
        <w:gridCol w:w="90"/>
        <w:gridCol w:w="137"/>
        <w:gridCol w:w="99"/>
        <w:gridCol w:w="394"/>
        <w:gridCol w:w="222"/>
      </w:tblGrid>
      <w:tr w:rsidR="00BF5CA1" w:rsidRPr="00BF5CA1" w14:paraId="00568962" w14:textId="77777777" w:rsidTr="00E259DF">
        <w:trPr>
          <w:gridAfter w:val="1"/>
          <w:wAfter w:w="222" w:type="dxa"/>
          <w:trHeight w:val="5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1ED9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FECHA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2787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1E76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8C75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1415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5095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2DA3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80F6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206F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F0B4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13F2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CECE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8EE6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F42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2C34036F" w14:textId="77777777" w:rsidTr="00E259DF">
        <w:trPr>
          <w:gridAfter w:val="1"/>
          <w:wAfter w:w="222" w:type="dxa"/>
          <w:trHeight w:val="630"/>
        </w:trPr>
        <w:tc>
          <w:tcPr>
            <w:tcW w:w="467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E11D97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DD/MM/AA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EB0B" w14:textId="77777777" w:rsidR="00BF5CA1" w:rsidRPr="00BF5CA1" w:rsidRDefault="00BF5CA1" w:rsidP="00123C61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EE40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F6D3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D3DF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D5F8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81A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E4F7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ABA6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E9EE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1524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6DAF8F41" w14:textId="77777777" w:rsidTr="00E259DF">
        <w:trPr>
          <w:gridAfter w:val="1"/>
          <w:wAfter w:w="222" w:type="dxa"/>
          <w:trHeight w:val="559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8ED1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CREADO POR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CB6F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1D3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BFA9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8E96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E250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FE64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0850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B190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CC9C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5AB4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AA06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AC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1292F956" w14:textId="77777777" w:rsidTr="00E259DF">
        <w:trPr>
          <w:gridAfter w:val="1"/>
          <w:wAfter w:w="222" w:type="dxa"/>
          <w:trHeight w:val="630"/>
        </w:trPr>
        <w:tc>
          <w:tcPr>
            <w:tcW w:w="467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179519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Krista Ahmed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8386" w14:textId="77777777" w:rsidR="00BF5CA1" w:rsidRPr="00BF5CA1" w:rsidRDefault="00BF5CA1" w:rsidP="00123C61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824C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8D8E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424C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42EB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D4A9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467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2369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3C1F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6E5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17E66013" w14:textId="77777777" w:rsidTr="00E259DF">
        <w:trPr>
          <w:gridAfter w:val="1"/>
          <w:wAfter w:w="222" w:type="dxa"/>
          <w:trHeight w:val="559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1EE7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VERSIÓN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4269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7C5A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6A1A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4660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D678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B4B3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2194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E9A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AE89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B0EF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A1B5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7147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678BC1AC" w14:textId="77777777" w:rsidTr="00E259DF">
        <w:trPr>
          <w:gridAfter w:val="1"/>
          <w:wAfter w:w="222" w:type="dxa"/>
          <w:trHeight w:val="630"/>
        </w:trPr>
        <w:tc>
          <w:tcPr>
            <w:tcW w:w="4678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0083FA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0.0.0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0E2C" w14:textId="77777777" w:rsidR="00BF5CA1" w:rsidRPr="00BF5CA1" w:rsidRDefault="00BF5CA1" w:rsidP="00123C61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8DAA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B13E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3C03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2A89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B5E4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C9CB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1BAF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BF1E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EB18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56D061AA" w14:textId="77777777" w:rsidTr="00E259DF">
        <w:trPr>
          <w:gridAfter w:val="1"/>
          <w:wAfter w:w="222" w:type="dxa"/>
          <w:trHeight w:val="559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C809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META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F855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A07B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7316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FC1E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DEAB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22D0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2D20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FADF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F31D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588D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223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8D23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07B5199B" w14:textId="77777777" w:rsidTr="00123C61">
        <w:trPr>
          <w:gridAfter w:val="5"/>
          <w:wAfter w:w="942" w:type="dxa"/>
          <w:trHeight w:val="1097"/>
        </w:trPr>
        <w:tc>
          <w:tcPr>
            <w:tcW w:w="14220" w:type="dxa"/>
            <w:gridSpan w:val="2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3F8A9B" w14:textId="77777777" w:rsidR="00BF5CA1" w:rsidRPr="00BF5CA1" w:rsidRDefault="00BF5CA1" w:rsidP="00123C61">
            <w:pPr>
              <w:spacing w:after="0" w:line="240" w:lineRule="auto"/>
              <w:ind w:right="1711"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Indicar la meta y la visión del plan</w:t>
            </w:r>
          </w:p>
        </w:tc>
      </w:tr>
      <w:tr w:rsidR="00BF5CA1" w:rsidRPr="00BF5CA1" w14:paraId="55A61DFF" w14:textId="77777777" w:rsidTr="00E259DF">
        <w:trPr>
          <w:gridAfter w:val="1"/>
          <w:wAfter w:w="222" w:type="dxa"/>
          <w:trHeight w:val="559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F2C0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EQUIPO DEL PLAN DE CUENTA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865E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9D17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4622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6AD5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371B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FCD2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E159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041A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1B16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D2F7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1B8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1D690B36" w14:textId="77777777" w:rsidTr="00123C61">
        <w:trPr>
          <w:gridAfter w:val="5"/>
          <w:wAfter w:w="942" w:type="dxa"/>
          <w:trHeight w:val="1999"/>
        </w:trPr>
        <w:tc>
          <w:tcPr>
            <w:tcW w:w="14220" w:type="dxa"/>
            <w:gridSpan w:val="21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0D99C79" w14:textId="77777777" w:rsidR="00BF5CA1" w:rsidRPr="00BF5CA1" w:rsidRDefault="00BF5CA1" w:rsidP="0012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4B8C6A" wp14:editId="7C56956C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1133475</wp:posOffset>
                      </wp:positionV>
                      <wp:extent cx="1628775" cy="762000"/>
                      <wp:effectExtent l="57150" t="19050" r="85725" b="114300"/>
                      <wp:wrapNone/>
                      <wp:docPr id="1325757899" name="Rectangle: Rounded Corners 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177696-56AD-4113-913E-69198EFF6E0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49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DF8C4FB" w14:textId="77777777" w:rsidR="00BF5CA1" w:rsidRPr="00BF5CA1" w:rsidRDefault="00BF5CA1" w:rsidP="00E259DF">
                                  <w:pPr>
                                    <w:spacing w:after="120" w:line="192" w:lineRule="auto"/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LORI GARCIA</w:t>
                                  </w:r>
                                </w:p>
                                <w:p w14:paraId="5BA9B091" w14:textId="77777777" w:rsidR="00BF5CA1" w:rsidRPr="00BF5CA1" w:rsidRDefault="00BF5CA1" w:rsidP="00E259DF">
                                  <w:pPr>
                                    <w:spacing w:after="120" w:line="192" w:lineRule="auto"/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17E78D49" w14:textId="77777777" w:rsidR="00BF5CA1" w:rsidRPr="00BF5CA1" w:rsidRDefault="00BF5CA1" w:rsidP="00E259DF">
                                  <w:pPr>
                                    <w:spacing w:after="120" w:line="192" w:lineRule="auto"/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Gerenta de proyectos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4B8C6A" id="Rectangle: Rounded Corners 40" o:spid="_x0000_s1026" style="position:absolute;margin-left:12.75pt;margin-top:89.25pt;width:128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GlZAIAAPsEAAAOAAAAZHJzL2Uyb0RvYy54bWysVMFO3DAQvVfqP1i+l2S3LF0isqiCUlWi&#10;pYJWPU9sJ7FwPK7tbJa/Z+yFJWovFerF8tieNzNv3vjsfDcYtlU+aLQ1XxyVnCkrUGrb1fznj6t3&#10;a85CBCvBoFU1f1CBn2/evjmbXKWW2KORyjMCsaGaXM37GF1VFEH0aoBwhE5ZumzRDxDJ9F0hPUyE&#10;PphiWZYnxYReOo9ChUCnl/tLvsn4batEvGnboCIzNafcYl59Xpu0FpszqDoPrtfiKQ14RRYDaEtB&#10;D1CXEIGNXv8FNWjhMWAbjwQOBbatFirXQNUsyj+quevBqVwLkRPcgabw/2DFt+2d++5T6sFdo7gP&#10;zOJFD7ZTH73HqVcgKdwiEVVMLlQHh2QEcmXN9BUltRbGiJmDXeuHBEjVsV2m+uFAtdpFJuhwsSqP&#10;T49PORN0d7Jcn6xyLwqonr2dD/GzwoGlTc09jlbeUj9zCNheh5hSgur5XS4BjZZX2phsJA2pC+PZ&#10;Fqj7TbfIrmYcKN/92emqLJ/jZsml5xk1zJGMZROlvPxAj18Thor7lzCDjjQLRg81X5PD3gWq1IJP&#10;VmalRtBmv6fKjU3JqKxyoiMZOBLEXS8n1pjR34Ks+aokMM6kTiy+Xy/2Bo3A6ngfhIHpaHYjZx7j&#10;Lx37LLvUsYSY6H3h0IC4z8dgXA97EjNM1sfhdabwkEu2ZmlmHSXppCkNVdw1OyoubRuUD6Qo+k/i&#10;DS2tQeJdGO04m2hGax5+j+AVZ+aLTapcL9f0v8S54edGMzfAih6pbhE9Z6PzuuuJkRdl04TlTJ9+&#10;gzTCc5v28z9r8wgAAP//AwBQSwMEFAAGAAgAAAAhAPWNuOLaAAAACgEAAA8AAABkcnMvZG93bnJl&#10;di54bWxMT8FOhDAUvJv4D80z8eYWSUAWKRujMZGjq94LfQJCX1naBfx7nye9zZuZzJspDpsdxYKz&#10;7x0puN1FIJAaZ3pqFby/Pd9kIHzQZPToCBV8o4dDeXlR6Ny4lV5xOYZWcAj5XCvoQphyKX3TodV+&#10;5yYk1j7dbHXgc26lmfXK4XaUcRSl0uqe+EOnJ3zssBmOZ6ugasePavlKh3SoEruv19PTy3ZS6vpq&#10;e7gHEXALf2b4rc/VoeROtTuT8WJUECcJO5m/yxiwIc5iHlcz2DMjy0L+n1D+AAAA//8DAFBLAQIt&#10;ABQABgAIAAAAIQC2gziS/gAAAOEBAAATAAAAAAAAAAAAAAAAAAAAAABbQ29udGVudF9UeXBlc10u&#10;eG1sUEsBAi0AFAAGAAgAAAAhADj9If/WAAAAlAEAAAsAAAAAAAAAAAAAAAAALwEAAF9yZWxzLy5y&#10;ZWxzUEsBAi0AFAAGAAgAAAAhABbbEaVkAgAA+wQAAA4AAAAAAAAAAAAAAAAALgIAAGRycy9lMm9E&#10;b2MueG1sUEsBAi0AFAAGAAgAAAAhAPWNuOLaAAAACgEAAA8AAAAAAAAAAAAAAAAAvgQAAGRycy9k&#10;b3ducmV2LnhtbFBLBQYAAAAABAAEAPMAAADFBQAAAAA=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4DF8C4FB" w14:textId="77777777" w:rsidR="00BF5CA1" w:rsidRPr="00BF5CA1" w:rsidRDefault="00BF5CA1" w:rsidP="00E259DF">
                            <w:pPr>
                              <w:spacing w:after="120" w:line="192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LORI GARCIA</w:t>
                            </w:r>
                          </w:p>
                          <w:p w14:paraId="5BA9B091" w14:textId="77777777" w:rsidR="00BF5CA1" w:rsidRPr="00BF5CA1" w:rsidRDefault="00BF5CA1" w:rsidP="00E259DF">
                            <w:pPr>
                              <w:spacing w:after="120" w:line="192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17E78D49" w14:textId="77777777" w:rsidR="00BF5CA1" w:rsidRPr="00BF5CA1" w:rsidRDefault="00BF5CA1" w:rsidP="00E259DF">
                            <w:pPr>
                              <w:spacing w:after="120" w:line="192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Gerenta de proyectos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AF450D" wp14:editId="7EF8BE17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1133475</wp:posOffset>
                      </wp:positionV>
                      <wp:extent cx="1562100" cy="762000"/>
                      <wp:effectExtent l="57150" t="19050" r="76200" b="114300"/>
                      <wp:wrapNone/>
                      <wp:docPr id="2033077488" name="Rectangle: Rounded Corners 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B78CE7-8FA8-46D5-ABDF-B2146C4917F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923DE7F" w14:textId="77777777" w:rsidR="00BF5CA1" w:rsidRPr="00BF5CA1" w:rsidRDefault="00BF5CA1" w:rsidP="00E259DF">
                                  <w:pPr>
                                    <w:spacing w:after="120" w:line="192" w:lineRule="auto"/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BRENNAN GARDINER</w:t>
                                  </w:r>
                                </w:p>
                                <w:p w14:paraId="601B71B8" w14:textId="77777777" w:rsidR="00BF5CA1" w:rsidRPr="00BF5CA1" w:rsidRDefault="00BF5CA1" w:rsidP="00E259DF">
                                  <w:pPr>
                                    <w:spacing w:after="120" w:line="192" w:lineRule="auto"/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17E699E8" w14:textId="77777777" w:rsidR="00BF5CA1" w:rsidRPr="00BF5CA1" w:rsidRDefault="00BF5CA1" w:rsidP="00E259DF">
                                  <w:pPr>
                                    <w:spacing w:after="120" w:line="192" w:lineRule="auto"/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Especialista en proyectos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AF450D" id="Rectangle: Rounded Corners 39" o:spid="_x0000_s1027" style="position:absolute;margin-left:177.75pt;margin-top:89.25pt;width:123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faaAIAAAIFAAAOAAAAZHJzL2Uyb0RvYy54bWysVMFu1DAQvSPxD5bvNNmlW5ao2Qq1FCEV&#10;iloQ54ntJFYdj7GdzfbvGXu32wguqOJiecb2mzdvZnx+sRsM2yofNNqaL05KzpQVKLXtav7j+/Wb&#10;NWchgpVg0KqaP6rALzavX51PrlJL7NFI5RmB2FBNruZ9jK4qiiB6NUA4QacsHbboB4hk+q6QHiZC&#10;H0yxLMuzYkIvnUehQiDv1f6QbzJ+2yoRb9s2qMhMzYlbzKvPa5PWYnMOVefB9VocaMALWAygLQU9&#10;Ql1BBDZ6/RfUoIXHgG08ETgU2LZaqJwDZbMo/8jmvgenci4kTnBHmcL/gxVft/fum0/Ug7tB8RCY&#10;xcsebKc+eI9Tr0BSuEUSqphcqI4PkhHoKWumLyiptDBGzBrsWj8kQMqO7bLUj0ep1S4yQc7F6em7&#10;dUkVEXR2tlyfrXItCqieXjsf4ieFA0ubmnscrbyjeuYQsL0JMVGC6uleTgGNltfamGykHlKXxrMt&#10;UPWbbpGfmnEgvnvf+1VJHPY4ueXS9Ywa5kjGsokoL9/R5ZeEoeT+JcygI82C0UPNSZrDE6hSCT5a&#10;mTs1gjb7PWVubCKjcpeTHMnAkSDuezmxxoz+DmTNV2XWWeqk4tv1IokuNY3A6nQfhIHpaHYjZx7j&#10;Tx373HapYgkxyfusoQHxkN1gXA97ETPMQcTD7SzhkUu2ZjRzH6XWSVMaqrhrdkwT09xkydOgfKTG&#10;om8l3tLSGiT5hdGOs4lGtebh1whecWY+29Sc6+Wavpk4N/zcaOYGWNEjpS+i52x0Xnc9CfPc4DRo&#10;mfDhU0iTPLdpP/+6Nr8BAAD//wMAUEsDBBQABgAIAAAAIQAhA6cA3QAAAAsBAAAPAAAAZHJzL2Rv&#10;d25yZXYueG1sTI9BT4NAEIXvJv6HzZh4s0trwJayNEZjIker3hd2BAo7S9kt4L93POntzbyXN99k&#10;h8X2YsLRt44UrFcRCKTKmZZqBR/vL3dbED5oMrp3hAq+0cMhv77KdGrcTG84HUMtuIR8qhU0IQyp&#10;lL5q0Gq/cgMSe19utDrwONbSjHrmctvLTRQl0uqW+EKjB3xqsOqOF6ugqPvPYjolXdIVsd2V8/n5&#10;dTkrdXuzPO5BBFzCXxh+8RkdcmYq3YWMF72C+ziOOcrGw5YFJ5JozaJUsNnxRuaZ/P9D/gMAAP//&#10;AwBQSwECLQAUAAYACAAAACEAtoM4kv4AAADhAQAAEwAAAAAAAAAAAAAAAAAAAAAAW0NvbnRlbnRf&#10;VHlwZXNdLnhtbFBLAQItABQABgAIAAAAIQA4/SH/1gAAAJQBAAALAAAAAAAAAAAAAAAAAC8BAABf&#10;cmVscy8ucmVsc1BLAQItABQABgAIAAAAIQDBxAfaaAIAAAIFAAAOAAAAAAAAAAAAAAAAAC4CAABk&#10;cnMvZTJvRG9jLnhtbFBLAQItABQABgAIAAAAIQAhA6cA3QAAAAsBAAAPAAAAAAAAAAAAAAAAAMIE&#10;AABkcnMvZG93bnJldi54bWxQSwUGAAAAAAQABADzAAAAzAUAAAAA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2923DE7F" w14:textId="77777777" w:rsidR="00BF5CA1" w:rsidRPr="00BF5CA1" w:rsidRDefault="00BF5CA1" w:rsidP="00E259DF">
                            <w:pPr>
                              <w:spacing w:after="120" w:line="192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BRENNAN GARDINER</w:t>
                            </w:r>
                          </w:p>
                          <w:p w14:paraId="601B71B8" w14:textId="77777777" w:rsidR="00BF5CA1" w:rsidRPr="00BF5CA1" w:rsidRDefault="00BF5CA1" w:rsidP="00E259DF">
                            <w:pPr>
                              <w:spacing w:after="120" w:line="192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17E699E8" w14:textId="77777777" w:rsidR="00BF5CA1" w:rsidRPr="00BF5CA1" w:rsidRDefault="00BF5CA1" w:rsidP="00E259DF">
                            <w:pPr>
                              <w:spacing w:after="120" w:line="192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Especialista en proyectos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A1654E" wp14:editId="75B81901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1114425</wp:posOffset>
                      </wp:positionV>
                      <wp:extent cx="1533525" cy="742950"/>
                      <wp:effectExtent l="57150" t="19050" r="85725" b="114300"/>
                      <wp:wrapNone/>
                      <wp:docPr id="1635607160" name="Rectangle: Rounded Corners 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C6087D-C25A-4254-A5FB-F8936CF87B5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4AB08A4" w14:textId="77777777" w:rsidR="00BF5CA1" w:rsidRPr="00BF5CA1" w:rsidRDefault="00BF5CA1" w:rsidP="00E259DF">
                                  <w:pPr>
                                    <w:spacing w:after="120" w:line="192" w:lineRule="auto"/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KRISTA AHMED</w:t>
                                  </w:r>
                                </w:p>
                                <w:p w14:paraId="30772743" w14:textId="77777777" w:rsidR="00BF5CA1" w:rsidRPr="00BF5CA1" w:rsidRDefault="00BF5CA1" w:rsidP="00E259DF">
                                  <w:pPr>
                                    <w:spacing w:after="120" w:line="192" w:lineRule="auto"/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662A0B35" w14:textId="77777777" w:rsidR="00BF5CA1" w:rsidRPr="00BF5CA1" w:rsidRDefault="00BF5CA1" w:rsidP="00E259DF">
                                  <w:pPr>
                                    <w:spacing w:after="120" w:line="192" w:lineRule="auto"/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Gerenta de proyectos sénior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A1654E" id="Rectangle: Rounded Corners 38" o:spid="_x0000_s1028" style="position:absolute;margin-left:351pt;margin-top:87.75pt;width:120.7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GQZwIAAAIFAAAOAAAAZHJzL2Uyb0RvYy54bWysVE1v3CAQvVfqf0Dcu/5oNt1Y642qpKkq&#10;pU2VtOp5DNhGwUABrzf/PgNONlZ7qaJeEAPMmzdvZtieHwZF9sJ5aXRNi1VOidDMcKm7mv78cfVu&#10;Q4kPoDkoo0VNH4Sn57u3b7aTrURpeqO4cARBtK8mW9M+BFtlmWe9GMCvjBUaL1vjBghoui7jDiZE&#10;H1RW5vlpNhnHrTNMeI+nl/Ml3SX8thUs3LStF4GomiK3kFaX1iau2W4LVefA9pI90YBXsBhAagx6&#10;hLqEAGR08i+oQTJnvGnDipkhM20rmUg5YDZF/kc2dz1YkXJBcbw9yuT/Hyz7tr+z312k7u21Yfee&#10;aHPRg+7ER+fM1AvgGK6IQmWT9dXRIRoeXUkzfTUcSwtjMEmDQ+uGCIjZkUOS+uEotTgEwvCwOCnO&#10;ynJNCcO703Jzuk61yKB69rbOh8/CDCRuaurMqPkt1jOFgP21D5ESVM/vUgpGSX4llUpG7CFxoRzZ&#10;A1a/6YrkqsYB+c5nZ+s8f46bWi4+T6h+iaQ0mZBy+QEfvyYMJvcvYQYZcBaUHGq6QYfZBapYgk+a&#10;p04NINW8x8yVjmRE6nKUIxpmRIi7nk+kUaO7BV7TdY5glHAZVXy/KWYDR2B9MgchoDqc3UCJM+GX&#10;DH1qu1ixiBjlfdFQAbtPx6BsD7OICSb1x/F1kvDIJVkLmqmPYuvEKfVVODQHIpFpGUHiSWP4AzYW&#10;fivhBpdWGZSfKWkpmXBUa+p/j+AEJeqLjs25KTf4zYSl4ZZGszRAs95g+iw4SkbrZNejMC8NjoOW&#10;CD99CnGSlzbul1/X7hEAAP//AwBQSwMEFAAGAAgAAAAhADCX6lveAAAACwEAAA8AAABkcnMvZG93&#10;bnJldi54bWxMj0FPhDAQhe8m/odmTLy5RRR2QcrGaEzk6OreC62AtFOWdgH/veNJb/PyXt58r9iv&#10;1rBZT753KOB2EwHT2DjVYyvg4/3lZgfMB4lKGodawLf2sC8vLwqZK7fgm54PoWVUgj6XAroQxpxz&#10;33TaSr9xo0byPt1kZSA5tVxNcqFya3gcRSm3skf60MlRP3W6GQ5nK6BqzbGav9IhHarEZvVyen5d&#10;T0JcX62PD8CCXsNfGH7xCR1KYqrdGZVnRsA2imlLIGObJMAokd3f0VELiLM4AV4W/P+G8gcAAP//&#10;AwBQSwECLQAUAAYACAAAACEAtoM4kv4AAADhAQAAEwAAAAAAAAAAAAAAAAAAAAAAW0NvbnRlbnRf&#10;VHlwZXNdLnhtbFBLAQItABQABgAIAAAAIQA4/SH/1gAAAJQBAAALAAAAAAAAAAAAAAAAAC8BAABf&#10;cmVscy8ucmVsc1BLAQItABQABgAIAAAAIQBqtJGQZwIAAAIFAAAOAAAAAAAAAAAAAAAAAC4CAABk&#10;cnMvZTJvRG9jLnhtbFBLAQItABQABgAIAAAAIQAwl+pb3gAAAAsBAAAPAAAAAAAAAAAAAAAAAMEE&#10;AABkcnMvZG93bnJldi54bWxQSwUGAAAAAAQABADzAAAAzAUAAAAA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04AB08A4" w14:textId="77777777" w:rsidR="00BF5CA1" w:rsidRPr="00BF5CA1" w:rsidRDefault="00BF5CA1" w:rsidP="00E259DF">
                            <w:pPr>
                              <w:spacing w:after="120" w:line="192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KRISTA AHMED</w:t>
                            </w:r>
                          </w:p>
                          <w:p w14:paraId="30772743" w14:textId="77777777" w:rsidR="00BF5CA1" w:rsidRPr="00BF5CA1" w:rsidRDefault="00BF5CA1" w:rsidP="00E259DF">
                            <w:pPr>
                              <w:spacing w:after="120" w:line="192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662A0B35" w14:textId="77777777" w:rsidR="00BF5CA1" w:rsidRPr="00BF5CA1" w:rsidRDefault="00BF5CA1" w:rsidP="00E259DF">
                            <w:pPr>
                              <w:spacing w:after="120" w:line="192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Gerenta de proyectos sénior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A439FE" wp14:editId="61519E36">
                      <wp:simplePos x="0" y="0"/>
                      <wp:positionH relativeFrom="column">
                        <wp:posOffset>6562725</wp:posOffset>
                      </wp:positionH>
                      <wp:positionV relativeFrom="paragraph">
                        <wp:posOffset>1095375</wp:posOffset>
                      </wp:positionV>
                      <wp:extent cx="1419225" cy="752475"/>
                      <wp:effectExtent l="57150" t="19050" r="85725" b="123825"/>
                      <wp:wrapNone/>
                      <wp:docPr id="296916518" name="Rectangle: Rounded Corners 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4B9FE3-E3C9-40AE-9223-C9B1A396FB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75FCD03C" w14:textId="77777777" w:rsidR="00BF5CA1" w:rsidRPr="00BF5CA1" w:rsidRDefault="00BF5CA1" w:rsidP="00E259DF">
                                  <w:pPr>
                                    <w:spacing w:after="120" w:line="192" w:lineRule="auto"/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MATHIAS NEVIN</w:t>
                                  </w:r>
                                </w:p>
                                <w:p w14:paraId="7ECD81C8" w14:textId="77777777" w:rsidR="00BF5CA1" w:rsidRPr="00BF5CA1" w:rsidRDefault="00BF5CA1" w:rsidP="00E259DF">
                                  <w:pPr>
                                    <w:spacing w:after="120" w:line="192" w:lineRule="auto"/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2CF8DCC1" w14:textId="77777777" w:rsidR="00BF5CA1" w:rsidRPr="00BF5CA1" w:rsidRDefault="00BF5CA1" w:rsidP="00E259DF">
                                  <w:pPr>
                                    <w:spacing w:after="120" w:line="192" w:lineRule="auto"/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Consultor de diseño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A439FE" id="Rectangle: Rounded Corners 37" o:spid="_x0000_s1029" style="position:absolute;margin-left:516.75pt;margin-top:86.25pt;width:111.7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/HaAIAAAIFAAAOAAAAZHJzL2Uyb0RvYy54bWysVMFO3DAQvVfqP1i+l+wuLGwjsqiCUlWi&#10;pYJWPU9sJ7FwPK7tbJa/79iBJWovFerF8tieN2/ezPj8Yt8btlM+aLQVXx4tOFNWoNS2rfiP79fv&#10;NpyFCFaCQasq/qgCv9i+fXM+ulKtsEMjlWcEYkM5uop3MbqyKILoVA/hCJ2ydNmg7yGS6dtCehgJ&#10;vTfFarE4LUb00nkUKgQ6vZou+TbjN40S8bZpgorMVJy4xbz6vNZpLbbnULYeXKfFEw14BYsetKWg&#10;B6griMAGr/+C6rXwGLCJRwL7AptGC5VzoGyWiz+yue/AqZwLiRPcQabw/2DF1929++YT9eBuUDwE&#10;ZvGyA9uqD97j2CmQFG6ZhCpGF8qDQzICubJ6/IKSSgtDxKzBvvF9AqTs2D5L/XiQWu0jE3S4PFmf&#10;Ha/WnAm6O11tTte5FgWUz97Oh/hJYc/SpuIeByvvqJ45BOxuQkyUoHx+l1NAo+W1NiYbqYfUpfFs&#10;B1T9ul1mVzP0xHc6e79eLJ7j5pZLzzNqmCMZy0aivDqjx68JQ8n9S5heR5oFo/uKb8hhcoEyleCj&#10;lblTI2gz7SlzYxMZlbuc5EgGDgRx38mR1WbwdyArvl4QGGdSJxWPN8vJoBFYn0xBGJiWZjdy5jH+&#10;1LHLbZcqlhCTvC8aGhAP+RiM62ASMcPk/ji8zhIeuGRrRjP3UWqdNKWhjPt6zzQxPU4g6aRG+UiN&#10;Rd9KvKWlMUjyC6MdZyONasXDrwG84sx8tqk5N6sNfTNxbvi5Uc8NsKJDSl9Ez9ngvG47EualwWnQ&#10;MuGnTyFN8tym/fzr2v4GAAD//wMAUEsDBBQABgAIAAAAIQBqbni43wAAAA0BAAAPAAAAZHJzL2Rv&#10;d25yZXYueG1sTI/BTsMwEETvSPyDtUjcqN1USdsQp0IgJHKkwN2J3SQkXqexm4S/Z3uC24z2aXYm&#10;Oyy2Z5MZfetQwnolgBmsnG6xlvD58fqwA+aDQq16h0bCj/FwyG9vMpVqN+O7mY6hZhSCPlUSmhCG&#10;lHNfNcYqv3KDQbqd3GhVIDvWXI9qpnDb80iIhFvVIn1o1GCeG1N1x4uVUNT9VzF9J13SFbHdl/P5&#10;5W05S3l/tzw9AgtmCX8wXOtTdcipU+kuqD3ryYvNJiaW1DYicUWieEv7SgnRfi2A5xn/vyL/BQAA&#10;//8DAFBLAQItABQABgAIAAAAIQC2gziS/gAAAOEBAAATAAAAAAAAAAAAAAAAAAAAAABbQ29udGVu&#10;dF9UeXBlc10ueG1sUEsBAi0AFAAGAAgAAAAhADj9If/WAAAAlAEAAAsAAAAAAAAAAAAAAAAALwEA&#10;AF9yZWxzLy5yZWxzUEsBAi0AFAAGAAgAAAAhAGQxz8doAgAAAgUAAA4AAAAAAAAAAAAAAAAALgIA&#10;AGRycy9lMm9Eb2MueG1sUEsBAi0AFAAGAAgAAAAhAGpueLjfAAAADQEAAA8AAAAAAAAAAAAAAAAA&#10;wgQAAGRycy9kb3ducmV2LnhtbFBLBQYAAAAABAAEAPMAAADOBQAAAAA=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75FCD03C" w14:textId="77777777" w:rsidR="00BF5CA1" w:rsidRPr="00BF5CA1" w:rsidRDefault="00BF5CA1" w:rsidP="00E259DF">
                            <w:pPr>
                              <w:spacing w:after="120" w:line="192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MATHIAS NEVIN</w:t>
                            </w:r>
                          </w:p>
                          <w:p w14:paraId="7ECD81C8" w14:textId="77777777" w:rsidR="00BF5CA1" w:rsidRPr="00BF5CA1" w:rsidRDefault="00BF5CA1" w:rsidP="00E259DF">
                            <w:pPr>
                              <w:spacing w:after="120" w:line="192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2CF8DCC1" w14:textId="77777777" w:rsidR="00BF5CA1" w:rsidRPr="00BF5CA1" w:rsidRDefault="00BF5CA1" w:rsidP="00E259DF">
                            <w:pPr>
                              <w:spacing w:after="120" w:line="192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Consultor de diseño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2F6EC3" wp14:editId="1DB8ECF5">
                      <wp:simplePos x="0" y="0"/>
                      <wp:positionH relativeFrom="column">
                        <wp:posOffset>6562725</wp:posOffset>
                      </wp:positionH>
                      <wp:positionV relativeFrom="paragraph">
                        <wp:posOffset>2724150</wp:posOffset>
                      </wp:positionV>
                      <wp:extent cx="1476375" cy="762000"/>
                      <wp:effectExtent l="57150" t="19050" r="85725" b="114300"/>
                      <wp:wrapNone/>
                      <wp:docPr id="962241788" name="Rectangle: Rounded Corners 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CB30D4-8D1B-4A6E-9B2B-5FDCF6F16A2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62399EC5" w14:textId="77777777" w:rsidR="00BF5CA1" w:rsidRPr="00BF5CA1" w:rsidRDefault="00BF5CA1" w:rsidP="00E259DF">
                                  <w:pPr>
                                    <w:spacing w:after="120" w:line="240" w:lineRule="auto"/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NOMBRE</w:t>
                                  </w:r>
                                </w:p>
                                <w:p w14:paraId="578CD06B" w14:textId="77777777" w:rsidR="00BF5CA1" w:rsidRPr="00BF5CA1" w:rsidRDefault="00BF5CA1" w:rsidP="00E259DF">
                                  <w:pPr>
                                    <w:spacing w:after="120" w:line="240" w:lineRule="auto"/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50248571" w14:textId="77777777" w:rsidR="00BF5CA1" w:rsidRPr="00BF5CA1" w:rsidRDefault="00BF5CA1" w:rsidP="00E259DF">
                                  <w:pPr>
                                    <w:spacing w:after="120" w:line="240" w:lineRule="auto"/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Título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2F6EC3" id="Rectangle: Rounded Corners 34" o:spid="_x0000_s1030" style="position:absolute;margin-left:516.75pt;margin-top:214.5pt;width:116.2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4TZgIAAAIFAAAOAAAAZHJzL2Uyb0RvYy54bWysVFFv0zAQfkfiP1h+p0lLW0K0dEIbQ0iD&#10;oQ3E88V2EmuObWyn6f49Z6ftInhBEy+Wz/Z99913d764PPSK7IXz0uiKLhc5JUIzw6VuK/rj+82b&#10;ghIfQHNQRouKPglPL3evX12MthQr0xnFhSMIon052op2IdgyyzzrRA9+YazQeNkY10NA07UZdzAi&#10;eq+yVZ5vs9E4bp1hwns8vZ4u6S7hN41g4a5pvAhEVRS5hbS6tNZxzXYXULYObCfZkQa8gEUPUmPQ&#10;M9Q1BCCDk39B9ZI5400TFsz0mWkayUTKAbNZ5n9k89CBFSkXFMfbs0z+/8Gyr/sH+81F6t7eGvbo&#10;iTZXHehWfHDOjJ0AjuGWUahstL48O0TDoyupxy+GY2lhCCZpcGhcHwExO3JIUj+dpRaHQBgeLtfb&#10;bbHBijC8266KLe5jCChP3tb58EmYnsRNRZ0ZNL/HeqYQsL/1YXp/epdSMEryG6lUMmIPiSvlyB6w&#10;+nW7TK5q6JHvdPZ+k+enuKnl4vPEws+RlCYjUl69w8cvCYPJ/UuYXgacBSX7ihboMLlAGUvwUfPU&#10;qQGkmvaolNKRjEhdjnJEwwwI8dDxkdRqcPfAK7rJEYwSLqOKb4vlZOAIbNZTEAKqxdkNlDgTfsrQ&#10;pbaLFYuIUd5nDRWwx3QMynYwiZhgjsU7vk4Snrkka0Yz9VFsnTilvgyH+kAkMl1HkHhSG/6EjYXf&#10;SrjDpVEG5WdKWkpGHNWK+l8DOEGJ+qxjcxarAr+ZMDfc3KjnBmjWGUyfBUfJYJ1sOxTmucFx0BLh&#10;46cQJ3lu437+de1+AwAA//8DAFBLAwQUAAYACAAAACEAEbAbUt8AAAANAQAADwAAAGRycy9kb3du&#10;cmV2LnhtbEyPQU+DQBCF7yb+h82YeLOLtGwsZWmMxkSOVr0v7BYQdpayW8B/7/Rkb/NmXt58L9sv&#10;tmeTGX3rUMLjKgJmsHK6xVrC1+fbwxMwHxRq1Ts0En6Nh31+e5OpVLsZP8x0CDWjEPSpktCEMKSc&#10;+6oxVvmVGwzS7ehGqwLJseZ6VDOF257HUSS4VS3Sh0YN5qUxVXc4WwlF3X8X04/oRFckdlvOp9f3&#10;5STl/d3yvAMWzBL+zXDBJ3TIial0Z9Se9aSj9Tohr4RNvKVWF0ssBE2lhGRDK55n/LpF/gcAAP//&#10;AwBQSwECLQAUAAYACAAAACEAtoM4kv4AAADhAQAAEwAAAAAAAAAAAAAAAAAAAAAAW0NvbnRlbnRf&#10;VHlwZXNdLnhtbFBLAQItABQABgAIAAAAIQA4/SH/1gAAAJQBAAALAAAAAAAAAAAAAAAAAC8BAABf&#10;cmVscy8ucmVsc1BLAQItABQABgAIAAAAIQCenh4TZgIAAAIFAAAOAAAAAAAAAAAAAAAAAC4CAABk&#10;cnMvZTJvRG9jLnhtbFBLAQItABQABgAIAAAAIQARsBtS3wAAAA0BAAAPAAAAAAAAAAAAAAAAAMAE&#10;AABkcnMvZG93bnJldi54bWxQSwUGAAAAAAQABADzAAAAzAUAAAAA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62399EC5" w14:textId="77777777" w:rsidR="00BF5CA1" w:rsidRPr="00BF5CA1" w:rsidRDefault="00BF5CA1" w:rsidP="00E259DF">
                            <w:pPr>
                              <w:spacing w:after="120" w:line="240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NOMBRE</w:t>
                            </w:r>
                          </w:p>
                          <w:p w14:paraId="578CD06B" w14:textId="77777777" w:rsidR="00BF5CA1" w:rsidRPr="00BF5CA1" w:rsidRDefault="00BF5CA1" w:rsidP="00E259DF">
                            <w:pPr>
                              <w:spacing w:after="120" w:line="240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50248571" w14:textId="77777777" w:rsidR="00BF5CA1" w:rsidRPr="00BF5CA1" w:rsidRDefault="00BF5CA1" w:rsidP="00E259DF">
                            <w:pPr>
                              <w:spacing w:after="120" w:line="240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Título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673CBB" wp14:editId="4591C7F2">
                      <wp:simplePos x="0" y="0"/>
                      <wp:positionH relativeFrom="column">
                        <wp:posOffset>4467225</wp:posOffset>
                      </wp:positionH>
                      <wp:positionV relativeFrom="paragraph">
                        <wp:posOffset>2724150</wp:posOffset>
                      </wp:positionV>
                      <wp:extent cx="1590675" cy="762000"/>
                      <wp:effectExtent l="57150" t="19050" r="85725" b="114300"/>
                      <wp:wrapNone/>
                      <wp:docPr id="1071778499" name="Rectangle: Rounded Corners 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0E0309-B1C1-495F-B39A-D5ED97C8C98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4202176" w14:textId="77777777" w:rsidR="00BF5CA1" w:rsidRPr="00BF5CA1" w:rsidRDefault="00BF5CA1" w:rsidP="00E259DF">
                                  <w:pPr>
                                    <w:spacing w:after="120" w:line="240" w:lineRule="auto"/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NOMBRE</w:t>
                                  </w:r>
                                </w:p>
                                <w:p w14:paraId="7FB0646F" w14:textId="77777777" w:rsidR="00BF5CA1" w:rsidRPr="00BF5CA1" w:rsidRDefault="00BF5CA1" w:rsidP="00E259DF">
                                  <w:pPr>
                                    <w:spacing w:after="120" w:line="240" w:lineRule="auto"/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2D09FBD9" w14:textId="77777777" w:rsidR="00BF5CA1" w:rsidRPr="00BF5CA1" w:rsidRDefault="00BF5CA1" w:rsidP="00E259DF">
                                  <w:pPr>
                                    <w:spacing w:after="120" w:line="240" w:lineRule="auto"/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Título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673CBB" id="Rectangle: Rounded Corners 33" o:spid="_x0000_s1031" style="position:absolute;margin-left:351.75pt;margin-top:214.5pt;width:125.2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ieZQIAAAIFAAAOAAAAZHJzL2Uyb0RvYy54bWysVFFv0zAQfkfiP1h+p0nLWkK0dEIbQ0iD&#10;oQ3E88V2EmuObWynaf89Z6ftInhBEy+Wz/Z99913d7682veK7ITz0uiKLhc5JUIzw6VuK/rj++2b&#10;ghIfQHNQRouKHoSnV9vXry5HW4qV6YziwhEE0b4cbUW7EGyZZZ51oge/MFZovGyM6yGg6dqMOxgR&#10;vVfZKs832Wgct84w4T2e3kyXdJvwm0awcN80XgSiKorcQlpdWuu4ZttLKFsHtpPsSANewKIHqTHo&#10;GeoGApDByb+gesmc8aYJC2b6zDSNZCLlgNks8z+yeezAipQLiuPtWSb//2DZ192j/eYidW/vDHvy&#10;RJvrDnQrPjhnxk4Ax3DLKFQ2Wl+eHaLh0ZXU4xfDsbQwBJM02Deuj4CYHdknqQ9nqcU+EIaHy4vN&#10;plhjRRjebVbFBvcxBJQnb+t8+CRMT+Kmos4Mmj9gPVMI2N35ML0/vUspGCX5rVQqGbGHxLVyZAdY&#10;/bpdJlc19Mh3Onu/zvNT3NRy8Xli4edISpMRKa/e4eOXhMHk/iVMLwPOgpJ9RQt0mFygjCX4qHnq&#10;1ABSTXtUSulIRqQuRzmiYQaEeOz4SGo1uAfgFV3nCEYJl1HFt8VyMnAE1hdTEAKqxdkNlDgTfsrQ&#10;pbaLFYuIUd5nDRWwp3QMynYwiZhgjsU7vk4Snrkka0Yz9VFsnTilvgz7ek9kZBpB4klt+AEbC7+V&#10;cI9LowzKz5S0lIw4qhX1vwZwghL1WcfmLFYFfjNhbri5Uc8N0KwzmD4LjpLBOtl2KMxzg+OgJcLH&#10;TyFO8tzG/fzr2v4GAAD//wMAUEsDBBQABgAIAAAAIQBvnvKz3gAAAAsBAAAPAAAAZHJzL2Rvd25y&#10;ZXYueG1sTI/NToRAEITvJr7DpE28uYMrsII0G6MxkaOrex+YEZD5YZlZwLe3Pemtu6tS/VWxX41m&#10;s5p87yzC7SYCpmzjZG9bhI/3l5t7YD4IK4V2ViF8Kw/78vKiELl0i31T8yG0jEKszwVCF8KYc+6b&#10;ThnhN25UlrRPNxkRaJ1aLiexULjRfBtFKTeit/ShE6N66lQzHM4GoWr1sZq/0iEdqsRk9XJ6fl1P&#10;iNdX6+MDsKDW8GeGX3xCh5KYane20jONsIvuErIixNuMSpEjS2IaaoQkpgsvC/6/Q/kDAAD//wMA&#10;UEsBAi0AFAAGAAgAAAAhALaDOJL+AAAA4QEAABMAAAAAAAAAAAAAAAAAAAAAAFtDb250ZW50X1R5&#10;cGVzXS54bWxQSwECLQAUAAYACAAAACEAOP0h/9YAAACUAQAACwAAAAAAAAAAAAAAAAAvAQAAX3Jl&#10;bHMvLnJlbHNQSwECLQAUAAYACAAAACEAMSLInmUCAAACBQAADgAAAAAAAAAAAAAAAAAuAgAAZHJz&#10;L2Uyb0RvYy54bWxQSwECLQAUAAYACAAAACEAb57ys94AAAALAQAADwAAAAAAAAAAAAAAAAC/BAAA&#10;ZHJzL2Rvd25yZXYueG1sUEsFBgAAAAAEAAQA8wAAAMoFAAAAAA==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24202176" w14:textId="77777777" w:rsidR="00BF5CA1" w:rsidRPr="00BF5CA1" w:rsidRDefault="00BF5CA1" w:rsidP="00E259DF">
                            <w:pPr>
                              <w:spacing w:after="120" w:line="240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NOMBRE</w:t>
                            </w:r>
                          </w:p>
                          <w:p w14:paraId="7FB0646F" w14:textId="77777777" w:rsidR="00BF5CA1" w:rsidRPr="00BF5CA1" w:rsidRDefault="00BF5CA1" w:rsidP="00E259DF">
                            <w:pPr>
                              <w:spacing w:after="120" w:line="240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2D09FBD9" w14:textId="77777777" w:rsidR="00BF5CA1" w:rsidRPr="00BF5CA1" w:rsidRDefault="00BF5CA1" w:rsidP="00E259DF">
                            <w:pPr>
                              <w:spacing w:after="120" w:line="240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Título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B06BFB" wp14:editId="7F2B2038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2752725</wp:posOffset>
                      </wp:positionV>
                      <wp:extent cx="1590675" cy="742950"/>
                      <wp:effectExtent l="57150" t="19050" r="85725" b="114300"/>
                      <wp:wrapNone/>
                      <wp:docPr id="1556078478" name="Rectangle: Rounded Corners 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793E94-B2E9-4822-854E-F86B4D64E95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730F81AE" w14:textId="77777777" w:rsidR="00BF5CA1" w:rsidRPr="00BF5CA1" w:rsidRDefault="00BF5CA1" w:rsidP="00E259DF">
                                  <w:pPr>
                                    <w:spacing w:after="120" w:line="240" w:lineRule="auto"/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NOMBRE</w:t>
                                  </w:r>
                                </w:p>
                                <w:p w14:paraId="34EEE5D9" w14:textId="77777777" w:rsidR="00BF5CA1" w:rsidRPr="00BF5CA1" w:rsidRDefault="00BF5CA1" w:rsidP="00E259DF">
                                  <w:pPr>
                                    <w:spacing w:after="120" w:line="240" w:lineRule="auto"/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4BF49690" w14:textId="77777777" w:rsidR="00BF5CA1" w:rsidRPr="00BF5CA1" w:rsidRDefault="00BF5CA1" w:rsidP="00E259DF">
                                  <w:pPr>
                                    <w:spacing w:after="120" w:line="240" w:lineRule="auto"/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Título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B06BFB" id="Rectangle: Rounded Corners 32" o:spid="_x0000_s1032" style="position:absolute;margin-left:179.25pt;margin-top:216.75pt;width:125.2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cLTZgIAAAIFAAAOAAAAZHJzL2Uyb0RvYy54bWysVFFv0zAQfkfiP1h+p0nLWkK0dEIbQ0iD&#10;oQ3E88V2EmuObWynaf89Z6ftInhBEy+Wz/Z99913d7682veK7ITz0uiKLhc5JUIzw6VuK/rj++2b&#10;ghIfQHNQRouKHoSnV9vXry5HW4qV6YziwhEE0b4cbUW7EGyZZZ51oge/MFZovGyM6yGg6dqMOxgR&#10;vVfZKs832Wgct84w4T2e3kyXdJvwm0awcN80XgSiKorcQlpdWuu4ZttLKFsHtpPsSANewKIHqTHo&#10;GeoGApDByb+gesmc8aYJC2b6zDSNZCLlgNks8z+yeezAipQLiuPtWSb//2DZ192j/eYidW/vDHvy&#10;RJvrDnQrPjhnxk4Ax3DLKFQ2Wl+eHaLh0ZXU4xfDsbQwBJM02Deuj4CYHdknqQ9nqcU+EIaHy4vN&#10;plhjRRjebVbFBvcxBJQnb+t8+CRMT+Kmos4Mmj9gPVMI2N35ML0/vUspGCX5rVQqGbGHxLVyZAdY&#10;/bpdJlc19Mh3Onu/zvNT3NRy8Xli4edISpMRKa/e4eOXhMHk/iVMLwPOgpJ9RQt0mFygjCX4qHnq&#10;1ABSTXtUSulIRqQuRzmiYQaEeOz4SGo1uAfgFV3nCEYJl1HFt8VyMnAE1hdTEAKqxdkNlDgTfsrQ&#10;pbaLFYuIUd5nDRWwp3QMynYwiZhgjsU7vk4Snrkka0Yz9VFsnTilvgz7ek8kMt1EkHhSG37AxsJv&#10;Jdzj0iiD8jMlLSUjjmpF/a8BnKBEfdaxOYtVgd9MmBtubtRzAzTrDKbPgqNksE62HQrz3OA4aInw&#10;8VOIkzy3cT//ura/AQAA//8DAFBLAwQUAAYACAAAACEAQ17P6N4AAAALAQAADwAAAGRycy9kb3du&#10;cmV2LnhtbEyPwU6EMBCG7ya+QzMm3txWsWQXKRujMZGjq94LHQGhLUu7gG/veHJvM5kv/3x/vl/t&#10;wGacQuedgtuNAIau9qZzjYKP95ebLbAQtTN68A4V/GCAfXF5kevM+MW94XyIDaMQFzKtoI1xzDgP&#10;dYtWh40f0dHty09WR1qnhptJLxRuB34nRMqt7hx9aPWITy3W/eFkFZTN8FnO32mf9qW0u2o5Pr+u&#10;R6Wur9bHB2AR1/gPw58+qUNBTpU/ORPYoCCRW0mogvskoYGIVOyoXaVASiGBFzk/71D8AgAA//8D&#10;AFBLAQItABQABgAIAAAAIQC2gziS/gAAAOEBAAATAAAAAAAAAAAAAAAAAAAAAABbQ29udGVudF9U&#10;eXBlc10ueG1sUEsBAi0AFAAGAAgAAAAhADj9If/WAAAAlAEAAAsAAAAAAAAAAAAAAAAALwEAAF9y&#10;ZWxzLy5yZWxzUEsBAi0AFAAGAAgAAAAhAIHhwtNmAgAAAgUAAA4AAAAAAAAAAAAAAAAALgIAAGRy&#10;cy9lMm9Eb2MueG1sUEsBAi0AFAAGAAgAAAAhAENez+jeAAAACwEAAA8AAAAAAAAAAAAAAAAAwAQA&#10;AGRycy9kb3ducmV2LnhtbFBLBQYAAAAABAAEAPMAAADLBQAAAAA=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730F81AE" w14:textId="77777777" w:rsidR="00BF5CA1" w:rsidRPr="00BF5CA1" w:rsidRDefault="00BF5CA1" w:rsidP="00E259DF">
                            <w:pPr>
                              <w:spacing w:after="120" w:line="240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NOMBRE</w:t>
                            </w:r>
                          </w:p>
                          <w:p w14:paraId="34EEE5D9" w14:textId="77777777" w:rsidR="00BF5CA1" w:rsidRPr="00BF5CA1" w:rsidRDefault="00BF5CA1" w:rsidP="00E259DF">
                            <w:pPr>
                              <w:spacing w:after="120" w:line="240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4BF49690" w14:textId="77777777" w:rsidR="00BF5CA1" w:rsidRPr="00BF5CA1" w:rsidRDefault="00BF5CA1" w:rsidP="00E259DF">
                            <w:pPr>
                              <w:spacing w:after="120" w:line="240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Título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8012B5" wp14:editId="305A8817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2724150</wp:posOffset>
                      </wp:positionV>
                      <wp:extent cx="1590675" cy="762000"/>
                      <wp:effectExtent l="57150" t="19050" r="85725" b="114300"/>
                      <wp:wrapNone/>
                      <wp:docPr id="949591425" name="Rectangle: Rounded Corners 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F66A14-D8BD-4373-8506-68BABB099C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140FF43" w14:textId="77777777" w:rsidR="00BF5CA1" w:rsidRPr="00BF5CA1" w:rsidRDefault="00BF5CA1" w:rsidP="00E259DF">
                                  <w:pPr>
                                    <w:spacing w:after="120" w:line="240" w:lineRule="auto"/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NOMBRE</w:t>
                                  </w:r>
                                </w:p>
                                <w:p w14:paraId="358D64DD" w14:textId="77777777" w:rsidR="00BF5CA1" w:rsidRPr="00BF5CA1" w:rsidRDefault="00BF5CA1" w:rsidP="00E259DF">
                                  <w:pPr>
                                    <w:spacing w:after="120" w:line="240" w:lineRule="auto"/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0C633C9E" w14:textId="77777777" w:rsidR="00BF5CA1" w:rsidRPr="00BF5CA1" w:rsidRDefault="00BF5CA1" w:rsidP="00E259DF">
                                  <w:pPr>
                                    <w:spacing w:after="120" w:line="240" w:lineRule="auto"/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Título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8012B5" id="Rectangle: Rounded Corners 31" o:spid="_x0000_s1033" style="position:absolute;margin-left:14.25pt;margin-top:214.5pt;width:125.2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ReZgIAAAIFAAAOAAAAZHJzL2Uyb0RvYy54bWysVFFv2yAQfp+0/4B4X+xkTepZcaqpXadJ&#10;3Tq1m/Z8BmyjYmCA4/Tf98Bpam0vU7UXxAH33Xff3bG9OPSK7IXz0uiKLhc5JUIzw6VuK/rzx/W7&#10;ghIfQHNQRouKPgpPL3Zv32xHW4qV6YziwhEE0b4cbUW7EGyZZZ51oge/MFZovGyM6yGg6dqMOxgR&#10;vVfZKs832Wgct84w4T2eXk2XdJfwm0awcNs0XgSiKorcQlpdWuu4ZrstlK0D20l2pAGvYNGD1Bj0&#10;BHUFAcjg5F9QvWTOeNOEBTN9ZppGMpFywGyW+R/Z3HdgRcoFxfH2JJP/f7Ds2/7efneRurc3hj14&#10;os1lB7oVH50zYyeAY7hlFCobrS9PDtHw6Erq8avhWFoYgkkaHBrXR0DMjhyS1I8nqcUhEIaHy7PN&#10;plhjRRjebVbFBvcxBJTP3tb58FmYnsRNRZ0ZNL/DeqYQsL/xYXr//C6lYJTk11KpZMQeEpfKkT1g&#10;9et2mVzV0CPf6ezDOs+f46aWi88TCz9HUpqMSHl1jo9fEwaT+5cwvQw4C0r2FS3QYXKBMpbgk+ap&#10;UwNINe1RKaUjGZG6HOWIhhkQ4r7jI6nV4O6AV3SdIxglXEYV3xfLycARWJ9NQQioFmc3UOJM+CVD&#10;l9ouViwiRnlfNFTAHtIxKNvBJGKCORbv+DpJeOKSrBnN1EexdeKU+jIc6gORyPQ8gsST2vBHbCz8&#10;VsItLo0yKD9T0lIy4qhW1P8ewAlK1Bcdm7NYFfjNhLnh5kY9N0CzzmD6LDhKButk26EwLw2Og5YI&#10;Hz+FOMlzG/fzr2v3BAAA//8DAFBLAwQUAAYACAAAACEAYaspq90AAAAKAQAADwAAAGRycy9kb3du&#10;cmV2LnhtbEyPT0+DQBDF7yZ+h82YeLOLpGBLWRqjMZGjVe8LOwVk/1B2C/jtnZ7s7b3ML2/ey/eL&#10;0WzC0XfOCnhcRcDQ1k51thHw9fn2sAHmg7RKamdRwC962Be3N7nMlJvtB06H0DAKsT6TAtoQhoxz&#10;X7dopF+5AS3djm40MpAdG65GOVO40TyOopQb2Vn60MoBX1qs+8PZCCgb/V1OP2mf9mVittV8en1f&#10;TkLc3y3PO2ABl/APw6U+VYeCOlXubJVnWkC8SYgUsI63tImA+OkiKgHJmgQvcn49ofgDAAD//wMA&#10;UEsBAi0AFAAGAAgAAAAhALaDOJL+AAAA4QEAABMAAAAAAAAAAAAAAAAAAAAAAFtDb250ZW50X1R5&#10;cGVzXS54bWxQSwECLQAUAAYACAAAACEAOP0h/9YAAACUAQAACwAAAAAAAAAAAAAAAAAvAQAAX3Jl&#10;bHMvLnJlbHNQSwECLQAUAAYACAAAACEALl0UXmYCAAACBQAADgAAAAAAAAAAAAAAAAAuAgAAZHJz&#10;L2Uyb0RvYy54bWxQSwECLQAUAAYACAAAACEAYaspq90AAAAKAQAADwAAAAAAAAAAAAAAAADABAAA&#10;ZHJzL2Rvd25yZXYueG1sUEsFBgAAAAAEAAQA8wAAAMoFAAAAAA==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0140FF43" w14:textId="77777777" w:rsidR="00BF5CA1" w:rsidRPr="00BF5CA1" w:rsidRDefault="00BF5CA1" w:rsidP="00E259DF">
                            <w:pPr>
                              <w:spacing w:after="120" w:line="240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NOMBRE</w:t>
                            </w:r>
                          </w:p>
                          <w:p w14:paraId="358D64DD" w14:textId="77777777" w:rsidR="00BF5CA1" w:rsidRPr="00BF5CA1" w:rsidRDefault="00BF5CA1" w:rsidP="00E259DF">
                            <w:pPr>
                              <w:spacing w:after="120" w:line="240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0C633C9E" w14:textId="77777777" w:rsidR="00BF5CA1" w:rsidRPr="00BF5CA1" w:rsidRDefault="00BF5CA1" w:rsidP="00E259DF">
                            <w:pPr>
                              <w:spacing w:after="120" w:line="240" w:lineRule="auto"/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Título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74624" behindDoc="0" locked="0" layoutInCell="1" allowOverlap="1" wp14:anchorId="1C23A822" wp14:editId="1EF5E8A9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2085975</wp:posOffset>
                  </wp:positionV>
                  <wp:extent cx="657225" cy="619125"/>
                  <wp:effectExtent l="0" t="0" r="0" b="9525"/>
                  <wp:wrapNone/>
                  <wp:docPr id="1438999989" name="Picture 30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2179A9-6F15-42CF-8CA1-4FD8A894434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999989" name="Picture 30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32179A9-6F15-42CF-8CA1-4FD8A894434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89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72576" behindDoc="0" locked="0" layoutInCell="1" allowOverlap="1" wp14:anchorId="5AEB59BC" wp14:editId="11DE5FEF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2105025</wp:posOffset>
                  </wp:positionV>
                  <wp:extent cx="647700" cy="619125"/>
                  <wp:effectExtent l="0" t="0" r="0" b="0"/>
                  <wp:wrapNone/>
                  <wp:docPr id="1791505650" name="Picture 2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106C64-B256-4F3D-8FA0-171D26BE713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505650" name="Picture 2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8106C64-B256-4F3D-8FA0-171D26BE71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89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70528" behindDoc="0" locked="0" layoutInCell="1" allowOverlap="1" wp14:anchorId="1B13171D" wp14:editId="466A6B5B">
                  <wp:simplePos x="0" y="0"/>
                  <wp:positionH relativeFrom="column">
                    <wp:posOffset>4924425</wp:posOffset>
                  </wp:positionH>
                  <wp:positionV relativeFrom="paragraph">
                    <wp:posOffset>2085975</wp:posOffset>
                  </wp:positionV>
                  <wp:extent cx="657225" cy="619125"/>
                  <wp:effectExtent l="0" t="0" r="0" b="9525"/>
                  <wp:wrapNone/>
                  <wp:docPr id="343092167" name="Picture 28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D540B7-48DA-4391-90E9-87EE38E6D5B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092167" name="Picture 28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6D540B7-48DA-4391-90E9-87EE38E6D5B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89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8480" behindDoc="0" locked="0" layoutInCell="1" allowOverlap="1" wp14:anchorId="7BA56842" wp14:editId="139DA2E4">
                  <wp:simplePos x="0" y="0"/>
                  <wp:positionH relativeFrom="column">
                    <wp:posOffset>6915150</wp:posOffset>
                  </wp:positionH>
                  <wp:positionV relativeFrom="paragraph">
                    <wp:posOffset>2085975</wp:posOffset>
                  </wp:positionV>
                  <wp:extent cx="647700" cy="619125"/>
                  <wp:effectExtent l="0" t="0" r="0" b="0"/>
                  <wp:wrapNone/>
                  <wp:docPr id="1967953982" name="Picture 27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78BA6E-6C92-4571-9FDB-9F99737042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953982" name="Picture 27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878BA6E-6C92-4571-9FDB-9F99737042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89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6432" behindDoc="0" locked="0" layoutInCell="1" allowOverlap="1" wp14:anchorId="217EC27F" wp14:editId="16F8486C">
                  <wp:simplePos x="0" y="0"/>
                  <wp:positionH relativeFrom="column">
                    <wp:posOffset>6734175</wp:posOffset>
                  </wp:positionH>
                  <wp:positionV relativeFrom="paragraph">
                    <wp:posOffset>133350</wp:posOffset>
                  </wp:positionV>
                  <wp:extent cx="933450" cy="933450"/>
                  <wp:effectExtent l="0" t="0" r="0" b="0"/>
                  <wp:wrapNone/>
                  <wp:docPr id="1989863569" name="Picture 24" descr="A picture containing person, person, wall, indoor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F3A8DA-AD2D-43F6-A9CD-9BA6BD050EC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863569" name="Picture 24" descr="A picture containing person, person, wall, indoor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6F3A8DA-AD2D-43F6-A9CD-9BA6BD050EC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4384" behindDoc="0" locked="0" layoutInCell="1" allowOverlap="1" wp14:anchorId="4DFF193F" wp14:editId="4E7860B3">
                  <wp:simplePos x="0" y="0"/>
                  <wp:positionH relativeFrom="column">
                    <wp:posOffset>4743450</wp:posOffset>
                  </wp:positionH>
                  <wp:positionV relativeFrom="paragraph">
                    <wp:posOffset>152400</wp:posOffset>
                  </wp:positionV>
                  <wp:extent cx="933450" cy="933450"/>
                  <wp:effectExtent l="0" t="0" r="0" b="0"/>
                  <wp:wrapNone/>
                  <wp:docPr id="1766400512" name="Picture 23" descr="A person smiling for the camera&#10;&#10;Description automatically generated with low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154FC1-7E2E-4533-9759-B17FBBA179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00512" name="Picture 23" descr="A person smiling for the camera&#10;&#10;Description automatically generated with low confidence">
                            <a:extLst>
                              <a:ext uri="{FF2B5EF4-FFF2-40B4-BE49-F238E27FC236}">
                                <a16:creationId xmlns:a16="http://schemas.microsoft.com/office/drawing/2014/main" id="{E2154FC1-7E2E-4533-9759-B17FBBA179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2336" behindDoc="0" locked="0" layoutInCell="1" allowOverlap="1" wp14:anchorId="7B22928F" wp14:editId="785D687D">
                  <wp:simplePos x="0" y="0"/>
                  <wp:positionH relativeFrom="column">
                    <wp:posOffset>2562225</wp:posOffset>
                  </wp:positionH>
                  <wp:positionV relativeFrom="paragraph">
                    <wp:posOffset>171450</wp:posOffset>
                  </wp:positionV>
                  <wp:extent cx="933450" cy="933450"/>
                  <wp:effectExtent l="0" t="0" r="0" b="0"/>
                  <wp:wrapNone/>
                  <wp:docPr id="1655937563" name="Picture 22" descr="A person smiling for the camera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4919D-9F0D-4331-B409-0BFFC8164D0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937563" name="Picture 22" descr="A person smiling for the camera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BE64919D-9F0D-4331-B409-0BFFC8164D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327E7D05" wp14:editId="398EFB2A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161925</wp:posOffset>
                  </wp:positionV>
                  <wp:extent cx="933450" cy="933450"/>
                  <wp:effectExtent l="0" t="0" r="0" b="0"/>
                  <wp:wrapNone/>
                  <wp:docPr id="1230274902" name="Picture 21" descr="A person smiling for the camera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373F04-3FD3-4397-A112-B71DD588A80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274902" name="Picture 21" descr="A person smiling for the camera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2F373F04-3FD3-4397-A112-B71DD588A80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40"/>
            </w:tblGrid>
            <w:tr w:rsidR="00BF5CA1" w:rsidRPr="00BF5CA1" w14:paraId="2603AB4B" w14:textId="77777777" w:rsidTr="00123C61">
              <w:trPr>
                <w:trHeight w:val="450"/>
                <w:tblCellSpacing w:w="0" w:type="dxa"/>
              </w:trPr>
              <w:tc>
                <w:tcPr>
                  <w:tcW w:w="13840" w:type="dxa"/>
                  <w:vMerge w:val="restart"/>
                  <w:shd w:val="clear" w:color="auto" w:fill="auto"/>
                  <w:noWrap/>
                  <w:vAlign w:val="bottom"/>
                  <w:hideMark/>
                </w:tcPr>
                <w:p w14:paraId="1754A9D2" w14:textId="77777777" w:rsidR="00BF5CA1" w:rsidRPr="00BF5CA1" w:rsidRDefault="00BF5CA1" w:rsidP="00123C6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14:ligatures w14:val="none"/>
                    </w:rPr>
                  </w:pPr>
                  <w:r>
                    <w:rPr>
                      <w:rFonts w:ascii="Calibri" w:hAnsi="Calibri"/>
                      <w:color w:val="000000"/>
                      <w:kern w:val="0"/>
                    </w:rPr>
                    <w:t> </w:t>
                  </w:r>
                </w:p>
              </w:tc>
            </w:tr>
            <w:tr w:rsidR="00BF5CA1" w:rsidRPr="00BF5CA1" w14:paraId="241C5810" w14:textId="77777777" w:rsidTr="00123C61">
              <w:trPr>
                <w:trHeight w:val="450"/>
                <w:tblCellSpacing w:w="0" w:type="dxa"/>
              </w:trPr>
              <w:tc>
                <w:tcPr>
                  <w:tcW w:w="13840" w:type="dxa"/>
                  <w:vMerge/>
                  <w:shd w:val="clear" w:color="auto" w:fill="auto"/>
                  <w:vAlign w:val="center"/>
                  <w:hideMark/>
                </w:tcPr>
                <w:p w14:paraId="75CF1317" w14:textId="77777777" w:rsidR="00BF5CA1" w:rsidRPr="00BF5CA1" w:rsidRDefault="00BF5CA1" w:rsidP="00123C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6E6B1748" w14:textId="77777777" w:rsidR="00BF5CA1" w:rsidRPr="00BF5CA1" w:rsidRDefault="00BF5CA1" w:rsidP="0012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BF5CA1" w:rsidRPr="00BF5CA1" w14:paraId="06C2536B" w14:textId="77777777" w:rsidTr="00123C61">
        <w:trPr>
          <w:gridAfter w:val="3"/>
          <w:wAfter w:w="715" w:type="dxa"/>
          <w:trHeight w:val="3770"/>
        </w:trPr>
        <w:tc>
          <w:tcPr>
            <w:tcW w:w="14220" w:type="dxa"/>
            <w:gridSpan w:val="21"/>
            <w:vMerge/>
            <w:tcBorders>
              <w:left w:val="nil"/>
            </w:tcBorders>
            <w:vAlign w:val="center"/>
            <w:hideMark/>
          </w:tcPr>
          <w:p w14:paraId="61DFD960" w14:textId="77777777" w:rsidR="00BF5CA1" w:rsidRPr="00BF5CA1" w:rsidRDefault="00BF5CA1" w:rsidP="0012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7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3202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7B3A2AD1" w14:textId="77777777" w:rsidTr="00E259DF">
        <w:trPr>
          <w:trHeight w:val="24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D76E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939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FE22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6419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F5C4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1C25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9D44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3423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F50F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323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514D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C619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7FBA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E9D2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47302AA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6E95806D" w14:textId="77777777" w:rsidTr="00123C61">
        <w:trPr>
          <w:gridAfter w:val="3"/>
          <w:wAfter w:w="715" w:type="dxa"/>
          <w:trHeight w:val="559"/>
        </w:trPr>
        <w:tc>
          <w:tcPr>
            <w:tcW w:w="14220" w:type="dxa"/>
            <w:gridSpan w:val="21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018985E5" w14:textId="77777777" w:rsidR="00BF5CA1" w:rsidRPr="00BF5CA1" w:rsidRDefault="00BF5CA1" w:rsidP="00123C61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PLAN DE ACCIÓN DE CUENTA DEL PROYECTO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13E2604F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6373DDC3" w14:textId="77777777" w:rsidTr="00123C61">
        <w:trPr>
          <w:gridAfter w:val="3"/>
          <w:wAfter w:w="715" w:type="dxa"/>
          <w:trHeight w:val="6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86CD71C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MEDIDA</w:t>
            </w:r>
          </w:p>
        </w:tc>
        <w:tc>
          <w:tcPr>
            <w:tcW w:w="20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28538FF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RESPONSABLE</w:t>
            </w:r>
          </w:p>
        </w:tc>
        <w:tc>
          <w:tcPr>
            <w:tcW w:w="22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BE850CC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DESCRIPCIÓN</w:t>
            </w:r>
          </w:p>
        </w:tc>
        <w:tc>
          <w:tcPr>
            <w:tcW w:w="1885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A708ADD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ESTADO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A8C0838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ACCIONISTAS EXTERNOS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9240E35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NOTAS/RESTRICCIONES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6741D42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081AFBF3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0F71A1" w14:textId="77777777" w:rsidR="00BF5CA1" w:rsidRPr="00BF5CA1" w:rsidRDefault="00BF5CA1" w:rsidP="00E259DF">
            <w:pPr>
              <w:spacing w:after="0" w:line="240" w:lineRule="auto"/>
              <w:ind w:leftChars="100" w:left="22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Mensajería de la marca</w:t>
            </w:r>
          </w:p>
        </w:tc>
        <w:tc>
          <w:tcPr>
            <w:tcW w:w="20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872DFE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Lori Garcia</w:t>
            </w:r>
          </w:p>
        </w:tc>
        <w:tc>
          <w:tcPr>
            <w:tcW w:w="22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FC3087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Descripción de la tarea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FDEA147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ACEPTADO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DE12C3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Nombre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8280F4" w14:textId="77777777" w:rsidR="00BF5CA1" w:rsidRPr="00BF5CA1" w:rsidRDefault="00BF5CA1" w:rsidP="00123C61">
            <w:pPr>
              <w:spacing w:after="0" w:line="240" w:lineRule="auto"/>
              <w:ind w:leftChars="-13" w:right="1530" w:hangingChars="16" w:hanging="29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2D9A00BC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420813EE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404FFA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Marketing</w:t>
            </w:r>
          </w:p>
        </w:tc>
        <w:tc>
          <w:tcPr>
            <w:tcW w:w="20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48F439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Mathias Nevin</w:t>
            </w:r>
          </w:p>
        </w:tc>
        <w:tc>
          <w:tcPr>
            <w:tcW w:w="22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CE16B6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Descripción de la tarea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649FC17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ACEPTADO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58CC21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Nombre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9BFCA9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27389DBD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5946447F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F17B1C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Propuesta de valor</w:t>
            </w:r>
          </w:p>
        </w:tc>
        <w:tc>
          <w:tcPr>
            <w:tcW w:w="20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0CBF5C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Krista Ahmed</w:t>
            </w:r>
          </w:p>
        </w:tc>
        <w:tc>
          <w:tcPr>
            <w:tcW w:w="22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15EC42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Descripción de la tarea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D1596E4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RECHAZADO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4A666C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Nombre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47FC8D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Visión a largo plazo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31B0735B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4B0F6341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BE9F30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0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EDF995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8CC0CA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CCCE24A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RECHAZADO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123A13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4ADB38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03C8D7E7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014F3339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5F8025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0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C3C283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0A08D5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B01CD4A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ACEPTADO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2D57A9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88EF0D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6547748D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219A91FE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6CB7B2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0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D00507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5DA8EB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A26353B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RECHAZADO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D50DFF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86C940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3BE37F6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1C00B0DC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DF8A60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0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CC5B31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0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D34A3B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5D394B3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ACEPTADO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FC53A6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21B8C3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27B9BFD2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tbl>
      <w:tblPr>
        <w:tblStyle w:val="TableGrid"/>
        <w:tblW w:w="141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90"/>
      </w:tblGrid>
      <w:tr w:rsidR="00BF5CA1" w:rsidRPr="00BF5CA1" w14:paraId="1898819C" w14:textId="77777777" w:rsidTr="00E259DF">
        <w:trPr>
          <w:trHeight w:val="2410"/>
        </w:trPr>
        <w:tc>
          <w:tcPr>
            <w:tcW w:w="14190" w:type="dxa"/>
          </w:tcPr>
          <w:p w14:paraId="618DAC08" w14:textId="77777777" w:rsidR="00BF5CA1" w:rsidRPr="00BF5CA1" w:rsidRDefault="00BF5CA1" w:rsidP="00123C6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130D8D05" w14:textId="77777777" w:rsidR="00BF5CA1" w:rsidRPr="00BF5CA1" w:rsidRDefault="00BF5CA1" w:rsidP="00123C61">
            <w:pPr>
              <w:rPr>
                <w:rFonts w:ascii="Century Gothic" w:hAnsi="Century Gothic" w:cs="Arial"/>
                <w:szCs w:val="20"/>
              </w:rPr>
            </w:pPr>
          </w:p>
          <w:p w14:paraId="09E7B1B1" w14:textId="77777777" w:rsidR="00BF5CA1" w:rsidRPr="00BF5CA1" w:rsidRDefault="00BF5CA1" w:rsidP="00123C61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DB0FAE4" w14:textId="77777777" w:rsidR="00BF5CA1" w:rsidRPr="00BF5CA1" w:rsidRDefault="00BF5CA1" w:rsidP="00BF5CA1">
      <w:pPr>
        <w:rPr>
          <w:rFonts w:ascii="Century Gothic" w:hAnsi="Century Gothic" w:cs="Arial"/>
          <w:kern w:val="0"/>
          <w:sz w:val="20"/>
          <w:szCs w:val="20"/>
        </w:rPr>
      </w:pPr>
    </w:p>
    <w:p w14:paraId="7995BFA9" w14:textId="77777777" w:rsidR="00BF5CA1" w:rsidRPr="00BF5CA1" w:rsidRDefault="00BF5CA1" w:rsidP="00BF5CA1">
      <w:pPr>
        <w:rPr>
          <w:rFonts w:ascii="Century Gothic" w:hAnsi="Century Gothic" w:cs="Arial"/>
          <w:kern w:val="0"/>
          <w:sz w:val="20"/>
          <w:szCs w:val="20"/>
        </w:rPr>
      </w:pPr>
    </w:p>
    <w:p w14:paraId="00E6B780" w14:textId="77777777" w:rsidR="00BF5CA1" w:rsidRPr="00BF5CA1" w:rsidRDefault="00BF5CA1" w:rsidP="00BF5CA1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sectPr w:rsidR="00BF5CA1" w:rsidRPr="00BF5CA1" w:rsidSect="00CD5983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2D8B4" w14:textId="77777777" w:rsidR="00D30154" w:rsidRPr="00BF5CA1" w:rsidRDefault="00D30154" w:rsidP="00BF5CA1">
      <w:pPr>
        <w:spacing w:after="0" w:line="240" w:lineRule="auto"/>
        <w:rPr>
          <w:kern w:val="0"/>
        </w:rPr>
      </w:pPr>
      <w:r w:rsidRPr="00BF5CA1">
        <w:rPr>
          <w:kern w:val="0"/>
        </w:rPr>
        <w:separator/>
      </w:r>
    </w:p>
  </w:endnote>
  <w:endnote w:type="continuationSeparator" w:id="0">
    <w:p w14:paraId="009F55F3" w14:textId="77777777" w:rsidR="00D30154" w:rsidRPr="00BF5CA1" w:rsidRDefault="00D30154" w:rsidP="00BF5CA1">
      <w:pPr>
        <w:spacing w:after="0" w:line="240" w:lineRule="auto"/>
        <w:rPr>
          <w:kern w:val="0"/>
        </w:rPr>
      </w:pPr>
      <w:r w:rsidRPr="00BF5CA1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75DA7" w14:textId="77777777" w:rsidR="00D30154" w:rsidRPr="00BF5CA1" w:rsidRDefault="00D30154" w:rsidP="00BF5CA1">
      <w:pPr>
        <w:spacing w:after="0" w:line="240" w:lineRule="auto"/>
        <w:rPr>
          <w:kern w:val="0"/>
        </w:rPr>
      </w:pPr>
      <w:r w:rsidRPr="00BF5CA1">
        <w:rPr>
          <w:kern w:val="0"/>
        </w:rPr>
        <w:separator/>
      </w:r>
    </w:p>
  </w:footnote>
  <w:footnote w:type="continuationSeparator" w:id="0">
    <w:p w14:paraId="7511DC6F" w14:textId="77777777" w:rsidR="00D30154" w:rsidRPr="00BF5CA1" w:rsidRDefault="00D30154" w:rsidP="00BF5CA1">
      <w:pPr>
        <w:spacing w:after="0" w:line="240" w:lineRule="auto"/>
        <w:rPr>
          <w:kern w:val="0"/>
        </w:rPr>
      </w:pPr>
      <w:r w:rsidRPr="00BF5CA1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83"/>
    <w:rsid w:val="00233AB3"/>
    <w:rsid w:val="00270929"/>
    <w:rsid w:val="003504D7"/>
    <w:rsid w:val="003B3278"/>
    <w:rsid w:val="00555D15"/>
    <w:rsid w:val="00556D04"/>
    <w:rsid w:val="00642C47"/>
    <w:rsid w:val="008A7528"/>
    <w:rsid w:val="00987838"/>
    <w:rsid w:val="00B8231D"/>
    <w:rsid w:val="00BF5CA1"/>
    <w:rsid w:val="00CD5983"/>
    <w:rsid w:val="00D30154"/>
    <w:rsid w:val="00DE016E"/>
    <w:rsid w:val="00E2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A989C9"/>
  <w15:chartTrackingRefBased/>
  <w15:docId w15:val="{6E2C4E09-178D-44BE-A20A-0E0BD666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D04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CA1"/>
  </w:style>
  <w:style w:type="paragraph" w:styleId="Footer">
    <w:name w:val="footer"/>
    <w:basedOn w:val="Normal"/>
    <w:link w:val="FooterChar"/>
    <w:uiPriority w:val="99"/>
    <w:unhideWhenUsed/>
    <w:rsid w:val="00BF5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077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Nicole Li</cp:lastModifiedBy>
  <cp:revision>7</cp:revision>
  <dcterms:created xsi:type="dcterms:W3CDTF">2023-03-27T23:06:00Z</dcterms:created>
  <dcterms:modified xsi:type="dcterms:W3CDTF">2024-09-29T05:46:00Z</dcterms:modified>
</cp:coreProperties>
</file>