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77004D76" w:rsidR="000B7278" w:rsidRDefault="00C0673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0673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808768" behindDoc="0" locked="0" layoutInCell="1" allowOverlap="1" wp14:anchorId="61A8A825" wp14:editId="40A800A2">
            <wp:simplePos x="0" y="0"/>
            <wp:positionH relativeFrom="column">
              <wp:posOffset>11254642</wp:posOffset>
            </wp:positionH>
            <wp:positionV relativeFrom="paragraph">
              <wp:posOffset>-127000</wp:posOffset>
            </wp:positionV>
            <wp:extent cx="3016250" cy="597535"/>
            <wp:effectExtent l="0" t="0" r="0" b="0"/>
            <wp:wrapNone/>
            <wp:docPr id="2031406390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06390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PLANTILLA DE LIENZO CENTRADA EN EL CLIENTE para Microsoft Word</w:t>
      </w:r>
    </w:p>
    <w:p w14:paraId="29123AAC" w14:textId="15EC9C96" w:rsidR="00157687" w:rsidRDefault="005E7986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Rellene la plantilla siguiendo las instrucciones a continuación para centrarse en comprender y satisfacer las necesidades de sus clientes.</w:t>
      </w:r>
    </w:p>
    <w:p w14:paraId="5316FAFE" w14:textId="40738C4C" w:rsidR="00157687" w:rsidRDefault="009C24C4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52DFF5" wp14:editId="68B4BD96">
                <wp:simplePos x="0" y="0"/>
                <wp:positionH relativeFrom="column">
                  <wp:posOffset>7096125</wp:posOffset>
                </wp:positionH>
                <wp:positionV relativeFrom="paragraph">
                  <wp:posOffset>885190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5F2347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RELACIONES CON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2D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75pt;margin-top:69.7pt;width:108.7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IyFwIAACw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" filled="f" stroked="f" strokeweight=".5pt">
                <v:textbox>
                  <w:txbxContent>
                    <w:p w14:paraId="428E968F" w14:textId="58B18BF6" w:rsidR="00A41188" w:rsidRPr="005F2347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RELACIONES CON LOS CLIENTES</w:t>
                      </w:r>
                    </w:p>
                  </w:txbxContent>
                </v:textbox>
              </v:shape>
            </w:pict>
          </mc:Fallback>
        </mc:AlternateContent>
      </w:r>
      <w:r w:rsidR="003C551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1BD874" wp14:editId="23593610">
                <wp:simplePos x="0" y="0"/>
                <wp:positionH relativeFrom="column">
                  <wp:posOffset>12882350</wp:posOffset>
                </wp:positionH>
                <wp:positionV relativeFrom="paragraph">
                  <wp:posOffset>1959610</wp:posOffset>
                </wp:positionV>
                <wp:extent cx="146367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53024194" w:rsidR="009102B1" w:rsidRPr="00290A0E" w:rsidRDefault="001763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Describa los principales costos involucrados al mantener un enfoque centrado en el cliente, incluidos los costos relacionados con </w:t>
                            </w:r>
                            <w:r w:rsidR="003C551C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el marketing, la atención al cliente </w:t>
                            </w:r>
                            <w:r w:rsidR="003C551C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y la entrega de productos/servicios.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D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4.35pt;margin-top:154.3pt;width:115.25pt;height:52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" filled="f" stroked="f" strokeweight=".5pt">
                <v:textbox>
                  <w:txbxContent>
                    <w:p w14:paraId="06BD21D2" w14:textId="53024194" w:rsidR="009102B1" w:rsidRPr="00290A0E" w:rsidRDefault="001763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Describa los principales costos involucrados al mantener un enfoque centrado en el cliente, incluidos los costos relacionados con </w:t>
                      </w:r>
                      <w:r w:rsidR="003C551C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el marketing, la atención al cliente </w:t>
                      </w:r>
                      <w:r w:rsidR="003C551C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y la entrega de productos/servicios.</w:t>
                      </w:r>
                    </w:p>
                  </w:txbxContent>
                </v:textbox>
              </v:shape>
            </w:pict>
          </mc:Fallback>
        </mc:AlternateContent>
      </w:r>
      <w:r w:rsidR="003C551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9422F" wp14:editId="72D25584">
                <wp:simplePos x="0" y="0"/>
                <wp:positionH relativeFrom="column">
                  <wp:posOffset>9912350</wp:posOffset>
                </wp:positionH>
                <wp:positionV relativeFrom="paragraph">
                  <wp:posOffset>878205</wp:posOffset>
                </wp:positionV>
                <wp:extent cx="1397000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5F2347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COMENTARIOS DE LOS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422F" id="_x0000_s1027" type="#_x0000_t202" style="position:absolute;margin-left:780.5pt;margin-top:69.15pt;width:110pt;height:5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y7GA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" filled="f" stroked="f" strokeweight=".5pt">
                <v:textbox>
                  <w:txbxContent>
                    <w:p w14:paraId="45B9B5C4" w14:textId="2E5831D1" w:rsidR="00C13515" w:rsidRPr="005F2347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COMENTARIOS DE LOS CLIENTES</w:t>
                      </w:r>
                    </w:p>
                  </w:txbxContent>
                </v:textbox>
              </v:shape>
            </w:pict>
          </mc:Fallback>
        </mc:AlternateContent>
      </w:r>
      <w:r w:rsidR="0033153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1EFD29" wp14:editId="2910567A">
                <wp:simplePos x="0" y="0"/>
                <wp:positionH relativeFrom="column">
                  <wp:posOffset>2711987</wp:posOffset>
                </wp:positionH>
                <wp:positionV relativeFrom="paragraph">
                  <wp:posOffset>878205</wp:posOffset>
                </wp:positionV>
                <wp:extent cx="1670050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33153E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33153E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6"/>
                                <w:szCs w:val="26"/>
                              </w:rPr>
                              <w:t>INCONVENIENTES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D29" id="_x0000_s1028" type="#_x0000_t202" style="position:absolute;margin-left:213.55pt;margin-top:69.15pt;width:131.5pt;height:5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" filled="f" stroked="f" strokeweight=".5pt">
                <v:textbox>
                  <w:txbxContent>
                    <w:p w14:paraId="208D4C8B" w14:textId="2EDAD2C7" w:rsidR="00D67366" w:rsidRPr="0033153E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6"/>
                          <w:szCs w:val="26"/>
                        </w:rPr>
                      </w:pPr>
                      <w:r w:rsidRPr="0033153E"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6"/>
                          <w:szCs w:val="26"/>
                        </w:rPr>
                        <w:t>INCONVENIENTES DEL CLIENTE</w:t>
                      </w:r>
                    </w:p>
                  </w:txbxContent>
                </v:textbox>
              </v:shape>
            </w:pict>
          </mc:Fallback>
        </mc:AlternateContent>
      </w:r>
      <w:r w:rsidR="005F234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381CCC" wp14:editId="3D9D34CC">
                <wp:simplePos x="0" y="0"/>
                <wp:positionH relativeFrom="column">
                  <wp:posOffset>4220845</wp:posOffset>
                </wp:positionH>
                <wp:positionV relativeFrom="paragraph">
                  <wp:posOffset>864235</wp:posOffset>
                </wp:positionV>
                <wp:extent cx="1211580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5F2347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VENTAJAS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28" type="#_x0000_t202" style="position:absolute;margin-left:332.35pt;margin-top:68.05pt;width:95.4pt;height:5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" filled="f" stroked="f" strokeweight=".5pt">
                <v:textbox>
                  <w:txbxContent>
                    <w:p w14:paraId="3C8083E1" w14:textId="5B402601" w:rsidR="005E3F6A" w:rsidRPr="005F2347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VENTAJAS DEL CLIENTE</w:t>
                      </w:r>
                    </w:p>
                  </w:txbxContent>
                </v:textbox>
              </v:shape>
            </w:pict>
          </mc:Fallback>
        </mc:AlternateContent>
      </w:r>
      <w:r w:rsidR="005F234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5D3566" wp14:editId="59DAE19F">
                <wp:simplePos x="0" y="0"/>
                <wp:positionH relativeFrom="column">
                  <wp:posOffset>1329055</wp:posOffset>
                </wp:positionH>
                <wp:positionV relativeFrom="paragraph">
                  <wp:posOffset>875030</wp:posOffset>
                </wp:positionV>
                <wp:extent cx="1233170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5F2347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TRABAJOS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29" type="#_x0000_t202" style="position:absolute;margin-left:104.65pt;margin-top:68.9pt;width:97.1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XPGgIAADM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" filled="f" stroked="f" strokeweight=".5pt">
                <v:textbox>
                  <w:txbxContent>
                    <w:p w14:paraId="700D39F1" w14:textId="2A587BF3" w:rsidR="00290A0E" w:rsidRPr="005F2347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TRABAJOS DEL CLIENTE</w:t>
                      </w:r>
                    </w:p>
                  </w:txbxContent>
                </v:textbox>
              </v:shape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458108F0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E0CEC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5CE4C2" wp14:editId="3E9E993A">
                <wp:simplePos x="0" y="0"/>
                <wp:positionH relativeFrom="column">
                  <wp:posOffset>12887325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E4C2" id="_x0000_s1031" type="#_x0000_t202" style="position:absolute;margin-left:1014.75pt;margin-top:13.65pt;width:45pt;height:4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pRGgIAADI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02B1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C01F8" wp14:editId="55157EDF">
                <wp:simplePos x="0" y="0"/>
                <wp:positionH relativeFrom="column">
                  <wp:posOffset>12887325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5F2347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ESTRUCTURA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32" type="#_x0000_t202" style="position:absolute;margin-left:1014.75pt;margin-top:68.2pt;width:108.75pt;height:5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3l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" filled="f" stroked="f" strokeweight=".5pt">
                <v:textbox>
                  <w:txbxContent>
                    <w:p w14:paraId="03163A09" w14:textId="37132127" w:rsidR="009102B1" w:rsidRPr="005F2347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ESTRUCTURA DE COSTOS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5D2293" wp14:editId="0CC2D1FB">
                <wp:simplePos x="0" y="0"/>
                <wp:positionH relativeFrom="column">
                  <wp:posOffset>11430000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5F2347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RECURSOS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33" type="#_x0000_t202" style="position:absolute;margin-left:900pt;margin-top:68.95pt;width:108.75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Iw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" filled="f" stroked="f" strokeweight=".5pt">
                <v:textbox>
                  <w:txbxContent>
                    <w:p w14:paraId="0E985BD8" w14:textId="61666AF0" w:rsidR="001737EE" w:rsidRPr="005F2347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RECURSOS CLAVE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F62AEC" wp14:editId="04109F7B">
                <wp:simplePos x="0" y="0"/>
                <wp:positionH relativeFrom="column">
                  <wp:posOffset>11430000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3DAC72F6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Identifique los recursos esenciales necesarios para entregar su propuesta de valor a sus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32" type="#_x0000_t202" style="position:absolute;margin-left:900pt;margin-top:155.2pt;width:108.75pt;height:52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zsGg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" filled="f" stroked="f" strokeweight=".5pt">
                <v:textbox>
                  <w:txbxContent>
                    <w:p w14:paraId="060827B1" w14:textId="3DAC72F6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Identifique los recursos esenciales necesarios para entregar su propuesta de valor a sus clientes.</w:t>
                      </w:r>
                    </w:p>
                  </w:txbxContent>
                </v:textbox>
              </v:shape>
            </w:pict>
          </mc:Fallback>
        </mc:AlternateContent>
      </w:r>
      <w:r w:rsidR="001737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CF6874" wp14:editId="071646BF">
                <wp:simplePos x="0" y="0"/>
                <wp:positionH relativeFrom="column">
                  <wp:posOffset>11430000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33" type="#_x0000_t202" style="position:absolute;margin-left:900pt;margin-top:14.2pt;width:33pt;height:4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80FFD3" wp14:editId="64B932FA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631A0643" w:rsidR="00C13515" w:rsidRPr="00290A0E" w:rsidRDefault="002D48B0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Configure un sistema o método para recopilar y analizar los comentarios de sus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4" type="#_x0000_t202" style="position:absolute;margin-left:788.25pt;margin-top:155.2pt;width:108.75pt;height:52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K61RmIbAgAANA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631A0643" w:rsidR="00C13515" w:rsidRPr="00290A0E" w:rsidRDefault="002D48B0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Configure un sistema o método para recopilar y analizar los comentarios de sus clientes.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13CDF9" wp14:editId="4709F999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5" type="#_x0000_t202" style="position:absolute;margin-left:788.25pt;margin-top:14.2pt;width:33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8TGgIAADI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8F2A7E" wp14:editId="56BA9137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5F2347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CANALES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8" type="#_x0000_t202" style="position:absolute;margin-left:672.75pt;margin-top:68.2pt;width:108.75pt;height:5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aZ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" filled="f" stroked="f" strokeweight=".5pt">
                <v:textbox>
                  <w:txbxContent>
                    <w:p w14:paraId="45C69623" w14:textId="5B5AF013" w:rsidR="004958F2" w:rsidRPr="005F2347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CANALES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EE5F2B" wp14:editId="6F1D6BB9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7" type="#_x0000_t202" style="position:absolute;margin-left:672.75pt;margin-top:13.45pt;width:33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XIGQ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E7FE66" wp14:editId="57F7E749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38146C1A" w:rsidR="004958F2" w:rsidRPr="00290A0E" w:rsidRDefault="00C13515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Describa cómo llegará a sus clientes y se comunicará con ellos, incluidos los canales de marketing, ventas y distribución.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38" type="#_x0000_t202" style="position:absolute;margin-left:672.75pt;margin-top:154.45pt;width:108.75pt;height:52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rJ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" filled="f" stroked="f" strokeweight=".5pt">
                <v:textbox>
                  <w:txbxContent>
                    <w:p w14:paraId="6E7A95E1" w14:textId="38146C1A" w:rsidR="004958F2" w:rsidRPr="00290A0E" w:rsidRDefault="00C13515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Describa cómo llegará a sus clientes y se comunicará con ellos, incluidos los canales de marketing, ventas y distribución.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BBBCCC" wp14:editId="2704E883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39" type="#_x0000_t202" style="position:absolute;margin-left:558.75pt;margin-top:15.7pt;width:33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5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25D86F" wp14:editId="2BDA1542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0D47F085" w:rsidR="00A41188" w:rsidRPr="00290A0E" w:rsidRDefault="004958F2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Defina la naturaleza de la relación que pretende establecer con cada segmento de clientes, como la asistencia personal, el autoservicio o las interacciones automatizadas.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43" type="#_x0000_t202" style="position:absolute;margin-left:558.75pt;margin-top:156.7pt;width:108.75pt;height:52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n/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" filled="f" stroked="f" strokeweight=".5pt">
                <v:textbox>
                  <w:txbxContent>
                    <w:p w14:paraId="7332D465" w14:textId="0D47F085" w:rsidR="00A41188" w:rsidRPr="00290A0E" w:rsidRDefault="004958F2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Defina la naturaleza de la relación que pretende establecer con cada segmento de clientes, como la asistencia personal, el autoservicio o las interacciones automatizadas.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68D6F0" wp14:editId="5F7FB2FC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D0BE8" w14:textId="39B04115" w:rsidR="002C0B43" w:rsidRPr="00290A0E" w:rsidRDefault="00A41188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Indique claramente cómo su producto o servicio aborda los problemas de los clientes y contribuye a las ventajas de los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2" type="#_x0000_t202" style="position:absolute;margin-left:445.5pt;margin-top:155.2pt;width:108.75pt;height:52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Yq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+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" filled="f" stroked="f" strokeweight=".5pt">
                <v:textbox>
                  <w:txbxContent>
                    <w:p w14:paraId="1A3D0BE8" w14:textId="39B04115" w:rsidR="002C0B43" w:rsidRPr="00290A0E" w:rsidRDefault="00A41188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Indique claramente cómo su producto o servicio aborda los problemas de los clientes y contribuye a las ventajas de los clientes.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173812" wp14:editId="540BB085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3" type="#_x0000_t202" style="position:absolute;margin-left:445.5pt;margin-top:14.2pt;width:33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PesnWh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8A33C1" wp14:editId="55356F5C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5F2347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PROPUESTAS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6" type="#_x0000_t202" style="position:absolute;margin-left:445.5pt;margin-top:68.95pt;width:108.75pt;height:5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hz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" filled="f" stroked="f" strokeweight=".5pt">
                <v:textbox>
                  <w:txbxContent>
                    <w:p w14:paraId="791AF52F" w14:textId="2C8E04A1" w:rsidR="002C0B43" w:rsidRPr="005F2347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PROPUESTAS DE VALOR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040397" wp14:editId="7D4A5905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6" type="#_x0000_t202" style="position:absolute;margin-left:332.25pt;margin-top:13.45pt;width:33pt;height:4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qGGQ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E70419" wp14:editId="4D7E68A8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1530EF67" w:rsidR="005E3F6A" w:rsidRPr="00290A0E" w:rsidRDefault="002C0B43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Enumere los beneficios o resultados positivos que buscan sus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7" type="#_x0000_t202" style="position:absolute;margin-left:332.25pt;margin-top:154.45pt;width:108.75pt;height:5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v2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" filled="f" stroked="f" strokeweight=".5pt">
                <v:textbox>
                  <w:txbxContent>
                    <w:p w14:paraId="295030D2" w14:textId="1530EF67" w:rsidR="005E3F6A" w:rsidRPr="00290A0E" w:rsidRDefault="002C0B43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Enumere los beneficios o resultados positivos que buscan sus clientes.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024E9F" wp14:editId="31CF10F4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8" type="#_x0000_t202" style="position:absolute;margin-left:219pt;margin-top:14.2pt;width:33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Fz/dPc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CCF561" wp14:editId="05AC7C54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17288041" w:rsidR="00D67366" w:rsidRPr="00290A0E" w:rsidRDefault="005E3F6A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Tenga en cuenta los desafíos o problemas a los que se enfrentan sus clientes para alcanzar sus objetivos o tareas.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50" type="#_x0000_t202" style="position:absolute;margin-left:219pt;margin-top:155.2pt;width:108.75pt;height:52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jA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z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" filled="f" stroked="f" strokeweight=".5pt">
                <v:textbox>
                  <w:txbxContent>
                    <w:p w14:paraId="67BE2BFD" w14:textId="17288041" w:rsidR="00D67366" w:rsidRPr="00290A0E" w:rsidRDefault="005E3F6A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Tenga en cuenta los desafíos o problemas a los que se enfrentan sus clientes para alcanzar sus objetivos o tareas.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7FDCC1" wp14:editId="03029AD6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mw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13963E" wp14:editId="3058BAAF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687371D9" w:rsidR="00D67366" w:rsidRPr="00290A0E" w:rsidRDefault="00D67366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Describa qué tareas intentan realizar sus clientes o qué necesidades intentan satisfacer.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687371D9" w:rsidR="00D67366" w:rsidRPr="00290A0E" w:rsidRDefault="00D67366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Describa qué tareas intentan realizar sus clientes o qué necesidades intentan satisfacer.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08703498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5F2347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F2347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SEGMENTOS DE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5F2347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F2347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SEGMENTOS DE CLIENTES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166FDD6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1B9CD368" w:rsidR="00B973A7" w:rsidRPr="00290A0E" w:rsidRDefault="00290A0E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Identifique y enumere los grupos específicos de clientes a los que se dirige su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1B9CD368" w:rsidR="00B973A7" w:rsidRPr="00290A0E" w:rsidRDefault="00290A0E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Identifique y enumere los grupos específicos de clientes a los que se dirige su negocio.</w:t>
                      </w:r>
                    </w:p>
                  </w:txbxContent>
                </v:textbox>
              </v:shape>
            </w:pict>
          </mc:Fallback>
        </mc:AlternateContent>
      </w:r>
      <w:r w:rsidR="000F07D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9AB5E3" wp14:editId="6A20DEFB">
                <wp:simplePos x="0" y="0"/>
                <wp:positionH relativeFrom="column">
                  <wp:posOffset>11430000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0C7C7" id="Rectangle: Diagonal Corners Rounded 1" o:spid="_x0000_s1026" style="position:absolute;margin-left:900pt;margin-top:12.7pt;width:108.75pt;height:66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XYu204AAAAA0BAAAPAAAAAAAAAAAAAAAAAOAEAABkcnMvZG93bnJldi54bWxQSwUGAAAA&#10;AAQABADzAAAA7QUAAAAA&#10;" fillcolor="#d8d8d8 [273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4F1A7A" wp14:editId="5DADB7AF">
                <wp:simplePos x="0" y="0"/>
                <wp:positionH relativeFrom="column">
                  <wp:posOffset>12887325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D301" id="Rectangle: Diagonal Corners Rounded 1" o:spid="_x0000_s1026" style="position:absolute;margin-left:1014.75pt;margin-top:12.7pt;width:108.75pt;height:66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F4uYruMAAAANAQAADwAAAAAAAAAAAAAAAADYBAAAZHJzL2Rvd25yZXYueG1sUEsFBgAAAAAEAAQA&#10;8wAAAOgFAAAAAA==&#10;" fillcolor="#e1e9c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8B88FF" wp14:editId="5A3A3492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BBA6" id="Rectangle: Diagonal Corners Rounded 1" o:spid="_x0000_s1026" style="position:absolute;margin-left:786pt;margin-top:12.7pt;width:108.75pt;height:66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47F7" id="Rectangle: Diagonal Corners Rounded 1" o:spid="_x0000_s1026" style="position:absolute;margin-left:672.75pt;margin-top:12.7pt;width:108.75pt;height:6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F4B1" id="Rectangle: Diagonal Corners Rounded 1" o:spid="_x0000_s1026" style="position:absolute;margin-left:558.75pt;margin-top:13.65pt;width:108.75pt;height:6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DAFE" id="Rectangle: Diagonal Corners Rounded 1" o:spid="_x0000_s1026" style="position:absolute;margin-left:445.5pt;margin-top:13.65pt;width:108.75pt;height:66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BDE9" id="Rectangle: Diagonal Corners Rounded 1" o:spid="_x0000_s1026" style="position:absolute;margin-left:219pt;margin-top:13.45pt;width:108.75pt;height:6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B81AA" id="Rectangle: Diagonal Corners Rounded 1" o:spid="_x0000_s1026" style="position:absolute;margin-left:332.25pt;margin-top:13.45pt;width:108.75pt;height:66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EEA8" id="Rectangle: Diagonal Corners Rounded 1" o:spid="_x0000_s1026" style="position:absolute;margin-left:105pt;margin-top:14.4pt;width:108.75pt;height:6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EB9F" id="Rectangle: Diagonal Corners Rounded 1" o:spid="_x0000_s1026" style="position:absolute;margin-left:-8.25pt;margin-top:14.4pt;width:108.75pt;height:6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22B8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2D8B"/>
    <w:rsid w:val="000071FB"/>
    <w:rsid w:val="0004540D"/>
    <w:rsid w:val="0006701D"/>
    <w:rsid w:val="0008040F"/>
    <w:rsid w:val="000954A6"/>
    <w:rsid w:val="000B7278"/>
    <w:rsid w:val="000C4005"/>
    <w:rsid w:val="000D5986"/>
    <w:rsid w:val="000F07DC"/>
    <w:rsid w:val="00112FE9"/>
    <w:rsid w:val="00157687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3153E"/>
    <w:rsid w:val="00337360"/>
    <w:rsid w:val="003819A5"/>
    <w:rsid w:val="003C551C"/>
    <w:rsid w:val="00437B9A"/>
    <w:rsid w:val="004958F2"/>
    <w:rsid w:val="004A419A"/>
    <w:rsid w:val="005A1662"/>
    <w:rsid w:val="005A5F54"/>
    <w:rsid w:val="005B3560"/>
    <w:rsid w:val="005D5CFA"/>
    <w:rsid w:val="005E25A4"/>
    <w:rsid w:val="005E3F6A"/>
    <w:rsid w:val="005E7986"/>
    <w:rsid w:val="005F2347"/>
    <w:rsid w:val="0060038F"/>
    <w:rsid w:val="00624087"/>
    <w:rsid w:val="00677FEF"/>
    <w:rsid w:val="006D1BF9"/>
    <w:rsid w:val="006E7966"/>
    <w:rsid w:val="007476A0"/>
    <w:rsid w:val="00770AAF"/>
    <w:rsid w:val="00771D24"/>
    <w:rsid w:val="00780BED"/>
    <w:rsid w:val="007A5DCB"/>
    <w:rsid w:val="00806B43"/>
    <w:rsid w:val="00840945"/>
    <w:rsid w:val="008837C4"/>
    <w:rsid w:val="00903145"/>
    <w:rsid w:val="009102B1"/>
    <w:rsid w:val="0091089A"/>
    <w:rsid w:val="00972FBD"/>
    <w:rsid w:val="00996664"/>
    <w:rsid w:val="009C24C4"/>
    <w:rsid w:val="00A25C29"/>
    <w:rsid w:val="00A3681E"/>
    <w:rsid w:val="00A41188"/>
    <w:rsid w:val="00B66A90"/>
    <w:rsid w:val="00B973A7"/>
    <w:rsid w:val="00C0673E"/>
    <w:rsid w:val="00C13515"/>
    <w:rsid w:val="00C16FFC"/>
    <w:rsid w:val="00C22C29"/>
    <w:rsid w:val="00C30AAA"/>
    <w:rsid w:val="00C428F6"/>
    <w:rsid w:val="00C4452C"/>
    <w:rsid w:val="00CD7216"/>
    <w:rsid w:val="00CF16CB"/>
    <w:rsid w:val="00D40300"/>
    <w:rsid w:val="00D429D1"/>
    <w:rsid w:val="00D67366"/>
    <w:rsid w:val="00DB06FA"/>
    <w:rsid w:val="00DF27EB"/>
    <w:rsid w:val="00EA1CF2"/>
    <w:rsid w:val="00F22B8E"/>
    <w:rsid w:val="00F7357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8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755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10</cp:revision>
  <dcterms:created xsi:type="dcterms:W3CDTF">2024-02-28T06:07:00Z</dcterms:created>
  <dcterms:modified xsi:type="dcterms:W3CDTF">2024-09-18T11:32:00Z</dcterms:modified>
</cp:coreProperties>
</file>