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B536" w14:textId="4C192AF8" w:rsidR="00576E10" w:rsidRPr="00576E10" w:rsidRDefault="00561585" w:rsidP="00576E1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AFB890" wp14:editId="01926DB5">
            <wp:simplePos x="0" y="0"/>
            <wp:positionH relativeFrom="column">
              <wp:posOffset>6544101</wp:posOffset>
            </wp:positionH>
            <wp:positionV relativeFrom="paragraph">
              <wp:posOffset>27296</wp:posOffset>
            </wp:positionV>
            <wp:extent cx="2560955" cy="507365"/>
            <wp:effectExtent l="0" t="0" r="0" b="6985"/>
            <wp:wrapNone/>
            <wp:docPr id="5" name="Picture 4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E10">
        <w:rPr>
          <w:rFonts w:ascii="Century Gothic" w:hAnsi="Century Gothic"/>
          <w:b/>
          <w:color w:val="595959" w:themeColor="text1" w:themeTint="A6"/>
          <w:sz w:val="44"/>
        </w:rPr>
        <w:t xml:space="preserve">PLANTILLA PARA IMPRIMIR DE ESTUDIO DEL </w:t>
      </w:r>
      <w:r w:rsidR="008F2124">
        <w:rPr>
          <w:rFonts w:ascii="Century Gothic" w:hAnsi="Century Gothic"/>
          <w:b/>
          <w:color w:val="595959" w:themeColor="text1" w:themeTint="A6"/>
          <w:sz w:val="44"/>
        </w:rPr>
        <w:br/>
      </w:r>
      <w:r w:rsidR="00576E10">
        <w:rPr>
          <w:rFonts w:ascii="Century Gothic" w:hAnsi="Century Gothic"/>
          <w:b/>
          <w:color w:val="595959" w:themeColor="text1" w:themeTint="A6"/>
          <w:sz w:val="44"/>
        </w:rPr>
        <w:t>TIEMPO DE PROCESAMIENTO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8910"/>
      </w:tblGrid>
      <w:tr w:rsidR="00576E10" w:rsidRPr="00576E10" w14:paraId="243D4137" w14:textId="77777777" w:rsidTr="00016B6E">
        <w:trPr>
          <w:trHeight w:val="432"/>
        </w:trPr>
        <w:tc>
          <w:tcPr>
            <w:tcW w:w="5395" w:type="dxa"/>
            <w:shd w:val="clear" w:color="auto" w:fill="DEEAF6" w:themeFill="accent5" w:themeFillTint="33"/>
            <w:vAlign w:val="center"/>
          </w:tcPr>
          <w:p w14:paraId="19E8C1E5" w14:textId="77777777" w:rsidR="00576E10" w:rsidRPr="00576E10" w:rsidRDefault="00576E10" w:rsidP="00016B6E">
            <w:pPr>
              <w:jc w:val="right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NOMBRE DEL PROCESO</w:t>
            </w:r>
          </w:p>
        </w:tc>
        <w:tc>
          <w:tcPr>
            <w:tcW w:w="8910" w:type="dxa"/>
            <w:vAlign w:val="center"/>
          </w:tcPr>
          <w:p w14:paraId="1163298A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7FA6EE0B" w14:textId="77777777" w:rsidTr="00016B6E">
        <w:trPr>
          <w:trHeight w:val="432"/>
        </w:trPr>
        <w:tc>
          <w:tcPr>
            <w:tcW w:w="5395" w:type="dxa"/>
            <w:shd w:val="clear" w:color="auto" w:fill="DEEAF6" w:themeFill="accent5" w:themeFillTint="33"/>
            <w:vAlign w:val="center"/>
          </w:tcPr>
          <w:p w14:paraId="5CFBA9A7" w14:textId="77777777" w:rsidR="00576E10" w:rsidRPr="00576E10" w:rsidRDefault="00576E10" w:rsidP="00016B6E">
            <w:pPr>
              <w:jc w:val="right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OBSERVADOR</w:t>
            </w:r>
          </w:p>
        </w:tc>
        <w:tc>
          <w:tcPr>
            <w:tcW w:w="8910" w:type="dxa"/>
            <w:vAlign w:val="center"/>
          </w:tcPr>
          <w:p w14:paraId="3DA8613B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6066823A" w14:textId="77777777" w:rsidTr="00016B6E">
        <w:trPr>
          <w:trHeight w:val="432"/>
        </w:trPr>
        <w:tc>
          <w:tcPr>
            <w:tcW w:w="5395" w:type="dxa"/>
            <w:shd w:val="clear" w:color="auto" w:fill="DEEAF6" w:themeFill="accent5" w:themeFillTint="33"/>
            <w:vAlign w:val="center"/>
          </w:tcPr>
          <w:p w14:paraId="4207257D" w14:textId="77777777" w:rsidR="00576E10" w:rsidRPr="00576E10" w:rsidRDefault="00576E10" w:rsidP="00016B6E">
            <w:pPr>
              <w:jc w:val="right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FECHA</w:t>
            </w:r>
          </w:p>
        </w:tc>
        <w:tc>
          <w:tcPr>
            <w:tcW w:w="8910" w:type="dxa"/>
            <w:vAlign w:val="center"/>
          </w:tcPr>
          <w:p w14:paraId="2736123D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79EE3A1" w14:textId="77777777" w:rsidR="00576E10" w:rsidRPr="00576E10" w:rsidRDefault="00576E10" w:rsidP="00576E1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6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530"/>
        <w:gridCol w:w="2340"/>
      </w:tblGrid>
      <w:tr w:rsidR="00576E10" w:rsidRPr="00576E10" w14:paraId="2F27261C" w14:textId="77777777" w:rsidTr="00432EFD">
        <w:trPr>
          <w:trHeight w:val="323"/>
        </w:trPr>
        <w:tc>
          <w:tcPr>
            <w:tcW w:w="1615" w:type="dxa"/>
            <w:vMerge w:val="restart"/>
            <w:shd w:val="clear" w:color="auto" w:fill="DEEAF6" w:themeFill="accent5" w:themeFillTint="33"/>
            <w:vAlign w:val="center"/>
          </w:tcPr>
          <w:p w14:paraId="058F7B4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PASOS DEL PROCESO</w:t>
            </w:r>
          </w:p>
        </w:tc>
        <w:tc>
          <w:tcPr>
            <w:tcW w:w="1620" w:type="dxa"/>
            <w:vMerge w:val="restart"/>
            <w:shd w:val="clear" w:color="auto" w:fill="DEEAF6" w:themeFill="accent5" w:themeFillTint="33"/>
            <w:vAlign w:val="center"/>
          </w:tcPr>
          <w:p w14:paraId="6C79C3F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COMPONENTE DE TRABAJO</w:t>
            </w:r>
          </w:p>
        </w:tc>
        <w:tc>
          <w:tcPr>
            <w:tcW w:w="7200" w:type="dxa"/>
            <w:gridSpan w:val="10"/>
            <w:shd w:val="clear" w:color="auto" w:fill="DEEAF6" w:themeFill="accent5" w:themeFillTint="33"/>
            <w:vAlign w:val="center"/>
          </w:tcPr>
          <w:p w14:paraId="16608F4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TIEMPOS OBSERVADOS</w:t>
            </w:r>
          </w:p>
        </w:tc>
        <w:tc>
          <w:tcPr>
            <w:tcW w:w="1530" w:type="dxa"/>
            <w:vMerge w:val="restart"/>
            <w:shd w:val="clear" w:color="auto" w:fill="DEEAF6" w:themeFill="accent5" w:themeFillTint="33"/>
          </w:tcPr>
          <w:p w14:paraId="1165BD5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TIEMPO DEL COMPONENTE DE TRABAJO</w:t>
            </w:r>
          </w:p>
        </w:tc>
        <w:tc>
          <w:tcPr>
            <w:tcW w:w="2340" w:type="dxa"/>
            <w:vMerge w:val="restart"/>
            <w:shd w:val="clear" w:color="auto" w:fill="DEEAF6" w:themeFill="accent5" w:themeFillTint="33"/>
            <w:vAlign w:val="center"/>
          </w:tcPr>
          <w:p w14:paraId="071E441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</w:rPr>
              <w:t>NOTAS</w:t>
            </w:r>
          </w:p>
        </w:tc>
      </w:tr>
      <w:tr w:rsidR="00576E10" w:rsidRPr="00576E10" w14:paraId="3029E11D" w14:textId="77777777" w:rsidTr="00432EFD">
        <w:tc>
          <w:tcPr>
            <w:tcW w:w="1615" w:type="dxa"/>
            <w:vMerge/>
            <w:vAlign w:val="center"/>
          </w:tcPr>
          <w:p w14:paraId="0BEDCE67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D13EACF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023D32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69463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6B819F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FC87B4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4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2E6A9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5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4BC499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6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65F45A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7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FFFC27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8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1D3AB1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9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058629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4"/>
              </w:rPr>
              <w:t>10</w:t>
            </w:r>
          </w:p>
        </w:tc>
        <w:tc>
          <w:tcPr>
            <w:tcW w:w="1530" w:type="dxa"/>
            <w:vMerge/>
          </w:tcPr>
          <w:p w14:paraId="29CBC3CE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0923741B" w14:textId="77777777" w:rsidR="00576E10" w:rsidRPr="00576E10" w:rsidRDefault="00576E10" w:rsidP="00016B6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576E10" w:rsidRPr="00576E10" w14:paraId="0DDBDC37" w14:textId="77777777" w:rsidTr="00432EFD">
        <w:trPr>
          <w:trHeight w:val="288"/>
        </w:trPr>
        <w:tc>
          <w:tcPr>
            <w:tcW w:w="1615" w:type="dxa"/>
            <w:vMerge w:val="restart"/>
            <w:vAlign w:val="center"/>
          </w:tcPr>
          <w:p w14:paraId="51ADDCF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601E75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159E2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60D69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15674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28C5F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F3FA28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49AF1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CECDB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B790F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541549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57B3D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D9ADBB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8EC573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5ADD15E5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469BD2A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EDB5C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4643E7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BDD9B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55091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4A43C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17A26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BF2E1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57801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DAEA6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5FFDC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98E07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DE80F2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5A99D71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40E00020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6E9DE72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AB9B1C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E5639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29E12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AFA4C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52602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3FB8E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A5054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C857B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D93EE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54DF0E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201D2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7D0BE47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C49A8D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1634E572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6C719D4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DAC45F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063C4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4428B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D9FC8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B95B9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FAE76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8C1B7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06247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B17BE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EA961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F8C0BE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AB07A6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F5475B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5EA2EA84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0652F28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72FBE2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9F8B9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BB892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8A9BA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83204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79206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DBD6A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C654A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A9726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9722C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1CFC3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904830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2279A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55D81D40" w14:textId="77777777" w:rsidTr="00432EFD">
        <w:trPr>
          <w:trHeight w:val="288"/>
        </w:trPr>
        <w:tc>
          <w:tcPr>
            <w:tcW w:w="1615" w:type="dxa"/>
            <w:vMerge w:val="restart"/>
            <w:vAlign w:val="center"/>
          </w:tcPr>
          <w:p w14:paraId="2B0BAFC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A635FB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5C34C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61271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252F5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95E6D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C6601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600CF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DF5B8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C7B33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334F6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B78DC2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6A2D2E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F81E91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7840F76D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5EE710C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17C0ED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5238C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5A037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44A55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8870D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5CFD2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69C63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E5490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2E60F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49AC2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D5E53A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6BAD37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84FCB9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66381794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6F60FF9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73937F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24D3E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4E2F2C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899C2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3883C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E24033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9C4F5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9C87D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13DE4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442DB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9A244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06EF2D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B6614C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469BCB87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10ED85F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37F90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59DEF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CB2D2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9115D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FF30D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02A01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C4A4B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EEEA5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2A04BB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84A17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3315B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BD5E6C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8022D9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35931A5C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61DBD36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94B178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D347F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7D0DC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872BF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AF83C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5FD86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FD3F6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7652C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522F2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E8A27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AEB12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DD04A1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AB825E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4F1D4BC6" w14:textId="77777777" w:rsidTr="00432EFD">
        <w:trPr>
          <w:trHeight w:val="288"/>
        </w:trPr>
        <w:tc>
          <w:tcPr>
            <w:tcW w:w="1615" w:type="dxa"/>
            <w:vMerge w:val="restart"/>
            <w:vAlign w:val="center"/>
          </w:tcPr>
          <w:p w14:paraId="6767168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D85AC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20BD9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17518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9EAC6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491D3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8F2EED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C0C35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1273F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EF692C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469DF4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A7210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2AABD8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5B3659B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1C9F724C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31F0D9E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E426C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B021B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60A54B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60548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97C8D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00950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612A5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A249C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4F5795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3DBA5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22F92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FBDC4B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5E31192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3C8A3E04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2BF081C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4AED98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DADE2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89C2D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051DF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5C0F8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CCBD1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7E9EF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A4C5B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40E2F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F507C3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B948C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82ADAF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F1FA85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0A914243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1E79F79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81B66E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47244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477D6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A2A87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24D09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630D0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F73C5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2D22F5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6E173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E7E265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91FE1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3CDCFC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9A92F8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4EA57FBC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01A7AD4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8AE50D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5FDA6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49F99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F9148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9691B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60ABD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AD1DD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5E869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5D2AC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3E5C9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741B2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44357E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690089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476DD249" w14:textId="77777777" w:rsidTr="00432EFD">
        <w:trPr>
          <w:trHeight w:val="288"/>
        </w:trPr>
        <w:tc>
          <w:tcPr>
            <w:tcW w:w="1615" w:type="dxa"/>
            <w:vMerge w:val="restart"/>
            <w:vAlign w:val="center"/>
          </w:tcPr>
          <w:p w14:paraId="3E22401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3008DD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4D42E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0C3F5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E6683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37B7C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922BE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AC23B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E451D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2598A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5EF55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F6333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0188CF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8E3D4F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15D026AC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5B290A1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07510D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12CA1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DF959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17BB04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1258FF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11F01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33B27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53380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9A585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3BC0A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59646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86CEE8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6076C3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4D7B4534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6D68451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4303EF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EBF32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DCEBB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4B108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C54D4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33696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E5F538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1379D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352DB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281A8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8D89D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CEE32A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91A354B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232F4E28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0D1AB642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4CEB7B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6A30E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E411A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86CCF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715B7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CEF89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238536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BA1FB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5E902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BCE2E7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D991C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78BB480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3C622B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686368C7" w14:textId="77777777" w:rsidTr="00432EFD">
        <w:trPr>
          <w:trHeight w:val="288"/>
        </w:trPr>
        <w:tc>
          <w:tcPr>
            <w:tcW w:w="1615" w:type="dxa"/>
            <w:vMerge/>
            <w:vAlign w:val="center"/>
          </w:tcPr>
          <w:p w14:paraId="68D60F6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71A999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83439E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C5F7B7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BCEFDD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4AB69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4BBFB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A0752F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6065BA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F780B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11E54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95340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9FAA21A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F298F18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576E10" w14:paraId="018ED4C4" w14:textId="77777777" w:rsidTr="00432EFD">
        <w:trPr>
          <w:trHeight w:val="288"/>
        </w:trPr>
        <w:tc>
          <w:tcPr>
            <w:tcW w:w="3235" w:type="dxa"/>
            <w:gridSpan w:val="2"/>
            <w:shd w:val="clear" w:color="auto" w:fill="F2F2F2" w:themeFill="background1" w:themeFillShade="F2"/>
            <w:vAlign w:val="center"/>
          </w:tcPr>
          <w:p w14:paraId="48B78B0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TOTAL: TIEMPO DE 1 CICLO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45EA67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E24681C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5BAEE4F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F553B84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3D9299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D1D82C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02E44D0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A12AE7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BBC8F9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419C5B5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BC29503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2DB4911" w14:textId="77777777" w:rsidR="00576E10" w:rsidRPr="00576E10" w:rsidRDefault="00576E10" w:rsidP="00016B6E">
            <w:pPr>
              <w:jc w:val="center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ED82D7E" w14:textId="77777777" w:rsidR="00576E10" w:rsidRPr="00576E10" w:rsidRDefault="00576E10" w:rsidP="00576E1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 w:rsidRPr="00576E10"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p w14:paraId="1655F1EC" w14:textId="77777777" w:rsidR="00576E10" w:rsidRPr="00576E10" w:rsidRDefault="00576E10" w:rsidP="00576E10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576E10" w:rsidRPr="00576E10" w14:paraId="1C2689D9" w14:textId="77777777" w:rsidTr="00016B6E">
        <w:trPr>
          <w:trHeight w:val="2338"/>
        </w:trPr>
        <w:tc>
          <w:tcPr>
            <w:tcW w:w="14233" w:type="dxa"/>
          </w:tcPr>
          <w:p w14:paraId="7A2EB895" w14:textId="77777777" w:rsidR="00576E10" w:rsidRPr="00576E10" w:rsidRDefault="00576E10" w:rsidP="00016B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6D6C21C4" w14:textId="77777777" w:rsidR="00576E10" w:rsidRPr="00576E10" w:rsidRDefault="00576E10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68583CEF" w14:textId="77777777" w:rsidR="00576E10" w:rsidRPr="00576E10" w:rsidRDefault="00576E10" w:rsidP="00016B6E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D830853" w14:textId="77777777" w:rsidR="00576E10" w:rsidRPr="00576E10" w:rsidRDefault="00576E10" w:rsidP="00576E10">
      <w:pPr>
        <w:rPr>
          <w:rFonts w:ascii="Century Gothic" w:hAnsi="Century Gothic" w:cs="Arial"/>
          <w:sz w:val="20"/>
          <w:szCs w:val="20"/>
        </w:rPr>
      </w:pPr>
    </w:p>
    <w:p w14:paraId="76E31E5B" w14:textId="77777777" w:rsidR="00576E10" w:rsidRPr="00576E10" w:rsidRDefault="00576E10" w:rsidP="00576E10">
      <w:pPr>
        <w:rPr>
          <w:rFonts w:ascii="Century Gothic" w:hAnsi="Century Gothic" w:cs="Arial"/>
          <w:sz w:val="20"/>
          <w:szCs w:val="20"/>
        </w:rPr>
      </w:pPr>
    </w:p>
    <w:p w14:paraId="021090D5" w14:textId="77777777" w:rsidR="00576E10" w:rsidRPr="00576E10" w:rsidRDefault="00576E10" w:rsidP="00576E1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576E10" w:rsidRPr="00576E10" w:rsidSect="005136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43D49" w14:textId="77777777" w:rsidR="00437EA9" w:rsidRPr="00576E10" w:rsidRDefault="00437EA9" w:rsidP="00576E10">
      <w:pPr>
        <w:spacing w:after="0" w:line="240" w:lineRule="auto"/>
      </w:pPr>
      <w:r w:rsidRPr="00576E10">
        <w:separator/>
      </w:r>
    </w:p>
  </w:endnote>
  <w:endnote w:type="continuationSeparator" w:id="0">
    <w:p w14:paraId="69F5B8EA" w14:textId="77777777" w:rsidR="00437EA9" w:rsidRPr="00576E10" w:rsidRDefault="00437EA9" w:rsidP="00576E10">
      <w:pPr>
        <w:spacing w:after="0" w:line="240" w:lineRule="auto"/>
      </w:pPr>
      <w:r w:rsidRPr="00576E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2CD41" w14:textId="77777777" w:rsidR="00437EA9" w:rsidRPr="00576E10" w:rsidRDefault="00437EA9" w:rsidP="00576E10">
      <w:pPr>
        <w:spacing w:after="0" w:line="240" w:lineRule="auto"/>
      </w:pPr>
      <w:r w:rsidRPr="00576E10">
        <w:separator/>
      </w:r>
    </w:p>
  </w:footnote>
  <w:footnote w:type="continuationSeparator" w:id="0">
    <w:p w14:paraId="7CC64339" w14:textId="77777777" w:rsidR="00437EA9" w:rsidRPr="00576E10" w:rsidRDefault="00437EA9" w:rsidP="00576E10">
      <w:pPr>
        <w:spacing w:after="0" w:line="240" w:lineRule="auto"/>
      </w:pPr>
      <w:r w:rsidRPr="00576E1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63"/>
    <w:rsid w:val="002F02E7"/>
    <w:rsid w:val="00432EFD"/>
    <w:rsid w:val="00437EA9"/>
    <w:rsid w:val="00513663"/>
    <w:rsid w:val="00561585"/>
    <w:rsid w:val="00576E10"/>
    <w:rsid w:val="005B6A83"/>
    <w:rsid w:val="006A7279"/>
    <w:rsid w:val="006F4035"/>
    <w:rsid w:val="0071331A"/>
    <w:rsid w:val="008F2124"/>
    <w:rsid w:val="009E1D5F"/>
    <w:rsid w:val="00AE2B27"/>
    <w:rsid w:val="00BF7F0E"/>
    <w:rsid w:val="00E1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B5368"/>
  <w15:chartTrackingRefBased/>
  <w15:docId w15:val="{F59CF586-D938-4648-BFF2-38B4433F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B2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2B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2023-03-07T15:42:00Z</dcterms:created>
  <dcterms:modified xsi:type="dcterms:W3CDTF">2024-10-22T08:05:00Z</dcterms:modified>
</cp:coreProperties>
</file>