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8A84" w14:textId="79467EE2" w:rsidR="00FF2747" w:rsidRPr="00617909" w:rsidRDefault="00617909" w:rsidP="00FF2747">
      <w:pPr>
        <w:rPr>
          <w:rFonts w:ascii="Century Gothic" w:hAnsi="Century Gothic"/>
          <w:b/>
          <w:color w:val="595959" w:themeColor="text1" w:themeTint="A6"/>
          <w:sz w:val="34"/>
          <w:szCs w:val="34"/>
        </w:rPr>
      </w:pPr>
      <w:r w:rsidRPr="00617909">
        <w:rPr>
          <w:rFonts w:ascii="Century Gothic" w:hAnsi="Century Gothic"/>
          <w:b/>
          <w:noProof/>
          <w:color w:val="595959" w:themeColor="text1" w:themeTint="A6"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4CF93D7F" wp14:editId="4921ADF7">
            <wp:simplePos x="0" y="0"/>
            <wp:positionH relativeFrom="column">
              <wp:posOffset>4514850</wp:posOffset>
            </wp:positionH>
            <wp:positionV relativeFrom="paragraph">
              <wp:posOffset>46355</wp:posOffset>
            </wp:positionV>
            <wp:extent cx="2450465" cy="484505"/>
            <wp:effectExtent l="0" t="0" r="6985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B453A-8672-79D7-B954-4FC18E2F9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7CB453A-8672-79D7-B954-4FC18E2F9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47" w:rsidRPr="00617909">
        <w:rPr>
          <w:rFonts w:ascii="Century Gothic" w:hAnsi="Century Gothic"/>
          <w:b/>
          <w:color w:val="595959" w:themeColor="text1" w:themeTint="A6"/>
          <w:sz w:val="34"/>
          <w:szCs w:val="34"/>
        </w:rPr>
        <w:t>PLANTILLA DE HOJA DE CÁLCULO DE</w:t>
      </w:r>
      <w:r w:rsidR="00FF2747" w:rsidRPr="00617909">
        <w:rPr>
          <w:rFonts w:ascii="Century Gothic" w:hAnsi="Century Gothic"/>
          <w:b/>
          <w:color w:val="595959" w:themeColor="text1" w:themeTint="A6"/>
          <w:sz w:val="34"/>
          <w:szCs w:val="34"/>
        </w:rPr>
        <w:br/>
        <w:t>VENTAJAS Y DESVENTAJAS PARA IMPRIMIR</w:t>
      </w:r>
    </w:p>
    <w:p w14:paraId="663AC6A3" w14:textId="77777777" w:rsidR="00FF2747" w:rsidRPr="00FF2747" w:rsidRDefault="00FF2747" w:rsidP="00FF2747">
      <w:pPr>
        <w:spacing w:line="360" w:lineRule="auto"/>
        <w:rPr>
          <w:rFonts w:ascii="Century Gothic" w:hAnsi="Century Gothic"/>
          <w:color w:val="595959" w:themeColor="text1" w:themeTint="A6"/>
          <w:sz w:val="10"/>
          <w:szCs w:val="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FF2747" w:rsidRPr="00FF2747" w14:paraId="666DDE1B" w14:textId="77777777" w:rsidTr="00016B6E">
        <w:trPr>
          <w:trHeight w:val="306"/>
        </w:trPr>
        <w:tc>
          <w:tcPr>
            <w:tcW w:w="10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7E34F80" w14:textId="77777777" w:rsidR="00FF2747" w:rsidRPr="00FF2747" w:rsidRDefault="00FF2747" w:rsidP="00016B6E">
            <w:pPr>
              <w:ind w:left="-109"/>
              <w:rPr>
                <w:rFonts w:ascii="Century Gothic" w:hAnsi="Century Gothic" w:cs="Calibri"/>
                <w:color w:val="595959" w:themeColor="text1" w:themeTint="A6"/>
                <w:sz w:val="22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2"/>
              </w:rPr>
              <w:t>SITUACIÓN CONSIDERADA</w:t>
            </w:r>
          </w:p>
        </w:tc>
      </w:tr>
      <w:tr w:rsidR="00FF2747" w:rsidRPr="00FF2747" w14:paraId="1DD7AC53" w14:textId="77777777" w:rsidTr="00016B6E">
        <w:trPr>
          <w:trHeight w:val="504"/>
        </w:trPr>
        <w:tc>
          <w:tcPr>
            <w:tcW w:w="109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FEE8E59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</w:p>
        </w:tc>
      </w:tr>
    </w:tbl>
    <w:p w14:paraId="75FAA445" w14:textId="77777777" w:rsidR="00FF2747" w:rsidRPr="00FF2747" w:rsidRDefault="00FF2747" w:rsidP="00FF2747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893"/>
        <w:gridCol w:w="4543"/>
        <w:gridCol w:w="4544"/>
      </w:tblGrid>
      <w:tr w:rsidR="00FF2747" w:rsidRPr="00FF2747" w14:paraId="3FBE912B" w14:textId="77777777" w:rsidTr="00016B6E">
        <w:trPr>
          <w:trHeight w:val="429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CED25" w14:textId="77777777" w:rsidR="00FF2747" w:rsidRPr="00FF2747" w:rsidRDefault="00FF2747" w:rsidP="00016B6E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DAF1"/>
            <w:vAlign w:val="center"/>
            <w:hideMark/>
          </w:tcPr>
          <w:p w14:paraId="72A26481" w14:textId="77777777" w:rsidR="00FF2747" w:rsidRPr="00FF2747" w:rsidRDefault="00FF2747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OPCIÓN 1</w:t>
            </w:r>
          </w:p>
        </w:tc>
        <w:tc>
          <w:tcPr>
            <w:tcW w:w="454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CEDDF1"/>
            <w:vAlign w:val="center"/>
            <w:hideMark/>
          </w:tcPr>
          <w:p w14:paraId="5AF68E51" w14:textId="77777777" w:rsidR="00FF2747" w:rsidRPr="00FF2747" w:rsidRDefault="00FF2747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OPCIÓN 2</w:t>
            </w:r>
          </w:p>
        </w:tc>
      </w:tr>
      <w:tr w:rsidR="00FF2747" w:rsidRPr="00FF2747" w14:paraId="091356E3" w14:textId="77777777" w:rsidTr="00016B6E">
        <w:trPr>
          <w:trHeight w:val="62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3ED00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EFF8"/>
            <w:vAlign w:val="center"/>
          </w:tcPr>
          <w:p w14:paraId="3937CC54" w14:textId="77777777" w:rsidR="00FF2747" w:rsidRPr="00FF2747" w:rsidRDefault="00FF2747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BF1F8"/>
            <w:vAlign w:val="center"/>
          </w:tcPr>
          <w:p w14:paraId="2CA67641" w14:textId="77777777" w:rsidR="00FF2747" w:rsidRPr="00FF2747" w:rsidRDefault="00FF2747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</w:p>
        </w:tc>
      </w:tr>
      <w:tr w:rsidR="00FF2747" w:rsidRPr="00FF2747" w14:paraId="15A19FDB" w14:textId="77777777" w:rsidTr="00016B6E">
        <w:trPr>
          <w:trHeight w:val="1728"/>
        </w:trPr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EDF1"/>
            <w:hideMark/>
          </w:tcPr>
          <w:p w14:paraId="45F8E994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Ventajas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925A58F" w14:textId="77777777" w:rsidR="00FF2747" w:rsidRPr="00FF2747" w:rsidRDefault="00FF2747" w:rsidP="00016B6E">
            <w:pPr>
              <w:pStyle w:val="ListParagraph"/>
              <w:numPr>
                <w:ilvl w:val="0"/>
                <w:numId w:val="8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44D5423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FF2747" w14:paraId="1BAA24BD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EBE8"/>
            <w:hideMark/>
          </w:tcPr>
          <w:p w14:paraId="747E3F91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Desventajas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2A59818F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46CC035F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FF2747" w14:paraId="7C81CBBD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F4E5"/>
            <w:hideMark/>
          </w:tcPr>
          <w:p w14:paraId="6950163D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Riesgos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4072091D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1D46709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FF2747" w14:paraId="112A692B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F4E2"/>
            <w:hideMark/>
          </w:tcPr>
          <w:p w14:paraId="1A71FB16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Factores imprevisibles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21BA4459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01DCDD82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FF2747" w14:paraId="23373B94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3DB"/>
            <w:hideMark/>
          </w:tcPr>
          <w:p w14:paraId="23115F28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mejor escenario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6C7C456A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767FE313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FF2747" w:rsidRPr="00FF2747" w14:paraId="25BD5ED7" w14:textId="77777777" w:rsidTr="00016B6E">
        <w:trPr>
          <w:trHeight w:val="172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3D6"/>
            <w:hideMark/>
          </w:tcPr>
          <w:p w14:paraId="18F550FE" w14:textId="77777777" w:rsidR="00FF2747" w:rsidRPr="00FF2747" w:rsidRDefault="00FF2747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peor escenario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1630EAE8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</w:tcPr>
          <w:p w14:paraId="6DB07675" w14:textId="77777777" w:rsidR="00FF2747" w:rsidRPr="00FF2747" w:rsidRDefault="00FF2747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6CEC2D27" w14:textId="42635F29" w:rsidR="00FF2747" w:rsidRPr="00FF2747" w:rsidRDefault="00FF2747" w:rsidP="00FF2747">
      <w:pPr>
        <w:rPr>
          <w:rFonts w:ascii="Century Gothic" w:hAnsi="Century Gothic"/>
          <w:szCs w:val="20"/>
        </w:rPr>
      </w:pPr>
    </w:p>
    <w:p w14:paraId="3B8D2336" w14:textId="77777777" w:rsidR="00FF2747" w:rsidRPr="00FF2747" w:rsidRDefault="00FF2747" w:rsidP="00FF2747">
      <w:pPr>
        <w:rPr>
          <w:rFonts w:ascii="Century Gothic" w:hAnsi="Century Gothic"/>
          <w:szCs w:val="20"/>
        </w:rPr>
      </w:pPr>
    </w:p>
    <w:p w14:paraId="308C93C7" w14:textId="77777777" w:rsidR="00FF2747" w:rsidRPr="00FF2747" w:rsidRDefault="00FF2747" w:rsidP="00FF2747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FF2747" w:rsidRPr="00FF2747" w14:paraId="40DB40FD" w14:textId="77777777" w:rsidTr="00016B6E">
        <w:trPr>
          <w:trHeight w:val="3107"/>
        </w:trPr>
        <w:tc>
          <w:tcPr>
            <w:tcW w:w="9990" w:type="dxa"/>
          </w:tcPr>
          <w:p w14:paraId="1C0E05DF" w14:textId="77777777" w:rsidR="00FF2747" w:rsidRPr="00FF2747" w:rsidRDefault="00FF2747" w:rsidP="00016B6E">
            <w:pPr>
              <w:rPr>
                <w:rFonts w:ascii="Century Gothic" w:hAnsi="Century Gothic"/>
                <w:b/>
              </w:rPr>
            </w:pPr>
          </w:p>
          <w:p w14:paraId="610407EA" w14:textId="77777777" w:rsidR="00FF2747" w:rsidRPr="00FF2747" w:rsidRDefault="00FF2747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72B075EB" w14:textId="77777777" w:rsidR="00FF2747" w:rsidRPr="00FF2747" w:rsidRDefault="00FF2747" w:rsidP="00016B6E">
            <w:pPr>
              <w:rPr>
                <w:rFonts w:ascii="Century Gothic" w:hAnsi="Century Gothic"/>
              </w:rPr>
            </w:pPr>
          </w:p>
          <w:p w14:paraId="76A8B75F" w14:textId="16D2B5D6" w:rsidR="00FF2747" w:rsidRPr="00FF2747" w:rsidRDefault="00FF2747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</w:t>
            </w:r>
            <w:r w:rsidR="002E4037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2E4037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418FB338" w14:textId="77777777" w:rsidR="00FF2747" w:rsidRPr="00FF2747" w:rsidRDefault="00FF2747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658F4FD" w14:textId="77777777" w:rsidR="00FF2747" w:rsidRPr="00FF2747" w:rsidRDefault="00FF2747" w:rsidP="00FF2747">
      <w:pPr>
        <w:rPr>
          <w:rFonts w:ascii="Century Gothic" w:hAnsi="Century Gothic"/>
          <w:szCs w:val="20"/>
        </w:rPr>
      </w:pPr>
    </w:p>
    <w:p w14:paraId="0DBB67E7" w14:textId="77777777" w:rsidR="00FF2747" w:rsidRPr="00FF2747" w:rsidRDefault="00FF2747" w:rsidP="00FF2747">
      <w:pPr>
        <w:spacing w:after="120"/>
        <w:rPr>
          <w:rFonts w:ascii="Century Gothic" w:hAnsi="Century Gothic"/>
        </w:rPr>
      </w:pPr>
    </w:p>
    <w:sectPr w:rsidR="00FF2747" w:rsidRPr="00FF2747" w:rsidSect="00DE706F"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4094" w14:textId="77777777" w:rsidR="001D0D80" w:rsidRPr="00FF2747" w:rsidRDefault="001D0D80" w:rsidP="00FF2747">
      <w:r w:rsidRPr="00FF2747">
        <w:separator/>
      </w:r>
    </w:p>
  </w:endnote>
  <w:endnote w:type="continuationSeparator" w:id="0">
    <w:p w14:paraId="6AEFEBAC" w14:textId="77777777" w:rsidR="001D0D80" w:rsidRPr="00FF2747" w:rsidRDefault="001D0D80" w:rsidP="00FF2747">
      <w:r w:rsidRPr="00FF27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2A4E0" w14:textId="77777777" w:rsidR="001D0D80" w:rsidRPr="00FF2747" w:rsidRDefault="001D0D80" w:rsidP="00FF2747">
      <w:r w:rsidRPr="00FF2747">
        <w:separator/>
      </w:r>
    </w:p>
  </w:footnote>
  <w:footnote w:type="continuationSeparator" w:id="0">
    <w:p w14:paraId="4A068F4E" w14:textId="77777777" w:rsidR="001D0D80" w:rsidRPr="00FF2747" w:rsidRDefault="001D0D80" w:rsidP="00FF2747">
      <w:r w:rsidRPr="00FF274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1218D4"/>
    <w:rsid w:val="00133A8B"/>
    <w:rsid w:val="00146DB2"/>
    <w:rsid w:val="00196614"/>
    <w:rsid w:val="001966FC"/>
    <w:rsid w:val="001A376C"/>
    <w:rsid w:val="001B4D84"/>
    <w:rsid w:val="001D0D80"/>
    <w:rsid w:val="001E25B4"/>
    <w:rsid w:val="001F6EFE"/>
    <w:rsid w:val="00217C0F"/>
    <w:rsid w:val="00252554"/>
    <w:rsid w:val="00270611"/>
    <w:rsid w:val="002815C6"/>
    <w:rsid w:val="002E4037"/>
    <w:rsid w:val="00323ABF"/>
    <w:rsid w:val="00337227"/>
    <w:rsid w:val="003447E4"/>
    <w:rsid w:val="00360227"/>
    <w:rsid w:val="00363FC1"/>
    <w:rsid w:val="00366C25"/>
    <w:rsid w:val="003A273E"/>
    <w:rsid w:val="003C552D"/>
    <w:rsid w:val="003D10EF"/>
    <w:rsid w:val="003D28C3"/>
    <w:rsid w:val="003D3131"/>
    <w:rsid w:val="003D7EB7"/>
    <w:rsid w:val="003E2F8A"/>
    <w:rsid w:val="00423B2F"/>
    <w:rsid w:val="00426105"/>
    <w:rsid w:val="00432C00"/>
    <w:rsid w:val="004508B8"/>
    <w:rsid w:val="00480D42"/>
    <w:rsid w:val="004D00C6"/>
    <w:rsid w:val="004D1D7C"/>
    <w:rsid w:val="004D69CA"/>
    <w:rsid w:val="00577A78"/>
    <w:rsid w:val="00581D0B"/>
    <w:rsid w:val="005B25F0"/>
    <w:rsid w:val="005C01C6"/>
    <w:rsid w:val="005D2711"/>
    <w:rsid w:val="00603E38"/>
    <w:rsid w:val="00617909"/>
    <w:rsid w:val="006E2CEC"/>
    <w:rsid w:val="006E3022"/>
    <w:rsid w:val="006F4035"/>
    <w:rsid w:val="00706127"/>
    <w:rsid w:val="007364DE"/>
    <w:rsid w:val="00753768"/>
    <w:rsid w:val="007E3446"/>
    <w:rsid w:val="00807301"/>
    <w:rsid w:val="0085173B"/>
    <w:rsid w:val="00851949"/>
    <w:rsid w:val="008A34E6"/>
    <w:rsid w:val="008A4E88"/>
    <w:rsid w:val="008D1479"/>
    <w:rsid w:val="009206DB"/>
    <w:rsid w:val="00923F27"/>
    <w:rsid w:val="009508CC"/>
    <w:rsid w:val="009B5040"/>
    <w:rsid w:val="009C7289"/>
    <w:rsid w:val="009D68AB"/>
    <w:rsid w:val="00A37433"/>
    <w:rsid w:val="00A50CA7"/>
    <w:rsid w:val="00A77B66"/>
    <w:rsid w:val="00AA0FBD"/>
    <w:rsid w:val="00AB50C9"/>
    <w:rsid w:val="00AC5155"/>
    <w:rsid w:val="00AD7BB2"/>
    <w:rsid w:val="00B378B8"/>
    <w:rsid w:val="00B47846"/>
    <w:rsid w:val="00B61D3C"/>
    <w:rsid w:val="00B74DDA"/>
    <w:rsid w:val="00BB24BB"/>
    <w:rsid w:val="00BC4A2A"/>
    <w:rsid w:val="00BC5F98"/>
    <w:rsid w:val="00BF7967"/>
    <w:rsid w:val="00C37E9B"/>
    <w:rsid w:val="00C47638"/>
    <w:rsid w:val="00C62A39"/>
    <w:rsid w:val="00D2761C"/>
    <w:rsid w:val="00D528A1"/>
    <w:rsid w:val="00D95484"/>
    <w:rsid w:val="00D95DB4"/>
    <w:rsid w:val="00DE706F"/>
    <w:rsid w:val="00E470AA"/>
    <w:rsid w:val="00E66F09"/>
    <w:rsid w:val="00EB075A"/>
    <w:rsid w:val="00EE21C0"/>
    <w:rsid w:val="00F23FE3"/>
    <w:rsid w:val="00F53371"/>
    <w:rsid w:val="00F64B89"/>
    <w:rsid w:val="00F71985"/>
    <w:rsid w:val="00F86FBA"/>
    <w:rsid w:val="00FB1809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74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747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FF274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747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</Words>
  <Characters>736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8</cp:revision>
  <cp:lastPrinted>2023-11-19T23:35:00Z</cp:lastPrinted>
  <dcterms:created xsi:type="dcterms:W3CDTF">2024-02-12T18:19:00Z</dcterms:created>
  <dcterms:modified xsi:type="dcterms:W3CDTF">2024-10-20T11:44:00Z</dcterms:modified>
</cp:coreProperties>
</file>