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74BFF435" w:rsidR="0035303B" w:rsidRPr="006A6D0A" w:rsidRDefault="00C55579" w:rsidP="00C16A7C">
      <w:pPr>
        <w:spacing w:line="216" w:lineRule="auto"/>
        <w:outlineLvl w:val="0"/>
        <w:rPr>
          <w:rFonts w:ascii="Century Gothic" w:hAnsi="Century Gothic"/>
          <w:b/>
          <w:color w:val="001033"/>
          <w:sz w:val="44"/>
          <w:szCs w:val="44"/>
        </w:rPr>
      </w:pPr>
      <w:r>
        <w:rPr>
          <w:rFonts w:ascii="Century Gothic" w:hAnsi="Century Gothic"/>
          <w:b/>
          <w:noProof/>
          <w:color w:val="001033"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1C0B3C8E" wp14:editId="35B66177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307336" cy="457200"/>
            <wp:effectExtent l="0" t="0" r="0" b="0"/>
            <wp:wrapNone/>
            <wp:docPr id="2642119" name="Picture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119" name="Picture 1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4"/>
        </w:rPr>
        <w:t xml:space="preserve">PLANTILLA DE CALENDARIO </w:t>
      </w:r>
      <w:r w:rsidR="00C16A7C">
        <w:rPr>
          <w:rFonts w:ascii="Century Gothic" w:hAnsi="Century Gothic"/>
          <w:b/>
          <w:color w:val="001033"/>
          <w:sz w:val="44"/>
        </w:rPr>
        <w:br/>
      </w:r>
      <w:r>
        <w:rPr>
          <w:rFonts w:ascii="Century Gothic" w:hAnsi="Century Gothic"/>
          <w:b/>
          <w:color w:val="001033"/>
          <w:sz w:val="44"/>
        </w:rPr>
        <w:t>DE FOTOS 2025</w:t>
      </w:r>
    </w:p>
    <w:p w14:paraId="4FABCBCE" w14:textId="77777777" w:rsidR="0077782C" w:rsidRDefault="0077782C" w:rsidP="00C16A7C">
      <w:pPr>
        <w:spacing w:line="216" w:lineRule="auto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715C0F2C" w14:textId="77777777" w:rsidTr="007D48D0">
        <w:trPr>
          <w:gridAfter w:val="2"/>
          <w:wAfter w:w="222" w:type="dxa"/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09E1D752" w:rsidR="001A1C1F" w:rsidRPr="001A1C1F" w:rsidRDefault="007D48D0" w:rsidP="007D48D0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072B4" wp14:editId="4BC171D9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-3732530</wp:posOffset>
                      </wp:positionV>
                      <wp:extent cx="7073900" cy="392430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02167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072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0.5pt;margin-top:-293.9pt;width:557pt;height:3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77402167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Enero de 2025</w:t>
            </w:r>
          </w:p>
        </w:tc>
      </w:tr>
      <w:tr w:rsidR="001A1C1F" w:rsidRPr="001A1C1F" w14:paraId="06F5369B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</w:tr>
      <w:tr w:rsidR="00D020CA" w:rsidRPr="001A1C1F" w14:paraId="0E293E82" w14:textId="77777777" w:rsidTr="00475901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051B536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3F596EE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5DF80C35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63E1FAF3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178C465A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20E0691F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581B0EE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</w:tr>
      <w:tr w:rsidR="00D020CA" w:rsidRPr="001A1C1F" w14:paraId="5C0F5F9C" w14:textId="77777777" w:rsidTr="00475901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047F95DD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A7B061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123CB5D6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404AA3BD" w:rsidR="00D020CA" w:rsidRPr="00AF040F" w:rsidRDefault="003C39B8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3C39B8">
              <w:rPr>
                <w:rFonts w:ascii="Century Gothic" w:hAnsi="Century Gothic" w:cs="Calibri"/>
                <w:color w:val="333F4F"/>
                <w:sz w:val="18"/>
                <w:szCs w:val="18"/>
              </w:rPr>
              <w:t>Año nuevo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3B8E66D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46A9053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2F0AFF63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370B7276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5DB50A8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2976F07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07D77D5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2BF0C7D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6678084F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2AACD1C9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E2D21E8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</w:tr>
      <w:tr w:rsidR="00D020CA" w:rsidRPr="001A1C1F" w14:paraId="2006B374" w14:textId="77777777" w:rsidTr="00D6589D">
        <w:trPr>
          <w:gridAfter w:val="3"/>
          <w:wAfter w:w="228" w:type="dxa"/>
          <w:trHeight w:val="682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72525B4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44AEDE32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1CF2FDB9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5D3337F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4715CFD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188CD455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243142B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7888869D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52C859A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4DD0B1A8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5958CD70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6F3F9D6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A14525C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73CD0E8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E2B5C2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</w:tr>
      <w:tr w:rsidR="00D020CA" w:rsidRPr="001A1C1F" w14:paraId="0B65832E" w14:textId="77777777" w:rsidTr="00D6589D">
        <w:trPr>
          <w:gridAfter w:val="3"/>
          <w:wAfter w:w="228" w:type="dxa"/>
          <w:trHeight w:val="668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474DC39D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0D563C4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7021334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2744AF6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5A13301F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4152B5BE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7CF4193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15E56218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20394130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75F66264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3FE800EA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0AF2959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28C6DC38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0D74EDF4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03FB4C6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</w:tr>
      <w:tr w:rsidR="00D020CA" w:rsidRPr="001A1C1F" w14:paraId="41298ACD" w14:textId="77777777" w:rsidTr="00D6589D">
        <w:trPr>
          <w:gridAfter w:val="3"/>
          <w:wAfter w:w="228" w:type="dxa"/>
          <w:trHeight w:val="682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604D71DE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49D08AF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11BFF91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592E7EB5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41C1606B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4173C279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25E8CF00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60DCDD4C" w14:textId="77777777" w:rsidTr="00475901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69A62890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0EFF0D21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5621BE6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09B722A3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F4D12B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4C2D4D8E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3C74920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</w:tr>
      <w:tr w:rsidR="00D020CA" w:rsidRPr="001A1C1F" w14:paraId="6D7C8594" w14:textId="77777777" w:rsidTr="00475901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4747E8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00763F2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0F9186A7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32C459F0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6F8FBBAD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75E87778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0943168D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50409A65" w14:textId="77777777" w:rsidTr="00B07AE5">
        <w:trPr>
          <w:gridAfter w:val="2"/>
          <w:wAfter w:w="222" w:type="dxa"/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5D1D833D" w14:textId="4415EF7C" w:rsidR="00D020CA" w:rsidRPr="001A1C1F" w:rsidRDefault="00771F2D" w:rsidP="00D020C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</w:tr>
      <w:tr w:rsidR="00D020CA" w:rsidRPr="001A1C1F" w14:paraId="184EB334" w14:textId="77777777" w:rsidTr="00B07AE5">
        <w:trPr>
          <w:trHeight w:val="926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596FE95C" w14:textId="4AA7E192" w:rsidR="00D020CA" w:rsidRPr="00B07AE5" w:rsidRDefault="00D020CA" w:rsidP="00D020C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D020CA" w:rsidRPr="001A1C1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D020CA" w:rsidRPr="001A1C1F" w14:paraId="33CFE85E" w14:textId="77777777" w:rsidTr="007D48D0">
        <w:trPr>
          <w:gridAfter w:val="1"/>
          <w:wAfter w:w="6" w:type="dxa"/>
          <w:trHeight w:val="1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0CA" w:rsidRPr="001A1C1F" w14:paraId="3A90732A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574F6F05" w:rsidR="00D020CA" w:rsidRPr="001A1C1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F3F123" wp14:editId="5278E16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-3820160</wp:posOffset>
                      </wp:positionV>
                      <wp:extent cx="7073900" cy="3924300"/>
                      <wp:effectExtent l="0" t="0" r="0" b="0"/>
                      <wp:wrapSquare wrapText="bothSides"/>
                      <wp:docPr id="1292907381" name="Text Box 1292907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705EC" w14:textId="77777777" w:rsidR="00D020CA" w:rsidRPr="00267A78" w:rsidRDefault="00D020CA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F123" id="Text Box 1292907381" o:spid="_x0000_s1027" type="#_x0000_t202" style="position:absolute;margin-left:1.5pt;margin-top:-300.8pt;width:557pt;height:30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249705EC" w14:textId="77777777" w:rsidR="00D020CA" w:rsidRPr="00267A78" w:rsidRDefault="00D020CA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Febrero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0CA" w:rsidRPr="001A1C1F" w14:paraId="52D11E4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1B04632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824C9A" w14:textId="79E2C92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C17123" w14:textId="376391A6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81E003D" w14:textId="3E4C773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FC0AA9" w14:textId="6595969A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D31E1D1" w14:textId="696006A3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DB0E266" w14:textId="1DA84CB9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374EA58A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3792160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281B05A" w14:textId="05B0548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572B69" w14:textId="1912371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F293643" w14:textId="13C07E9D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135705" w14:textId="7A5BE44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FFE3ADF" w14:textId="5AFEEDC1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72577F9" w14:textId="27B15D5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2C91E31B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60730C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7DE2B217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650D591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5BC3E95A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51F337D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2431EE20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6796856B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739F2497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8124645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068697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16824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5955641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3694D2A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614CC53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E62576B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2A72FA0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588B747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F06C89E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76B107BD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3594EF7B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7131E515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62E367D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3B9C597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50372DF0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38634F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03F0F08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4ECB0C30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256F1347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7BE6ACA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18C75E45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4E4B40" w14:textId="1B9D6E1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0BC73A35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E1A10A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1F753C21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18207D1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6C2400A3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7F41D4FB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F568C45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642C3E9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3132A62E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57DC149" w14:textId="77777777" w:rsidTr="00771F2D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3AD21D11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1FA56E" w14:textId="606F115F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7EEC222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0450D56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27DF1E9E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4A83484F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43524DD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99C153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466C65E9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3CBCE48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4D7889CE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7FB980A9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663972E0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19D907FD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2EA5B43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1CA225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49733FA7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5BBFE5C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4E5A9C6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A2F316D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0187085C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3E8558D5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4E28C72C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81AE8C1" w14:textId="77777777" w:rsidTr="00B07AE5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02956B69" w14:textId="19E645BA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94646E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B76CCEF" w14:textId="77777777" w:rsidTr="00B07AE5">
        <w:trPr>
          <w:trHeight w:val="1008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1B6026FB" w14:textId="499F7AB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29424B96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25BFF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5C129C42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0A6E4279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EAB14" wp14:editId="581622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713347046" name="Text Box 713347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4D92B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AB14" id="Text Box 713347046" o:spid="_x0000_s1028" type="#_x0000_t202" style="position:absolute;margin-left:0;margin-top:9pt;width:557pt;height:30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CN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d9c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AfgAI3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6334D92B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Marzo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7593046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1DC0297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41CC188" w14:textId="16BD2589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E393746" w14:textId="01A35D32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40A7376" w14:textId="3A40A52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FC5999" w14:textId="3EC6C94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06136F" w14:textId="6E5344F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7243C6D" w14:textId="313629C3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F6CA" w14:textId="6CB0595C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D6E48D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05C3837" w14:textId="57FE4A0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CE57C42" w14:textId="2F338C8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DCC77F" w14:textId="68BF1ED3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DE0C9C" w14:textId="52B83AF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967C5D" w14:textId="361CD60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72DBE66" w14:textId="43A23EEE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EE14E3" w14:textId="50EF5AD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1D12BF1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49EE" w14:textId="41FAC94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73523" w14:textId="5CB5F96F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E34FE" w14:textId="40C1201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3AD5E" w14:textId="37C690D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ED8B9" w14:textId="70D3EDC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D087F" w14:textId="2DDD421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BE16E" w14:textId="6A102434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546821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8F8CF2" w14:textId="12B327E8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1F1C4B" w14:textId="12951D81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D572B" w14:textId="0A046A47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D214" w14:textId="1F9C791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931B7" w14:textId="6EAAA93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A51B6A" w14:textId="3CE42E97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9747F" w14:textId="52FA063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4DF60E8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EE7E" w14:textId="2302FBD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F49D1" w14:textId="311E38E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F9C15" w14:textId="2AE2A82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3C492" w14:textId="20CBFD6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8E0F2" w14:textId="51770644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A5776" w14:textId="313C575F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A48DE" w14:textId="1571EB2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4FEA7EE" w14:textId="77777777" w:rsidTr="00A05E23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57A85" w14:textId="723EC99E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8A4325" w14:textId="6CDE5AD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3E9B9C" w14:textId="4E3A6101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E4A037" w14:textId="44C47D15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33114" w14:textId="23711D15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457584A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5E3099" w14:textId="565E32A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741348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54D7" w14:textId="582618D9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C8DDB" w14:textId="7464941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AC48E" w14:textId="6751104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45B1" w14:textId="58ADDAA2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5636E" w14:textId="1AB0C3A8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43B6A" w14:textId="0B190E6D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84427" w14:textId="6AF4191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42A162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8A4F74" w14:textId="2A0CCCE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38F6536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7308F044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73AA9AFE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4EDC475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DF3E8D" w14:textId="6D82E12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6F985D" w14:textId="4DAE9429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58A91C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83E7" w14:textId="12DF780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E20AB" w14:textId="51374B5B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7FB3E" w14:textId="6DC2DAF1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E3910" w14:textId="70E602D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FF5DA" w14:textId="14E1540D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77A44" w14:textId="0AF935AC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D40" w14:textId="54B08CBC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EECA9F6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08B001" w14:textId="5A8C423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54EF4E" w14:textId="19DCBB1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D4E1C" w14:textId="75CA7A83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5A9303" w14:textId="47B6156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C6CA42" w14:textId="39F3B99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4A1C99" w14:textId="2E29FE9A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37CC29" w14:textId="0B83131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D7F4033" w14:textId="77777777" w:rsidTr="00475901">
        <w:trPr>
          <w:gridAfter w:val="1"/>
          <w:wAfter w:w="6" w:type="dxa"/>
          <w:trHeight w:val="317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7298DB89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43A319F8" w14:textId="29A719F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9CA89F5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676C89C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E7B5633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56E24DCC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2BB6750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1F5FE92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B768FE6" w14:textId="77777777" w:rsidTr="00475901">
        <w:trPr>
          <w:gridAfter w:val="1"/>
          <w:wAfter w:w="6" w:type="dxa"/>
          <w:trHeight w:val="72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7162368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28BF3A9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249D5C3D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423AE19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7B4159F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F8F4F39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0DFA13B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0200959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702AD03" w14:textId="77777777" w:rsidTr="00B07AE5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08413277" w14:textId="2F209FDE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839A88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2039D48" w14:textId="77777777" w:rsidTr="00B07AE5">
        <w:trPr>
          <w:trHeight w:val="611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6CB43CDB" w14:textId="77777777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513E506D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1C37223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E559E3C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258066" wp14:editId="1408B1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-3707130</wp:posOffset>
                      </wp:positionV>
                      <wp:extent cx="7073900" cy="3924300"/>
                      <wp:effectExtent l="0" t="0" r="0" b="0"/>
                      <wp:wrapSquare wrapText="bothSides"/>
                      <wp:docPr id="1110852946" name="Text Box 1110852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6EA5D" w14:textId="77777777" w:rsidR="006A6D0A" w:rsidRPr="00267A78" w:rsidRDefault="006A6D0A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58066" id="Text Box 1110852946" o:spid="_x0000_s1029" type="#_x0000_t202" style="position:absolute;margin-left:0;margin-top:-291.9pt;width:557pt;height:30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g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2226EA5D" w14:textId="77777777" w:rsidR="006A6D0A" w:rsidRPr="00267A78" w:rsidRDefault="006A6D0A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Abril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4A1AA2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BA1211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9092868" w14:textId="3B2D665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F5FE4E4" w14:textId="4169364F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CC0C3" w14:textId="70F1E77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BF30C" w14:textId="0B0B3AC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7F716" w14:textId="5FB8BF7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EFE33" w14:textId="19FF497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5E47B3E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5EDD19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5F7EF233" w14:textId="51387D0E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41E8AFC" w14:textId="6F2A9F9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1499E67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4EFE80A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170FAA21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77912A4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358250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5710CB9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6E23" w14:textId="5AAB38A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41E37" w14:textId="7C19D4A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7F43A" w14:textId="4FFAA1B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14384" w14:textId="6972F38D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7EEE7" w14:textId="791FFCA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4E67D" w14:textId="61CA568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0F9DABDA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F1F7CF6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01DD4A" w14:textId="7569639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32FAF" w14:textId="38A61C42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991136" w14:textId="521679C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3606C7" w14:textId="3F6869B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AEE90C" w14:textId="27B524F0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2F2249" w14:textId="7DD403C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433BCF" w14:textId="5E2F3C71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5A669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B56A16D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9C0BC" w14:textId="78D04C7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3BE31" w14:textId="4B88D37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44C19" w14:textId="5BB5BE9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81CF2" w14:textId="1F32733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B3CCA" w14:textId="792535B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7F928" w14:textId="73A6E06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6B6AE99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7BAB1E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3F803072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6F3781E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7B2FAE1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25D5191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36CB06E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6AD39FB8" w:rsidR="006A6D0A" w:rsidRPr="00C30CA7" w:rsidRDefault="00053909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053909">
              <w:rPr>
                <w:rFonts w:ascii="Century Gothic" w:hAnsi="Century Gothic" w:cs="Calibri"/>
                <w:color w:val="333F4F"/>
                <w:sz w:val="18"/>
                <w:szCs w:val="18"/>
              </w:rPr>
              <w:t>Viernes Santo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7F2253D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B34F341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7AA89" w14:textId="1A7B66D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60569" w14:textId="0C69309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A7D75" w14:textId="76608FF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FC7F" w14:textId="541D0CF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26BE0" w14:textId="733FFC9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1651D" w14:textId="5336E4A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779F449E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DED025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7827420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66F8F6F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02F05A9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4911852E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36146FC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3796FA7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33CF6D0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63B7E53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0A172" w14:textId="2D00557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BE6F53" w14:textId="6E5B98BA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1A5FB" w14:textId="361D913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012D712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7BF78895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4137657D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1BD96A1F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285908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7C849EE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35BBBDF0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09474A2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4089AF2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04C8AA4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3FC91B0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E07E9C5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2698E94" w14:textId="77777777" w:rsidTr="007D48D0">
        <w:trPr>
          <w:trHeight w:val="309"/>
        </w:trPr>
        <w:tc>
          <w:tcPr>
            <w:tcW w:w="11356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55DC0E9B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  <w:p w14:paraId="2671626C" w14:textId="193F07D2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780EE28" w14:textId="77777777" w:rsidTr="007D48D0">
        <w:trPr>
          <w:trHeight w:val="729"/>
        </w:trPr>
        <w:tc>
          <w:tcPr>
            <w:tcW w:w="11356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F83792F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6A6D0A" w:rsidRPr="001A1C1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7AF13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E65EBA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7085A8D6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0AACAF36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B9FA52" wp14:editId="08C50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7073900" cy="3924300"/>
                      <wp:effectExtent l="0" t="0" r="0" b="0"/>
                      <wp:wrapSquare wrapText="bothSides"/>
                      <wp:docPr id="591388951" name="Text Box 591388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39971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9FA52" id="Text Box 591388951" o:spid="_x0000_s1030" type="#_x0000_t202" style="position:absolute;margin-left:0;margin-top:8.95pt;width:557pt;height:30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MX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d98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1A939971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Mayo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623B7FB8" w14:textId="77777777" w:rsidTr="00C30CA7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5BF2B21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F9FA9C3" w14:textId="19AF74B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4B40513E" w14:textId="0EAA5A6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0F94E7A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985C895" w14:textId="073B6AD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C6CC9FA" w14:textId="640BA79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48D7175" w14:textId="5E3841A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185075A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C5AF2B3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01E65A92" w14:textId="4D22DF8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7D2D54BF" w14:textId="28C3242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3EABF0E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42F0CD2" w14:textId="507D661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0B9ADF" w14:textId="19A9902B" w:rsidR="006A6D0A" w:rsidRPr="00C30CA7" w:rsidRDefault="006F5504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6F5504">
              <w:rPr>
                <w:rFonts w:ascii="Century Gothic" w:hAnsi="Century Gothic" w:cs="Calibri"/>
                <w:color w:val="333F4F"/>
                <w:sz w:val="18"/>
                <w:szCs w:val="18"/>
              </w:rPr>
              <w:t>Día Internacional del Trabajo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413AE6" w14:textId="2DBF70C1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7D5BA62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2B37098" w14:textId="77777777" w:rsidTr="00C30CA7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D8ACF" w14:textId="2F8C44F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2C924" w14:textId="186E01D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B4EC9" w14:textId="55A1217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2D4A" w14:textId="6C8EFA8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85989" w14:textId="1931247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F9496" w14:textId="4149023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1DB7DD4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4D2DD71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0487AFC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247701A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067A7F6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08F6FDF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86C9759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715797EF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5A40570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2E678D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6090C" w14:textId="281F68D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5F8C2" w14:textId="08AB971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51DCB" w14:textId="5D577B2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BD20" w14:textId="437E92DF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8604C" w14:textId="37F9B8D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31E20" w14:textId="4DCFDE0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4A82A79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80A0A9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2C6472F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E28557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7943EEA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59DFC98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049EC45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13DF9D35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646F10A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0A28E49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3472" w14:textId="067B28C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9E157" w14:textId="2A7D0C3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9DFA" w14:textId="3253331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72B5A" w14:textId="6B80D92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709FE" w14:textId="429E673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71723" w14:textId="0CE591D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EB98C1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88D94C6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393A4B" w14:textId="1633EB1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7E3CCA" w14:textId="7F51C72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F0C31" w14:textId="25E0486E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B3827A" w14:textId="57FD06C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A15186" w14:textId="508239C8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134EF" w14:textId="398C3E0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1D115E9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11730D3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1463F" w14:textId="67C6118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240C252" w14:textId="2B4520C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6B78B0" w14:textId="0FCF845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B01DAEC" w14:textId="3AA430E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138412F" w14:textId="0255D90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  <w:hideMark/>
          </w:tcPr>
          <w:p w14:paraId="4629A3C8" w14:textId="3307318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2B4E1C4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81DFA0C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B8C785" w14:textId="662B72A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CB3459" w14:textId="1FFA50D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6A42974" w14:textId="691D33AE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2D708ED" w14:textId="658FCA6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E7E585E" w14:textId="325D56E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  <w:hideMark/>
          </w:tcPr>
          <w:p w14:paraId="0010FA0D" w14:textId="1B47935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655676B" w14:textId="32626BA2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56D2B2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3322A28" w14:textId="77777777" w:rsidTr="00C30CA7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710E67A3" w14:textId="19A0BC45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0AACAC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B53E2C" w14:textId="77777777" w:rsidTr="00C30CA7">
        <w:trPr>
          <w:trHeight w:val="1169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6880FA7" w14:textId="7777777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6C0C5C9E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D5C18D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4244D940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1DCA6B35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2D5E0" wp14:editId="1203C5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7073900" cy="3924300"/>
                      <wp:effectExtent l="0" t="0" r="0" b="0"/>
                      <wp:wrapSquare wrapText="bothSides"/>
                      <wp:docPr id="146783296" name="Text Box 146783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5362C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D5E0" id="Text Box 146783296" o:spid="_x0000_s1031" type="#_x0000_t202" style="position:absolute;margin-left:0;margin-top:8.95pt;width:557pt;height:30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3D55362C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Junio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153735A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D5F591D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73F895A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28CA" w14:textId="5711416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A80D" w14:textId="23E0A48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BCF6" w14:textId="200403D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F2BA" w14:textId="6CA80D1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8D61" w14:textId="7AF0E0E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AAAD6" w14:textId="600DF83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B1D1596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4974110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835EC9B" w14:textId="1C258289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7C2F04A" w14:textId="3199328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893C00" w14:textId="50F17AA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7CF7BE2" w14:textId="1922D1D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DD04333" w14:textId="36EE3E6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AEDAE8" w14:textId="16AAB49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4065D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03A3859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793BE" w14:textId="6FC873B7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BDC1B" w14:textId="06025F8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7C9DA" w14:textId="21E94B1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7AC6D" w14:textId="37BCD12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EB1BC" w14:textId="309F88AB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2E7E" w14:textId="1761935B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2FAEF2B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18F0021" w14:textId="12B617F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0CCC3FB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36A9025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51A15E3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2E60C63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60EE3B2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422001B4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250708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C4A148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0017F33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5AB20" w14:textId="40F6451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BB19" w14:textId="111D6721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08B12" w14:textId="100655C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3F4F9" w14:textId="15A1B9D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9E094" w14:textId="08E97F3A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96BBB" w14:textId="400AEC3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BB13A5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0394C8" w14:textId="6EC2448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6F869C" w14:textId="425499B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BF339" w14:textId="335A73D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EC8C6" w14:textId="2406F28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68F92C" w14:textId="60FC0E16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2DCCF605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188E4D" w14:textId="01D0EB0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8521DE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4E63003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6F442" w14:textId="0DC5141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560EB" w14:textId="039DDC9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E225" w14:textId="4952527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7B048" w14:textId="7A0209F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2AA52" w14:textId="191843B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D08D9" w14:textId="0EBEB7A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50C5224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08C3624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F591" w14:textId="2B5FB1A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4B9D16" w14:textId="5FCB4285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D60D8F" w14:textId="581BE8C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D32C79" w14:textId="33EEB89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5DEBCF" w14:textId="27C0F402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2C3379" w14:textId="1795E0D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990078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7825AB6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25BD5" w14:textId="1364799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C59E274" w14:textId="4875AC6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F516171" w14:textId="2D6B37C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0141C13" w14:textId="1B9B0E0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E85A739" w14:textId="06856F6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86CF088" w14:textId="09FB792A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084C05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0AF4492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40E22" w14:textId="329739D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FDF1380" w14:textId="378CDAF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2BFC1DF2" w14:textId="79874A2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2159DEA" w14:textId="4D9D01F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257DB0C" w14:textId="7A41F98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F7B2850" w14:textId="602CFFC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754FB98" w14:textId="77777777" w:rsidTr="00A63A49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noWrap/>
            <w:hideMark/>
          </w:tcPr>
          <w:p w14:paraId="69593727" w14:textId="52707E16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1EA5BD1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0873BBE" w14:textId="77777777" w:rsidTr="00A63A49">
        <w:trPr>
          <w:trHeight w:val="1178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244CBEF" w14:textId="7777777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268CA68C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89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72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FA637B" w14:textId="011DB851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05FDF74F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2FA15D96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3A9583" wp14:editId="5886A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974853330" name="Text Box 974853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6F676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9583" id="Text Box 974853330" o:spid="_x0000_s1032" type="#_x0000_t202" style="position:absolute;margin-left:0;margin-top:9pt;width:557pt;height:30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LX7Q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n91A/PQhdbzBQIGyfGGX5Vg/fXzPk7ZrFfMCvYmf4WRyn1Jqe6kyiptP31&#10;lj74Y+xhpWSDfZVT93PFLOZCflUg/mQ4HocFFy/j45MRLnbfsti3qFVzoQOHsJ0Nj2Lw97IXS6ub&#10;J6zWeagKE1MctcFGb/vLhccdJixnLubzKGOpgbXX6sHwfkTDXD+2T8yabvg99saN7ncbm77YAck3&#10;vJDS85XXZR0XREA64dq9ABZiGsi0vMPG3b9Hr+e/mNlvAA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CcYbLX7QIAAKo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3D76F676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br w:type="page"/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Julio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0BE614A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86E9C26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4AEB28D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483C4E8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4820F69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670362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78AED60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5D4254E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0B293201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527A509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51CEC69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63282DA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F09A44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5B0E718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31F1EB4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40B554D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46E3A81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28CE264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6F6D538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29C255A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7250F9D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A73BF0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43AFAD5B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4A46281A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60023A4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B352949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18600F0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260B734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3BA80B9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7F2FA6E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1C48FE01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71FD2B9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B4AA4C6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83D085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6F0380F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42BDE617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0D2A191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11262A1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44E7A22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1741F9B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F70348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0A1C067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5AB44C51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2FF19C8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666CD1D1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3B1554B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2C3B76C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1CF63845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2E32A5B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4D49D08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0EFC2B6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235060F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1C9D78E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4D945A5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068259B1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0CBBD9A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0D9D02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794A078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17449DD9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42DD2B82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CF7E2B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366CB46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1769C24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78C296B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7C953A9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6955397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886924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0D798C4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5734385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20D0170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1299B9D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680ACDC7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6C58B63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CC4863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0FD7284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3923AC2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6957442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3763CBA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38B4D4D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08E9638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7AD3B7C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D7E581" w14:textId="77777777" w:rsidTr="007D48D0">
        <w:trPr>
          <w:trHeight w:val="309"/>
        </w:trPr>
        <w:tc>
          <w:tcPr>
            <w:tcW w:w="11356" w:type="dxa"/>
            <w:gridSpan w:val="8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0BF850D" w14:textId="0A80623D" w:rsidR="006A6D0A" w:rsidRPr="00A63A49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7F45B4D" w14:textId="77777777" w:rsidTr="00A63A49">
        <w:trPr>
          <w:trHeight w:val="1458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873D8AC" w14:textId="7A49B33F" w:rsidR="006A6D0A" w:rsidRPr="00A63A49" w:rsidRDefault="006A6D0A" w:rsidP="00A63A4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0AE29D5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10E21F" w14:textId="34180831" w:rsidR="007D48D0" w:rsidRDefault="007D48D0">
      <w:r>
        <w:br w:type="page"/>
      </w:r>
    </w:p>
    <w:tbl>
      <w:tblPr>
        <w:tblW w:w="11618" w:type="dxa"/>
        <w:tblLook w:val="04A0" w:firstRow="1" w:lastRow="0" w:firstColumn="1" w:lastColumn="0" w:noHBand="0" w:noVBand="1"/>
      </w:tblPr>
      <w:tblGrid>
        <w:gridCol w:w="1621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  <w:gridCol w:w="31"/>
        <w:gridCol w:w="8"/>
      </w:tblGrid>
      <w:tr w:rsidR="001A1C1F" w:rsidRPr="001A1C1F" w14:paraId="187DF147" w14:textId="77777777" w:rsidTr="006C4255">
        <w:trPr>
          <w:trHeight w:val="464"/>
        </w:trPr>
        <w:tc>
          <w:tcPr>
            <w:tcW w:w="11357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256E1026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B6BF74" wp14:editId="71DB7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877937054" name="Text Box 1877937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B0203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6BF74" id="Text Box 1877937054" o:spid="_x0000_s1033" type="#_x0000_t202" style="position:absolute;margin-left:0;margin-top:9pt;width:557pt;height:30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p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HPQD8/ClFvMFAibJsZbdiXB+2vqwx112C+YFezMcItDKLMpMtNJGamM+/WW&#10;Pvpj7GHNyAb7qsj8zxV1mAv1VYP4k+F4HBdcuoyPT0a4uH3LYt+iV/WFiRzCdrYsidE/qF4UztRP&#10;WK3zWBUmqhlqg43B9ZeLgDtMWM6Mz+dJxlIDa6/1g2X9iMa5fmyeqLPd8AfsjRvT7zY6fbEDWt/4&#10;QtrMV8EImRZERLrFtXsBLMR2INvlHTfu/j15Pf/FzH4D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EoDelr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0CDB0203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Agosto de 2025</w:t>
            </w:r>
          </w:p>
        </w:tc>
        <w:tc>
          <w:tcPr>
            <w:tcW w:w="261" w:type="dxa"/>
            <w:gridSpan w:val="4"/>
            <w:vAlign w:val="center"/>
            <w:hideMark/>
          </w:tcPr>
          <w:p w14:paraId="721E891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255" w:rsidRPr="001A1C1F" w14:paraId="0B6AC510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2BC8328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0094AF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54E0DB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42FEE2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E390F54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E0DBA39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ADD2BB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7A285A" w14:textId="77777777" w:rsidR="006C4255" w:rsidRPr="001A1C1F" w:rsidRDefault="006C4255" w:rsidP="003D2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01ACD20E" w14:textId="77777777" w:rsidTr="00F3215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A16AB6A" w14:textId="624CC8BB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BAC89D" w14:textId="24AED352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2AF1757" w14:textId="78F6A601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21F1217" w14:textId="4DAFBCD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D05B9A6" w14:textId="28E320DC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FF61C" w14:textId="6DA71B97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18416" w14:textId="5CCD63FC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B519D5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7F6B58FC" w14:textId="77777777" w:rsidTr="00F3215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E03161C" w14:textId="5FA4636A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77424C3" w14:textId="0DF0E899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DB32F98" w14:textId="26D0509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E35C37E" w14:textId="03E9D97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999A8E" w14:textId="3C514912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CB14FF" w14:textId="155A3B3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F16B8E" w14:textId="190C0E5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B7F628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6C2CDF6C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1B082" w14:textId="742BE4A2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D59E5" w14:textId="39BFBBE7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E8AE5" w14:textId="70071984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351D4" w14:textId="2E56F1D5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6F54D" w14:textId="0000A8F1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D6929" w14:textId="11A8F8B5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809BD" w14:textId="0882128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2A41D9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0F46E55B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8417EA" w14:textId="661E3D9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963237" w14:textId="6329BF77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114963" w14:textId="32B6C5A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3939E7" w14:textId="74FD535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6F0BB7" w14:textId="11322792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21392E" w14:textId="3C3535B3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B816A" w14:textId="730A663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C081F8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1178114C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99ADE" w14:textId="27FADD0C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70314" w14:textId="177ED0F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DD43B" w14:textId="1C2DF36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3BD98" w14:textId="29BB2CD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D21BF" w14:textId="687E023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478B2" w14:textId="128C7C0E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73C7A" w14:textId="71A8EFA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E7D8E2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753626E8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3C571E" w14:textId="0F451F1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E6F0D1" w14:textId="6FEC0C9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B15061" w14:textId="4C1A5B56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655389" w14:textId="6071F223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426E62" w14:textId="078571D7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91879B" w14:textId="5F6CAA9A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0C35A1" w14:textId="4BCE7A7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721FAE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0F7796D7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F842C" w14:textId="5485A335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696B" w14:textId="2D06AD3E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F1B1F" w14:textId="15131A5E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02172" w14:textId="7B122D58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FDA33" w14:textId="7526FAE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8A74" w14:textId="39C9404A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65943" w14:textId="355068C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2B2001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2C96B0EB" w14:textId="77777777" w:rsidTr="00475901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E26CBA" w14:textId="68D04BF8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72055E" w14:textId="19FF5358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44D344" w14:textId="732D202C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69DC1A" w14:textId="2538239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2DA9C9" w14:textId="75B9DEAC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D763C7" w14:textId="76A05AA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1BA861" w14:textId="00C1ACE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3A1757F9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E9C8979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DE976" w14:textId="13010DD4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20F49" w14:textId="7954129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13EEF" w14:textId="6DB377D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82161" w14:textId="03249DB0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555D0" w14:textId="66619059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9E2A8" w14:textId="30B7E89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9158F" w14:textId="088F9E1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0CD037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552D3121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2C957" w14:textId="719C04F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02D50B" w14:textId="674CAC79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B3B094" w14:textId="1C3ED7DB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8A16B3" w14:textId="3B2A3F9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95BCC6" w14:textId="091657B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77D969" w14:textId="6AF546F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DC770D" w14:textId="57AA5E62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CFE266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6A27A1DA" w14:textId="77777777" w:rsidTr="00F32159">
        <w:trPr>
          <w:gridAfter w:val="3"/>
          <w:wAfter w:w="45" w:type="dxa"/>
          <w:trHeight w:val="317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C2A32B" w14:textId="49F4645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</w:tcPr>
          <w:p w14:paraId="62FA7CD7" w14:textId="5B9C38EF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E94243D" w14:textId="4423767C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43F13B9" w14:textId="57DAD286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2E478B3" w14:textId="110D236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7325B" w14:textId="7C5219F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53CA43" w14:textId="1D24709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0835A30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D09820C" w14:textId="77777777" w:rsidTr="00F32159">
        <w:trPr>
          <w:gridAfter w:val="3"/>
          <w:wAfter w:w="45" w:type="dxa"/>
          <w:trHeight w:val="720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D790DCD" w14:textId="66F040FB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781330A2" w14:textId="70953D4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33DBBC7" w14:textId="366632BD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2597DC3" w14:textId="0BAD6AB8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E3A6BB7" w14:textId="3DE1886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434F6E" w14:textId="6203AF94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B4B03DC" w14:textId="6A91405D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57DFBAAE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4A4266F7" w14:textId="77777777" w:rsidTr="00A63A49">
        <w:trPr>
          <w:gridAfter w:val="2"/>
          <w:wAfter w:w="39" w:type="dxa"/>
          <w:trHeight w:val="269"/>
        </w:trPr>
        <w:tc>
          <w:tcPr>
            <w:tcW w:w="113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30CEE239" w14:textId="2DB81662" w:rsidR="00400254" w:rsidRPr="001A1C1F" w:rsidRDefault="00771F2D" w:rsidP="00400254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0BC972B6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35842BE" w14:textId="77777777" w:rsidTr="00A63A49">
        <w:trPr>
          <w:gridAfter w:val="2"/>
          <w:wAfter w:w="39" w:type="dxa"/>
          <w:trHeight w:val="683"/>
        </w:trPr>
        <w:tc>
          <w:tcPr>
            <w:tcW w:w="11357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</w:tcPr>
          <w:p w14:paraId="61F50088" w14:textId="77777777" w:rsidR="00400254" w:rsidRPr="001A1C1F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0F22565F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9B8D75D" w14:textId="77777777" w:rsidTr="001274F9">
        <w:trPr>
          <w:gridAfter w:val="1"/>
          <w:wAfter w:w="8" w:type="dxa"/>
          <w:trHeight w:val="20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07B" w14:textId="6EDBF712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F7B" w14:textId="07A24E33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FB2E" w14:textId="789EBA4A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32D" w14:textId="7C5D98D3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96A" w14:textId="2DBCBEE1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012" w14:textId="3CF38AB1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00D" w14:textId="661C70AE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59" w:type="dxa"/>
            <w:gridSpan w:val="4"/>
            <w:vAlign w:val="center"/>
            <w:hideMark/>
          </w:tcPr>
          <w:p w14:paraId="7B95B7CB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82E555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69C5D610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5E26850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B2D632" wp14:editId="32D005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259365919" name="Text Box 259365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D0F6B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D632" id="Text Box 259365919" o:spid="_x0000_s1034" type="#_x0000_t202" style="position:absolute;margin-left:0;margin-top:9pt;width:557pt;height:30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T47Q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97YdnoYstZgqEjRPjDL+qwftr5vwds9gvmBXsTH+Lo5R6k1PdSZRU2v56&#10;Sx/8MfawUrLBvsqp+7liFnMhvyoQfzIcj8OCi5fx8ckIF7tvWexb1Kq50IFD2M6GRzH4e9mLpdXN&#10;E1brPFSFiSmO2mCjt/3lwuMOE5YzF/N5lLHUwNpr9WB4P6Jhrh/bJ2ZNN/wee+NG97uNTV/sgOQb&#10;Xkjp+crrso4LIiCdcO1eAAsxDWRa3mHj7t+j1/NfzOw3AA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DcIIT47QIAAKo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552D0F6B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Septiembre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1FDFDA9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4F9" w:rsidRPr="00AF040F" w14:paraId="02D6FB78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69D17924" w14:textId="501C109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75C9BC7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23E67A10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1006315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295F6902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21362250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0985D74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11FBA2A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0C79D083" w14:textId="03455302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3840E19F" w14:textId="078540DC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7010A4ED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4D4AA3A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54ECA1E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62720A0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4A5E544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0E7423B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B8322" w14:textId="7C6195E5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5C9BA4EC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1F91272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25CC1809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4B809CD6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47D2BA6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5435A5BB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5E4741B4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8BFFC0" w14:textId="602F3507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6CD085FE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94F4C9C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3628E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4F556F0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24CEC67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2541963A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06998E1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08967" w14:textId="36FB8F8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5C7ECC6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3B90C5B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0106D39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1B30C57A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63E045F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7F6851D9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5EA7E0F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DBA96" w14:textId="3843926E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4D68ABB9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1FEEB4D6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C7B11C3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3DADBA6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76B09D0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13005179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071C0D1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ED419" w14:textId="2026608C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2DDCD4DB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797A2808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74BE2196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60812835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01A79AC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22BC6E8E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4C351E30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1BFBA842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75FD92F5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4BD1C9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4803CC3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6733C46F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497D4E5B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307667EA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33A5E982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3FE17" w14:textId="6654A197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2DC3E14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076FE0D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04EFCA9" w14:textId="2148C2BA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7D58191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29ADDE7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6620FB5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5E1DBF0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FBE1A3" w14:textId="02D9B509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0C1A03" w14:textId="0711F046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4E98DE" w14:textId="3D8BC6C4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14B43D4" w14:textId="7B82A5C5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F760B49" w14:textId="4F411206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E9BBF3F" w14:textId="2C075253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804918E" w14:textId="5BA16785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50BADF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1A1C1F" w14:paraId="317F1D61" w14:textId="77777777" w:rsidTr="00A64179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363623FE" w14:textId="1D4F604E" w:rsidR="001274F9" w:rsidRPr="001A1C1F" w:rsidRDefault="00771F2D" w:rsidP="001274F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60FA6CE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4F9" w:rsidRPr="001A1C1F" w14:paraId="0EC9726C" w14:textId="77777777" w:rsidTr="00A64179">
        <w:trPr>
          <w:trHeight w:val="716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496E555" w14:textId="77777777" w:rsidR="001274F9" w:rsidRPr="00A64179" w:rsidRDefault="001274F9" w:rsidP="001274F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1274F9" w:rsidRPr="001A1C1F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274F9" w:rsidRPr="001A1C1F" w14:paraId="1CAAB818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4F9984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4696C175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334E4CA7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D614F1" wp14:editId="40EE4C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069438305" name="Text Box 1069438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3370B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614F1" id="Text Box 1069438305" o:spid="_x0000_s1035" type="#_x0000_t202" style="position:absolute;margin-left:0;margin-top:9pt;width:557pt;height:30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x1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md9M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ApCTHX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7833370B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br w:type="page"/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Octubre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1240CE9B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AF040F" w14:paraId="78E10AC5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5B42BEFD" w14:textId="3469D06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2AA5CFF8" w14:textId="33D961A9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362831B0" w14:textId="333CF95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6B07126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57606D68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4E6607C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0A4FC9B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779B4B11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6C672764" w14:textId="407BF2A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4C5F2309" w14:textId="07BB88C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78CFE5E9" w14:textId="4E9365F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B40D16" w14:textId="6419D87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66DF21" w14:textId="5E00E9E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AE289" w14:textId="6A1C62A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216AAD" w14:textId="2072AB2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1063E92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71C754DB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105D9D2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042D9E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50A30BD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7285B02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1721DA2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64DDC21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691C8F2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0D0CD27E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25857BD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798C1B2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6E5F0E0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77F0FCC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0440AC7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4526ED8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4FECD45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51A206E5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1BF3DBB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475AA5A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4669EEF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4A3EAE6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5848EA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48E664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63376ED1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5FE925BE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FEF62B2" w14:textId="7CBF370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AA28E6" w14:textId="77E73A94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EFB80C" w14:textId="23DD328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E74A2EA" w14:textId="752EEA3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9ABCE7" w14:textId="33AFAA8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4DD837" w14:textId="609AF4D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76C77D9" w14:textId="6E196DE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73E6658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6EE96D2D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5991DD5A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4639B90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27E538D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77AADF3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7C489FA5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6623B6A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0924978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6CCC192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53FA476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49E2C69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53B3E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75EC4E1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36DEEB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B39349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7AF7826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46F94A6E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E4B08AA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7E8C4A3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40EA3D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586F97B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2037389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79C7091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4E64DFD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2518330A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A942BD" w14:textId="343581E4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4C723243" w14:textId="6A4D57F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3FF19DE" w14:textId="1BB783F0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7C903834" w14:textId="7FB69D2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43C92BEF" w14:textId="00D4D33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7A75235" w14:textId="4984A5A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0981B1" w14:textId="4EAFCE2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CC10CE3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64179" w:rsidRPr="001A1C1F" w14:paraId="41BCC42D" w14:textId="77777777" w:rsidTr="003D2498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5DF1DF8E" w14:textId="5FC87FC0" w:rsidR="00A64179" w:rsidRPr="001A1C1F" w:rsidRDefault="00771F2D" w:rsidP="003D249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231A4459" w14:textId="77777777" w:rsidR="00A64179" w:rsidRPr="001A1C1F" w:rsidRDefault="00A64179" w:rsidP="003D2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30316B32" w14:textId="77777777" w:rsidTr="00A64179">
        <w:trPr>
          <w:trHeight w:val="716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6028D3D" w14:textId="67E4F7EA" w:rsidR="00802B86" w:rsidRPr="00A64179" w:rsidRDefault="00802B86" w:rsidP="00A6417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72B37B1F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802B86" w:rsidRPr="001A1C1F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EC0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B3F16D" w14:textId="244921C1" w:rsidR="007D48D0" w:rsidRDefault="007D48D0">
      <w:r>
        <w:br w:type="page"/>
      </w:r>
    </w:p>
    <w:tbl>
      <w:tblPr>
        <w:tblW w:w="11623" w:type="dxa"/>
        <w:tblLook w:val="04A0" w:firstRow="1" w:lastRow="0" w:firstColumn="1" w:lastColumn="0" w:noHBand="0" w:noVBand="1"/>
      </w:tblPr>
      <w:tblGrid>
        <w:gridCol w:w="1621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  <w:gridCol w:w="37"/>
        <w:gridCol w:w="7"/>
      </w:tblGrid>
      <w:tr w:rsidR="001A1C1F" w:rsidRPr="001A1C1F" w14:paraId="784705D8" w14:textId="77777777" w:rsidTr="00802B86">
        <w:trPr>
          <w:trHeight w:val="464"/>
        </w:trPr>
        <w:tc>
          <w:tcPr>
            <w:tcW w:w="11357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611FFFC0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27095C" wp14:editId="2D9EBE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892006860" name="Text Box 1892006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220B6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095C" id="Text Box 1892006860" o:spid="_x0000_s1036" type="#_x0000_t202" style="position:absolute;margin-left:0;margin-top:9pt;width:557pt;height:3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857QIAAKs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PL5CPz0LU24xVGBsGhlv2ZUE8a+pD3fUYcFgWLA0wy0OocymyEwnZaQy7tdb&#10;+uiPuYc1IxssrCLzP1fUYTDUVw3mT4bjcdxw6TI+Phnh4vYti32LXtUXJpII69myJEb/oHpROFM/&#10;YbfOY1WYqGaoDToG118uAu4wYTszPp8nGVsNtL3WD5bF5BHoONiPzRN1tpv+gMVxY/rlRqcvlkDr&#10;GyO1ma+CETJtiAh1i2v3BNiI7US22zuu3P178nr+j5n9Bg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AGq9857QIAAKs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460220B6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Noviembre de 2025</w:t>
            </w:r>
          </w:p>
        </w:tc>
        <w:tc>
          <w:tcPr>
            <w:tcW w:w="266" w:type="dxa"/>
            <w:gridSpan w:val="4"/>
            <w:vAlign w:val="center"/>
            <w:hideMark/>
          </w:tcPr>
          <w:p w14:paraId="64DFC9A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244ED7EB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8AF2DC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93C74E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D51A5AB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4D8302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A7E786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69ED01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6B5F35D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4612E0" w14:textId="77777777" w:rsidR="00802B86" w:rsidRPr="001A1C1F" w:rsidRDefault="00802B86" w:rsidP="003D2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2D55EAF5" w14:textId="77777777" w:rsidTr="00F32159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FBE2337" w14:textId="7C9786C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59F4CF" w14:textId="784E8F8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117E8A" w14:textId="291E3FC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307010" w14:textId="094C9B4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480049" w14:textId="57390FB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223FCEA2" w14:textId="6F60AEB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6D5BA" w14:textId="0B1501F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A1EEE1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7165F08D" w14:textId="77777777" w:rsidTr="00F32159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4237BD7" w14:textId="42C7F0D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052C1D7" w14:textId="63CF5E3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1E35409" w14:textId="15ED2B0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91BABB7" w14:textId="47A59BC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5979281" w14:textId="139421D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12DC1EA1" w14:textId="2B4D7B1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8FD012" w14:textId="00973C6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2E044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7B3914C2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A413D" w14:textId="64D07A2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5B047" w14:textId="7BA7B05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87C06" w14:textId="6D7D35A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A98B1" w14:textId="7117E3E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0A613" w14:textId="546FC2F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16C4" w14:textId="515443C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664BF" w14:textId="5D69592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B3E3DA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440F51F5" w14:textId="77777777" w:rsidTr="00400254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DE4C43" w14:textId="3E46001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2094DD" w14:textId="58C9516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FB92B1" w14:textId="2E323FE0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3750D1" w14:textId="15B0798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242477" w14:textId="304D047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97A818" w14:textId="32EFB05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1889C5" w14:textId="03C4E0C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6A175F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5094726C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7F18F" w14:textId="7DD559D9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AAE5B" w14:textId="73E92D4A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F7D65" w14:textId="417C4E4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A8F90" w14:textId="325EC51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27B87" w14:textId="76EEAD1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9B952" w14:textId="2A80159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73901" w14:textId="7DE38D6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A2E0BD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6B6759E1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F6892D" w14:textId="38B2768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F96B6D" w14:textId="4541329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9AF38A" w14:textId="1E15EF9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DBEC9" w14:textId="362482B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0D1411" w14:textId="5ECCC2A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C78B24" w14:textId="7EB6CB64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31E269" w14:textId="0177296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C79337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65C19A90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FEFB7" w14:textId="539903C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C3DBB" w14:textId="3DEC72B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931AF" w14:textId="49AA630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3DF11" w14:textId="19A1CDF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15682" w14:textId="494B6E7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09011" w14:textId="6932E5A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3CA05" w14:textId="78412E8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5A06BF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3F1D1E64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536399" w14:textId="16C476A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20C3E4" w14:textId="2D6797FA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07DD76" w14:textId="39C2763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C7FDB1" w14:textId="34274EF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5C32A9" w14:textId="127974EA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10628C" w14:textId="49A5F95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A176F1" w14:textId="5632F56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5CCC79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7C2622C9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3B379" w14:textId="3488913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91E4C" w14:textId="5458800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0E52" w14:textId="135EE03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E28EC" w14:textId="5C77D55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34A401" w14:textId="2D11D7A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46BAA" w14:textId="3124713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34687" w14:textId="4353DFF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5586ED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094799FB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11806A" w14:textId="263BEAD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784509" w14:textId="5AD57E6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FD6502" w14:textId="79D00E1A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189F13" w14:textId="2268278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9B48DD" w14:textId="4A95727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4704AA" w14:textId="2AD39BB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8ABCB1" w14:textId="09DF060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75CD08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3DAB57C7" w14:textId="77777777" w:rsidTr="0084648C">
        <w:trPr>
          <w:gridAfter w:val="3"/>
          <w:wAfter w:w="50" w:type="dxa"/>
          <w:trHeight w:val="317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EADF38" w14:textId="5969BAC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F822130" w14:textId="3AA81B7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4010F7" w14:textId="70A30A9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AD7CE76" w14:textId="6805994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4187316" w14:textId="5F0C824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903F452" w14:textId="4F79B4C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7C0EC1F" w14:textId="7D6A33F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F2F1E54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6C899403" w14:textId="77777777" w:rsidTr="00802B86">
        <w:trPr>
          <w:gridAfter w:val="3"/>
          <w:wAfter w:w="50" w:type="dxa"/>
          <w:trHeight w:val="720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535045" w14:textId="615BFFE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43B653F" w14:textId="0792641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5A7F73C" w14:textId="5C9365D8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7C46800" w14:textId="10E1622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4D6B278" w14:textId="1EB325D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89AA11" w14:textId="4B2541E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B4E2D6A" w14:textId="78E44E3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130E9E4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6C3" w:rsidRPr="001A1C1F" w14:paraId="2438794A" w14:textId="77777777" w:rsidTr="00DC26C3">
        <w:trPr>
          <w:gridAfter w:val="2"/>
          <w:wAfter w:w="44" w:type="dxa"/>
          <w:trHeight w:val="386"/>
        </w:trPr>
        <w:tc>
          <w:tcPr>
            <w:tcW w:w="113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75001C2A" w14:textId="7D25D4BA" w:rsidR="00DC26C3" w:rsidRPr="001A1C1F" w:rsidRDefault="00771F2D" w:rsidP="00802B86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204578D0" w14:textId="77777777" w:rsidR="00DC26C3" w:rsidRPr="001A1C1F" w:rsidRDefault="00DC26C3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6C3" w:rsidRPr="001A1C1F" w14:paraId="45BE832F" w14:textId="77777777" w:rsidTr="00DC26C3">
        <w:trPr>
          <w:gridAfter w:val="2"/>
          <w:wAfter w:w="44" w:type="dxa"/>
          <w:trHeight w:val="386"/>
        </w:trPr>
        <w:tc>
          <w:tcPr>
            <w:tcW w:w="11357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</w:tcPr>
          <w:p w14:paraId="3A2BA1F2" w14:textId="77777777" w:rsidR="00DC26C3" w:rsidRPr="00DC26C3" w:rsidRDefault="00DC26C3" w:rsidP="00DC26C3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36F08F84" w14:textId="77777777" w:rsidR="00DC26C3" w:rsidRPr="001A1C1F" w:rsidRDefault="00DC26C3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08D15E6E" w14:textId="77777777" w:rsidTr="00802B86">
        <w:trPr>
          <w:gridAfter w:val="1"/>
          <w:wAfter w:w="7" w:type="dxa"/>
          <w:trHeight w:val="20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vAlign w:val="center"/>
            <w:hideMark/>
          </w:tcPr>
          <w:p w14:paraId="75819F8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6FA5BD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4CCC9556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7E61E41D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F31E12" wp14:editId="07D55C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263430138" name="Text Box 1263430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C5A94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INSERTAR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1E12" id="Text Box 1263430138" o:spid="_x0000_s1037" type="#_x0000_t202" style="position:absolute;margin-left:0;margin-top:9pt;width:557pt;height:30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NDJF7TsAgAAqw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5FDC5A94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INSERTAR FOTO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Diciembre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2DFFEBC9" w14:textId="77777777" w:rsidTr="00660F4F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1F7C7069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4E053B76" w14:textId="6BDFBFC6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2E04B42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06E2DBE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2459876B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16739B78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24E6AD3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D6DCE4" w:fill="FFFFFF"/>
            <w:vAlign w:val="center"/>
            <w:hideMark/>
          </w:tcPr>
          <w:p w14:paraId="5F4EE230" w14:textId="14ED2F1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70484498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4A9C4E8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03F122EC" w14:textId="17DE8F1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17B6778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695057CD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5E2F81F8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0E9195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1DB1F8C0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413C5592" w14:textId="607F9241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2AB8F1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4F48591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308ACFF7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6A28965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2FE2FFA2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687FCA6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2F0CEB12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0EB6B3B5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5D81A63A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2297001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2225A551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5B60D7AC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5A8E31DC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69C63A99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74383D97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2C9FC244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171020E5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145A2CAC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5C691FC5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115D268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468ED1CF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3FE10BD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7E1D7B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2AA624C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4E01C3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08ACD849" w14:textId="77777777" w:rsidTr="00F32159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708552" w14:textId="128B2191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742510DE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7933A37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5105A84B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27F2C955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4E0E0972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41DB61A4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5E40D3F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03E425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624C0E9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5D598B46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554C7A6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9A02187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06D72A8B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7E73519A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40976B2A" w14:textId="77777777" w:rsidTr="00771F2D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106BD7" w14:textId="09F8380E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2647A11B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7CF1DF0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12460FF3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607A2AFE" w:rsidR="00802B86" w:rsidRPr="00DC26C3" w:rsidRDefault="000876F2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0876F2">
              <w:rPr>
                <w:rFonts w:ascii="Century Gothic" w:hAnsi="Century Gothic" w:cs="Calibri"/>
                <w:color w:val="333F4F"/>
                <w:sz w:val="18"/>
                <w:szCs w:val="18"/>
              </w:rPr>
              <w:t>Navidad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6A275D22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6996F01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3B8EB098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72B001D2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4E9DC4C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2669818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7DFB2615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04CFA3D1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2612B27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13B894A8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29702A5A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45CB6FF5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25C00CB4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4042F61A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584E46F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6AAA7A6E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737C7CB3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7859E113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0C2DC98F" w14:textId="77777777" w:rsidTr="00DC26C3">
        <w:trPr>
          <w:trHeight w:val="152"/>
        </w:trPr>
        <w:tc>
          <w:tcPr>
            <w:tcW w:w="11356" w:type="dxa"/>
            <w:gridSpan w:val="8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09CECA78" w:rsidR="00802B86" w:rsidRPr="00771F2D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pacing w:val="40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7A5C57A2" w14:textId="77777777" w:rsidTr="00DC26C3">
        <w:trPr>
          <w:trHeight w:val="1026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EA0D429" w14:textId="77777777" w:rsidR="00802B86" w:rsidRPr="00DC26C3" w:rsidRDefault="00802B86" w:rsidP="00DC26C3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037BC0" w14:textId="2C082623" w:rsidR="001A1C1F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Sect="007D48D0">
          <w:pgSz w:w="12240" w:h="15840"/>
          <w:pgMar w:top="450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FF18F5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FF18F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D2FF469" w14:textId="77777777" w:rsidR="0077782C" w:rsidRPr="00FF18F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D54D18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5B4C9BE" w14:textId="77777777" w:rsidR="00D54D18" w:rsidRPr="00D54D18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D54D18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B17C" w14:textId="77777777" w:rsidR="008A7803" w:rsidRDefault="008A7803" w:rsidP="00771F2D">
      <w:r>
        <w:separator/>
      </w:r>
    </w:p>
  </w:endnote>
  <w:endnote w:type="continuationSeparator" w:id="0">
    <w:p w14:paraId="79FFBED0" w14:textId="77777777" w:rsidR="008A7803" w:rsidRDefault="008A7803" w:rsidP="0077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35095" w14:textId="77777777" w:rsidR="008A7803" w:rsidRDefault="008A7803" w:rsidP="00771F2D">
      <w:r>
        <w:separator/>
      </w:r>
    </w:p>
  </w:footnote>
  <w:footnote w:type="continuationSeparator" w:id="0">
    <w:p w14:paraId="35675055" w14:textId="77777777" w:rsidR="008A7803" w:rsidRDefault="008A7803" w:rsidP="0077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53909"/>
    <w:rsid w:val="000876F2"/>
    <w:rsid w:val="000B30E5"/>
    <w:rsid w:val="000B3AA5"/>
    <w:rsid w:val="000D5F7F"/>
    <w:rsid w:val="000E7AF5"/>
    <w:rsid w:val="001054D2"/>
    <w:rsid w:val="001076A6"/>
    <w:rsid w:val="001274F9"/>
    <w:rsid w:val="001378A4"/>
    <w:rsid w:val="001442E7"/>
    <w:rsid w:val="00180361"/>
    <w:rsid w:val="001A1C1F"/>
    <w:rsid w:val="001A68F3"/>
    <w:rsid w:val="001C4582"/>
    <w:rsid w:val="0023220C"/>
    <w:rsid w:val="002347E9"/>
    <w:rsid w:val="002468C5"/>
    <w:rsid w:val="002678AF"/>
    <w:rsid w:val="002A45FC"/>
    <w:rsid w:val="002C61EE"/>
    <w:rsid w:val="002E4407"/>
    <w:rsid w:val="002F2C0D"/>
    <w:rsid w:val="002F39CD"/>
    <w:rsid w:val="002F7A02"/>
    <w:rsid w:val="003359AF"/>
    <w:rsid w:val="0035303B"/>
    <w:rsid w:val="00361923"/>
    <w:rsid w:val="0036595F"/>
    <w:rsid w:val="00366DB5"/>
    <w:rsid w:val="003758D7"/>
    <w:rsid w:val="00394B8A"/>
    <w:rsid w:val="003C39B8"/>
    <w:rsid w:val="003D08E8"/>
    <w:rsid w:val="003D28EE"/>
    <w:rsid w:val="003E26CC"/>
    <w:rsid w:val="003F787D"/>
    <w:rsid w:val="00400254"/>
    <w:rsid w:val="00400742"/>
    <w:rsid w:val="00422668"/>
    <w:rsid w:val="0044351E"/>
    <w:rsid w:val="00472BD5"/>
    <w:rsid w:val="00475901"/>
    <w:rsid w:val="00492BF1"/>
    <w:rsid w:val="004B4C32"/>
    <w:rsid w:val="004C0E16"/>
    <w:rsid w:val="004D2996"/>
    <w:rsid w:val="004D59AF"/>
    <w:rsid w:val="004E7C78"/>
    <w:rsid w:val="00547183"/>
    <w:rsid w:val="00557C38"/>
    <w:rsid w:val="005A1293"/>
    <w:rsid w:val="005A2BD6"/>
    <w:rsid w:val="005B7C30"/>
    <w:rsid w:val="005F5ABE"/>
    <w:rsid w:val="00660F4F"/>
    <w:rsid w:val="00692B61"/>
    <w:rsid w:val="006A6D0A"/>
    <w:rsid w:val="006B5ECE"/>
    <w:rsid w:val="006B6267"/>
    <w:rsid w:val="006B7402"/>
    <w:rsid w:val="006C1052"/>
    <w:rsid w:val="006C4255"/>
    <w:rsid w:val="006C66DE"/>
    <w:rsid w:val="006D3777"/>
    <w:rsid w:val="006D6888"/>
    <w:rsid w:val="006F5504"/>
    <w:rsid w:val="006F7088"/>
    <w:rsid w:val="00714325"/>
    <w:rsid w:val="00756B3B"/>
    <w:rsid w:val="0076464D"/>
    <w:rsid w:val="00771F2D"/>
    <w:rsid w:val="00773BA9"/>
    <w:rsid w:val="00774101"/>
    <w:rsid w:val="0077782C"/>
    <w:rsid w:val="0078197E"/>
    <w:rsid w:val="007B3423"/>
    <w:rsid w:val="007D114C"/>
    <w:rsid w:val="007D48D0"/>
    <w:rsid w:val="007F08AA"/>
    <w:rsid w:val="00802B86"/>
    <w:rsid w:val="0082556E"/>
    <w:rsid w:val="008350B3"/>
    <w:rsid w:val="0086675A"/>
    <w:rsid w:val="008A7803"/>
    <w:rsid w:val="008F0F82"/>
    <w:rsid w:val="009152A8"/>
    <w:rsid w:val="00925AA5"/>
    <w:rsid w:val="00942BD8"/>
    <w:rsid w:val="009515B9"/>
    <w:rsid w:val="009C2E35"/>
    <w:rsid w:val="009C4A98"/>
    <w:rsid w:val="009D53CD"/>
    <w:rsid w:val="009E71D3"/>
    <w:rsid w:val="009F22CB"/>
    <w:rsid w:val="00A05E23"/>
    <w:rsid w:val="00A06691"/>
    <w:rsid w:val="00A12C16"/>
    <w:rsid w:val="00A2037C"/>
    <w:rsid w:val="00A365E8"/>
    <w:rsid w:val="00A561A9"/>
    <w:rsid w:val="00A63A49"/>
    <w:rsid w:val="00A64179"/>
    <w:rsid w:val="00A95536"/>
    <w:rsid w:val="00AB4427"/>
    <w:rsid w:val="00AE1A89"/>
    <w:rsid w:val="00AF040F"/>
    <w:rsid w:val="00AF40E2"/>
    <w:rsid w:val="00B07AE5"/>
    <w:rsid w:val="00B26403"/>
    <w:rsid w:val="00B63774"/>
    <w:rsid w:val="00B84135"/>
    <w:rsid w:val="00B843E3"/>
    <w:rsid w:val="00B8500C"/>
    <w:rsid w:val="00B860BF"/>
    <w:rsid w:val="00BC38F6"/>
    <w:rsid w:val="00BC7F9D"/>
    <w:rsid w:val="00BE7A29"/>
    <w:rsid w:val="00C12C0B"/>
    <w:rsid w:val="00C16A7C"/>
    <w:rsid w:val="00C30CA7"/>
    <w:rsid w:val="00C55579"/>
    <w:rsid w:val="00C5635C"/>
    <w:rsid w:val="00CA2CD6"/>
    <w:rsid w:val="00CB4DF0"/>
    <w:rsid w:val="00CB7FA5"/>
    <w:rsid w:val="00CC50A9"/>
    <w:rsid w:val="00CE676E"/>
    <w:rsid w:val="00D020CA"/>
    <w:rsid w:val="00D022DF"/>
    <w:rsid w:val="00D2207B"/>
    <w:rsid w:val="00D5048B"/>
    <w:rsid w:val="00D54D18"/>
    <w:rsid w:val="00D5751A"/>
    <w:rsid w:val="00D6589D"/>
    <w:rsid w:val="00D660EC"/>
    <w:rsid w:val="00D82ADF"/>
    <w:rsid w:val="00DB1AE1"/>
    <w:rsid w:val="00DB1F6D"/>
    <w:rsid w:val="00DC26C3"/>
    <w:rsid w:val="00DF0302"/>
    <w:rsid w:val="00E0150F"/>
    <w:rsid w:val="00E02158"/>
    <w:rsid w:val="00E62BF6"/>
    <w:rsid w:val="00E64DAA"/>
    <w:rsid w:val="00E919C2"/>
    <w:rsid w:val="00EA7115"/>
    <w:rsid w:val="00EB23F8"/>
    <w:rsid w:val="00F138F9"/>
    <w:rsid w:val="00F32159"/>
    <w:rsid w:val="00F54776"/>
    <w:rsid w:val="00F85E87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771F2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71F2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71F2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71F2D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24</cp:revision>
  <cp:lastPrinted>2018-04-15T17:50:00Z</cp:lastPrinted>
  <dcterms:created xsi:type="dcterms:W3CDTF">2024-10-20T18:03:00Z</dcterms:created>
  <dcterms:modified xsi:type="dcterms:W3CDTF">2024-12-21T01:57:00Z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