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5642E5DF" w:rsidR="00EC3686" w:rsidRPr="00B23700" w:rsidRDefault="000B1D0E" w:rsidP="002C542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  <w:lang w:val="pt-BR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2EF6ED67" wp14:editId="6BAB5FFA">
            <wp:simplePos x="0" y="0"/>
            <wp:positionH relativeFrom="column">
              <wp:posOffset>7142518</wp:posOffset>
            </wp:positionH>
            <wp:positionV relativeFrom="paragraph">
              <wp:posOffset>-14605</wp:posOffset>
            </wp:positionV>
            <wp:extent cx="2167128" cy="429768"/>
            <wp:effectExtent l="0" t="0" r="5080" b="8890"/>
            <wp:wrapNone/>
            <wp:docPr id="3" name="Google Shape;90;p1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76395CA-87A5-DC53-35CD-8255F5F2B5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Shape;90;p13">
                      <a:hlinkClick r:id="rId7"/>
                      <a:extLst>
                        <a:ext uri="{FF2B5EF4-FFF2-40B4-BE49-F238E27FC236}">
                          <a16:creationId xmlns:a16="http://schemas.microsoft.com/office/drawing/2014/main" id="{976395CA-87A5-DC53-35CD-8255F5F2B573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67128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 w:rsidRPr="00B23700">
        <w:rPr>
          <w:rFonts w:ascii="Century Gothic" w:hAnsi="Century Gothic"/>
          <w:b/>
          <w:color w:val="595959" w:themeColor="text1" w:themeTint="A6"/>
          <w:sz w:val="44"/>
          <w:lang w:val="pt-BR"/>
        </w:rPr>
        <w:t xml:space="preserve">EJEMPLO DE DIAGRAMA MÉDICO DE CAUSA-EFECTO </w:t>
      </w:r>
    </w:p>
    <w:p w14:paraId="50C447A8" w14:textId="2DA30851" w:rsidR="00852BE6" w:rsidRPr="00B23700" w:rsidRDefault="00471508" w:rsidP="00EC3686">
      <w:pPr>
        <w:rPr>
          <w:rFonts w:ascii="Century Gothic" w:hAnsi="Century Gothic"/>
          <w:lang w:val="pt-BR"/>
        </w:rPr>
        <w:sectPr w:rsidR="00852BE6" w:rsidRPr="00B23700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0E23FFE1">
                <wp:simplePos x="0" y="0"/>
                <wp:positionH relativeFrom="column">
                  <wp:posOffset>5633049</wp:posOffset>
                </wp:positionH>
                <wp:positionV relativeFrom="paragraph">
                  <wp:posOffset>5312997</wp:posOffset>
                </wp:positionV>
                <wp:extent cx="1789119" cy="822960"/>
                <wp:effectExtent l="0" t="0" r="1905" b="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119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0B1D0E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 mantenimiento deficiente de los equipos genera tiempos de inactividad imprevistos.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Rectangle 16" o:spid="_x0000_s1026" style="position:absolute;margin-left:443.55pt;margin-top:418.35pt;width:140.9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" filled="f" stroked="f" strokeweight="2pt">
                <v:textbox inset="0,0,0,0">
                  <w:txbxContent>
                    <w:p w14:paraId="5BC2D6AC" w14:textId="0DC6AA39" w:rsidR="005449FF" w:rsidRPr="000B1D0E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 mantenimiento deficiente de los equipos genera tiempos de inactividad imprevistos.</w:t>
                      </w:r>
                    </w:p>
                  </w:txbxContent>
                </v:textbox>
              </v:rect>
            </w:pict>
          </mc:Fallback>
        </mc:AlternateContent>
      </w:r>
      <w:r w:rsidR="00EB0F2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4BFA259D">
                <wp:simplePos x="0" y="0"/>
                <wp:positionH relativeFrom="column">
                  <wp:posOffset>7724692</wp:posOffset>
                </wp:positionH>
                <wp:positionV relativeFrom="paragraph">
                  <wp:posOffset>4621834</wp:posOffset>
                </wp:positionV>
                <wp:extent cx="1661795" cy="1489710"/>
                <wp:effectExtent l="0" t="0" r="14605" b="1524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5A70599A" w:rsidR="00E83E0F" w:rsidRPr="00EB0F2F" w:rsidRDefault="009F2783" w:rsidP="009F2783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40"/>
                                <w:szCs w:val="40"/>
                              </w:rPr>
                            </w:pPr>
                            <w:r w:rsidRPr="00EB0F2F">
                              <w:rPr>
                                <w:rFonts w:ascii="Century Gothic" w:hAnsi="Century Gothic"/>
                                <w:color w:val="1E4166"/>
                                <w:sz w:val="40"/>
                                <w:szCs w:val="40"/>
                              </w:rPr>
                              <w:t>Aumento de los tiempos de espera del paciente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7" style="position:absolute;margin-left:608.25pt;margin-top:363.9pt;width:130.85pt;height:11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" filled="f" stroked="f" strokeweight=".5pt">
                <v:textbox inset="0,0,0,0">
                  <w:txbxContent>
                    <w:p w14:paraId="711B0864" w14:textId="5A70599A" w:rsidR="00E83E0F" w:rsidRPr="00EB0F2F" w:rsidRDefault="009F2783" w:rsidP="009F2783">
                      <w:pPr>
                        <w:rPr>
                          <w:rFonts w:ascii="Century Gothic" w:hAnsi="Century Gothic" w:cstheme="minorBidi"/>
                          <w:color w:val="1E4166"/>
                          <w:sz w:val="40"/>
                          <w:szCs w:val="40"/>
                        </w:rPr>
                      </w:pPr>
                      <w:r w:rsidRPr="00EB0F2F">
                        <w:rPr>
                          <w:rFonts w:ascii="Century Gothic" w:hAnsi="Century Gothic"/>
                          <w:color w:val="1E4166"/>
                          <w:sz w:val="40"/>
                          <w:szCs w:val="40"/>
                        </w:rPr>
                        <w:t>Aumento de los tiempos de espera del paciente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524E9B52">
                <wp:simplePos x="0" y="0"/>
                <wp:positionH relativeFrom="column">
                  <wp:posOffset>5815965</wp:posOffset>
                </wp:positionH>
                <wp:positionV relativeFrom="paragraph">
                  <wp:posOffset>4382770</wp:posOffset>
                </wp:positionV>
                <wp:extent cx="1701165" cy="822960"/>
                <wp:effectExtent l="0" t="0" r="0" b="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0B1D0E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cantidad insuficiente de recursos médicos generan repetidos traslados a las salas de suministros.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Rectangle 15" o:spid="_x0000_s1028" style="position:absolute;margin-left:457.95pt;margin-top:345.1pt;width:133.95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" filled="f" stroked="f" strokeweight="2pt">
                <v:textbox inset="0,0,0,0">
                  <w:txbxContent>
                    <w:p w14:paraId="1A7CAB32" w14:textId="628807B7" w:rsidR="005449FF" w:rsidRPr="000B1D0E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cantidad insuficiente de recursos médicos generan repetidos traslados a las salas de suministros.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425858AC">
                <wp:simplePos x="0" y="0"/>
                <wp:positionH relativeFrom="column">
                  <wp:posOffset>3479165</wp:posOffset>
                </wp:positionH>
                <wp:positionV relativeFrom="paragraph">
                  <wp:posOffset>4380865</wp:posOffset>
                </wp:positionV>
                <wp:extent cx="2011680" cy="822960"/>
                <wp:effectExtent l="0" t="0" r="762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CE3A313" w:rsidR="005F42FF" w:rsidRPr="000B1D0E" w:rsidRDefault="00D52C7C" w:rsidP="00B370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áreas de espera atestadas contribuyen a aumentar los tiempos de espera.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29" style="position:absolute;margin-left:273.95pt;margin-top:344.95pt;width:158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" filled="f" stroked="f" strokeweight="2pt">
                <v:textbox inset="0,0,0,0">
                  <w:txbxContent>
                    <w:p w14:paraId="1622B0C2" w14:textId="1CE3A313" w:rsidR="005F42FF" w:rsidRPr="000B1D0E" w:rsidRDefault="00D52C7C" w:rsidP="00B370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áreas de espera atestadas contribuyen a aumentar los tiempos de espera.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475C7DF1">
                <wp:simplePos x="0" y="0"/>
                <wp:positionH relativeFrom="column">
                  <wp:posOffset>1163955</wp:posOffset>
                </wp:positionH>
                <wp:positionV relativeFrom="paragraph">
                  <wp:posOffset>4381169</wp:posOffset>
                </wp:positionV>
                <wp:extent cx="2011680" cy="822960"/>
                <wp:effectExtent l="0" t="0" r="762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0B1D0E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deficiente comunicación entre los miembros del equipo causa retrasos.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Rectangle 21" o:spid="_x0000_s1030" style="position:absolute;margin-left:91.65pt;margin-top:344.95pt;width:158.4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" filled="f" stroked="f" strokeweight="2pt">
                <v:textbox inset="0,0,0,0">
                  <w:txbxContent>
                    <w:p w14:paraId="2367CE96" w14:textId="13F7C58E" w:rsidR="005F42FF" w:rsidRPr="000B1D0E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deficiente comunicación entre los miembros del equipo causa retrasos.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750E5B39">
                <wp:simplePos x="0" y="0"/>
                <wp:positionH relativeFrom="column">
                  <wp:posOffset>5991308</wp:posOffset>
                </wp:positionH>
                <wp:positionV relativeFrom="paragraph">
                  <wp:posOffset>3619969</wp:posOffset>
                </wp:positionV>
                <wp:extent cx="1781092" cy="822960"/>
                <wp:effectExtent l="0" t="0" r="0" b="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92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64D7" w14:textId="6E10074B" w:rsidR="005449FF" w:rsidRPr="000B1D0E" w:rsidRDefault="00D52C7C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fallas frecuentes de los equipos retrasan el diagnóstico y el tratamiento.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Rectangle 20" o:spid="_x0000_s1031" style="position:absolute;margin-left:471.75pt;margin-top:285.05pt;width:140.25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" filled="f" stroked="f" strokeweight="2pt">
                <v:textbox inset="0,0,0,0">
                  <w:txbxContent>
                    <w:p w14:paraId="5CB264D7" w14:textId="6E10074B" w:rsidR="005449FF" w:rsidRPr="000B1D0E" w:rsidRDefault="00D52C7C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fallas frecuentes de los equipos retrasan el diagnóstico y el tratamiento.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42CE8C1F">
                <wp:simplePos x="0" y="0"/>
                <wp:positionH relativeFrom="column">
                  <wp:posOffset>1323892</wp:posOffset>
                </wp:positionH>
                <wp:positionV relativeFrom="paragraph">
                  <wp:posOffset>3612018</wp:posOffset>
                </wp:positionV>
                <wp:extent cx="1852654" cy="822960"/>
                <wp:effectExtent l="0" t="0" r="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54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0B1D0E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formación insuficiente del personal reduce la eficiencia.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Rectangle 26" o:spid="_x0000_s1032" style="position:absolute;margin-left:104.25pt;margin-top:284.4pt;width:145.9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" filled="f" stroked="f" strokeweight="2pt">
                <v:textbox inset="0,0,0,0">
                  <w:txbxContent>
                    <w:p w14:paraId="5D3C8D0F" w14:textId="0C5BB5E0" w:rsidR="005F42FF" w:rsidRPr="000B1D0E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formación insuficiente del personal reduce la eficiencia.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08E26931">
                <wp:simplePos x="0" y="0"/>
                <wp:positionH relativeFrom="column">
                  <wp:posOffset>5363210</wp:posOffset>
                </wp:positionH>
                <wp:positionV relativeFrom="paragraph">
                  <wp:posOffset>2473629</wp:posOffset>
                </wp:positionV>
                <wp:extent cx="2349500" cy="822960"/>
                <wp:effectExtent l="0" t="0" r="0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0B1D0E" w:rsidRDefault="000F5D80" w:rsidP="007A6E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distintos niveles de gravedad del paciente complican la asignación de recursos y la coordinación de horarios.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_x0000_s1033" style="position:absolute;margin-left:422.3pt;margin-top:194.75pt;width:185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" filled="f" stroked="f" strokeweight="2pt">
                <v:textbox inset="0,0,0,0">
                  <w:txbxContent>
                    <w:p w14:paraId="02B27ED8" w14:textId="2C544FEF" w:rsidR="001A2AA6" w:rsidRPr="000B1D0E" w:rsidRDefault="000F5D80" w:rsidP="007A6E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distintos niveles de gravedad del paciente complican la asignación de recursos y la coordinación de horarios.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70EA2DCD">
                <wp:simplePos x="0" y="0"/>
                <wp:positionH relativeFrom="column">
                  <wp:posOffset>5219700</wp:posOffset>
                </wp:positionH>
                <wp:positionV relativeFrom="paragraph">
                  <wp:posOffset>1742744</wp:posOffset>
                </wp:positionV>
                <wp:extent cx="2106295" cy="822960"/>
                <wp:effectExtent l="0" t="0" r="8255" b="0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48B65043" w:rsidR="005449FF" w:rsidRPr="000B1D0E" w:rsidRDefault="001A2AA6" w:rsidP="00ED14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 incumplimiento por parte del paciente de las instrucciones previas a la visita dificulta el flujo de trabajo.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_x0000_s1034" style="position:absolute;margin-left:411pt;margin-top:137.2pt;width:165.85pt;height:6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" filled="f" stroked="f" strokeweight="2pt">
                <v:textbox inset="0,0,0,0">
                  <w:txbxContent>
                    <w:p w14:paraId="79CFB2B5" w14:textId="48B65043" w:rsidR="005449FF" w:rsidRPr="000B1D0E" w:rsidRDefault="001A2AA6" w:rsidP="00ED14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 incumplimiento por parte del paciente de las instrucciones previas a la visita dificulta el flujo de trabajo.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62EC09BB">
                <wp:simplePos x="0" y="0"/>
                <wp:positionH relativeFrom="column">
                  <wp:posOffset>5092700</wp:posOffset>
                </wp:positionH>
                <wp:positionV relativeFrom="paragraph">
                  <wp:posOffset>1176324</wp:posOffset>
                </wp:positionV>
                <wp:extent cx="2233930" cy="532130"/>
                <wp:effectExtent l="0" t="0" r="0" b="1270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5321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392F" w14:textId="7CD51D9B" w:rsidR="005449FF" w:rsidRPr="000B1D0E" w:rsidRDefault="001A2AA6" w:rsidP="00E84A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falta de exactitud en la información del paciente causa retrasos en la atención.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_x0000_s1035" style="position:absolute;margin-left:401pt;margin-top:92.6pt;width:175.9pt;height:41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" filled="f" stroked="f" strokeweight="2pt">
                <v:textbox inset="0,0,0,0">
                  <w:txbxContent>
                    <w:p w14:paraId="26FD392F" w14:textId="7CD51D9B" w:rsidR="005449FF" w:rsidRPr="000B1D0E" w:rsidRDefault="001A2AA6" w:rsidP="00E84A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falta de exactitud en la información del paciente causa retrasos en la atención.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143E394E">
                <wp:simplePos x="0" y="0"/>
                <wp:positionH relativeFrom="column">
                  <wp:posOffset>4949687</wp:posOffset>
                </wp:positionH>
                <wp:positionV relativeFrom="paragraph">
                  <wp:posOffset>614376</wp:posOffset>
                </wp:positionV>
                <wp:extent cx="2282024" cy="556592"/>
                <wp:effectExtent l="0" t="0" r="4445" b="0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55659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B23700" w:rsidRDefault="001A2AA6" w:rsidP="001434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elevadas tasas de no presentación conducen a ineficiencias en la programación.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_x0000_s1036" style="position:absolute;margin-left:389.75pt;margin-top:48.4pt;width:179.7pt;height:43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" filled="f" stroked="f" strokeweight="2pt">
                <v:textbox inset="0,0,0,0">
                  <w:txbxContent>
                    <w:p w14:paraId="32A292CB" w14:textId="2CC2604E" w:rsidR="005449FF" w:rsidRPr="00B23700" w:rsidRDefault="001A2AA6" w:rsidP="001434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B2370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elevadas tasas de no presentación conducen a ineficiencias en la programación.</w:t>
                      </w:r>
                    </w:p>
                  </w:txbxContent>
                </v:textbox>
              </v:rect>
            </w:pict>
          </mc:Fallback>
        </mc:AlternateContent>
      </w:r>
      <w:r w:rsidR="000B1D0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32292E2B">
                <wp:simplePos x="0" y="0"/>
                <wp:positionH relativeFrom="column">
                  <wp:posOffset>7724692</wp:posOffset>
                </wp:positionH>
                <wp:positionV relativeFrom="paragraph">
                  <wp:posOffset>1624192</wp:posOffset>
                </wp:positionV>
                <wp:extent cx="1661823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9F2783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37" style="position:absolute;margin-left:608.25pt;margin-top:127.9pt;width:130.8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" filled="f" stroked="f" strokeweight=".5pt">
                <v:textbox inset="0">
                  <w:txbxContent>
                    <w:p w14:paraId="702CF731" w14:textId="46EB4080" w:rsidR="00E66360" w:rsidRPr="009F2783" w:rsidRDefault="00E66360" w:rsidP="00E66360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B2370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6B6A9FEA">
                <wp:simplePos x="0" y="0"/>
                <wp:positionH relativeFrom="column">
                  <wp:posOffset>433346</wp:posOffset>
                </wp:positionH>
                <wp:positionV relativeFrom="paragraph">
                  <wp:posOffset>1242529</wp:posOffset>
                </wp:positionV>
                <wp:extent cx="2011680" cy="588397"/>
                <wp:effectExtent l="0" t="0" r="7620" b="254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8839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B23700" w:rsidRDefault="007C04DD" w:rsidP="00687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procesos ineficientes de registro de pacientes ralentizan los ingresos.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38" style="position:absolute;margin-left:34.1pt;margin-top:97.85pt;width:158.4pt;height:4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" filled="f" stroked="f" strokeweight="2pt">
                <v:textbox inset="0,0,0,0">
                  <w:txbxContent>
                    <w:p w14:paraId="69554BFD" w14:textId="124D22E5" w:rsidR="00FC4B24" w:rsidRPr="00B23700" w:rsidRDefault="007C04DD" w:rsidP="00687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B2370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procesos ineficientes de registro de pacientes ralentizan los ingresos.</w:t>
                      </w:r>
                    </w:p>
                  </w:txbxContent>
                </v:textbox>
              </v:rect>
            </w:pict>
          </mc:Fallback>
        </mc:AlternateContent>
      </w:r>
      <w:r w:rsidR="00561C9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7FF2C469">
                <wp:simplePos x="0" y="0"/>
                <wp:positionH relativeFrom="column">
                  <wp:posOffset>682480</wp:posOffset>
                </wp:positionH>
                <wp:positionV relativeFrom="paragraph">
                  <wp:posOffset>2501265</wp:posOffset>
                </wp:positionV>
                <wp:extent cx="2011680" cy="822960"/>
                <wp:effectExtent l="0" t="0" r="0" b="254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78645C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8645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políticas de programación inflexibles derivan en un uso ineficiente de los recursos.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Rectangle 22" o:spid="_x0000_s1039" style="position:absolute;margin-left:53.75pt;margin-top:196.95pt;width:158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" filled="f" stroked="f" strokeweight="2pt">
                <v:textbox inset="0,0,0,0">
                  <w:txbxContent>
                    <w:p w14:paraId="08510740" w14:textId="00A4AA2F" w:rsidR="00FC4B24" w:rsidRPr="0078645C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8645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políticas de programación inflexibles derivan en un uso ineficiente de los recursos.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1F65FDB0">
                <wp:simplePos x="0" y="0"/>
                <wp:positionH relativeFrom="column">
                  <wp:posOffset>2770505</wp:posOffset>
                </wp:positionH>
                <wp:positionV relativeFrom="paragraph">
                  <wp:posOffset>1418590</wp:posOffset>
                </wp:positionV>
                <wp:extent cx="2011680" cy="822960"/>
                <wp:effectExtent l="0" t="0" r="0" b="254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47D1A0A0" w:rsidR="00FC4B24" w:rsidRPr="000B1D0E" w:rsidRDefault="001A2AA6" w:rsidP="002E2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 soporte inadecuado a través de telemedicina limita las opciones de atención remota.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40" style="position:absolute;margin-left:218.15pt;margin-top:111.7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" filled="f" stroked="f" strokeweight="2pt">
                <v:textbox inset="0,0,0,0">
                  <w:txbxContent>
                    <w:p w14:paraId="3F73C69A" w14:textId="47D1A0A0" w:rsidR="00FC4B24" w:rsidRPr="000B1D0E" w:rsidRDefault="001A2AA6" w:rsidP="002E2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 soporte inadecuado a través de telemedicina limita las opciones de atención remota.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6C20110">
                <wp:simplePos x="0" y="0"/>
                <wp:positionH relativeFrom="column">
                  <wp:posOffset>2599545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B23700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sistemas lentos de historias clínicas electrónicas dificultan la recuperación de datos.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41" style="position:absolute;margin-left:204.7pt;margin-top:47.65pt;width:158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" filled="f" stroked="f" strokeweight="2pt">
                <v:textbox inset="0,0,0,0">
                  <w:txbxContent>
                    <w:p w14:paraId="51F61A21" w14:textId="7A10A508" w:rsidR="00FC4B24" w:rsidRPr="00B23700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B2370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sistemas lentos de historias clínicas electrónicas dificultan la recuperación de datos.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7BAF7828">
                <wp:simplePos x="0" y="0"/>
                <wp:positionH relativeFrom="column">
                  <wp:posOffset>560705</wp:posOffset>
                </wp:positionH>
                <wp:positionV relativeFrom="paragraph">
                  <wp:posOffset>1881505</wp:posOffset>
                </wp:positionV>
                <wp:extent cx="2059940" cy="624840"/>
                <wp:effectExtent l="0" t="0" r="0" b="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B23700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protocolos de alta obsoletos retrasan la salida de los pacientes.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_x0000_s1042" style="position:absolute;margin-left:44.15pt;margin-top:148.15pt;width:162.2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" filled="f" stroked="f" strokeweight="2pt">
                <v:textbox inset="0,0,0,0">
                  <w:txbxContent>
                    <w:p w14:paraId="396175D7" w14:textId="77777777" w:rsidR="001A2AA6" w:rsidRPr="00B23700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B2370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protocolos de alta obsoletos retrasan la salida de los pacientes.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15A1A353">
                <wp:simplePos x="0" y="0"/>
                <wp:positionH relativeFrom="column">
                  <wp:posOffset>280525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0246C2BF" w:rsidR="00FC4B24" w:rsidRPr="00B23700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procedimientos poco claros de triaje de pacientes generan confusión.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43" style="position:absolute;margin-left:22.1pt;margin-top:47.65pt;width:158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" filled="f" stroked="f" strokeweight="2pt">
                <v:textbox inset="0,0,0,0">
                  <w:txbxContent>
                    <w:p w14:paraId="278FC9AA" w14:textId="0246C2BF" w:rsidR="00FC4B24" w:rsidRPr="00B23700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B2370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procedimientos poco claros de triaje de pacientes generan confusión.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036650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6A49891D" w:rsidR="005F42FF" w:rsidRPr="000B1D0E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señalización inadecuada causa confusión y retrasos en los pacientes.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4" style="position:absolute;margin-left:287.4pt;margin-top:284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Db0JV2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7B4F11B9" w14:textId="6A49891D" w:rsidR="005F42FF" w:rsidRPr="000B1D0E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señalización inadecuada causa confusión y retrasos en los pacientes.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1E790FFD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483A4AD1" w:rsidR="005F42FF" w:rsidRPr="000B1D0E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0B1D0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escasas instalaciones de estacionamiento provocan que los pacientes lleguen tarde.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45" style="position:absolute;margin-left:259.45pt;margin-top:418.2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B64cTD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4BE3C024" w14:textId="483A4AD1" w:rsidR="005F42FF" w:rsidRPr="000B1D0E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0B1D0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escasas instalaciones de estacionamiento provocan que los pacientes lleguen tarde.</w:t>
                      </w:r>
                    </w:p>
                  </w:txbxContent>
                </v:textbox>
              </v:rect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17170E50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68D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4176D06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388AFE" id="Oval 5" o:spid="_x0000_s1026" style="position:absolute;margin-left:223.1pt;margin-top:247.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4597984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B23700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TI/tecnología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6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KZjcxo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B23700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TI/tecnología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7440F37D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41E3C5" id="Oval 6" o:spid="_x0000_s1026" style="position:absolute;margin-left:270.4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CyyofL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30B88897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B23700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Ambiental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7" style="position:absolute;margin-left:227.75pt;margin-top:496.1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FW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jx2N6uLRAerLgyMdzgX27fuJOYGz89Hgw8OGu6DvYJgnZngDOE48DOwG&#10;3p0CSJU6OyONpPiG0wMZ5y0OyfN98pr/Crsf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NsEBVg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B23700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F1E7D76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B248C" id="Straight Arrow Connector 8" o:spid="_x0000_s1026" type="#_x0000_t32" style="position:absolute;margin-left:238.6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3FBFE32C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ABBFF0" id="Oval 5" o:spid="_x0000_s1026" style="position:absolute;margin-left:407.25pt;margin-top:248.15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EyxJLuMAAAAQAQAADwAAAGRycy9kb3du&#10;cmV2LnhtbExPPW/CMBDdK/EfrKvUrTgJEELIBaECKmtpFzZjH0lEbIfYQPrv607tctLTvc9iNeiW&#10;3al3jTUI8TgCRkZa1ZgK4etz95oBc14YJVprCOGbHKzK0VMhcmUf5oPuB1+xYGJcLhBq77uccydr&#10;0sKNbUcm/M6218IH2Fdc9eIRzHXLkyhKuRaNCQm16OitJnk53DRCskvm8uy2en3cH6/d+34r3eaC&#10;+PI8bJbhrJfAPA3+TwG/G0J/KEOxk70Z5ViLkMXTWaAiTBfpBFhgZFm8AHZCmKWTOfCy4P+HlD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EyxJL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3F7AD784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629C75" id="Oval 6" o:spid="_x0000_s1026" style="position:absolute;margin-left:454.6pt;margin-top:248.1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BEYquMAAAAQAQAADwAAAGRycy9kb3du&#10;cmV2LnhtbExPz0/CMBS+m/g/NM/Em3QO6dzYGyECgavohVtpy7awvs61wPzvrSe9vOTL+36Wi9F2&#10;7GoG3zpCeJ4kwAwpp1uqET4/Nk+vwHyQpGXnyCB8Gw+L6v6ulIV2N3o3132oWTQhX0iEJoS+4Nyr&#10;xljpJ643FH8nN1gZIhxqrgd5i+a242mSCG5lSzGhkb15a4w67y8WId2kmTr5tV0edoevfrtbK786&#10;Iz4+jKt5PMs5sGDG8KeA3w2xP1Sx2NFdSHvWIeRJnkYqwksupsAiI8+EAHZEmIlpBrwq+f8h1Q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kBEYq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66AAB632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C94DD" id="Straight Arrow Connector 8" o:spid="_x0000_s1026" type="#_x0000_t32" style="position:absolute;margin-left:422.8pt;margin-top:265.4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3E1C94CD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F89BD" id="Straight Arrow Connector 10" o:spid="_x0000_s1026" type="#_x0000_t32" style="position:absolute;margin-left:378.15pt;margin-top:33.75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MxaodDiAAAADw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6C7B7E5C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B23700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Pacientes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48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AqXp4Q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B23700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Pacientes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079CD6C4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B23700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Equipo/suministros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49" style="position:absolute;margin-left:411.9pt;margin-top:496.7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Q8AwIAAF0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SOHd1EdfHoAM3l3pEe5wL79v3EnMDZ+Wjw4WHDXdA3MM4TM7wFHCceRnYD&#10;704BpEqdXZAmUnzD6YFM8xaH5Ok+eS1/hf0P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7gdDw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B23700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Equipo/suministros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34414F4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1D6DE" id="Straight Arrow Connector 7" o:spid="_x0000_s1026" type="#_x0000_t32" style="position:absolute;margin-left:55.4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25CE4CB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B23700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Personal/personas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50" style="position:absolute;margin-left:43.3pt;margin-top:496.1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Sl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VjR5dRXTw6QHV5cKTFucC+/TwxJ3B2Pht8eNhwF/Qt9PPEDK8Bx4mHPrqB&#10;m1MAqVJnJ6YhKL7h9ECGeYtD8nKfvKa/wv4X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RW6Sl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B23700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Personal/personas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4FC3A71C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FB30EC" id="Oval 4" o:spid="_x0000_s1026" style="position:absolute;margin-left:86.7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43FFC1F6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5C0D28F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FCCDC" id="Straight Arrow Connector 9" o:spid="_x0000_s1026" type="#_x0000_t32" style="position:absolute;margin-left:11.25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HDAkI/iAAAADg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15A89C6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BBE9FA" id="Oval 3" o:spid="_x0000_s1026" style="position:absolute;margin-left:40.3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QHbuueMAAAAPAQAADwAAAGRycy9kb3du&#10;cmV2LnhtbEyPQW/CMAyF75P2HyJP2m2kVKUrpS5CAzSuY7twC41pK5qkawJ0/37mtF0sW35+fl+x&#10;HE0nrjT41lmE6SQCQbZyurU1wtfn9iUD4YOyWnXOEsIPeViWjw+FyrW72Q+67kMt2MT6XCE0IfS5&#10;lL5qyCg/cT1Z3p3cYFTgcailHtSNzU0n4yhKpVGt5Q+N6umtoeq8vxiEeBu/Vie/MavD7vDdv+82&#10;lV+fEZ+fxvWCy2oBItAY/i7gzsD5oeRgR3ex2osOIYtSViIk8xmD3QVJxs0RYZbGCciykP85yl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QHbuueMAAAAP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B23700" w:rsidRDefault="001807E5" w:rsidP="00E83E0F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Políticas/procedimientos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B23700" w:rsidRDefault="001807E5" w:rsidP="00E83E0F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Políticas/procedimientos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B23700" w:rsidRDefault="00BB2C46" w:rsidP="00BB2C4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  <w:lang w:val="pt-BR"/>
        </w:rPr>
      </w:pPr>
      <w:bookmarkStart w:id="0" w:name="_Hlk536359931"/>
      <w:r w:rsidRPr="00B23700">
        <w:rPr>
          <w:rFonts w:ascii="Century Gothic" w:hAnsi="Century Gothic"/>
          <w:color w:val="595959" w:themeColor="text1" w:themeTint="A6"/>
          <w:sz w:val="44"/>
          <w:lang w:val="pt-BR"/>
        </w:rPr>
        <w:lastRenderedPageBreak/>
        <w:t xml:space="preserve">DIAGRAMA MÉDICO DE CAUSA-EFECTO   </w:t>
      </w:r>
    </w:p>
    <w:p w14:paraId="7BB48273" w14:textId="3B020452" w:rsidR="00BB2C46" w:rsidRPr="00B23700" w:rsidRDefault="00B23700" w:rsidP="00BB2C46">
      <w:pPr>
        <w:rPr>
          <w:rFonts w:ascii="Century Gothic" w:hAnsi="Century Gothic"/>
          <w:lang w:val="pt-BR"/>
        </w:rPr>
        <w:sectPr w:rsidR="00BB2C46" w:rsidRPr="00B23700" w:rsidSect="008B4955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037A072E">
                <wp:simplePos x="0" y="0"/>
                <wp:positionH relativeFrom="column">
                  <wp:posOffset>7724692</wp:posOffset>
                </wp:positionH>
                <wp:positionV relativeFrom="paragraph">
                  <wp:posOffset>1624192</wp:posOffset>
                </wp:positionV>
                <wp:extent cx="1749287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2" style="position:absolute;margin-left:608.25pt;margin-top:127.9pt;width:137.7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3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4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BkBhsrgAAAACwEAAA8AAAAAAAAA&#10;AAAAAAAAVQQAAGRycy9kb3ducmV2LnhtbFBLBQYAAAAABAAEAPMAAABiBQAAAAA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5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6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N8+xSH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7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AaViFn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8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B2gT5PfAAAADAEAAA8AAAAAAAAA&#10;AAAAAAAAVgQAAGRycy9kb3ducmV2LnhtbFBLBQYAAAAABAAEAPMAAABiBQAAAAA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9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60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JbA99bfAAAACgEAAA8AAAAAAAAA&#10;AAAAAAAAVgQAAGRycy9kb3ducmV2LnhtbFBLBQYAAAAABAAEAPMAAABiBQAAAAA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1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E/zwaf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2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AErtbP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3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4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A0cnV7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5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6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7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B8Y0ia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8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9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9rKAF/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70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OyuTBz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D057B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5F1F5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B2370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TI/tecnología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1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hQ8KM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B2370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TI/tecnología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4A28C8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CyyofL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B2370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Ambiental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2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GkYdVA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B2370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8D62B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4A1C34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EyxJLuMAAAAQAQAADwAAAGRycy9kb3du&#10;cmV2LnhtbExPPW/CMBDdK/EfrKvUrTgJEELIBaECKmtpFzZjH0lEbIfYQPrv607tctLTvc9iNeiW&#10;3al3jTUI8TgCRkZa1ZgK4etz95oBc14YJVprCOGbHKzK0VMhcmUf5oPuB1+xYGJcLhBq77uccydr&#10;0sKNbUcm/M6218IH2Fdc9eIRzHXLkyhKuRaNCQm16OitJnk53DRCskvm8uy2en3cH6/d+34r3eaC&#10;+PI8bJbhrJfAPA3+TwG/G0J/KEOxk70Z5ViLkMXTWaAiTBfpBFhgZFm8AHZCmKWTOfCy4P+HlD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EyxJL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E5994A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BEYquMAAAAQAQAADwAAAGRycy9kb3du&#10;cmV2LnhtbExPz0/CMBS+m/g/NM/Em3QO6dzYGyECgavohVtpy7awvs61wPzvrSe9vOTL+36Wi9F2&#10;7GoG3zpCeJ4kwAwpp1uqET4/Nk+vwHyQpGXnyCB8Gw+L6v6ulIV2N3o3132oWTQhX0iEJoS+4Nyr&#10;xljpJ643FH8nN1gZIhxqrgd5i+a242mSCG5lSzGhkb15a4w67y8WId2kmTr5tV0edoevfrtbK786&#10;Iz4+jKt5PMs5sGDG8KeA3w2xP1Sx2NFdSHvWIeRJnkYqwksupsAiI8+EAHZEmIlpBrwq+f8h1Q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kBEYq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82981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2B059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MxaodDiAAAADw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B2370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Pacientes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3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B2370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Pacientes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B2370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Equipo/suministros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4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IL+hZ4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B2370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Equipo/suministros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E34B4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B23700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Personal/personas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5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+4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WXdLmJ6uLRAarLgyMtzgX27eeJOYGz89ngw8OGu6BvoZ8nZngNOE489NEN&#10;3JwCSJU6OzENQfENpwcyzFsckpf75DX9Ffa/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sJa+4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B23700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Personal/personas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6B5819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Gts9ln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32858782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6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4D09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HDAkI/iAAAADg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72D644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QHbuueMAAAAPAQAADwAAAGRycy9kb3du&#10;cmV2LnhtbEyPQW/CMAyF75P2HyJP2m2kVKUrpS5CAzSuY7twC41pK5qkawJ0/37mtF0sW35+fl+x&#10;HE0nrjT41lmE6SQCQbZyurU1wtfn9iUD4YOyWnXOEsIPeViWjw+FyrW72Q+67kMt2MT6XCE0IfS5&#10;lL5qyCg/cT1Z3p3cYFTgcailHtSNzU0n4yhKpVGt5Q+N6umtoeq8vxiEeBu/Vie/MavD7vDdv+82&#10;lV+fEZ+fxvWCy2oBItAY/i7gzsD5oeRgR3ex2osOIYtSViIk8xmD3QVJxs0RYZbGCciykP85yl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QHbuueMAAAAP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B23700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B23700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Políticas/procedimientos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B23700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B23700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Políticas/procedimientos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B23700" w:rsidRDefault="003553FB" w:rsidP="003553FB">
      <w:pPr>
        <w:rPr>
          <w:rFonts w:ascii="Century Gothic" w:hAnsi="Century Gothic"/>
          <w:lang w:val="pt-BR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9E1C89">
        <w:trPr>
          <w:trHeight w:val="3002"/>
        </w:trPr>
        <w:tc>
          <w:tcPr>
            <w:tcW w:w="9630" w:type="dxa"/>
          </w:tcPr>
          <w:p w14:paraId="0BD46AD6" w14:textId="77777777" w:rsidR="003553FB" w:rsidRPr="00B23700" w:rsidRDefault="003553FB" w:rsidP="00257572">
            <w:pPr>
              <w:jc w:val="center"/>
              <w:rPr>
                <w:rFonts w:ascii="Century Gothic" w:hAnsi="Century Gothic"/>
                <w:b/>
                <w:sz w:val="20"/>
                <w:lang w:val="pt-BR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8B4955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B29C" w14:textId="77777777" w:rsidR="00386A29" w:rsidRDefault="00386A29" w:rsidP="00A32BA9">
      <w:r>
        <w:separator/>
      </w:r>
    </w:p>
  </w:endnote>
  <w:endnote w:type="continuationSeparator" w:id="0">
    <w:p w14:paraId="4C69A68F" w14:textId="77777777" w:rsidR="00386A29" w:rsidRDefault="00386A29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FA10" w14:textId="77777777" w:rsidR="00386A29" w:rsidRDefault="00386A29" w:rsidP="00A32BA9">
      <w:r>
        <w:separator/>
      </w:r>
    </w:p>
  </w:footnote>
  <w:footnote w:type="continuationSeparator" w:id="0">
    <w:p w14:paraId="195012AE" w14:textId="77777777" w:rsidR="00386A29" w:rsidRDefault="00386A29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B1CD0"/>
    <w:rsid w:val="000B1D0E"/>
    <w:rsid w:val="000D631F"/>
    <w:rsid w:val="000F5D80"/>
    <w:rsid w:val="001769C6"/>
    <w:rsid w:val="001807E5"/>
    <w:rsid w:val="00192354"/>
    <w:rsid w:val="00192B3D"/>
    <w:rsid w:val="001A2AA6"/>
    <w:rsid w:val="001D2644"/>
    <w:rsid w:val="00216301"/>
    <w:rsid w:val="002C5424"/>
    <w:rsid w:val="00331574"/>
    <w:rsid w:val="003553FB"/>
    <w:rsid w:val="003846B3"/>
    <w:rsid w:val="00386A29"/>
    <w:rsid w:val="003D2BC8"/>
    <w:rsid w:val="004054B7"/>
    <w:rsid w:val="00471508"/>
    <w:rsid w:val="00471A5D"/>
    <w:rsid w:val="004C599B"/>
    <w:rsid w:val="004D5AEA"/>
    <w:rsid w:val="004E1081"/>
    <w:rsid w:val="0053430B"/>
    <w:rsid w:val="005449FF"/>
    <w:rsid w:val="00561C92"/>
    <w:rsid w:val="00586078"/>
    <w:rsid w:val="005C195E"/>
    <w:rsid w:val="005F42FF"/>
    <w:rsid w:val="005F711A"/>
    <w:rsid w:val="00676ABF"/>
    <w:rsid w:val="00680A15"/>
    <w:rsid w:val="00684774"/>
    <w:rsid w:val="006C45AB"/>
    <w:rsid w:val="006F1C68"/>
    <w:rsid w:val="00701AE4"/>
    <w:rsid w:val="0078645C"/>
    <w:rsid w:val="00786AD4"/>
    <w:rsid w:val="007A4585"/>
    <w:rsid w:val="007C04DD"/>
    <w:rsid w:val="007D5C2A"/>
    <w:rsid w:val="007E1D8D"/>
    <w:rsid w:val="00804FFD"/>
    <w:rsid w:val="00834D55"/>
    <w:rsid w:val="00852BE6"/>
    <w:rsid w:val="008A16B5"/>
    <w:rsid w:val="008B0AE8"/>
    <w:rsid w:val="008B4955"/>
    <w:rsid w:val="009342C7"/>
    <w:rsid w:val="00967D6B"/>
    <w:rsid w:val="009A1406"/>
    <w:rsid w:val="009E1C89"/>
    <w:rsid w:val="009F2783"/>
    <w:rsid w:val="009F78ED"/>
    <w:rsid w:val="00A32BA9"/>
    <w:rsid w:val="00A83DF7"/>
    <w:rsid w:val="00B23700"/>
    <w:rsid w:val="00BA23E0"/>
    <w:rsid w:val="00BB2C46"/>
    <w:rsid w:val="00BE06DD"/>
    <w:rsid w:val="00BF139A"/>
    <w:rsid w:val="00C4553D"/>
    <w:rsid w:val="00CD223F"/>
    <w:rsid w:val="00D1776C"/>
    <w:rsid w:val="00D22D12"/>
    <w:rsid w:val="00D27B7A"/>
    <w:rsid w:val="00D51F7E"/>
    <w:rsid w:val="00D52C7C"/>
    <w:rsid w:val="00D53286"/>
    <w:rsid w:val="00D56CD6"/>
    <w:rsid w:val="00D60B78"/>
    <w:rsid w:val="00D80617"/>
    <w:rsid w:val="00D8467D"/>
    <w:rsid w:val="00E66360"/>
    <w:rsid w:val="00E83E0F"/>
    <w:rsid w:val="00E8454B"/>
    <w:rsid w:val="00EA02CB"/>
    <w:rsid w:val="00EB0F2F"/>
    <w:rsid w:val="00EB57A9"/>
    <w:rsid w:val="00EC3686"/>
    <w:rsid w:val="00EE1993"/>
    <w:rsid w:val="00F147A2"/>
    <w:rsid w:val="00F3557D"/>
    <w:rsid w:val="00F6049E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D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40</cp:revision>
  <dcterms:created xsi:type="dcterms:W3CDTF">2024-04-07T13:41:00Z</dcterms:created>
  <dcterms:modified xsi:type="dcterms:W3CDTF">2024-11-05T11:20:00Z</dcterms:modified>
</cp:coreProperties>
</file>