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60362E81" w:rsidR="00BB2C46" w:rsidRPr="005244D9" w:rsidRDefault="005244D9" w:rsidP="00BB2C46">
      <w:pPr>
        <w:spacing w:line="276" w:lineRule="auto"/>
        <w:rPr>
          <w:rFonts w:ascii="Century Gothic" w:hAnsi="Century Gothic"/>
          <w:sz w:val="42"/>
          <w:szCs w:val="42"/>
        </w:rPr>
      </w:pPr>
      <w:bookmarkStart w:id="0" w:name="_Hlk536359931"/>
      <w:r w:rsidRPr="005244D9">
        <w:rPr>
          <w:noProof/>
          <w:sz w:val="42"/>
          <w:szCs w:val="42"/>
        </w:rPr>
        <w:drawing>
          <wp:anchor distT="0" distB="0" distL="114300" distR="114300" simplePos="0" relativeHeight="251804672" behindDoc="0" locked="0" layoutInCell="1" allowOverlap="1" wp14:anchorId="4363AA81" wp14:editId="4927F71A">
            <wp:simplePos x="0" y="0"/>
            <wp:positionH relativeFrom="column">
              <wp:posOffset>6987540</wp:posOffset>
            </wp:positionH>
            <wp:positionV relativeFrom="paragraph">
              <wp:posOffset>-38431</wp:posOffset>
            </wp:positionV>
            <wp:extent cx="2258568" cy="448056"/>
            <wp:effectExtent l="0" t="0" r="0" b="9525"/>
            <wp:wrapNone/>
            <wp:docPr id="280976222" name="Google Shape;90;p13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76395CA-87A5-DC53-35CD-8255F5F2B5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gle Shape;90;p13">
                      <a:hlinkClick r:id="rId7"/>
                      <a:extLst>
                        <a:ext uri="{FF2B5EF4-FFF2-40B4-BE49-F238E27FC236}">
                          <a16:creationId xmlns:a16="http://schemas.microsoft.com/office/drawing/2014/main" id="{976395CA-87A5-DC53-35CD-8255F5F2B573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58568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A61" w:rsidRPr="005244D9">
        <w:rPr>
          <w:rFonts w:ascii="Century Gothic" w:hAnsi="Century Gothic"/>
          <w:b/>
          <w:color w:val="595959" w:themeColor="text1" w:themeTint="A6"/>
          <w:sz w:val="42"/>
          <w:szCs w:val="42"/>
        </w:rPr>
        <w:t xml:space="preserve">PLANTILLA DE DIAGRAMA MÉDICO DE CAUSA-EFECTO </w:t>
      </w:r>
    </w:p>
    <w:p w14:paraId="7BB48273" w14:textId="0A8B9C64" w:rsidR="00BB2C46" w:rsidRPr="00D1776C" w:rsidRDefault="005244D9" w:rsidP="00BB2C46">
      <w:pPr>
        <w:rPr>
          <w:rFonts w:ascii="Century Gothic" w:hAnsi="Century Gothic"/>
        </w:rPr>
        <w:sectPr w:rsidR="00BB2C46" w:rsidRPr="00D1776C" w:rsidSect="00264FAD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44DCAF20">
                <wp:simplePos x="0" y="0"/>
                <wp:positionH relativeFrom="column">
                  <wp:posOffset>7724692</wp:posOffset>
                </wp:positionH>
                <wp:positionV relativeFrom="paragraph">
                  <wp:posOffset>1626069</wp:posOffset>
                </wp:positionV>
                <wp:extent cx="1677725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9F2783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Rectangle 27" o:spid="_x0000_s1026" style="position:absolute;margin-left:608.25pt;margin-top:128.05pt;width:132.1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Aq6QEAACcEAAAOAAAAZHJzL2Uyb0RvYy54bWysU21r2zAQ/j7YfxD6vjhOSdKGOGW0dAzG&#10;Vtb1ByjyKRbIOk1SYuff7yR7TtkKhbEvsuS757nn3ra3fWvYCXzQaCtezuacgZVYa3uo+POPhw/X&#10;nIUobC0MWqj4GQK/3b1/t+3cBhbYoKnBMyKxYdO5ijcxuk1RBNlAK8IMHVgyKvStiPT0h6L2oiP2&#10;1hSL+XxVdOhr51FCCPT3fjDyXeZXCmT8plSAyEzFSVvMp8/nPp3Fbis2By9co+UoQ/yDilZoS0En&#10;qnsRBTt6/RdVq6XHgCrOJLYFKqUl5Bwom3L+RzZPjXCQc6HiBDeVKfw/Wvn19OQePZWhc2ET6Jqy&#10;6JVv05f0sT4X6zwVC/rIJP0sV+v1erHkTJJteX1zUy5TNYsL2vkQPwG2LF0q7qkZuUbi9CXEwfW3&#10;Swpm8UEbkxtiLOsqvrpazjNgshC5sckXcmtHmovyfItnA8nH2O+gmK6T1kyThwrujGcnQeMgpAQb&#10;y1F09k4wRSIm4NXbwNH/omoCL94GD3kQIkdGGydwqy361wjMJFkN/lTzF3mna+z3/djRPdbnR886&#10;mvCKh59H4YEz89nSCNE6+GjucNgMYWWDtBgyDlEtfjxGVDo3KpEOTGMwmsbc6nFz0ri/fGevy37v&#10;fgEAAP//AwBQSwMEFAAGAAgAAAAhAJwAFOreAAAADQEAAA8AAABkcnMvZG93bnJldi54bWxMj8FO&#10;wzAMhu9IvENkJG4sadm60TWdEGJ3VjjsmDamjdY4VZN25e3JTnD85c+/PxeHxfZsxtEbRxKSlQCG&#10;1DhtqJXw9Xl82gHzQZFWvSOU8IMeDuX9XaFy7a50wrkKLYsl5HMloQthyDn3TYdW+ZUbkOLs241W&#10;hRjHlutRXWO57XkqRMatMhQvdGrAtw6bSzXZqGG27yfjzm34mOuzPWKVTc5I+fiwvO6BBVzCHww3&#10;/bgDZXSq3UTasz7mNMk2kZWQbrIE2A1Z78QWWC3hef0igJcF//9F+QsAAP//AwBQSwECLQAUAAYA&#10;CAAAACEAtoM4kv4AAADhAQAAEwAAAAAAAAAAAAAAAAAAAAAAW0NvbnRlbnRfVHlwZXNdLnhtbFBL&#10;AQItABQABgAIAAAAIQA4/SH/1gAAAJQBAAALAAAAAAAAAAAAAAAAAC8BAABfcmVscy8ucmVsc1BL&#10;AQItABQABgAIAAAAIQBu9NAq6QEAACcEAAAOAAAAAAAAAAAAAAAAAC4CAABkcnMvZTJvRG9jLnht&#10;bFBLAQItABQABgAIAAAAIQCcABTq3gAAAA0BAAAPAAAAAAAAAAAAAAAAAEMEAABkcnMvZG93bnJl&#10;di54bWxQSwUGAAAAAAQABADzAAAATgUAAAAA&#10;" filled="f" stroked="f" strokeweight=".5pt">
                <v:textbox inset="0">
                  <w:txbxContent>
                    <w:p w14:paraId="5E280E4C" w14:textId="77777777" w:rsidR="00BB2C46" w:rsidRPr="009F2783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_x0000_s1052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W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SOrS&#10;0Rba4z2ygVq94eHXXqDizH511EtpLi4GXoztxcBoN3CaHuFkBzQ8kbOTuYl5lJJ0B5/3EbTJD3tN&#10;eOZG3ZuLfJ60NB7P99nr+j9Y/wYAAP//AwBQSwMEFAAGAAgAAAAhAFHCaTPmAAAAEAEAAA8AAABk&#10;cnMvZG93bnJldi54bWxMj0FPwzAMhe9I/IfISNxYSrtuo2s6IRBCO7KiSbuljWnLGqdqsq3w6zEn&#10;uFh6sv3e+/LNZHtxxtF3jhTczyIQSLUzHTUK3suXuxUIHzQZ3TtCBV/oYVNcX+U6M+5Cb3jehUaw&#10;CflMK2hDGDIpfd2i1X7mBiTefbjR6sBybKQZ9YXNbS/jKFpIqzvihFYP+NRifdydrILj96cvzRbT&#10;6rWU03K7p+gwJkrd3kzPax6PaxABp/D3Ab8M3B8KLla5ExkvegXzecxAQUGcxA8g+GKZrpioUpAs&#10;4hRkkcv/IMUPAAAA//8DAFBLAQItABQABgAIAAAAIQC2gziS/gAAAOEBAAATAAAAAAAAAAAAAAAA&#10;AAAAAABbQ29udGVudF9UeXBlc10ueG1sUEsBAi0AFAAGAAgAAAAhADj9If/WAAAAlAEAAAsAAAAA&#10;AAAAAAAAAAAALwEAAF9yZWxzLy5yZWxzUEsBAi0AFAAGAAgAAAAhAFeYpYf7AQAAVwQAAA4AAAAA&#10;AAAAAAAAAAAALgIAAGRycy9lMm9Eb2MueG1sUEsBAi0AFAAGAAgAAAAhAFHCaTPmAAAAEAEAAA8A&#10;AAAAAAAAAAAAAAAAVQQAAGRycy9kb3ducmV2LnhtbFBLBQYAAAAABAAEAPMAAABoBQAAAAA=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_x0000_s1053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HB/A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JXwQ1KX&#10;jrbQHu+RDdTqDQ+/9gIVZ/aLo15Kc3Ex8GJsLwZGu4HT9AgnO6DhiZydzE3Mo5SkO/i0j6BNfthr&#10;wjM36t5c5POkpfF4us9e1//B+jcAAAD//wMAUEsDBBQABgAIAAAAIQCTg+tn5QAAABABAAAPAAAA&#10;ZHJzL2Rvd25yZXYueG1sTI9BT8MwDIXvSPyHyEjcWFrG2q1rOiEQQjuyIiRuaeO13RqnarKt8Osx&#10;J7hYst7z8/vyzWR7ccbRd44UxLMIBFLtTEeNgvfy5W4JwgdNRveOUMEXetgU11e5zoy70Bued6ER&#10;HEI+0wraEIZMSl+3aLWfuQGJtb0brQ68jo00o75wuO3lfRQl0uqO+EOrB3xqsT7uTlbB8fvgS7PF&#10;RfVayindflD0Oc6Vur2Zntc8HtcgAk7h7wJ+Gbg/FFyscicyXvQKHpIVAwUF8ySOQbAjXS6YqGJp&#10;FaUgi1z+Byl+AAAA//8DAFBLAQItABQABgAIAAAAIQC2gziS/gAAAOEBAAATAAAAAAAAAAAAAAAA&#10;AAAAAABbQ29udGVudF9UeXBlc10ueG1sUEsBAi0AFAAGAAgAAAAhADj9If/WAAAAlAEAAAsAAAAA&#10;AAAAAAAAAAAALwEAAF9yZWxzLy5yZWxzUEsBAi0AFAAGAAgAAAAhAJLwQcH8AQAAVwQAAA4AAAAA&#10;AAAAAAAAAAAALgIAAGRycy9lMm9Eb2MueG1sUEsBAi0AFAAGAAgAAAAhAJOD62flAAAAEAEAAA8A&#10;AAAAAAAAAAAAAAAAVgQAAGRycy9kb3ducmV2LnhtbFBLBQYAAAAABAAEAPMAAABoBQAAAAA=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_x0000_s1054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2Q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Eq4TOrS&#10;0Rba4z2ygVq94eHXXqDizH511EtpLi4GXoztxcBoN3CaHuFkBzQ8kbOTuYl5lJJ0B5/3EbTJD3tN&#10;eOZG3ZuLfJ60NB7P99nr+j9Y/wYAAP//AwBQSwMEFAAGAAgAAAAhAPu4VVLjAAAAEAEAAA8AAABk&#10;cnMvZG93bnJldi54bWxMj0FPwzAMhe9I/IfISNxY0rVjqGs6IRBCO7IiJG5pY9qyxqmabCv8eswJ&#10;LpatZz+/r9jObhAnnELvSUOyUCCQGm97ajW8Vk83dyBCNGTN4Ak1fGGAbXl5UZjc+jO94GkfW8Em&#10;FHKjoYtxzKUMTYfOhIUfkVj78JMzkceplXYyZzZ3g1wqdSud6Yk/dGbEhw6bw/7oNBy+P0Nld7iq&#10;nys5r3dvpN6nVOvrq/lxw+V+AyLiHP8u4JeB80PJwWp/JBvEoCFLVgwUWVAZg/DGOk24qTUs0ywD&#10;WRbyP0j5AwAA//8DAFBLAQItABQABgAIAAAAIQC2gziS/gAAAOEBAAATAAAAAAAAAAAAAAAAAAAA&#10;AABbQ29udGVudF9UeXBlc10ueG1sUEsBAi0AFAAGAAgAAAAhADj9If/WAAAAlAEAAAsAAAAAAAAA&#10;AAAAAAAALwEAAF9yZWxzLy5yZWxzUEsBAi0AFAAGAAgAAAAhAGOgPZD7AQAAVwQAAA4AAAAAAAAA&#10;AAAAAAAALgIAAGRycy9lMm9Eb2MueG1sUEsBAi0AFAAGAAgAAAAhAPu4VVLjAAAAEAEAAA8AAAAA&#10;AAAAAAAAAAAAVQQAAGRycy9kb3ducmV2LnhtbFBLBQYAAAAABAAEAPMAAABl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55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nW+wEAAFc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TiW8SerS&#10;0Q6b04NnPbV6zcOvg/DAmfliqZfSXFwMfzF2F8NHs8Xz9AgrW6ThiZydzW3Mo5SkW/x0iKh0fthr&#10;wpEbdW8u8jhpaTye77PX9X+w+Q0AAP//AwBQSwMEFAAGAAgAAAAhAOQ1r17kAAAAEQEAAA8AAABk&#10;cnMvZG93bnJldi54bWxMT8tOwzAQvCPxD9YicaOOE9FHGqdCIIR6pEFI3Jx4m4TG68h228DX457K&#10;ZbWrmZ1HsZnMwE7ofG9JgpglwJAaq3tqJXxUrw9LYD4o0mqwhBJ+0MOmvL0pVK7tmd7xtAstiyLk&#10;cyWhC2HMOfdNh0b5mR2RIra3zqgQT9dy7dQ5ipuBp0ky50b1FB06NeJzh81hdzQSDr/fvtJbfKzf&#10;Kj4ttp+UfLlMyvu76WUdx9MaWMApXD/g0iHmhzIGq+2RtGeDhKVIskiVkGZpXC4MkS4EsFpCNhcr&#10;4GXB/zcp/wAAAP//AwBQSwECLQAUAAYACAAAACEAtoM4kv4AAADhAQAAEwAAAAAAAAAAAAAAAAAA&#10;AAAAW0NvbnRlbnRfVHlwZXNdLnhtbFBLAQItABQABgAIAAAAIQA4/SH/1gAAAJQBAAALAAAAAAAA&#10;AAAAAAAAAC8BAABfcmVscy8ucmVsc1BLAQItABQABgAIAAAAIQCmyNnW+wEAAFcEAAAOAAAAAAAA&#10;AAAAAAAAAC4CAABkcnMvZTJvRG9jLnhtbFBLAQItABQABgAIAAAAIQDkNa9e5AAAABEBAAAPAAAA&#10;AAAAAAAAAAAAAFUEAABkcnMvZG93bnJldi54bWxQSwUGAAAAAAQABADzAAAAZgUAAAAA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56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Uh+wEAAFcEAAAOAAAAZHJzL2Uyb0RvYy54bWysVFGL2zAMfh/sPxi/r0l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vC/LHDE9UYixyRlyb0ecK/VsxZOB5GPsD1BMN0R2nmHyVMHWeHYUNA9CSrBx&#10;nmYg45J3ClPEYgq8eT1w9L+ymoIXrwef67hkRhun4E5b9C8BmImyOvsT/Wd1JzMOu4EKr/lN7km6&#10;2mFzevCsp1Gvefh1EB44M18szVLai4vhL8buYvhotnjeHmFli7Q8kbOzuY15lVLpFj8dIiqdG3tN&#10;OHKj6c0ij5uW1uP5d/a6/h9sfgMAAP//AwBQSwMEFAAGAAgAAAAhAMvoS+/jAAAAEQEAAA8AAABk&#10;cnMvZG93bnJldi54bWxMT89LwzAUvgv+D+EJ3lxSu26zazpEEdlxqwje0ubZ1jUvJcm26l9vdtLL&#10;g4/3/Sw2kxnYCZ3vLUlIZgIYUmN1T62Et+rlbgXMB0VaDZZQwjd62JTXV4XKtT3TDk/70LJoQj5X&#10;EroQxpxz33RolJ/ZESn+Pq0zKkToWq6dOkdzM/B7IRbcqJ5iQqdGfOqwOeyPRsLh58tXeotZ/Vrx&#10;abl9J/HhUilvb6bndTyPa2ABp/CngMuG2B/KWKy2R9KeDRJW6TKNVAnpQmTALowkmyfAagnzB5EA&#10;Lwv+f0n5CwAA//8DAFBLAQItABQABgAIAAAAIQC2gziS/gAAAOEBAAATAAAAAAAAAAAAAAAAAAAA&#10;AABbQ29udGVudF9UeXBlc10ueG1sUEsBAi0AFAAGAAgAAAAhADj9If/WAAAAlAEAAAsAAAAAAAAA&#10;AAAAAAAALwEAAF9yZWxzLy5yZWxzUEsBAi0AFAAGAAgAAAAhAN8+xSH7AQAAVwQAAA4AAAAAAAAA&#10;AAAAAAAALgIAAGRycy9lMm9Eb2MueG1sUEsBAi0AFAAGAAgAAAAhAMvoS+/jAAAAEQEAAA8AAAAA&#10;AAAAAAAAAAAAVQQAAGRycy9kb3ducmV2LnhtbFBLBQYAAAAABAAEAPMAAABlBQAAAAA=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57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F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rC4d&#10;7bA5PXjWU6vXPPw6CA+cmS+WeinNxcXwF2N3MXw0WzxPj7CyRRqeyNnZ3MY8Skm6xU+HiErnh70m&#10;HLlR9+Yij5OWxuP5Pntd/web3wAAAP//AwBQSwMEFAAGAAgAAAAhAKGnj57kAAAAEQEAAA8AAABk&#10;cnMvZG93bnJldi54bWxMj0FLw0AQhe+C/2EZwZvdTUPTkmZTRBHp0VYEb5vsmMRmZ0N220Z/vdOT&#10;vQwM782b9xWbyfXihGPoPGlIZgoEUu1tR42G9/3LwwpEiIas6T2hhh8MsClvbwqTW3+mNzztYiM4&#10;hEJuNLQxDrmUoW7RmTDzAxJrX350JvI6NtKO5szhrpdzpTLpTEf8oTUDPrVYH3ZHp+Hw+x32douL&#10;6nUvp+X2g9TnmGp9fzc9r3k8rkFEnOL/BVwYuD+UXKzyR7JB9BqWqzRlKwsqY7KLI1EqAVFpmKeL&#10;DGRZyGuS8g8AAP//AwBQSwECLQAUAAYACAAAACEAtoM4kv4AAADhAQAAEwAAAAAAAAAAAAAAAAAA&#10;AAAAW0NvbnRlbnRfVHlwZXNdLnhtbFBLAQItABQABgAIAAAAIQA4/SH/1gAAAJQBAAALAAAAAAAA&#10;AAAAAAAAAC8BAABfcmVscy8ucmVsc1BLAQItABQABgAIAAAAIQAaViFn+wEAAFcEAAAOAAAAAAAA&#10;AAAAAAAAAC4CAABkcnMvZTJvRG9jLnhtbFBLAQItABQABgAIAAAAIQChp4+e5AAAABEBAAAPAAAA&#10;AAAAAAAAAAAAAFUEAABkcnMvZG93bnJldi54bWxQSwUGAAAAAAQABADzAAAAZgUAAAAA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8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2s/AEAAFcEAAAOAAAAZHJzL2Uyb0RvYy54bWysVFFr2zAQfh/sPwi9L3bcLWQhThkpHYOx&#10;lXX9AYp8igWyTpOU2Pn3OymxU7ZCYexFPkl3333f6c7r26Ez7Ag+aLQ1n89KzsBKbLTd1/zp5/27&#10;JWchCtsIgxZqfoLAbzdv36x7t4IKWzQNeEYgNqx6V/M2RrcqiiBb6ESYoQNLlwp9JyJt/b5ovOgJ&#10;vTNFVZaLokffOI8SQqDTu/Ml32R8pUDG70oFiMzUnLjFvPq87tJabNZitffCtVpeaIh/YNEJbSnp&#10;BHUnomAHr/+C6rT0GFDFmcSuQKW0hKyB1MzLP9Q8tsJB1kLFCW4qU/h/sPLb8dE9eCpD78IqkJlU&#10;DMp36Uv82JCLdZqKBUNkkg6J73yxpJpKultW1cdFrmZxjXY+xM+AHUtGzT09Rq6ROH4NkTKS6+iS&#10;klm818bkBzGW9ZThw/uyzBHTFYUYm5whv+0F50o9W/FkIPkY+wMU0w2RnWeY3FWwNZ4dBfWDkBJs&#10;nKceyLjkncIUsZgCb14PvPhfWU3B1evBZx1jZrRxCu60Rf8SgJkoq7M/0X+mO5lx2A0kvOY3VVKX&#10;jnbYnB4866nVax5+HYQHzswXS72U5mI0/GjsRsNHs8Xz9AgrW6ThiZydzW3Mo5SkW/x0iKh0fthr&#10;wgs36t5c5MukpfF4vs9e1//B5jcAAAD//wMAUEsDBBQABgAIAAAAIQD/5o114QAAAA8BAAAPAAAA&#10;ZHJzL2Rvd25yZXYueG1sTI9NT4QwEIbvJv6HZky8ua2AaFjKxmiM2aOLMfFW6Ai4dEpodxf99Y4n&#10;vUzm8533KTeLG8UR5zB40nC9UiCQWm8H6jS81k9XdyBCNGTN6Ak1fGGATXV+VprC+hO94HEXO8Ei&#10;FAqjoY9xKqQMbY/OhJWfkHj24WdnIpdzJ+1sTizuRpkolUtnBuIPvZnwocd2vzs4Dfvvz1DbLd40&#10;z7VcbrdvpN7nVOvLi+VxzeF+DSLiEv8u4JeB/UPFxhp/IBvEqCHLmSdyX2XMwQtpnnDSaEjSLANZ&#10;lfI/R/UDAAD//wMAUEsBAi0AFAAGAAgAAAAhALaDOJL+AAAA4QEAABMAAAAAAAAAAAAAAAAAAAAA&#10;AFtDb250ZW50X1R5cGVzXS54bWxQSwECLQAUAAYACAAAACEAOP0h/9YAAACUAQAACwAAAAAAAAAA&#10;AAAAAAAvAQAAX3JlbHMvLnJlbHNQSwECLQAUAAYACAAAACEAVe8NrPwBAABXBAAADgAAAAAAAAAA&#10;AAAAAAAuAgAAZHJzL2Uyb0RvYy54bWxQSwECLQAUAAYACAAAACEA/+aNdeEAAAAPAQAADwAAAAAA&#10;AAAAAAAAAABWBAAAZHJzL2Rvd25yZXYueG1sUEsFBgAAAAAEAAQA8wAAAGQFAAAAAA=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59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nq+wEAAFcEAAAOAAAAZHJzL2Uyb0RvYy54bWysVFGP0zAMfkfiP0R5Z+02mEa17oR2OoSE&#10;4MTBD8hSZ42UxiHJ1u7f42RddwKkkxAvqZPYn7/Psbu5GzrDTuCDRlvz+azkDKzERttDzX98f3iz&#10;5ixEYRth0ELNzxD43fb1q03vKlhgi6YBzwjEhqp3NW9jdFVRBNlCJ8IMHVi6VOg7EWnrD0XjRU/o&#10;nSkWZbkqevSN8yghBDq9v1zybcZXCmT8qlSAyEzNiVvMq8/rPq3FdiOqgxeu1XKkIf6BRSe0paQT&#10;1L2Igh29/gOq09JjQBVnErsCldISsgZSMy9/U/PUCgdZCxUnuKlM4f/Byi+nJ/foqQy9C1UgM6kY&#10;lO/Sl/ixIRfrPBULhsgkHRLf+WpNNZV0t14s3q9yNYtbtPMhfgTsWDJq7ukxco3E6XOIlJFcry4p&#10;mcUHbUx+EGNZTxnevS3LHDFdUYixyRny2444N+rZimcDycfYb6CYbojsPMPkroKd8ewkqB+ElGDj&#10;PPVAxiXvFKaIxRS4fDlw9L+xmoIXLwdfdFwzo41TcKct+r8BmImyuvgT/We6kxmH/UDCa75cJnXp&#10;aI/N+dGznlq95uHnUXjgzHyy1EtpLq6Gvxr7q+Gj2eFleoSVLdLwRM4u5i7mUUrSLX44RlQ6P+wt&#10;4ciNujcXeZy0NB7P99nr9j/Y/gIAAP//AwBQSwMEFAAGAAgAAAAhAPwM/dziAAAADwEAAA8AAABk&#10;cnMvZG93bnJldi54bWxMT01PwzAMvSPxHyIjcWPpWrZuXdMJgRDakRUhcUsbry1rnKrJtsKvx5zg&#10;Yj3Lz+8j3062F2ccfedIwXwWgUCqnemoUfBWPt+tQPigyejeESr4Qg/b4voq15lxF3rF8z40gkXI&#10;Z1pBG8KQSenrFq32Mzcg8e3gRqsDr2MjzagvLG57GUfRUlrdETu0esDHFuvj/mQVHL8/fWl2uKhe&#10;Sjmlu3eKPsZEqdub6WnD42EDIuAU/j7gtwPnh4KDVe5ExoteQXq/ZqaCOIkZMCFZz1MQFYNlvABZ&#10;5PJ/j+IHAAD//wMAUEsBAi0AFAAGAAgAAAAhALaDOJL+AAAA4QEAABMAAAAAAAAAAAAAAAAAAAAA&#10;AFtDb250ZW50X1R5cGVzXS54bWxQSwECLQAUAAYACAAAACEAOP0h/9YAAACUAQAACwAAAAAAAAAA&#10;AAAAAAAvAQAAX3JlbHMvLnJlbHNQSwECLQAUAAYACAAAACEAkIfp6vsBAABXBAAADgAAAAAAAAAA&#10;AAAAAAAuAgAAZHJzL2Uyb0RvYy54bWxQSwECLQAUAAYACAAAACEA/Az93OIAAAAPAQAADwAAAAAA&#10;AAAAAAAAAABVBAAAZHJzL2Rvd25yZXYueG1sUEsFBgAAAAAEAAQA8wAAAGQFAAAAAA==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60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h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uU3q&#10;0tEOmtMjsp5avebh50Gg4sx+dtRLaS5GA0djNxoY7RbO0yOcbIGGJ3J2Nrcxj1KS7uDjIYI2+WGv&#10;CS/cqHtzkS+Tlsbj5T57Xf8Hm18AAAD//wMAUEsDBBQABgAIAAAAIQCMXXc94wAAABABAAAPAAAA&#10;ZHJzL2Rvd25yZXYueG1sTI9BT8MwDIXvSPyHyEjcWNIVOuiaTgiE0I6sCIlb2pi2rHGqJtsKvx5z&#10;govlJ9vP3ys2sxvEEafQe9KQLBQIpMbbnloNr9XT1S2IEA1ZM3hCDV8YYFOenxUmt/5EL3jcxVaw&#10;CYXcaOhiHHMpQ9OhM2HhRySeffjJmchyaqWdzInN3SCXSmXSmZ74Q2dGfOiw2e8OTsP++zNUdos3&#10;9XMl59X2jdT7lGp9eTE/rrncr0FEnOPfBfxmYH4oGaz2B7JBDKxVyvxRQ5olCQjeuF6qDETNzZ1a&#10;gSwL+T9I+QMAAP//AwBQSwECLQAUAAYACAAAACEAtoM4kv4AAADhAQAAEwAAAAAAAAAAAAAAAAAA&#10;AAAAW0NvbnRlbnRfVHlwZXNdLnhtbFBLAQItABQABgAIAAAAIQA4/SH/1gAAAJQBAAALAAAAAAAA&#10;AAAAAAAAAC8BAABfcmVscy8ucmVsc1BLAQItABQABgAIAAAAIQCKmyXh/AEAAFcEAAAOAAAAAAAA&#10;AAAAAAAAAC4CAABkcnMvZTJvRG9jLnhtbFBLAQItABQABgAIAAAAIQCMXXc94wAAABABAAAPAAAA&#10;AAAAAAAAAAAAAFYEAABkcnMvZG93bnJldi54bWxQSwUGAAAAAAQABADzAAAAZgUAAAAA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61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Gn/AEAAFcEAAAOAAAAZHJzL2Uyb0RvYy54bWysVFFr2zAQfh/sPwi9L3bcNW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g+LXM3iGu18iJ8AO5aMmnt6jFwjcfwSImUk19El&#10;JbP4oI3JD2Is6ynD7fuyzBHTFYUYm5whv+0F50o9W/FkIPkY+wSK6YbIzjNM7irYGs+OgvpBSAk2&#10;zlMPZFzyTmGKWEyBN68HXvyvrKbg6vXgs44xM9o4BXfaov8bgJkoq7M/0X+hO5lx2A0kvOY3t0ld&#10;Otphc3r0rKdWr3n4eRAeODOfLfVSmovR8KOxGw0fzRbP0yOsbJGGJ3J2Nrcxj1KSbvHjIaLS+WGv&#10;CS/cqHtzkS+Tlsbj5T57Xf8Hm18AAAD//wMAUEsDBBQABgAIAAAAIQCFKZbb5QAAABABAAAPAAAA&#10;ZHJzL2Rvd25yZXYueG1sTI9BT8MwDIXvSPyHyEjcWDLYurVrOiEQQjuyIiRuaWPassapmmwr/HrM&#10;CS6WLdvvfS/fTq4XJxxD50nDfKZAINXedtRoeC2fbtYgQjRkTe8JNXxhgG1xeZGbzPozveBpHxvB&#10;IhQyo6GNccikDHWLzoSZH5B49+FHZyKPYyPtaM4s7np5q1QinemIHVoz4EOL9WF/dBoO35+htDtc&#10;Vs+lnFa7N1Lv453W11fT44bL/QZExCn+fcBvBuaHgsEqfyQbRK9huVowf+QmSRcg+GKdzhMQlYYk&#10;TRXIIpf/gxQ/AAAA//8DAFBLAQItABQABgAIAAAAIQC2gziS/gAAAOEBAAATAAAAAAAAAAAAAAAA&#10;AAAAAABbQ29udGVudF9UeXBlc10ueG1sUEsBAi0AFAAGAAgAAAAhADj9If/WAAAAlAEAAAsAAAAA&#10;AAAAAAAAAAAALwEAAF9yZWxzLy5yZWxzUEsBAi0AFAAGAAgAAAAhAE/zwaf8AQAAVwQAAA4AAAAA&#10;AAAAAAAAAAAALgIAAGRycy9lMm9Eb2MueG1sUEsBAi0AFAAGAAgAAAAhAIUpltvlAAAAEAEAAA8A&#10;AAAAAAAAAAAAAAAAVgQAAGRycy9kb3ducmV2LnhtbFBLBQYAAAAABAAEAPMAAABoBQAAAAA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62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1s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ZVKX&#10;jnbYnB4866nVax5+HYQHzswXS72U5uJi+Iuxuxg+mi2ep0dY2SINT+TsbG5jHqUk3eKnQ0Sl88Ne&#10;E47cqHtzkcdJS+PxfJ+9rv+DzW8AAAD//wMAUEsDBBQABgAIAAAAIQASAsHW4wAAABABAAAPAAAA&#10;ZHJzL2Rvd25yZXYueG1sTE9NT8MwDL0j8R8iI3FjKd26jq7phEAI7ciKJu2WNqYta5yqybbCr8ec&#10;4GI9y8/vI99MthdnHH3nSMH9LAKBVDvTUaPgvXy5W4HwQZPRvSNU8IUeNsX1Va4z4y70huddaASL&#10;kM+0gjaEIZPS1y1a7WduQOLbhxutDryOjTSjvrC47WUcRUtpdUfs0OoBn1qsj7uTVXD8/vSl2WJS&#10;vZZySrd7ig7jXKnbm+l5zeNxDSLgFP4+4LcD54eCg1XuRMaLXkGySB+YqiCNYgbMWC0XKYiKwTxO&#10;QBa5/F+k+AEAAP//AwBQSwECLQAUAAYACAAAACEAtoM4kv4AAADhAQAAEwAAAAAAAAAAAAAAAAAA&#10;AAAAW0NvbnRlbnRfVHlwZXNdLnhtbFBLAQItABQABgAIAAAAIQA4/SH/1gAAAJQBAAALAAAAAAAA&#10;AAAAAAAAAC8BAABfcmVscy8ucmVsc1BLAQItABQABgAIAAAAIQAASu1s/AEAAFcEAAAOAAAAAAAA&#10;AAAAAAAAAC4CAABkcnMvZTJvRG9jLnhtbFBLAQItABQABgAIAAAAIQASAsHW4wAAABABAAAPAAAA&#10;AAAAAAAAAAAAAFYEAABkcnMvZG93bnJldi54bWxQSwUGAAAAAAQABADzAAAAZgUAAAAA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63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kq/AEAAFcEAAAOAAAAZHJzL2Uyb0RvYy54bWysVFGP0zAMfkfiP0R5Z+16MMa07oR2OoSE&#10;4HQHPyBLkzVSGgcnW7t/j5Nu3QmQTkK8pE5if/4+x+76dugsOyoMBlzN57OSM+UkNMbta/7j+/2b&#10;JWchCtcIC07V/KQCv928frXu/UpV0IJtFDICcWHV+5q3MfpVUQTZqk6EGXjl6FIDdiLSFvdFg6In&#10;9M4WVVkuih6w8QhShUCnd+Ml32R8rZWM37QOKjJbc+IW84p53aW12KzFao/Ct0aeaYh/YNEJ4yjp&#10;BHUnomAHNH9AdUYiBNBxJqErQGsjVdZAaublb2qeWuFV1kLFCX4qU/h/sPLr8ck/IJWh92EVyEwq&#10;Bo1d+hI/NuRinaZiqSEySYfEd75YUk0l3S2r6sMiV7O4RnsM8ZOCjiWj5kiPkWskjl9CpIzkenFJ&#10;yRzcG2vzg1jHesrw7m1Z5ojpikKsS84qv+0Z50o9W/FkVfKx7lFpZhoiO88wuavU1iI7CuoHIaVy&#10;cZ56IOOSdwrTxGIKvHk58Ox/ZTUFVy8HjzoumcHFKbgzDvBvAHairEd/ov9MdzLjsBtIeM1v3id1&#10;6WgHzekBWU+tXvPw8yBQcWY/O+qlNBcXAy/G7mJgtFsYp0c42QINT+RsNLcxj1KS7uDjIYI2+WGv&#10;Cc/cqHtzkc+Tlsbj+T57Xf8Hm18AAAD//wMAUEsDBBQABgAIAAAAIQDl53kM4wAAABABAAAPAAAA&#10;ZHJzL2Rvd25yZXYueG1sTE/PS8MwFL4L/g/hCd5cWku7rms6RBHZ0VUEb2nz1nZrXkqSbdW/3nia&#10;lwcf7/tZbmY9sjNaNxgSEC8iYEitUQN1Aj7q14ccmPOSlBwNoYBvdLCpbm9KWShzoXc873zHggm5&#10;QgrovZ8Kzl3bo5ZuYSak8Nsbq6UP0HZcWXkJ5nrkj1GUcS0HCgm9nPC5x/a4O2kBx5+Dq9UW0+at&#10;5vNy+0nRl02EuL+bX9bhPK2BeZz9VQF/G0J/qEKxxpxIOTYKSON8FagC8iRLgQVGnqRLYI2AVZbF&#10;wKuS/x9S/QIAAP//AwBQSwECLQAUAAYACAAAACEAtoM4kv4AAADhAQAAEwAAAAAAAAAAAAAAAAAA&#10;AAAAW0NvbnRlbnRfVHlwZXNdLnhtbFBLAQItABQABgAIAAAAIQA4/SH/1gAAAJQBAAALAAAAAAAA&#10;AAAAAAAAAC8BAABfcmVscy8ucmVsc1BLAQItABQABgAIAAAAIQDFIgkq/AEAAFcEAAAOAAAAAAAA&#10;AAAAAAAAAC4CAABkcnMvZTJvRG9jLnhtbFBLAQItABQABgAIAAAAIQDl53kM4wAAABABAAAPAAAA&#10;AAAAAAAAAAAAAFYEAABkcnMvZG93bnJldi54bWxQSwUGAAAAAAQABADzAAAAZgUAAAAA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64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V7/A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VVKX&#10;jnbYnB4866nVax5+HYQHzswXS72U5uJi+Iuxuxg+mi2ep0dY2SINT+TsbG5jHqUk3eKnQ0Sl88Ne&#10;E47cqHtzkcdJS+PxfJ+9rv+DzW8AAAD//wMAUEsDBBQABgAIAAAAIQBFat+e5gAAABEBAAAPAAAA&#10;ZHJzL2Rvd25yZXYueG1sTI/NTsMwEITvSLyDtUjcqJ1Y9CeNUyEQQj22QUjcnHhJQuN1FLtt4Onr&#10;nuCy0mpnZufLN5Pt2QlH3zlSkMwEMKTamY4aBe/l68MSmA+ajO4doYIf9LApbm9ynRl3ph2e9qFh&#10;MYR8phW0IQwZ575u0Wo/cwNSvH250eoQ17HhZtTnGG57ngox51Z3FD+0esDnFuvD/mgVHH6/fWm2&#10;+Fi9lXxabD9IfI5Sqfu76WUdx9MaWMAp/DngyhD7QxGLVe5IxrNewSqZp1GqYCFSCeyqSKWMjJWC&#10;pUxWwIuc/ycpLgAAAP//AwBQSwECLQAUAAYACAAAACEAtoM4kv4AAADhAQAAEwAAAAAAAAAAAAAA&#10;AAAAAAAAW0NvbnRlbnRfVHlwZXNdLnhtbFBLAQItABQABgAIAAAAIQA4/SH/1gAAAJQBAAALAAAA&#10;AAAAAAAAAAAAAC8BAABfcmVscy8ucmVsc1BLAQItABQABgAIAAAAIQA0cnV7/AEAAFcEAAAOAAAA&#10;AAAAAAAAAAAAAC4CAABkcnMvZTJvRG9jLnhtbFBLAQItABQABgAIAAAAIQBFat+e5gAAABEBAAAP&#10;AAAAAAAAAAAAAAAAAFYEAABkcnMvZG93bnJldi54bWxQSwUGAAAAAAQABADzAAAAaQUAAAAA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65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E9/AEAAFcEAAAOAAAAZHJzL2Uyb0RvYy54bWysVFFr2zAQfh/sPwi9L3bcLaQhThkpHYOx&#10;lXb7AYp8igWyTpOU2Pn3OymxU7ZBYexFPkl3333f6c7ru6Ez7Ag+aLQ1n89KzsBKbLTd1/zH94d3&#10;S85CFLYRBi3U/ASB323evln3bgUVtmga8IxAbFj1ruZtjG5VFEG20IkwQweWLhX6TkTa+n3ReNET&#10;emeKqiwXRY++cR4lhECn9+dLvsn4SoGM35QKEJmpOXGLefV53aW12KzFau+Fa7W80BD/wKIT2lLS&#10;CepeRMEOXv8B1WnpMaCKM4ldgUppCVkDqZmXv6l5boWDrIWKE9xUpvD/YOXX47N79FSG3oVVIDOp&#10;GJTv0pf4sSEX6zQVC4bIJB0S3/liSTWVdLesqttFrmZxjXY+xE+AHUtGzT09Rq6ROH4JkTKS6+iS&#10;kll80MbkBzGW9ZThw/uyzBHTFYUYm5whv+0F50o9W/FkIPkY+wSK6YbIzjNM7irYGs+OgvpBSAk2&#10;zlMPZFzyTmGKWEyBN68HXvyvrKbg6vXgs44xM9o4BXfaov8bgJkoq7M/0X+hO5lx2A0kvOY3t0ld&#10;Otphc3r0rKdWr3n4eRAeODOfLfVSmovR8KOxGw0fzRbP0yOsbJGGJ3J2Nrcxj1KSbvHjIaLS+WGv&#10;CS/cqHtzkS+Tlsbj5T57Xf8Hm18AAAD//wMAUEsDBBQABgAIAAAAIQCMcpxm5QAAABEBAAAPAAAA&#10;ZHJzL2Rvd25yZXYueG1sTI9BT8MwDIXvSPyHyEjcWEq3bqVrOiEQQjtuRUjc0sa0ZY1TNdlW+PV4&#10;J7hYtvz8/L58M9lenHD0nSMF97MIBFLtTEeNgrfy5S4F4YMmo3tHqOAbPWyK66tcZ8adaYenfWgE&#10;m5DPtII2hCGT0tctWu1nbkDi3acbrQ48jo00oz6zue1lHEVLaXVH/KHVAz61WB/2R6vg8PPlS7PF&#10;pHot5bTavlP0Mc6Vur2ZntdcHtcgAk7h7wIuDJwfCg5WuSMZL3oFabqKWcrNPGGQiyKOFsxYKXhY&#10;JguQRS7/kxS/AAAA//8DAFBLAQItABQABgAIAAAAIQC2gziS/gAAAOEBAAATAAAAAAAAAAAAAAAA&#10;AAAAAABbQ29udGVudF9UeXBlc10ueG1sUEsBAi0AFAAGAAgAAAAhADj9If/WAAAAlAEAAAsAAAAA&#10;AAAAAAAAAAAALwEAAF9yZWxzLy5yZWxzUEsBAi0AFAAGAAgAAAAhAPEakT38AQAAVwQAAA4AAAAA&#10;AAAAAAAAAAAALgIAAGRycy9lMm9Eb2MueG1sUEsBAi0AFAAGAAgAAAAhAIxynGblAAAAEQEAAA8A&#10;AAAAAAAAAAAAAAAAVgQAAGRycy9kb3ducmV2LnhtbFBLBQYAAAAABAAEAPMAAABoBQAAAAA=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66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zc+wEAAFcEAAAOAAAAZHJzL2Uyb0RvYy54bWysVFGL2zAMfh/sPxi/r0m7W+lC02P0uDEY&#10;27Hb/QDXkRuDY3m226T/frKbpsd2cDD24iq29OnTJ6nr26Ez7Ag+aLQ1n89KzsBKbLTd1/zp5/27&#10;FWchCtsIgxZqfoLAbzdv36x7V8ECWzQNeEYgNlS9q3kbo6uKIsgWOhFm6MDSo0LfiUiffl80XvSE&#10;3pliUZbLokffOI8SQqDbu/Mj32R8pUDG70oFiMzUnLjFfPp87tJZbNai2nvhWi1HGuIfWHRCW0o6&#10;Qd2JKNjB67+gOi09BlRxJrErUCktIddA1czLP6p5bIWDXAuJE9wkU/h/sPLb8dE9eJKhd6EKZKYq&#10;BuW79Ev82JDFOk1iwRCZpEviO1+uSFNJb6vF4uMyq1lco50P8TNgx5JRc0/NyBqJ49cQKSO5XlxS&#10;Mov32pjcEGNZTxk+3JRljpieKMTY5Ay5tyPOlXq24slA8jH2ByimGyI7zzB5qmBrPDsKmgchJdg4&#10;TzOQcck7hSliMQW+fz1w9L+ymoIXrwef67hkRhun4E5b9C8BmImyOvsT/Wd1JzMOu4EKr/lN7km6&#10;2mFzevCsp1Gvefh1EB44M18szVLai4vhL8buYvhotnjeHmFli7Q8kbOzuY15lVLpFj8dIiqdG3tN&#10;OHKj6c0ij5uW1uP5d/a6/h9sfgMAAP//AwBQSwMEFAAGAAgAAAAhAJNgXw7kAAAAEQEAAA8AAABk&#10;cnMvZG93bnJldi54bWxMT89LwzAUvgv+D+EJ3lyyzq5r13SIIrLjVhF2S5tnW9e8lCbbqn+92Ukv&#10;Dz7e9zPfTKZnZxxdZ0nCfCaAIdVWd9RIeC9fH1bAnFekVW8JJXyjg01xe5OrTNsL7fC89w0LJuQy&#10;JaH1fsg4d3WLRrmZHZDC79OORvkAx4brUV2Cuel5JMSSG9VRSGjVgM8t1sf9yUg4/ny5Um8xrt5K&#10;PiXbDxKHcSHl/d30sg7naQ3M4+T/FHDdEPpDEYpV9kTasV5C+riYB6qEOBFLYFdGFKcpsEpCIkQE&#10;vMj5/yXFLwAAAP//AwBQSwECLQAUAAYACAAAACEAtoM4kv4AAADhAQAAEwAAAAAAAAAAAAAAAAAA&#10;AAAAW0NvbnRlbnRfVHlwZXNdLnhtbFBLAQItABQABgAIAAAAIQA4/SH/1gAAAJQBAAALAAAAAAAA&#10;AAAAAAAAAC8BAABfcmVscy8ucmVsc1BLAQItABQABgAIAAAAIQC5C6zc+wEAAFcEAAAOAAAAAAAA&#10;AAAAAAAAAC4CAABkcnMvZTJvRG9jLnhtbFBLAQItABQABgAIAAAAIQCTYF8O5AAAABEBAAAPAAAA&#10;AAAAAAAAAAAAAFUEAABkcnMvZG93bnJldi54bWxQSwUGAAAAAAQABADzAAAAZg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67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ia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rC4d&#10;7bA5PXjWU6vXPPw6CA+cmS+WeinNxcXwF2N3MXw0WzxPj7CyRRqeyNnZ3MY8Skm6xU+HiErnh70m&#10;HLlR9+Yij5OWxuP5Pntd/web3wAAAP//AwBQSwMEFAAGAAgAAAAhABeAdBbhAAAAEAEAAA8AAABk&#10;cnMvZG93bnJldi54bWxMT01Lw0AQvQv+h2UEb3a3CbExzaaIItKjrQjeNtkxic3Ohuy2jf56x5Ne&#10;Bh7zPsvN7AZxwin0njQsFwoEUuNtT62G1/3TTQ4iREPWDJ5QwxcG2FSXF6UprD/TC552sRVsQqEw&#10;GroYx0LK0HToTFj4EYl/H35yJjKcWmknc2ZzN8hEqVvpTE+c0JkRHzpsDruj03D4/gx7u8Wsft7L&#10;ebV9I/U+pVpfX82Paz73axAR5/ingN8N3B8qLlb7I9kgBsZ5mjJVw0oldyCYkSm1BFFryNMkA1mV&#10;8v+Q6gcAAP//AwBQSwECLQAUAAYACAAAACEAtoM4kv4AAADhAQAAEwAAAAAAAAAAAAAAAAAAAAAA&#10;W0NvbnRlbnRfVHlwZXNdLnhtbFBLAQItABQABgAIAAAAIQA4/SH/1gAAAJQBAAALAAAAAAAAAAAA&#10;AAAAAC8BAABfcmVscy8ucmVsc1BLAQItABQABgAIAAAAIQB8Y0ia+wEAAFcEAAAOAAAAAAAAAAAA&#10;AAAAAC4CAABkcnMvZTJvRG9jLnhtbFBLAQItABQABgAIAAAAIQAXgHQW4QAAABABAAAPAAAAAAAA&#10;AAAAAAAAAFUEAABkcnMvZG93bnJldi54bWxQSwUGAAAAAAQABADzAAAAYwUAAAAA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68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RR/AEAAFcEAAAOAAAAZHJzL2Uyb0RvYy54bWysVFFr2zAQfh/sPwi9L3a8LmQhThkpHYOx&#10;lXX9AYosxQJZp52U2Pn3OymxU7ZCYexFPkl3333f6c7r26Gz7KgwGHA1n89KzpST0Bi3r/nTz/t3&#10;S85CFK4RFpyq+UkFfrt5+2bd+5WqoAXbKGQE4sKq9zVvY/SrogiyVZ0IM/DK0aUG7ESkLe6LBkVP&#10;6J0tqrJcFD1g4xGkCoFO786XfJPxtVYyftc6qMhszYlbzCvmdZfWYrMWqz0K3xp5oSH+gUUnjKOk&#10;E9SdiIId0PwF1RmJEEDHmYSuAK2NVFkDqZmXf6h5bIVXWQsVJ/ipTOH/wcpvx0f/gFSG3odVIDOp&#10;GDR26Uv82JCLdZqKpYbIJB0S3/liSTWVdLesqo+LXM3iGu0xxM8KOpaMmiM9Rq6ROH4NkTKS6+iS&#10;kjm4N9bmB7GO9ZThw01Z5ojpikKsS84qv+0F50o9W/FkVfKx7ofSzDREdp5hcleprUV2FNQPQkrl&#10;4jz1QMYl7xSmicUU+P71wIv/ldUUXL0efNYxZgYXp+DOOMCXAOxEWZ/9if4z3cmMw24g4TW/qZK6&#10;dLSD5vSArKdWr3n4dRCoOLNfHPVSmovRwNHYjQZGu4Xz9AgnW6DhiZydzW3Mo5SkO/h0iKBNfthr&#10;wgs36t5c5MukpfF4vs9e1//B5jcAAAD//wMAUEsDBBQABgAIAAAAIQBYqRK45QAAABABAAAPAAAA&#10;ZHJzL2Rvd25yZXYueG1sTI/BTsMwEETvSPyDtUjcqE1oQpPGqRAIoR7bICRuTrwkobEd2W4b+HqW&#10;E1xWGu3uzLxyM5uRndCHwVkJtwsBDG3r9GA7Ca/1880KWIjKajU6ixK+MMCmurwoVaHd2e7wtI8d&#10;IxMbCiWhj3EqOA9tj0aFhZvQ0u7DeaMiSd9x7dWZzM3IEyEybtRgKaFXEz722B72RyPh8P0Zar3F&#10;tHmp+Xy/fbPi3d9JeX01P61pPKyBRZzj3wf8MlB/qKhY445WBzZKSMSKgKKENMuXwOgiTZZE1EjI&#10;8lwAr0r+H6T6AQAA//8DAFBLAQItABQABgAIAAAAIQC2gziS/gAAAOEBAAATAAAAAAAAAAAAAAAA&#10;AAAAAABbQ29udGVudF9UeXBlc10ueG1sUEsBAi0AFAAGAAgAAAAhADj9If/WAAAAlAEAAAsAAAAA&#10;AAAAAAAAAAAALwEAAF9yZWxzLy5yZWxzUEsBAi0AFAAGAAgAAAAhADPaZFH8AQAAVwQAAA4AAAAA&#10;AAAAAAAAAAAALgIAAGRycy9lMm9Eb2MueG1sUEsBAi0AFAAGAAgAAAAhAFipErjlAAAAEAEAAA8A&#10;AAAAAAAAAAAAAAAAVgQAAGRycy9kb3ducmV2LnhtbFBLBQYAAAAABAAEAPMAAABoBQAAAAA=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69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AX/AEAAFcEAAAOAAAAZHJzL2Uyb0RvYy54bWysVFFr2zAQfh/sPwi9L3bcLmQhThkpHYOx&#10;lXb7AYosxQJZp52U2Pn3OymxU7ZBYexFPkl3333f6c7ru6Gz7KgwGHA1n89KzpST0Bi3r/mP7w/v&#10;lpyFKFwjLDhV85MK/G7z9s269ytVQQu2UcgIxIVV72vexuhXRRFkqzoRZuCVo0sN2IlIW9wXDYqe&#10;0DtbVGW5KHrAxiNIFQKd3p8v+Sbja61k/KZ1UJHZmhO3mFfM6y6txWYtVnsUvjXyQkP8A4tOGEdJ&#10;J6h7EQU7oPkDqjMSIYCOMwldAVobqbIGUjMvf1Pz3AqvshYqTvBTmcL/g5Vfj8/+EakMvQ+rQGZS&#10;MWjs0pf4sSEX6zQVSw2RSTokvvPFkmoq6W5ZVR8WuZrFNdpjiJ8UdCwZNUd6jFwjcfwSImUk19El&#10;JXPwYKzND2Id6ynD+9uyzBHTFYVYl5xVftsLzpV6tuLJquRj3ZPSzDREdp5hcleprUV2FNQPQkrl&#10;4jz1QMYl7xSmicUUePN64MX/ymoKrl4PPusYM4OLU3BnHODfAOxEWZ/9if4L3cmMw24g4TW/vUnq&#10;0tEOmtMjsp5avebh50Gg4sx+dtRLaS5GA0djNxoY7RbO0yOcbIGGJ3J2Nrcxj1KS7uDjIYI2+WGv&#10;CS/cqHtzkS+Tlsbj5T57Xf8Hm18AAAD//wMAUEsDBBQABgAIAAAAIQCZnlb+4gAAABABAAAPAAAA&#10;ZHJzL2Rvd25yZXYueG1sTE9NS8NAEL0L/odlBG92U9tsa5pNEUWkRxsRvG2yYxKbnQ3ZbRv99Y4n&#10;vQw85n3m28n14oRj6DxpmM8SEEi1tx01Gl7Lp5s1iBANWdN7Qg1fGGBbXF7kJrP+TC942sdGsAmF&#10;zGhoYxwyKUPdojNh5gck/n340ZnIcGykHc2ZzV0vb5NESWc64oTWDPjQYn3YH52Gw/dnKO0O0+q5&#10;lNNq90bJ+7jQ+vpqetzwud+AiDjFPwX8buD+UHCxyh/JBtEzThPFVA3rhUpBMGOpVksQlYY7peYg&#10;i1z+H1L8AAAA//8DAFBLAQItABQABgAIAAAAIQC2gziS/gAAAOEBAAATAAAAAAAAAAAAAAAAAAAA&#10;AABbQ29udGVudF9UeXBlc10ueG1sUEsBAi0AFAAGAAgAAAAhADj9If/WAAAAlAEAAAsAAAAAAAAA&#10;AAAAAAAALwEAAF9yZWxzLy5yZWxzUEsBAi0AFAAGAAgAAAAhAPaygBf8AQAAVwQAAA4AAAAAAAAA&#10;AAAAAAAALgIAAGRycy9lMm9Eb2MueG1sUEsBAi0AFAAGAAgAAAAhAJmeVv7iAAAAEAEAAA8AAAAA&#10;AAAAAAAAAAAAVgQAAGRycy9kb3ducmV2LnhtbFBLBQYAAAAABAAEAPMAAABl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  <w:lang w:val="es-4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D057B"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Spms35gAAAA8BAAAPAAAAZHJzL2Rvd25yZXYueG1s&#10;TI/NTsMwEITvSLyDtUjcqNOWtCGNUwElvVVVws/ZjU0SYa+j2E3D27Oc4LLSaHdn5su2kzVs1IPv&#10;HAqYzyJgGmunOmwEvL0WdwkwHyQqaRxqAd/awza/vspkqtwFSz1WoWFkgj6VAtoQ+pRzX7faSj9z&#10;vUbafbrBykByaLga5IXMreGLKFpxKzukhFb2+rnV9Vd1tgIOexW/VOajPvbH3eGpfC/K8aEQ4vZm&#10;2m1oPG6ABT2Fvw/4ZaD+kFOxkzuj8swIWCYJAQUBq/UaGB3cJwsCOgmIl/MYeJ7x/xz5DwAAAP//&#10;AwBQSwECLQAUAAYACAAAACEAtoM4kv4AAADhAQAAEwAAAAAAAAAAAAAAAAAAAAAAW0NvbnRlbnRf&#10;VHlwZXNdLnhtbFBLAQItABQABgAIAAAAIQA4/SH/1gAAAJQBAAALAAAAAAAAAAAAAAAAAC8BAABf&#10;cmVscy8ucmVsc1BLAQItABQABgAIAAAAIQBX719Z7QEAADcEAAAOAAAAAAAAAAAAAAAAAC4CAABk&#10;cnMvZTJvRG9jLnhtbFBLAQItABQABgAIAAAAIQASpms35gAAAA8BAAAPAAAAAAAAAAAAAAAAAEcE&#10;AABkcnMvZG93bnJldi54bWxQSwUGAAAAAAQABADzAAAAWg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A5F1F5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U6GUOuIAAAAQAQAADwAAAGRycy9kb3du&#10;cmV2LnhtbExPTU/DMAy9I/EfIiNxY+lKV6BrOk1sE7syuOyWJV5brXFKk23l32NOcLGe5ef3US5G&#10;14kLDqH1pGA6SUAgGW9bqhV8fmwenkGEqMnqzhMq+MYAi+r2ptSF9Vd6x8su1oJFKBRaQRNjX0gZ&#10;TINOh4nvkfh29IPTkdehlnbQVxZ3nUyTJJdOt8QOje7xtUFz2p2dgnSTPpljWLvlfrv/6t+2axNW&#10;J6Xu78bVnMdyDiLiGP8+4LcD54eKgx38mWwQnYIsy1OmMniZcTNmzKaPOYgDgzzNQFal/F+k+gEA&#10;AP//AwBQSwECLQAUAAYACAAAACEAtoM4kv4AAADhAQAAEwAAAAAAAAAAAAAAAAAAAAAAW0NvbnRl&#10;bnRfVHlwZXNdLnhtbFBLAQItABQABgAIAAAAIQA4/SH/1gAAAJQBAAALAAAAAAAAAAAAAAAAAC8B&#10;AABfcmVscy8ucmVsc1BLAQItABQABgAIAAAAIQA9tMuD9AEAAG4EAAAOAAAAAAAAAAAAAAAAAC4C&#10;AABkcnMvZTJvRG9jLnhtbFBLAQItABQABgAIAAAAIQBToZQ64gAAABABAAAPAAAAAAAAAAAAAAAA&#10;AE4EAABkcnMvZG93bnJldi54bWxQSwUGAAAAAAQABADzAAAAXQ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5244D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244D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TI/tecnología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Snip Single Corner Rectangle 12" o:spid="_x0000_s1045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V/CwIAAGoEAAAOAAAAZHJzL2Uyb0RvYy54bWysVNtu2zAMfR+wfxD0vthOmqQJ4hRbgw4D&#10;hrVo1w9QZCkWIIuapMTO34+SPae7AAWKvcikRB7y8OLNTddochLOKzAlLSY5JcJwqJQ5lPT5+92H&#10;a0p8YKZiGowo6Vl4erN9/27T2rWYQg26Eo4giPHr1pa0DsGus8zzWjTMT8AKg48SXMMCqu6QVY61&#10;iN7obJrni6wFV1kHXHiPt7v+kW4TvpSCh3spvQhElxRzC+l06dzHM9tu2PrgmK0VH9Jgb8iiYcpg&#10;0BFqxwIjR6f+gmoUd+BBhgmHJgMpFReJA7Ip8j/YPNXMisQFi+PtWCb//2D5t9OTfXBYhtb6tUcx&#10;suika+IX8yNdKtZ5LJboAuF4OS1WV/MF1pTj22wxX6KMMNnF2zofPgtoSBRK6o2yxSN2JBWKnb76&#10;0Nv/sosRPWhV3Smtk+IO+1vtyIlh9+a75er60xDiNzNtSFvSxWyeJ2QD0b+H1ibiiDQIQ7wLzySF&#10;sxbRRptHIYmqkFmRYNIIijE841yYUAzxk3V0kxhqdJy97jjYX7IanaevO/c80CNFBhNG50YZcP8C&#10;0GPKsrfHDr3gHcXQ7TskjrxXkV282kN1fnCkxb3Avv04Midwd74YHDxs+D4JV/PlFBUX9C30y8UM&#10;rwF3i4c+FQMfjwGkSm2+wA4Z4ECnaRmWL27MSz1ZXX4R258A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LtzV/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5244D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244D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TI/tecnología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4A28C8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LLKh8uQAAAAQAQAADwAAAGRycy9kb3du&#10;cmV2LnhtbEyPwW7CMBBE75X6D9ZW6q3YpCGFEAehAirXUi7cjL0kEbGdxgbSv+/2RC8rrWZ2dl6x&#10;GGzLrtiHxjsJ45EAhk5707hKwv5r8zIFFqJyRrXeoYQfDLAoHx8KlRt/c5943cWKUYgLuZJQx9jl&#10;nAddo1Vh5Dt0pJ18b1Wkta+46dWNwm3LEyEyblXj6EOtOnyvUZ93Fysh2SRv+hTWdnnYHr67j+1a&#10;h9VZyuenYTWnsZwDizjE+wX8MVB/KKnY0V+cCayVMEnFjKwS0tmEyMiRiekrsCNJWZICLwv+H6T8&#10;BQ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CyyofL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5244D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244D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Ambiental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Snip Single Corner Rectangle 14" o:spid="_x0000_s1046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04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x46mBsajA9SXB0c6nAvs2/cTcwJn56PBh4cNd0HfwTBPzPAGcJx4GNgN&#10;vDsFkCp1dkYaSfENpwcyzlsckuf75DX/FXY/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BlA9OA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5244D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244D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Ambiental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8D62B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qBP3l+cAAAARAQAADwAAAGRycy9kb3du&#10;cmV2LnhtbEyPwU7DMBBE70j8g7VI3KhN0yRVGqdCIA6FVqIt4uwmJg7E6yh22uTvWU5wWWm1b2Zn&#10;8vVoW3bWvW8cSrifCWAaS1c1WEt4Pz7fLYH5oLBSrUMtYdIe1sX1Va6yyl1wr8+HUDMyQZ8pCSaE&#10;LuPcl0Zb5Weu00i3T9dbFWjta1716kLmtuVzIRJuVYP0wahOPxpdfh8GK+G4+9h2Xy+boY/M224z&#10;TfjqxkjK25vxaUXjYQUs6DH8KeC3A+WHgoKd3ICVZ62ERZpGhEqII7EARkScJgmwE6FCzGPgRc7/&#10;Nyl+AAAA//8DAFBLAQItABQABgAIAAAAIQC2gziS/gAAAOEBAAATAAAAAAAAAAAAAAAAAAAAAABb&#10;Q29udGVudF9UeXBlc10ueG1sUEsBAi0AFAAGAAgAAAAhADj9If/WAAAAlAEAAAsAAAAAAAAAAAAA&#10;AAAALwEAAF9yZWxzLy5yZWxzUEsBAi0AFAAGAAgAAAAhAN0dQiX0AQAAQQQAAA4AAAAAAAAAAAAA&#10;AAAALgIAAGRycy9lMm9Eb2MueG1sUEsBAi0AFAAGAAgAAAAhAKgT95fnAAAAEQEAAA8AAAAAAAAA&#10;AAAAAAAATgQAAGRycy9kb3ducmV2LnhtbFBLBQYAAAAABAAEAPMAAABi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4A1C34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EyxJLuMAAAAQAQAADwAAAGRycy9kb3du&#10;cmV2LnhtbExPPW/CMBDdK/EfrKvUrTgJEELIBaECKmtpFzZjH0lEbIfYQPrv607tctLTvc9iNeiW&#10;3al3jTUI8TgCRkZa1ZgK4etz95oBc14YJVprCOGbHKzK0VMhcmUf5oPuB1+xYGJcLhBq77uccydr&#10;0sKNbUcm/M6218IH2Fdc9eIRzHXLkyhKuRaNCQm16OitJnk53DRCskvm8uy2en3cH6/d+34r3eaC&#10;+PI8bJbhrJfAPA3+TwG/G0J/KEOxk70Z5ViLkMXTWaAiTBfpBFhgZFm8AHZCmKWTOfCy4P+HlD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EyxJL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E5994A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kBEYquMAAAAQAQAADwAAAGRycy9kb3du&#10;cmV2LnhtbExPz0/CMBS+m/g/NM/Em3QO6dzYGyECgavohVtpy7awvs61wPzvrSe9vOTL+36Wi9F2&#10;7GoG3zpCeJ4kwAwpp1uqET4/Nk+vwHyQpGXnyCB8Gw+L6v6ulIV2N3o3132oWTQhX0iEJoS+4Nyr&#10;xljpJ643FH8nN1gZIhxqrgd5i+a242mSCG5lSzGhkb15a4w67y8WId2kmTr5tV0edoevfrtbK786&#10;Iz4+jKt5PMs5sGDG8KeA3w2xP1Sx2NFdSHvWIeRJnkYqwksupsAiI8+EAHZEmIlpBrwq+f8h1Q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kBEYquMAAAAQ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82981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HthqeYAAAARAQAADwAAAGRycy9kb3du&#10;cmV2LnhtbEyPT0/DMAzF70h8h8hI3FgC7aatazohEIfBJrE/4pw1oSk0TtWkW/vtMSe4WLb88/N7&#10;+WpwDTubLtQeJdxPBDCDpdc1VhKOh5e7ObAQFWrVeDQSRhNgVVxf5SrT/oI7c97HipEIhkxJsDG2&#10;GeehtMapMPGtQdp9+s6pSGNXcd2pC4m7hj8IMeNO1UgfrGrNkzXl9753Eg7bj0379bruu8S+b9fj&#10;iG9+SKS8vRmel1Qel8CiGeLfBfxmIP9QkLGT71EH1kiYp9MZoRKmiVgAI2KRptScCBUiEcCLnP9P&#10;UvwAAAD//wMAUEsBAi0AFAAGAAgAAAAhALaDOJL+AAAA4QEAABMAAAAAAAAAAAAAAAAAAAAAAFtD&#10;b250ZW50X1R5cGVzXS54bWxQSwECLQAUAAYACAAAACEAOP0h/9YAAACUAQAACwAAAAAAAAAAAAAA&#10;AAAvAQAAX3JlbHMvLnJlbHNQSwECLQAUAAYACAAAACEA3R1CJfQBAABBBAAADgAAAAAAAAAAAAAA&#10;AAAuAgAAZHJzL2Uyb0RvYy54bWxQSwECLQAUAAYACAAAACEAHHthqeYAAAARAQAADwAAAAAAAAAA&#10;AAAAAABOBAAAZHJzL2Rvd25yZXYueG1sUEsFBgAAAAAEAAQA8wAAAGE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2B059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MWqHQ4gAAAA8BAAAPAAAAZHJzL2Rvd25yZXYueG1s&#10;TE/LToNAFN2b+A+Ta+LODkiGtpShUSvumga0rqfMCMR5EGZK8e+9XenmJif3PPPtbDSZ1Oh7ZznE&#10;iwiIso2TvW05fLyXDysgPggrhXZWcfhRHrbF7U0uMukutlJTHVqCJtZngkMXwpBR6ptOGeEXblAW&#10;f19uNCIgHFsqR3FBc6PpYxSl1IjeYkInBvXSqea7PhsO+zfJXmv92RyGw27/XB3LalqXnN/fzbsN&#10;nqcNkKDm8KeA6wbsDwUWO7mzlZ5oDkuWJkjlkC4ZECSsWBwDOXFgSZwALXL6f0fxCw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MxaodDiAAAADw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5244D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244D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Pacientes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47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jCQ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saORXbyqoTk/ONLjXmDfvh+ZE7g7nwwOHja8TsJ6c1Wg4oK+gXG5mOEt&#10;4G7xMKZi4P0xgFSpzRfYKQMc6DQt0/LFjXmuJ6vLL2L/AwAA//8DAFBLAwQUAAYACAAAACEAoffe&#10;ZOAAAAAKAQAADwAAAGRycy9kb3ducmV2LnhtbEyPQUvDQBCF74L/YRnBi9iNbWlqzKaIUPCgqFWK&#10;3ibJmESzsyG7aeK/d3rS4/A93nwv3Uy2VQfqfePYwNUsAkVcuLLhysDb6/ZyDcoH5BJbx2Tghzxs&#10;stOTFJPSjfxCh12olJSwT9BAHUKXaO2Lmiz6meuIhX263mKQs6902eMo5bbV8yhaaYsNy4caO7qr&#10;qfjeDdZAfPHxuHyqii2+74fp/it/ftjb0Zjzs+n2BlSgKfyF4agv6pCJU+4GLr1qpWMRLyQqIJZN&#10;x0C0nl+DygUtV6CzVP+fkP0CAAD//wMAUEsBAi0AFAAGAAgAAAAhALaDOJL+AAAA4QEAABMAAAAA&#10;AAAAAAAAAAAAAAAAAFtDb250ZW50X1R5cGVzXS54bWxQSwECLQAUAAYACAAAACEAOP0h/9YAAACU&#10;AQAACwAAAAAAAAAAAAAAAAAvAQAAX3JlbHMvLnJlbHNQSwECLQAUAAYACAAAACEAxsVBowkCAABq&#10;BAAADgAAAAAAAAAAAAAAAAAuAgAAZHJzL2Uyb0RvYy54bWxQSwECLQAUAAYACAAAACEAoffeZOAA&#10;AAAKAQAADwAAAAAAAAAAAAAAAABjBAAAZHJzL2Rvd25yZXYueG1sUEsFBgAAAAAEAAQA8wAAAHAF&#10;AAAA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5244D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244D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Pacientes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5244D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244D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Equipo/suministros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48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hSAgIAAF0EAAAOAAAAZHJzL2Uyb0RvYy54bWysVNuO0zAQfUfiHyy/01y6DVA1XaFdFiEh&#10;WO3CB7iO3VhyPMZ2m/TvGTshWS7SSogXZ2zPnDNnxpPd9dBpchbOKzA1LVY5JcJwaJQ51vTb17tX&#10;byjxgZmGaTCiphfh6fX+5Ytdb7eihBZ0IxxBEOO3va1pG4LdZpnnreiYX4EVBi8luI4F3Lpj1jjW&#10;I3qnszLPq6wH11gHXHiPp7fjJd0nfCkFD1+k9CIQXVPMLaTVpfUQ12y/Y9ujY7ZVfEqD/UMWHVMG&#10;SWeoWxYYOTn1B1SnuAMPMqw4dBlIqbhIGlBNkf+m5rFlViQtWBxv5zL5/wfLP58f7b3DMvTWbz2a&#10;UcUgXRe/mB8ZUrEuc7HEEAjHw7J4e7WpsKYc79bV5jXaCJMt0db58EFAR6JRU2+ULR6wI6lQ7PzJ&#10;h9H/p19k9KBVc6e0Tht3PNxoR84Mu1e8vyqqaqL4xU0b0te0Wm/yhGwgxo/Q2kQckR7CxLfoTFa4&#10;aBF9tHkQkqgGlRUJJj1BMdMzzoUJxcSfvGOYRKo5cP184OS/ZDUHl88HjzowIjGDCXNwpwy4vwHo&#10;OWU5+mOHnuiOZhgOAwrHjpZRXTw6QHO5d6THucC+fT8xJ3B2Php8eNhwF/QNjPPEDG8Bx4mHkd3A&#10;u1MAqVJnF6SJFN9weiDTvMUhebpPXstfYf8DAAD//wMAUEsDBBQABgAIAAAAIQDpckrm5AAAAA0B&#10;AAAPAAAAZHJzL2Rvd25yZXYueG1sTI9BS8NAEIXvgv9hGcGL2E3aWpuYTRGh4EFRqxS9bbJjEs3O&#10;huymif/e6Ulvb3iP977JNpNtxQF73zhSEM8iEEilMw1VCt5et5drED5oMrp1hAp+0MMmPz3JdGrc&#10;SC942IVKcAn5VCuoQ+hSKX1Zo9V+5jok9j5db3Xgs6+k6fXI5baV8yhaSasb4oVad3hXY/m9G6yC&#10;64uPx+VTVW71+36Y7r+K54e9HZU6P5tub0AEnMJfGI74jA45MxVuIONFq2A9XzB6UJAkiyWIYyJe&#10;JawKVtFVHIHMM/n/i/wXAAD//wMAUEsBAi0AFAAGAAgAAAAhALaDOJL+AAAA4QEAABMAAAAAAAAA&#10;AAAAAAAAAAAAAFtDb250ZW50X1R5cGVzXS54bWxQSwECLQAUAAYACAAAACEAOP0h/9YAAACUAQAA&#10;CwAAAAAAAAAAAAAAAAAvAQAAX3JlbHMvLnJlbHNQSwECLQAUAAYACAAAACEAbnFIUgICAABdBAAA&#10;DgAAAAAAAAAAAAAAAAAuAgAAZHJzL2Uyb0RvYy54bWxQSwECLQAUAAYACAAAACEA6XJK5uQAAAAN&#10;AQAADwAAAAAAAAAAAAAAAABcBAAAZHJzL2Rvd25yZXYueG1sUEsFBgAAAAAEAAQA8wAAAG0FAAAA&#10;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5244D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244D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Equipo/suministros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E34B4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UAaHJOQAAAARAQAADwAAAGRycy9kb3du&#10;cmV2LnhtbExPy07DMBC8I/EP1iJxo3YSito0ToVAHAqtBC3i7MYmDsTrKHba5O9ZTnBZaTSPnSnW&#10;o2vZyfSh8SghmQlgBiuvG6wlvB+ebhbAQlSoVevRSJhMgHV5eVGoXPszvpnTPtaMQjDkSoKNscs5&#10;D5U1ToWZ7wwS9+l7pyLBvua6V2cKdy1PhbjjTjVIH6zqzIM11fd+cBIOu49t9/W8GfrMvu4204Qv&#10;fsykvL4aH1d07lfAohnjnwN+N1B/KKnY0Q+oA2sJJ2JJUgnzTNwCI0WaiBTYkSgh0jnwsuD/l5Q/&#10;AAAA//8DAFBLAQItABQABgAIAAAAIQC2gziS/gAAAOEBAAATAAAAAAAAAAAAAAAAAAAAAABbQ29u&#10;dGVudF9UeXBlc10ueG1sUEsBAi0AFAAGAAgAAAAhADj9If/WAAAAlAEAAAsAAAAAAAAAAAAAAAAA&#10;LwEAAF9yZWxzLy5yZWxzUEsBAi0AFAAGAAgAAAAhAN0dQiX0AQAAQQQAAA4AAAAAAAAAAAAAAAAA&#10;LgIAAGRycy9lMm9Eb2MueG1sUEsBAi0AFAAGAAgAAAAhAFAGhyTkAAAAEQEAAA8AAAAAAAAAAAAA&#10;AAAATgQAAGRycy9kb3ducmV2LnhtbFBLBQYAAAAABAAEAPMAAABf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5244D9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244D9">
                              <w:rPr>
                                <w:rFonts w:ascii="Century Gothic" w:hAnsi="Century Gothic"/>
                                <w:color w:val="FFFFFF" w:themeColor="background1"/>
                                <w:sz w:val="26"/>
                                <w:szCs w:val="26"/>
                              </w:rPr>
                              <w:t>Personal/personas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Snip Single Corner Rectangle 13" o:spid="_x0000_s1049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J0AwIAAF0EAAAOAAAAZHJzL2Uyb0RvYy54bWysVFFv2yAQfp+0/4B4X2wnTdZEcaqqVadJ&#10;01a16w8gGGIkzDEgsfPvd2DXbrdKlaa94APu++6+O87bq67R5CScV2BKWsxySoThUClzKOnTz7tP&#10;l5T4wEzFNBhR0rPw9Gr38cO2tRsxhxp0JRxBEuM3rS1pHYLdZJnntWiYn4EVBi8luIYF3LpDVjnW&#10;Inujs3mer7IWXGUdcOE9nt72l3SX+KUUPPyQ0otAdEkxt5BWl9Z9XLPdlm0Ojtla8SEN9g9ZNEwZ&#10;DDpS3bLAyNGpv6gaxR14kGHGoclASsVF0oBqivwPNY81syJpweJ4O5bJ/z9a/v30aO8dlqG1fuPR&#10;jCo66Zr4xfxIl4p1HoslukA4Hs6L9cVyhTXleLdYLT+jjTTZhLbOhy8CGhKNknqjbPGAHUmFYqdv&#10;PvT+z34xogetqjulddq4w/5GO3Ji2L3Li/X6+jnEKzdtSFvS1WKZJ2YDEd9TaxN5RHoIQ7xJZ7LC&#10;WYvoo82DkERVqKxINOkJijE841yYUAwSk3eESQw1AhfvAwf/KasRPH8f3OtARIoMJozgRhlwbxHo&#10;MWXZ+2OHXuiOZuj2HQrHji6iuni0h+p870iLc4F9+3VkTuDsfDX48LDhLugb6OeJGV4DjhMPfXQD&#10;18cAUqXOTkxDUHzD6YEM8xaH5OU+eU1/hd1v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AAqmJ0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5244D9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244D9">
                        <w:rPr>
                          <w:rFonts w:ascii="Century Gothic" w:hAnsi="Century Gothic"/>
                          <w:color w:val="FFFFFF" w:themeColor="background1"/>
                          <w:sz w:val="26"/>
                          <w:szCs w:val="26"/>
                        </w:rPr>
                        <w:t>Personal/personas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6B5819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a2z2WeQAAAAQAQAADwAAAGRycy9kb3du&#10;cmV2LnhtbEyPzW7CMBCE75X6DtZW6q04uAk/IQ5CBVSupb1wM/aSRMR2GhtI377bE72sNNrZ2fmK&#10;5WBbdsU+NN5JGI8SYOi0N42rJHx9bl9mwEJUzqjWO5TwgwGW5eNDoXLjb+4Dr/tYMQpxIVcS6hi7&#10;nPOga7QqjHyHjnYn31sVSfYVN726UbhtuUiSCbeqcfShVh2+1ajP+4uVILZiqk9hY1eH3eG7e99t&#10;dFifpXx+GtYLGqsFsIhDvF/AHwP1h5KKHf3FmcBa0tPXjKwS0nlGZOQQaTIHdpSQTUQKvCz4f5Dy&#10;FwAA//8DAFBLAQItABQABgAIAAAAIQC2gziS/gAAAOEBAAATAAAAAAAAAAAAAAAAAAAAAABbQ29u&#10;dGVudF9UeXBlc10ueG1sUEsBAi0AFAAGAAgAAAAhADj9If/WAAAAlAEAAAsAAAAAAAAAAAAAAAAA&#10;LwEAAF9yZWxzLy5yZWxzUEsBAi0AFAAGAAgAAAAhAD20y4P0AQAAbgQAAA4AAAAAAAAAAAAAAAAA&#10;LgIAAGRycy9lMm9Eb2MueG1sUEsBAi0AFAAGAAgAAAAhAGts9lnkAAAAEAEAAA8AAAAAAAAAAAAA&#10;AAAATgQAAGRycy9kb3ducmV2LnhtbFBLBQYAAAAABAAEAPMAAABf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73EB5857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BB2C46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50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Ad/QEAAFcEAAAOAAAAZHJzL2Uyb0RvYy54bWysVFFr2zAQfh/sPwi9L7bTtEtDnDJSOgZj&#10;K+v6AxRZigWyTjspsfPvd1ISp2yFwtiLfJLuvvu+052Xd0Nn2V5hMOBqXk1KzpST0Bi3rfnzz4cP&#10;c85CFK4RFpyq+UEFfrd6/27Z+4WaQgu2UcgIxIVF72vexugXRRFkqzoRJuCVo0sN2IlIW9wWDYqe&#10;0DtbTMvypugBG48gVQh0en+85KuMr7WS8bvWQUVma07cYl4xr5u0FqulWGxR+NbIEw3xDyw6YRwl&#10;HaHuRRRsh+YvqM5IhAA6TiR0BWhtpMoaSE1V/qHmqRVeZS1UnODHMoX/Byu/7Z/8I1IZeh8Wgcyk&#10;YtDYpS/xY0Mu1mEslhoik3RYzcrr+S3VVNJdNZvffqxyOYtLuMcQPyvoWDJqjvQauUhi/zVESkmu&#10;Z5eUzcGDsTa/iHWsr/nN1XWZA8YbirAu+ar8tieYC/VsxYNVyce6H0oz0ySyGSZ3lVpbZHtB/SCk&#10;VC5WqQcyLnmnME0kxsCrtwNP/hdWY/D07eCjjnNmcHEM7owDfA3AjpT10Z/ov9CdzDhsBhJe8+ks&#10;qUtHG2gOj8h6avWah187gYoz+8VRL6W5OBt4NjZnA6Ndw3F6hJMt0PBEzo7mOuZRStIdfNpF0Ca/&#10;6yXhiRt1by7yadLSeLzcZ6/L/2D1G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GXNQHf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08A0759A" w:rsidR="00BB2C46" w:rsidRPr="00BB2C46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4B190740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B4D09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BwwJCP4gAAAA4BAAAPAAAAZHJzL2Rvd25yZXYueG1s&#10;TE9NT4NAEL2b+B82Y+LNLtBQLGVp1Iq3pgGr5y07ApGdJeyW4r93e9LLJC/vY97LtrPu2YSj7QwJ&#10;CBcBMKTaqI4aAcf34uERmHWSlOwNoYAftLDNb28ymSpzoRKnyjXMh5BNpYDWuSHl3NYtamkXZkDy&#10;3JcZtXQejg1Xo7z4cN3zKAhWXMuO/IdWDvjSYv1dnbWA/ZuKX6v+sz4Mh93+ufwoymldCHF/N+82&#10;/jxtgDmc3Z8Drht8f8h9sZM5k7KsFxBFsVcKWCUJsCsfJktgJwHxMoyB5xn/PyP/BQAA//8DAFBL&#10;AQItABQABgAIAAAAIQC2gziS/gAAAOEBAAATAAAAAAAAAAAAAAAAAAAAAABbQ29udGVudF9UeXBl&#10;c10ueG1sUEsBAi0AFAAGAAgAAAAhADj9If/WAAAAlAEAAAsAAAAAAAAAAAAAAAAALwEAAF9yZWxz&#10;Ly5yZWxzUEsBAi0AFAAGAAgAAAAhAFfvX1ntAQAANwQAAA4AAAAAAAAAAAAAAAAALgIAAGRycy9l&#10;Mm9Eb2MueG1sUEsBAi0AFAAGAAgAAAAhAHDAkI/iAAAADgEAAA8AAAAAAAAAAAAAAAAARwQAAGRy&#10;cy9kb3ducmV2LnhtbFBLBQYAAAAABAAEAPMAAABW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72D644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QHbuueMAAAAPAQAADwAAAGRycy9kb3du&#10;cmV2LnhtbEyPQW/CMAyF75P2HyJP2m2kVKUrpS5CAzSuY7twC41pK5qkawJ0/37mtF0sW35+fl+x&#10;HE0nrjT41lmE6SQCQbZyurU1wtfn9iUD4YOyWnXOEsIPeViWjw+FyrW72Q+67kMt2MT6XCE0IfS5&#10;lL5qyCg/cT1Z3p3cYFTgcailHtSNzU0n4yhKpVGt5Q+N6umtoeq8vxiEeBu/Vie/MavD7vDdv+82&#10;lV+fEZ+fxvWCy2oBItAY/i7gzsD5oeRgR3ex2osOIYtSViIk8xmD3QVJxs0RYZbGCciykP85yl8A&#10;AAD//wMAUEsBAi0AFAAGAAgAAAAhALaDOJL+AAAA4QEAABMAAAAAAAAAAAAAAAAAAAAAAFtDb250&#10;ZW50X1R5cGVzXS54bWxQSwECLQAUAAYACAAAACEAOP0h/9YAAACUAQAACwAAAAAAAAAAAAAAAAAv&#10;AQAAX3JlbHMvLnJlbHNQSwECLQAUAAYACAAAACEAPbTLg/QBAABuBAAADgAAAAAAAAAAAAAAAAAu&#10;AgAAZHJzL2Uyb0RvYy54bWxQSwECLQAUAAYACAAAACEAQHbuueMAAAAPAQAADwAAAAAAAAAAAAAA&#10;AABOBAAAZHJzL2Rvd25yZXYueG1sUEsFBgAAAAAEAAQA8wAAAF4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5244D9" w:rsidRDefault="00BB2C46" w:rsidP="00BB2C46">
                            <w:pP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5244D9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Políticas/procedimientos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Snip Single Corner Rectangle 11" o:spid="_x0000_s1051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5244D9" w:rsidRDefault="00BB2C46" w:rsidP="00BB2C46">
                      <w:pPr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5244D9">
                        <w:rPr>
                          <w:rFonts w:ascii="Century Gothic" w:hAnsi="Century Gothic"/>
                          <w:sz w:val="26"/>
                          <w:szCs w:val="26"/>
                        </w:rPr>
                        <w:t>Políticas/procedimientos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5244D9">
        <w:trPr>
          <w:trHeight w:val="3002"/>
        </w:trPr>
        <w:tc>
          <w:tcPr>
            <w:tcW w:w="963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264FAD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5915A" w14:textId="77777777" w:rsidR="00F240DB" w:rsidRDefault="00F240DB" w:rsidP="00A32BA9">
      <w:r>
        <w:separator/>
      </w:r>
    </w:p>
  </w:endnote>
  <w:endnote w:type="continuationSeparator" w:id="0">
    <w:p w14:paraId="60067054" w14:textId="77777777" w:rsidR="00F240DB" w:rsidRDefault="00F240DB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1876" w14:textId="77777777" w:rsidR="00F240DB" w:rsidRDefault="00F240DB" w:rsidP="00A32BA9">
      <w:r>
        <w:separator/>
      </w:r>
    </w:p>
  </w:footnote>
  <w:footnote w:type="continuationSeparator" w:id="0">
    <w:p w14:paraId="5A8B4217" w14:textId="77777777" w:rsidR="00F240DB" w:rsidRDefault="00F240DB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75CCF"/>
    <w:rsid w:val="000B1CD0"/>
    <w:rsid w:val="000D631F"/>
    <w:rsid w:val="000F5D80"/>
    <w:rsid w:val="00172A61"/>
    <w:rsid w:val="001807E5"/>
    <w:rsid w:val="00192354"/>
    <w:rsid w:val="001A2AA6"/>
    <w:rsid w:val="001D2644"/>
    <w:rsid w:val="00264FAD"/>
    <w:rsid w:val="002C5424"/>
    <w:rsid w:val="003553FB"/>
    <w:rsid w:val="003846B3"/>
    <w:rsid w:val="003D2BC8"/>
    <w:rsid w:val="004054B7"/>
    <w:rsid w:val="00471A5D"/>
    <w:rsid w:val="004C599B"/>
    <w:rsid w:val="004C5AEC"/>
    <w:rsid w:val="004D5AEA"/>
    <w:rsid w:val="004E1081"/>
    <w:rsid w:val="005244D9"/>
    <w:rsid w:val="005449FF"/>
    <w:rsid w:val="00561C92"/>
    <w:rsid w:val="005C195E"/>
    <w:rsid w:val="005F42FF"/>
    <w:rsid w:val="00680A15"/>
    <w:rsid w:val="00684774"/>
    <w:rsid w:val="006C45AB"/>
    <w:rsid w:val="006F1C68"/>
    <w:rsid w:val="00701AE4"/>
    <w:rsid w:val="00786AD4"/>
    <w:rsid w:val="007A4585"/>
    <w:rsid w:val="007C04DD"/>
    <w:rsid w:val="007D5C2A"/>
    <w:rsid w:val="007E1D8D"/>
    <w:rsid w:val="00804FFD"/>
    <w:rsid w:val="00852BE6"/>
    <w:rsid w:val="008A254E"/>
    <w:rsid w:val="008B0AE8"/>
    <w:rsid w:val="008B4955"/>
    <w:rsid w:val="009342C7"/>
    <w:rsid w:val="00967D6B"/>
    <w:rsid w:val="009A1406"/>
    <w:rsid w:val="009F2783"/>
    <w:rsid w:val="009F78ED"/>
    <w:rsid w:val="00A32BA9"/>
    <w:rsid w:val="00BA23E0"/>
    <w:rsid w:val="00BB2C46"/>
    <w:rsid w:val="00BF139A"/>
    <w:rsid w:val="00C10408"/>
    <w:rsid w:val="00C4553D"/>
    <w:rsid w:val="00D1776C"/>
    <w:rsid w:val="00D22D12"/>
    <w:rsid w:val="00D27B7A"/>
    <w:rsid w:val="00D52C7C"/>
    <w:rsid w:val="00D53286"/>
    <w:rsid w:val="00D56CD6"/>
    <w:rsid w:val="00D60B78"/>
    <w:rsid w:val="00D80617"/>
    <w:rsid w:val="00D8467D"/>
    <w:rsid w:val="00E66360"/>
    <w:rsid w:val="00E83E0F"/>
    <w:rsid w:val="00EB1964"/>
    <w:rsid w:val="00EB57A9"/>
    <w:rsid w:val="00EC3686"/>
    <w:rsid w:val="00EE1993"/>
    <w:rsid w:val="00F147A2"/>
    <w:rsid w:val="00F240DB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44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36</cp:revision>
  <dcterms:created xsi:type="dcterms:W3CDTF">2024-04-07T13:41:00Z</dcterms:created>
  <dcterms:modified xsi:type="dcterms:W3CDTF">2024-11-05T06:54:00Z</dcterms:modified>
</cp:coreProperties>
</file>