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685B" w14:textId="63A4C65B" w:rsidR="004236AE" w:rsidRPr="007D7F31" w:rsidRDefault="00E24DCA" w:rsidP="004E5E5A">
      <w:pPr>
        <w:spacing w:after="0" w:line="240" w:lineRule="auto"/>
        <w:rPr>
          <w:color w:val="595959" w:themeColor="text1" w:themeTint="A6"/>
          <w:sz w:val="40"/>
          <w:szCs w:val="40"/>
        </w:rPr>
      </w:pPr>
      <w:r w:rsidRPr="007D7F31">
        <w:rPr>
          <w:noProof/>
          <w:sz w:val="40"/>
          <w:szCs w:val="40"/>
        </w:rPr>
        <w:drawing>
          <wp:anchor distT="0" distB="0" distL="114300" distR="114300" simplePos="0" relativeHeight="251746304" behindDoc="0" locked="0" layoutInCell="1" allowOverlap="1" wp14:anchorId="13193594" wp14:editId="5F0ECEC0">
            <wp:simplePos x="0" y="0"/>
            <wp:positionH relativeFrom="column">
              <wp:posOffset>4980497</wp:posOffset>
            </wp:positionH>
            <wp:positionV relativeFrom="paragraph">
              <wp:posOffset>53340</wp:posOffset>
            </wp:positionV>
            <wp:extent cx="2075688" cy="411480"/>
            <wp:effectExtent l="0" t="0" r="1270" b="7620"/>
            <wp:wrapNone/>
            <wp:docPr id="526" name="Picture 525" descr="A blue and white logo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and white logo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7568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5C2" w:rsidRPr="007D7F31">
        <w:rPr>
          <w:b/>
          <w:color w:val="595959" w:themeColor="text1" w:themeTint="A6"/>
          <w:sz w:val="40"/>
          <w:szCs w:val="40"/>
        </w:rPr>
        <w:t xml:space="preserve">EJEMPLO DE PLANTILLA DE EJEMPLO DE </w:t>
      </w:r>
      <w:r w:rsidR="004E5E5A" w:rsidRPr="007D7F31">
        <w:rPr>
          <w:b/>
          <w:color w:val="595959" w:themeColor="text1" w:themeTint="A6"/>
          <w:sz w:val="40"/>
          <w:szCs w:val="40"/>
        </w:rPr>
        <w:br/>
      </w:r>
      <w:r w:rsidR="00C805C2" w:rsidRPr="007D7F31">
        <w:rPr>
          <w:b/>
          <w:color w:val="595959" w:themeColor="text1" w:themeTint="A6"/>
          <w:sz w:val="40"/>
          <w:szCs w:val="40"/>
        </w:rPr>
        <w:t xml:space="preserve">AMENAZAS, RIESGOS Y OPORTUNIDADES </w:t>
      </w:r>
      <w:bookmarkStart w:id="0" w:name="_Hlk536359931"/>
    </w:p>
    <w:p w14:paraId="519E01A4" w14:textId="63937267" w:rsidR="001A1C0F" w:rsidRPr="00E475BB" w:rsidRDefault="00354BB8" w:rsidP="001A1C0F">
      <w:pPr>
        <w:spacing w:after="100" w:line="240" w:lineRule="auto"/>
      </w:pPr>
      <w:r w:rsidRPr="00B25CF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9F1AFB" wp14:editId="5247B4E4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2221992" cy="813816"/>
                <wp:effectExtent l="0" t="0" r="0" b="0"/>
                <wp:wrapNone/>
                <wp:docPr id="484" name="TextBox 4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64275F-56FB-EA6D-AB15-415A43E85C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992" cy="8138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457B1C" w14:textId="77777777" w:rsidR="004E5E5A" w:rsidRPr="00B25CF8" w:rsidRDefault="004E5E5A" w:rsidP="004E5E5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 xml:space="preserve">Metas del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análisis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1AFB" id="_x0000_t202" coordsize="21600,21600" o:spt="202" path="m,l,21600r21600,l21600,xe">
                <v:stroke joinstyle="miter"/>
                <v:path gradientshapeok="t" o:connecttype="rect"/>
              </v:shapetype>
              <v:shape id="TextBox 483" o:spid="_x0000_s1026" type="#_x0000_t202" style="position:absolute;margin-left:0;margin-top:9.75pt;width:174.95pt;height:6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" filled="f" stroked="f">
                <v:textbox style="mso-fit-shape-to-text:t">
                  <w:txbxContent>
                    <w:p w14:paraId="1E457B1C" w14:textId="77777777" w:rsidR="004E5E5A" w:rsidRPr="00B25CF8" w:rsidRDefault="004E5E5A" w:rsidP="004E5E5A">
                      <w:pPr>
                        <w:spacing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 xml:space="preserve">Metas del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análisis</w:t>
                      </w:r>
                    </w:p>
                  </w:txbxContent>
                </v:textbox>
              </v:shape>
            </w:pict>
          </mc:Fallback>
        </mc:AlternateContent>
      </w:r>
      <w:r w:rsidR="0077195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2D49AA" wp14:editId="2A98BD99">
                <wp:simplePos x="0" y="0"/>
                <wp:positionH relativeFrom="column">
                  <wp:posOffset>1453515</wp:posOffset>
                </wp:positionH>
                <wp:positionV relativeFrom="paragraph">
                  <wp:posOffset>120650</wp:posOffset>
                </wp:positionV>
                <wp:extent cx="5596128" cy="713232"/>
                <wp:effectExtent l="0" t="0" r="508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128" cy="713232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EEA5C" w14:textId="560BE83D" w:rsidR="006A5B2E" w:rsidRPr="002B33CA" w:rsidRDefault="00323362" w:rsidP="0032336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Determine si una expansión en el metaverso es beneficiosa para nuestro negocio.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D49AA" id="Rounded Rectangle 34" o:spid="_x0000_s1027" style="position:absolute;margin-left:114.45pt;margin-top:9.5pt;width:440.65pt;height:5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" fillcolor="#e5e5e5" stroked="f" strokeweight="1pt">
                <v:stroke joinstyle="miter"/>
                <v:textbox inset="10.8pt">
                  <w:txbxContent>
                    <w:p w14:paraId="0AAEEA5C" w14:textId="560BE83D" w:rsidR="006A5B2E" w:rsidRPr="002B33CA" w:rsidRDefault="00323362" w:rsidP="00323362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Determine si una expansión en el metaverso es beneficiosa para nuestro negocio.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12B45B" w14:textId="0198C6FF" w:rsidR="001A1C0F" w:rsidRPr="001A1C0F" w:rsidRDefault="001A1C0F" w:rsidP="001A1C0F">
      <w:pPr>
        <w:spacing w:after="0" w:line="240" w:lineRule="auto"/>
      </w:pPr>
    </w:p>
    <w:p w14:paraId="21BB8968" w14:textId="63E07D1F" w:rsidR="0049564B" w:rsidRPr="00E74A09" w:rsidRDefault="000E4BBB" w:rsidP="00E74A09">
      <w:pPr>
        <w:spacing w:after="0" w:line="276" w:lineRule="auto"/>
        <w:rPr>
          <w:color w:val="595959" w:themeColor="text1" w:themeTint="A6"/>
          <w:sz w:val="32"/>
          <w:szCs w:val="32"/>
        </w:rPr>
        <w:sectPr w:rsidR="0049564B" w:rsidRPr="00E74A09" w:rsidSect="001A1C0F">
          <w:headerReference w:type="default" r:id="rId10"/>
          <w:pgSz w:w="12240" w:h="15840"/>
          <w:pgMar w:top="621" w:right="504" w:bottom="576" w:left="576" w:header="0" w:footer="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422BEA" wp14:editId="7312ABE6">
                <wp:simplePos x="0" y="0"/>
                <wp:positionH relativeFrom="column">
                  <wp:posOffset>3577591</wp:posOffset>
                </wp:positionH>
                <wp:positionV relativeFrom="paragraph">
                  <wp:posOffset>1065530</wp:posOffset>
                </wp:positionV>
                <wp:extent cx="3371850" cy="2199005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6437A" w14:textId="671D5FED" w:rsidR="00A61292" w:rsidRPr="002B33CA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Infraestructura en desarrollo: 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Nos enfrentaremos a una cantidad considerable de problemas.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FA2A598" w14:textId="35008BFA" w:rsidR="00E24760" w:rsidRPr="002B33CA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Sin mentores ni expertos: 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Debido a que el metaverso es nuevo, no hay mentores ni expertos probados que nos guíen.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22BEA" id="Rectangle 153" o:spid="_x0000_s1028" style="position:absolute;margin-left:281.7pt;margin-top:83.9pt;width:265.5pt;height:173.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" filled="f" stroked="f" strokeweight="1pt">
                <v:textbox inset="10.8pt">
                  <w:txbxContent>
                    <w:p w14:paraId="79F6437A" w14:textId="671D5FED" w:rsidR="00A61292" w:rsidRPr="002B33CA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Infraestructura en desarrollo: 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Nos enfrentaremos a una cantidad considerable de problemas.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3FA2A598" w14:textId="35008BFA" w:rsidR="00E24760" w:rsidRPr="002B33CA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Sin mentores ni expertos: 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Debido a que el metaverso es nuevo, no hay mentores ni expertos probados que nos guíen.</w:t>
                      </w:r>
                    </w:p>
                  </w:txbxContent>
                </v:textbox>
              </v:rect>
            </w:pict>
          </mc:Fallback>
        </mc:AlternateContent>
      </w:r>
      <w:r w:rsidR="00C04C82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2898023" wp14:editId="6FA24E56">
                <wp:simplePos x="0" y="0"/>
                <wp:positionH relativeFrom="column">
                  <wp:posOffset>15240</wp:posOffset>
                </wp:positionH>
                <wp:positionV relativeFrom="paragraph">
                  <wp:posOffset>3827780</wp:posOffset>
                </wp:positionV>
                <wp:extent cx="3352800" cy="2630170"/>
                <wp:effectExtent l="0" t="0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BFF3F" w14:textId="170B06A5" w:rsidR="00E63EBD" w:rsidRPr="002B33CA" w:rsidRDefault="00282A09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Expansión digital: </w:t>
                            </w:r>
                            <w:r w:rsidR="00A61292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Tenemos la oportunidad de </w:t>
                            </w:r>
                            <w:r w:rsidR="006026FB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llegar a un público mucho más amplio (es decir, mundial).</w:t>
                            </w:r>
                            <w:r w:rsidR="00E63EBD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85BF62B" w14:textId="64F92892" w:rsidR="00E24760" w:rsidRPr="002B33CA" w:rsidRDefault="00E63EBD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Nuevos flujos de ingresos: Podemos crear nuevas líneas de productos digitales y del mundo real y prepararnos para el crecimiento y la evolución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98023" id="Rectangle 154" o:spid="_x0000_s1029" style="position:absolute;margin-left:1.2pt;margin-top:301.4pt;width:264pt;height:207.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" filled="f" stroked="f" strokeweight="1pt">
                <v:textbox inset="10.8pt">
                  <w:txbxContent>
                    <w:p w14:paraId="4B2BFF3F" w14:textId="170B06A5" w:rsidR="00E63EBD" w:rsidRPr="002B33CA" w:rsidRDefault="00282A09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Expansión digital: </w:t>
                      </w:r>
                      <w:r w:rsidR="00A61292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Tenemos la oportunidad de </w:t>
                      </w:r>
                      <w:r w:rsidR="006026FB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llegar a un público mucho más amplio (es decir, mundial).</w:t>
                      </w:r>
                      <w:r w:rsidR="00E63EBD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785BF62B" w14:textId="64F92892" w:rsidR="00E24760" w:rsidRPr="002B33CA" w:rsidRDefault="00E63EBD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Nuevos flujos de ingresos: Podemos crear nuevas líneas de productos digitales y del mundo real y prepararnos para el crecimiento y la evolución futuros.</w:t>
                      </w:r>
                    </w:p>
                  </w:txbxContent>
                </v:textbox>
              </v:rect>
            </w:pict>
          </mc:Fallback>
        </mc:AlternateContent>
      </w:r>
      <w:r w:rsidR="00771956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C1898E" wp14:editId="23F35FD4">
                <wp:simplePos x="0" y="0"/>
                <wp:positionH relativeFrom="column">
                  <wp:posOffset>0</wp:posOffset>
                </wp:positionH>
                <wp:positionV relativeFrom="paragraph">
                  <wp:posOffset>7051675</wp:posOffset>
                </wp:positionV>
                <wp:extent cx="1435608" cy="932688"/>
                <wp:effectExtent l="0" t="0" r="0" b="0"/>
                <wp:wrapNone/>
                <wp:docPr id="487" name="TextBox 4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0D5A73-857B-A5BE-27D9-DCDA66360D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608" cy="9326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5B52C" w14:textId="4AD465B2" w:rsidR="004E5E5A" w:rsidRPr="00B25CF8" w:rsidRDefault="004E5E5A" w:rsidP="004E5E5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Evaluación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y próximos </w:t>
                            </w:r>
                            <w:r w:rsidR="00771956"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pasos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898E" id="TextBox 486" o:spid="_x0000_s1030" type="#_x0000_t202" style="position:absolute;margin-left:0;margin-top:555.25pt;width:113.05pt;height:73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" filled="f" stroked="f">
                <v:textbox style="mso-fit-shape-to-text:t">
                  <w:txbxContent>
                    <w:p w14:paraId="2445B52C" w14:textId="4AD465B2" w:rsidR="004E5E5A" w:rsidRPr="00B25CF8" w:rsidRDefault="004E5E5A" w:rsidP="004E5E5A">
                      <w:pPr>
                        <w:spacing w:after="0"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Evaluación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y próximos </w:t>
                      </w:r>
                      <w:r w:rsidR="00771956"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pasos </w:t>
                      </w:r>
                    </w:p>
                  </w:txbxContent>
                </v:textbox>
              </v:shape>
            </w:pict>
          </mc:Fallback>
        </mc:AlternateContent>
      </w:r>
      <w:r w:rsidR="00771956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32E50F6" wp14:editId="4184175C">
                <wp:simplePos x="0" y="0"/>
                <wp:positionH relativeFrom="column">
                  <wp:posOffset>24765</wp:posOffset>
                </wp:positionH>
                <wp:positionV relativeFrom="paragraph">
                  <wp:posOffset>1050925</wp:posOffset>
                </wp:positionV>
                <wp:extent cx="3162300" cy="2430145"/>
                <wp:effectExtent l="0" t="0" r="0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43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DD7F4" w14:textId="21D94BFF" w:rsidR="00E63EBD" w:rsidRPr="002B33CA" w:rsidRDefault="00E63EBD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Orientado al consumidor: </w:t>
                            </w:r>
                            <w:r w:rsidR="00A61292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Podemos vender productos digitales a clientes de todo el mundo.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11614F30" w14:textId="28453554" w:rsidR="00B23D32" w:rsidRPr="002B33CA" w:rsidRDefault="00E63EBD" w:rsidP="00A6129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Orientado a los negocios: </w:t>
                            </w:r>
                            <w:r w:rsidR="00A61292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Podemos incorporar la tecnología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blockchain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 y aceptar todo tipo de pagos digitales.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50F6" id="Rectangle 150" o:spid="_x0000_s1031" style="position:absolute;margin-left:1.95pt;margin-top:82.75pt;width:249pt;height:191.3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" filled="f" stroked="f" strokeweight="1pt">
                <v:textbox inset="10.8pt">
                  <w:txbxContent>
                    <w:p w14:paraId="70ADD7F4" w14:textId="21D94BFF" w:rsidR="00E63EBD" w:rsidRPr="002B33CA" w:rsidRDefault="00E63EBD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Orientado al consumidor: </w:t>
                      </w:r>
                      <w:r w:rsidR="00A61292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Podemos vender productos digitales a clientes de todo el mundo.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11614F30" w14:textId="28453554" w:rsidR="00B23D32" w:rsidRPr="002B33CA" w:rsidRDefault="00E63EBD" w:rsidP="00A6129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Orientado a los negocios: </w:t>
                      </w:r>
                      <w:r w:rsidR="00A61292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Podemos incorporar la tecnología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blockchain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 y aceptar todo tipo de pagos digitales.</w:t>
                      </w:r>
                    </w:p>
                  </w:txbxContent>
                </v:textbox>
              </v:rect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02F636" wp14:editId="221C4E90">
                <wp:simplePos x="0" y="0"/>
                <wp:positionH relativeFrom="column">
                  <wp:posOffset>3185795</wp:posOffset>
                </wp:positionH>
                <wp:positionV relativeFrom="paragraph">
                  <wp:posOffset>6443980</wp:posOffset>
                </wp:positionV>
                <wp:extent cx="3869690" cy="461645"/>
                <wp:effectExtent l="0" t="0" r="0" b="0"/>
                <wp:wrapNone/>
                <wp:docPr id="488" name="TextBox 4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6D0F8-A7C3-EDC8-CD44-F892965542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2F2F1A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amenazas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2F636" id="TextBox 487" o:spid="_x0000_s1032" type="#_x0000_t202" style="position:absolute;margin-left:250.85pt;margin-top:507.4pt;width:304.7pt;height:36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" filled="f" stroked="f">
                <v:textbox style="mso-fit-shape-to-text:t">
                  <w:txbxContent>
                    <w:p w14:paraId="5A2F2F1A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amenazas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F1312B" wp14:editId="71D8B81E">
                <wp:simplePos x="0" y="0"/>
                <wp:positionH relativeFrom="column">
                  <wp:posOffset>19685</wp:posOffset>
                </wp:positionH>
                <wp:positionV relativeFrom="paragraph">
                  <wp:posOffset>6443980</wp:posOffset>
                </wp:positionV>
                <wp:extent cx="3869690" cy="461645"/>
                <wp:effectExtent l="0" t="0" r="0" b="0"/>
                <wp:wrapNone/>
                <wp:docPr id="486" name="TextBox 4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9ED05-F9A4-1328-6EDF-AAA0F4D49C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C72836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oportunidades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1312B" id="TextBox 485" o:spid="_x0000_s1033" type="#_x0000_t202" style="position:absolute;margin-left:1.55pt;margin-top:507.4pt;width:304.7pt;height:36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" filled="f" stroked="f">
                <v:textbox style="mso-fit-shape-to-text:t">
                  <w:txbxContent>
                    <w:p w14:paraId="65C72836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oportunidades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BF5E45" wp14:editId="6005672B">
                <wp:simplePos x="0" y="0"/>
                <wp:positionH relativeFrom="column">
                  <wp:posOffset>40640</wp:posOffset>
                </wp:positionH>
                <wp:positionV relativeFrom="paragraph">
                  <wp:posOffset>3187700</wp:posOffset>
                </wp:positionV>
                <wp:extent cx="3407410" cy="863600"/>
                <wp:effectExtent l="0" t="0" r="0" b="0"/>
                <wp:wrapNone/>
                <wp:docPr id="489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4C5292-EFE0-441D-0AA6-6A1B5BC369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6A024" w14:textId="541F1D1D" w:rsidR="004E5E5A" w:rsidRPr="00F44508" w:rsidRDefault="00F44508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CBF5E45" id="TextBox 10" o:spid="_x0000_s1034" type="#_x0000_t202" style="position:absolute;margin-left:3.2pt;margin-top:251pt;width:268.3pt;height:6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" filled="f" stroked="f">
                <v:textbox>
                  <w:txbxContent>
                    <w:p w14:paraId="6956A024" w14:textId="541F1D1D" w:rsidR="004E5E5A" w:rsidRPr="00F44508" w:rsidRDefault="00F44508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9C7CDF" wp14:editId="3F071A94">
                <wp:simplePos x="0" y="0"/>
                <wp:positionH relativeFrom="column">
                  <wp:posOffset>3547745</wp:posOffset>
                </wp:positionH>
                <wp:positionV relativeFrom="paragraph">
                  <wp:posOffset>3187700</wp:posOffset>
                </wp:positionV>
                <wp:extent cx="3493008" cy="859536"/>
                <wp:effectExtent l="0" t="0" r="0" b="0"/>
                <wp:wrapNone/>
                <wp:docPr id="490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7581B-D6D2-571C-2DD5-49D4170EB3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008" cy="85953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129ED" w14:textId="24AE8E48" w:rsidR="004E5E5A" w:rsidRPr="00F44508" w:rsidRDefault="00F44508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7CDF" id="TextBox 11" o:spid="_x0000_s1035" type="#_x0000_t202" style="position:absolute;margin-left:279.35pt;margin-top:251pt;width:275.05pt;height:67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" filled="f" stroked="f">
                <v:textbox>
                  <w:txbxContent>
                    <w:p w14:paraId="326129ED" w14:textId="24AE8E48" w:rsidR="004E5E5A" w:rsidRPr="00F44508" w:rsidRDefault="00F44508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8A9025" wp14:editId="40F83BA5">
                <wp:simplePos x="0" y="0"/>
                <wp:positionH relativeFrom="column">
                  <wp:posOffset>40640</wp:posOffset>
                </wp:positionH>
                <wp:positionV relativeFrom="paragraph">
                  <wp:posOffset>3714750</wp:posOffset>
                </wp:positionV>
                <wp:extent cx="3492500" cy="584200"/>
                <wp:effectExtent l="0" t="0" r="0" b="6350"/>
                <wp:wrapNone/>
                <wp:docPr id="491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95EF0-9C12-BC4E-9F8B-57F794B6EB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584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79863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1E8A9025" id="TextBox 12" o:spid="_x0000_s1036" type="#_x0000_t202" style="position:absolute;margin-left:3.2pt;margin-top:292.5pt;width:275pt;height:4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" filled="f" stroked="f">
                <v:textbox>
                  <w:txbxContent>
                    <w:p w14:paraId="0B079863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EEC13D" wp14:editId="57D91BAA">
                <wp:simplePos x="0" y="0"/>
                <wp:positionH relativeFrom="column">
                  <wp:posOffset>3544570</wp:posOffset>
                </wp:positionH>
                <wp:positionV relativeFrom="paragraph">
                  <wp:posOffset>3714750</wp:posOffset>
                </wp:positionV>
                <wp:extent cx="3383280" cy="612648"/>
                <wp:effectExtent l="0" t="0" r="0" b="0"/>
                <wp:wrapNone/>
                <wp:docPr id="492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6E4231-9FFC-2C92-D7B8-3EFF138869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61264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96AB6" w14:textId="1251E3A6" w:rsidR="004E5E5A" w:rsidRPr="00F44508" w:rsidRDefault="00F44508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C13D" id="TextBox 13" o:spid="_x0000_s1037" type="#_x0000_t202" style="position:absolute;margin-left:279.1pt;margin-top:292.5pt;width:266.4pt;height:4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" filled="f" stroked="f">
                <v:textbox>
                  <w:txbxContent>
                    <w:p w14:paraId="38496AB6" w14:textId="1251E3A6" w:rsidR="004E5E5A" w:rsidRPr="00F44508" w:rsidRDefault="00F44508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E3645A" wp14:editId="71F54B53">
                <wp:simplePos x="0" y="0"/>
                <wp:positionH relativeFrom="column">
                  <wp:posOffset>3185795</wp:posOffset>
                </wp:positionH>
                <wp:positionV relativeFrom="paragraph">
                  <wp:posOffset>556895</wp:posOffset>
                </wp:positionV>
                <wp:extent cx="3869690" cy="461645"/>
                <wp:effectExtent l="0" t="0" r="0" b="0"/>
                <wp:wrapNone/>
                <wp:docPr id="485" name="TextBox 4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A6683B-E124-FB44-8CB2-331407C75D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C4E661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debilidades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3645A" id="TextBox 484" o:spid="_x0000_s1038" type="#_x0000_t202" style="position:absolute;margin-left:250.85pt;margin-top:43.85pt;width:304.7pt;height:36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" filled="f" stroked="f">
                <v:textbox style="mso-fit-shape-to-text:t">
                  <w:txbxContent>
                    <w:p w14:paraId="7AC4E661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debilidades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9B7CDF" wp14:editId="7186F643">
                <wp:simplePos x="0" y="0"/>
                <wp:positionH relativeFrom="column">
                  <wp:posOffset>19685</wp:posOffset>
                </wp:positionH>
                <wp:positionV relativeFrom="paragraph">
                  <wp:posOffset>556895</wp:posOffset>
                </wp:positionV>
                <wp:extent cx="3869690" cy="830580"/>
                <wp:effectExtent l="0" t="0" r="0" b="0"/>
                <wp:wrapNone/>
                <wp:docPr id="483" name="TextBox 4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CBC9E-5ADF-636F-F1BF-451AC483D0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43C0B2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fortalezas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B7CDF" id="TextBox 482" o:spid="_x0000_s1039" type="#_x0000_t202" style="position:absolute;margin-left:1.55pt;margin-top:43.85pt;width:304.7pt;height:65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" filled="f" stroked="f">
                <v:textbox style="mso-fit-shape-to-text:t">
                  <w:txbxContent>
                    <w:p w14:paraId="4C43C0B2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fortalezas</w:t>
                      </w:r>
                    </w:p>
                  </w:txbxContent>
                </v:textbox>
              </v:shape>
            </w:pict>
          </mc:Fallback>
        </mc:AlternateContent>
      </w:r>
      <w:r w:rsidR="006026FB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BDDD4C5" wp14:editId="4BA063C4">
                <wp:simplePos x="0" y="0"/>
                <wp:positionH relativeFrom="column">
                  <wp:posOffset>3581207</wp:posOffset>
                </wp:positionH>
                <wp:positionV relativeFrom="paragraph">
                  <wp:posOffset>3900572</wp:posOffset>
                </wp:positionV>
                <wp:extent cx="3372156" cy="2630170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156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1BC93" w14:textId="4DB1491B" w:rsidR="00A61292" w:rsidRPr="002B33CA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Seguridad: 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No se sabe lo suficiente sobre la ciberseguridad y los riesgos de hackeo dentro del metaverso.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4147F53F" w14:textId="1078F2B3" w:rsidR="00E24760" w:rsidRPr="002B33CA" w:rsidRDefault="00A61292" w:rsidP="00A6129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Crimen y hostigamiento: </w:t>
                            </w:r>
                            <w:r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 xml:space="preserve">Es difícil hacer cumplir las reglas </w:t>
                            </w:r>
                            <w:r w:rsidR="006026FB" w:rsidRPr="002B33CA"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y leyes en un espacio digital.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DD4C5" id="Rectangle 155" o:spid="_x0000_s1040" style="position:absolute;margin-left:282pt;margin-top:307.15pt;width:265.5pt;height:207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" filled="f" stroked="f" strokeweight="1pt">
                <v:textbox inset="10.8pt">
                  <w:txbxContent>
                    <w:p w14:paraId="25B1BC93" w14:textId="4DB1491B" w:rsidR="00A61292" w:rsidRPr="002B33CA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Seguridad: 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No se sabe lo suficiente sobre la ciberseguridad y los riesgos de hackeo dentro del metaverso.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</w:p>
                    <w:p w14:paraId="4147F53F" w14:textId="1078F2B3" w:rsidR="00E24760" w:rsidRPr="002B33CA" w:rsidRDefault="00A61292" w:rsidP="00A6129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Crimen y hostigamiento: </w:t>
                      </w:r>
                      <w:r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 xml:space="preserve">Es difícil hacer cumplir las reglas </w:t>
                      </w:r>
                      <w:r w:rsidR="006026FB" w:rsidRPr="002B33CA"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y leyes en un espacio digital.</w:t>
                      </w:r>
                    </w:p>
                  </w:txbxContent>
                </v:textbox>
              </v: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222997" wp14:editId="443F3B5D">
                <wp:simplePos x="0" y="0"/>
                <wp:positionH relativeFrom="column">
                  <wp:posOffset>1451465</wp:posOffset>
                </wp:positionH>
                <wp:positionV relativeFrom="paragraph">
                  <wp:posOffset>7014162</wp:posOffset>
                </wp:positionV>
                <wp:extent cx="5594985" cy="1053296"/>
                <wp:effectExtent l="0" t="0" r="5715" b="127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1053296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575D1" w14:textId="68ADE486" w:rsidR="00323362" w:rsidRPr="002B33CA" w:rsidRDefault="00323362" w:rsidP="0032336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 xml:space="preserve">Comience una prueba y continúe la investigación. Busque las oportunidades de publicidad y los costos de la tienda virtual. Reúnase con un representante del metaverso para hablar sobre la seguridad y las políticas legales.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22997" id="Rounded Rectangle 50" o:spid="_x0000_s1041" style="position:absolute;margin-left:114.3pt;margin-top:552.3pt;width:440.55pt;height:82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" fillcolor="#d8d8d8 [2732]" stroked="f" strokeweight="1pt">
                <v:stroke joinstyle="miter"/>
                <v:textbox inset="10.8pt">
                  <w:txbxContent>
                    <w:p w14:paraId="7D5575D1" w14:textId="68ADE486" w:rsidR="00323362" w:rsidRPr="002B33CA" w:rsidRDefault="00323362" w:rsidP="00323362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 xml:space="preserve">Comience una prueba y continúe la investigación. Busque las oportunidades de publicidad y los costos de la tienda virtual. Reúnase con un representante del metaverso para hablar sobre la seguridad y las políticas legales. </w:t>
                      </w:r>
                    </w:p>
                  </w:txbxContent>
                </v:textbox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91BC6A7" wp14:editId="48D534CD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7E8E7" id="Rounded Rectangle 91" o:spid="_x0000_s1026" style="position:absolute;margin-left:280.95pt;margin-top:295.95pt;width:273.6pt;height:244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" fillcolor="#ffc000 [3207]" stroked="f" strokeweight="1pt">
                <v:stroke joinstyle="miter"/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95D5A10" wp14:editId="36578A65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ABE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E29A8" id="Rounded Rectangle 90" o:spid="_x0000_s1026" style="position:absolute;margin-left:1.3pt;margin-top:295.95pt;width:273.6pt;height:244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" fillcolor="#abe5ec" stroked="f" strokeweight="1pt">
                <v:stroke joinstyle="miter"/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7E6BAFCF" wp14:editId="57650A13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4E15E" id="Rounded Rectangle 76" o:spid="_x0000_s1026" style="position:absolute;margin-left:280.95pt;margin-top:45.65pt;width:273.6pt;height:244.8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" fillcolor="#ffe599 [1303]" stroked="f" strokeweight="1pt">
                <v:stroke joinstyle="miter"/>
              </v:roundrect>
            </w:pict>
          </mc:Fallback>
        </mc:AlternateContent>
      </w:r>
      <w:r w:rsidR="00ED5ED8"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C3F1ABD" wp14:editId="5A405C62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7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069BA" id="Rounded Rectangle 75" o:spid="_x0000_s1026" style="position:absolute;margin-left:1.3pt;margin-top:45.65pt;width:273.6pt;height:244.8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" fillcolor="#d7f1f6" stroked="f" strokeweight="1pt">
                <v:stroke joinstyle="miter"/>
              </v:roundrect>
            </w:pict>
          </mc:Fallback>
        </mc:AlternateContent>
      </w:r>
      <w:r w:rsidR="0000033D">
        <w:fldChar w:fldCharType="begin"/>
      </w:r>
      <w:r w:rsidR="004260C4">
        <w:instrText xml:space="preserve"> INCLUDEPICTURE "C:\\Users\\ericawaite\\Library\\Group Containers\\UBF8T346G9.ms\\WebArchiveCopyPasteTempFiles\\com.microsoft.Word\\cvetovaya-palitra-3797.png" \* MERGEFORMAT </w:instrText>
      </w:r>
      <w:r w:rsidR="0000033D">
        <w:fldChar w:fldCharType="separate"/>
      </w:r>
      <w:r w:rsidR="0000033D">
        <w:fldChar w:fldCharType="end"/>
      </w:r>
    </w:p>
    <w:bookmarkEnd w:id="0"/>
    <w:p w14:paraId="0A27ACA0" w14:textId="06DE5955" w:rsidR="002B33CA" w:rsidRPr="009414EC" w:rsidRDefault="002B33CA" w:rsidP="002B33CA">
      <w:pPr>
        <w:spacing w:after="0" w:line="240" w:lineRule="auto"/>
        <w:rPr>
          <w:color w:val="595959" w:themeColor="text1" w:themeTint="A6"/>
          <w:sz w:val="40"/>
          <w:szCs w:val="40"/>
        </w:rPr>
      </w:pPr>
      <w:r w:rsidRPr="009414EC">
        <w:rPr>
          <w:b/>
          <w:color w:val="595959" w:themeColor="text1" w:themeTint="A6"/>
          <w:sz w:val="40"/>
          <w:szCs w:val="40"/>
        </w:rPr>
        <w:lastRenderedPageBreak/>
        <w:t>PLANTILLA DE AMENAZAS, RIESGOS Y OPORTUNIDADES</w:t>
      </w:r>
      <w:r w:rsidR="009414EC">
        <w:rPr>
          <w:b/>
          <w:color w:val="595959" w:themeColor="text1" w:themeTint="A6"/>
          <w:sz w:val="40"/>
          <w:szCs w:val="40"/>
        </w:rPr>
        <w:br/>
      </w:r>
    </w:p>
    <w:p w14:paraId="6FD67F5A" w14:textId="5701604B" w:rsidR="002B33CA" w:rsidRPr="00E475BB" w:rsidRDefault="00771956" w:rsidP="002B33CA">
      <w:pPr>
        <w:spacing w:after="1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20DFD2" wp14:editId="1D17695D">
                <wp:simplePos x="0" y="0"/>
                <wp:positionH relativeFrom="column">
                  <wp:posOffset>1453515</wp:posOffset>
                </wp:positionH>
                <wp:positionV relativeFrom="paragraph">
                  <wp:posOffset>120650</wp:posOffset>
                </wp:positionV>
                <wp:extent cx="5596128" cy="711835"/>
                <wp:effectExtent l="0" t="0" r="5080" b="0"/>
                <wp:wrapNone/>
                <wp:docPr id="831795625" name="Rounded Rectangle 83179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128" cy="711835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1E695" w14:textId="6890246B" w:rsidR="002B33CA" w:rsidRPr="002B33CA" w:rsidRDefault="002B33CA" w:rsidP="002B33CA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0DFD2" id="Rounded Rectangle 831795625" o:spid="_x0000_s1042" style="position:absolute;margin-left:114.45pt;margin-top:9.5pt;width:440.65pt;height:56.0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" fillcolor="#e5e5e5" stroked="f" strokeweight="1pt">
                <v:stroke joinstyle="miter"/>
                <v:textbox inset="10.8pt">
                  <w:txbxContent>
                    <w:p w14:paraId="3C11E695" w14:textId="6890246B" w:rsidR="002B33CA" w:rsidRPr="002B33CA" w:rsidRDefault="002B33CA" w:rsidP="002B33CA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Metas</w:t>
                      </w:r>
                    </w:p>
                  </w:txbxContent>
                </v:textbox>
              </v:roundrect>
            </w:pict>
          </mc:Fallback>
        </mc:AlternateContent>
      </w:r>
      <w:r w:rsidR="004E5E5A" w:rsidRPr="00B25CF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9F7AA2" wp14:editId="46C43022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22500" cy="830580"/>
                <wp:effectExtent l="0" t="0" r="0" b="0"/>
                <wp:wrapNone/>
                <wp:docPr id="644362343" name="Text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4C89B" w14:textId="77777777" w:rsidR="004E5E5A" w:rsidRPr="00B25CF8" w:rsidRDefault="004E5E5A" w:rsidP="004E5E5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 xml:space="preserve">Metas del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análisis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F7AA2" id="_x0000_s1043" type="#_x0000_t202" style="position:absolute;margin-left:0;margin-top:10pt;width:175pt;height:65.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" filled="f" stroked="f">
                <v:textbox style="mso-fit-shape-to-text:t">
                  <w:txbxContent>
                    <w:p w14:paraId="47B4C89B" w14:textId="77777777" w:rsidR="004E5E5A" w:rsidRPr="00B25CF8" w:rsidRDefault="004E5E5A" w:rsidP="004E5E5A">
                      <w:pPr>
                        <w:spacing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 xml:space="preserve">Metas del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análisis</w:t>
                      </w:r>
                    </w:p>
                  </w:txbxContent>
                </v:textbox>
              </v:shape>
            </w:pict>
          </mc:Fallback>
        </mc:AlternateContent>
      </w:r>
    </w:p>
    <w:p w14:paraId="12E0806E" w14:textId="49490A20" w:rsidR="002B33CA" w:rsidRPr="001A1C0F" w:rsidRDefault="002B33CA" w:rsidP="002B33CA">
      <w:pPr>
        <w:spacing w:after="0" w:line="240" w:lineRule="auto"/>
      </w:pPr>
    </w:p>
    <w:p w14:paraId="77D86D1F" w14:textId="7B8D75BB" w:rsidR="002B33CA" w:rsidRDefault="00BC59C8" w:rsidP="002B33CA">
      <w:pPr>
        <w:spacing w:after="0" w:line="276" w:lineRule="auto"/>
        <w:rPr>
          <w:szCs w:val="20"/>
        </w:rPr>
        <w:sectPr w:rsidR="002B33CA" w:rsidSect="00ED138B">
          <w:headerReference w:type="default" r:id="rId11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  <w:r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6AC3BE" wp14:editId="03C98303">
                <wp:simplePos x="0" y="0"/>
                <wp:positionH relativeFrom="column">
                  <wp:posOffset>3544570</wp:posOffset>
                </wp:positionH>
                <wp:positionV relativeFrom="paragraph">
                  <wp:posOffset>3712210</wp:posOffset>
                </wp:positionV>
                <wp:extent cx="3383280" cy="612648"/>
                <wp:effectExtent l="0" t="0" r="0" b="0"/>
                <wp:wrapNone/>
                <wp:docPr id="164644154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61264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A6A29" w14:textId="137268AA" w:rsidR="00BC59C8" w:rsidRPr="00F44508" w:rsidRDefault="00F44508" w:rsidP="00BC59C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C3BE" id="_x0000_s1044" type="#_x0000_t202" style="position:absolute;margin-left:279.1pt;margin-top:292.3pt;width:266.4pt;height:4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" filled="f" stroked="f">
                <v:textbox>
                  <w:txbxContent>
                    <w:p w14:paraId="088A6A29" w14:textId="137268AA" w:rsidR="00BC59C8" w:rsidRPr="00F44508" w:rsidRDefault="00F44508" w:rsidP="00BC59C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AB54A4" wp14:editId="76159247">
                <wp:simplePos x="0" y="0"/>
                <wp:positionH relativeFrom="column">
                  <wp:posOffset>36830</wp:posOffset>
                </wp:positionH>
                <wp:positionV relativeFrom="paragraph">
                  <wp:posOffset>3712210</wp:posOffset>
                </wp:positionV>
                <wp:extent cx="3493008" cy="585216"/>
                <wp:effectExtent l="0" t="0" r="0" b="5715"/>
                <wp:wrapNone/>
                <wp:docPr id="105601206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008" cy="58521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82759" w14:textId="77777777" w:rsidR="00BC59C8" w:rsidRPr="00B25CF8" w:rsidRDefault="00BC59C8" w:rsidP="00BC59C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54A4" id="_x0000_s1045" type="#_x0000_t202" style="position:absolute;margin-left:2.9pt;margin-top:292.3pt;width:275.05pt;height:46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" filled="f" stroked="f">
                <v:textbox>
                  <w:txbxContent>
                    <w:p w14:paraId="5C782759" w14:textId="77777777" w:rsidR="00BC59C8" w:rsidRPr="00B25CF8" w:rsidRDefault="00BC59C8" w:rsidP="00BC59C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32F208" wp14:editId="64B3C163">
                <wp:simplePos x="0" y="0"/>
                <wp:positionH relativeFrom="column">
                  <wp:posOffset>3547745</wp:posOffset>
                </wp:positionH>
                <wp:positionV relativeFrom="paragraph">
                  <wp:posOffset>3191510</wp:posOffset>
                </wp:positionV>
                <wp:extent cx="3493008" cy="859536"/>
                <wp:effectExtent l="0" t="0" r="0" b="0"/>
                <wp:wrapNone/>
                <wp:docPr id="144327472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008" cy="85953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C37DE" w14:textId="26791821" w:rsidR="00BC59C8" w:rsidRPr="00F44508" w:rsidRDefault="00F44508" w:rsidP="00BC59C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F208" id="_x0000_s1046" type="#_x0000_t202" style="position:absolute;margin-left:279.35pt;margin-top:251.3pt;width:275.05pt;height:67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" filled="f" stroked="f">
                <v:textbox>
                  <w:txbxContent>
                    <w:p w14:paraId="747C37DE" w14:textId="26791821" w:rsidR="00BC59C8" w:rsidRPr="00F44508" w:rsidRDefault="00F44508" w:rsidP="00BC59C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FE0C03" wp14:editId="63355B0C">
                <wp:simplePos x="0" y="0"/>
                <wp:positionH relativeFrom="column">
                  <wp:posOffset>36830</wp:posOffset>
                </wp:positionH>
                <wp:positionV relativeFrom="paragraph">
                  <wp:posOffset>3191510</wp:posOffset>
                </wp:positionV>
                <wp:extent cx="3410712" cy="859536"/>
                <wp:effectExtent l="0" t="0" r="0" b="0"/>
                <wp:wrapNone/>
                <wp:docPr id="145466336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712" cy="85953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2BA28" w14:textId="4CB269B4" w:rsidR="00BC59C8" w:rsidRPr="00F44508" w:rsidRDefault="00F44508" w:rsidP="00BC59C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0C03" id="_x0000_s1047" type="#_x0000_t202" style="position:absolute;margin-left:2.9pt;margin-top:251.3pt;width:268.55pt;height:67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" filled="f" stroked="f">
                <v:textbox>
                  <w:txbxContent>
                    <w:p w14:paraId="0712BA28" w14:textId="4CB269B4" w:rsidR="00BC59C8" w:rsidRPr="00F44508" w:rsidRDefault="00F44508" w:rsidP="00BC59C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3B7B65" wp14:editId="7AAC0A95">
                <wp:simplePos x="0" y="0"/>
                <wp:positionH relativeFrom="column">
                  <wp:posOffset>19685</wp:posOffset>
                </wp:positionH>
                <wp:positionV relativeFrom="paragraph">
                  <wp:posOffset>6443980</wp:posOffset>
                </wp:positionV>
                <wp:extent cx="3869690" cy="461645"/>
                <wp:effectExtent l="0" t="0" r="0" b="0"/>
                <wp:wrapNone/>
                <wp:docPr id="1521663931" name="TextBox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99DF1F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oportunidades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7B65" id="_x0000_s1048" type="#_x0000_t202" style="position:absolute;margin-left:1.55pt;margin-top:507.4pt;width:304.7pt;height:36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" filled="f" stroked="f">
                <v:textbox style="mso-fit-shape-to-text:t">
                  <w:txbxContent>
                    <w:p w14:paraId="1599DF1F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oportunidades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EE1E4A" wp14:editId="351EF01D">
                <wp:simplePos x="0" y="0"/>
                <wp:positionH relativeFrom="column">
                  <wp:posOffset>3185795</wp:posOffset>
                </wp:positionH>
                <wp:positionV relativeFrom="paragraph">
                  <wp:posOffset>6443980</wp:posOffset>
                </wp:positionV>
                <wp:extent cx="3869690" cy="461645"/>
                <wp:effectExtent l="0" t="0" r="0" b="0"/>
                <wp:wrapNone/>
                <wp:docPr id="632084161" name="TextBox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0FDB46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amenazas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E1E4A" id="_x0000_s1049" type="#_x0000_t202" style="position:absolute;margin-left:250.85pt;margin-top:507.4pt;width:304.7pt;height:36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" filled="f" stroked="f">
                <v:textbox style="mso-fit-shape-to-text:t">
                  <w:txbxContent>
                    <w:p w14:paraId="760FDB46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amenazas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6CAA6B" wp14:editId="7EEE5748">
                <wp:simplePos x="0" y="0"/>
                <wp:positionH relativeFrom="column">
                  <wp:posOffset>3185795</wp:posOffset>
                </wp:positionH>
                <wp:positionV relativeFrom="paragraph">
                  <wp:posOffset>550545</wp:posOffset>
                </wp:positionV>
                <wp:extent cx="3869690" cy="461645"/>
                <wp:effectExtent l="0" t="0" r="0" b="0"/>
                <wp:wrapNone/>
                <wp:docPr id="165701733" name="TextBox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C75CD" w14:textId="77777777" w:rsidR="004E5E5A" w:rsidRPr="00B25CF8" w:rsidRDefault="004E5E5A" w:rsidP="004E5E5A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debilidades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CAA6B" id="_x0000_s1050" type="#_x0000_t202" style="position:absolute;margin-left:250.85pt;margin-top:43.35pt;width:304.7pt;height:36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" filled="f" stroked="f">
                <v:textbox style="mso-fit-shape-to-text:t">
                  <w:txbxContent>
                    <w:p w14:paraId="14FC75CD" w14:textId="77777777" w:rsidR="004E5E5A" w:rsidRPr="00B25CF8" w:rsidRDefault="004E5E5A" w:rsidP="004E5E5A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debilidades</w:t>
                      </w:r>
                    </w:p>
                  </w:txbxContent>
                </v:textbox>
              </v:shape>
            </w:pict>
          </mc:Fallback>
        </mc:AlternateContent>
      </w:r>
      <w:r w:rsidR="00451B6F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F72798" wp14:editId="7BE9619A">
                <wp:simplePos x="0" y="0"/>
                <wp:positionH relativeFrom="column">
                  <wp:posOffset>19685</wp:posOffset>
                </wp:positionH>
                <wp:positionV relativeFrom="paragraph">
                  <wp:posOffset>550545</wp:posOffset>
                </wp:positionV>
                <wp:extent cx="3869690" cy="830580"/>
                <wp:effectExtent l="0" t="0" r="0" b="0"/>
                <wp:wrapNone/>
                <wp:docPr id="1579102399" name="Text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7F66D0" w14:textId="77777777" w:rsidR="004E5E5A" w:rsidRPr="00B25CF8" w:rsidRDefault="004E5E5A" w:rsidP="004E5E5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fortalezas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72798" id="_x0000_s1051" type="#_x0000_t202" style="position:absolute;margin-left:1.55pt;margin-top:43.35pt;width:304.7pt;height:65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" filled="f" stroked="f">
                <v:textbox style="mso-fit-shape-to-text:t">
                  <w:txbxContent>
                    <w:p w14:paraId="4F7F66D0" w14:textId="77777777" w:rsidR="004E5E5A" w:rsidRPr="00B25CF8" w:rsidRDefault="004E5E5A" w:rsidP="004E5E5A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fortalezas</w:t>
                      </w:r>
                    </w:p>
                  </w:txbxContent>
                </v:textbox>
              </v:shape>
            </w:pict>
          </mc:Fallback>
        </mc:AlternateContent>
      </w:r>
      <w:r w:rsidR="004E5E5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C6A43A" wp14:editId="4AB0090E">
                <wp:simplePos x="0" y="0"/>
                <wp:positionH relativeFrom="column">
                  <wp:posOffset>0</wp:posOffset>
                </wp:positionH>
                <wp:positionV relativeFrom="paragraph">
                  <wp:posOffset>7046595</wp:posOffset>
                </wp:positionV>
                <wp:extent cx="2898648" cy="932688"/>
                <wp:effectExtent l="0" t="0" r="0" b="0"/>
                <wp:wrapNone/>
                <wp:docPr id="1868107826" name="Text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648" cy="9326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8F415" w14:textId="4C38EE41" w:rsidR="004E5E5A" w:rsidRPr="00B25CF8" w:rsidRDefault="004E5E5A" w:rsidP="004E5E5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Evaluación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y próximos </w:t>
                            </w:r>
                            <w:r w:rsidR="00771956"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pasos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A43A" id="_x0000_s1052" type="#_x0000_t202" style="position:absolute;margin-left:0;margin-top:554.85pt;width:228.25pt;height:7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" filled="f" stroked="f">
                <v:textbox style="mso-fit-shape-to-text:t">
                  <w:txbxContent>
                    <w:p w14:paraId="3B68F415" w14:textId="4C38EE41" w:rsidR="004E5E5A" w:rsidRPr="00B25CF8" w:rsidRDefault="004E5E5A" w:rsidP="004E5E5A">
                      <w:pPr>
                        <w:spacing w:after="0"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Evaluación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y próximos </w:t>
                      </w:r>
                      <w:r w:rsidR="00771956"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pasos </w:t>
                      </w:r>
                    </w:p>
                  </w:txbxContent>
                </v:textbox>
              </v:shape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61251B9" wp14:editId="16D7D12F">
                <wp:simplePos x="0" y="0"/>
                <wp:positionH relativeFrom="column">
                  <wp:posOffset>3581207</wp:posOffset>
                </wp:positionH>
                <wp:positionV relativeFrom="paragraph">
                  <wp:posOffset>3831590</wp:posOffset>
                </wp:positionV>
                <wp:extent cx="3374136" cy="2633472"/>
                <wp:effectExtent l="0" t="0" r="0" b="0"/>
                <wp:wrapNone/>
                <wp:docPr id="1082596693" name="Rectangle 1082596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136" cy="2633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6C52" w14:textId="2A380CEC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Amenaza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51B9" id="Rectangle 1082596693" o:spid="_x0000_s1053" style="position:absolute;margin-left:282pt;margin-top:301.7pt;width:265.7pt;height:207.3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" filled="f" stroked="f" strokeweight="1pt">
                <v:textbox inset="10.8pt">
                  <w:txbxContent>
                    <w:p w14:paraId="2A606C52" w14:textId="2A380CEC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Amenaza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9E0661C" wp14:editId="561533E0">
                <wp:simplePos x="0" y="0"/>
                <wp:positionH relativeFrom="column">
                  <wp:posOffset>16205</wp:posOffset>
                </wp:positionH>
                <wp:positionV relativeFrom="paragraph">
                  <wp:posOffset>3831124</wp:posOffset>
                </wp:positionV>
                <wp:extent cx="3044141" cy="2630170"/>
                <wp:effectExtent l="0" t="0" r="0" b="0"/>
                <wp:wrapNone/>
                <wp:docPr id="1244431762" name="Rectangle 124443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41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1E503" w14:textId="0B561CB2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Oportunidad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661C" id="Rectangle 1244431762" o:spid="_x0000_s1054" style="position:absolute;margin-left:1.3pt;margin-top:301.65pt;width:239.7pt;height:207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" filled="f" stroked="f" strokeweight="1pt">
                <v:textbox inset="10.8pt">
                  <w:txbxContent>
                    <w:p w14:paraId="33C1E503" w14:textId="0B561CB2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Oportunidad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96E9158" wp14:editId="0673F152">
                <wp:simplePos x="0" y="0"/>
                <wp:positionH relativeFrom="column">
                  <wp:posOffset>27780</wp:posOffset>
                </wp:positionH>
                <wp:positionV relativeFrom="paragraph">
                  <wp:posOffset>1053200</wp:posOffset>
                </wp:positionV>
                <wp:extent cx="2905246" cy="2430145"/>
                <wp:effectExtent l="0" t="0" r="0" b="0"/>
                <wp:wrapNone/>
                <wp:docPr id="1233456356" name="Rectangle 123345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46" cy="243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3F6BA" w14:textId="4D3CC002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Fortaleza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9158" id="Rectangle 1233456356" o:spid="_x0000_s1055" style="position:absolute;margin-left:2.2pt;margin-top:82.95pt;width:228.75pt;height:191.3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" filled="f" stroked="f" strokeweight="1pt">
                <v:textbox inset="10.8pt">
                  <w:txbxContent>
                    <w:p w14:paraId="0B13F6BA" w14:textId="4D3CC002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Fortaleza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DBFCD4F" wp14:editId="42000BF7">
                <wp:simplePos x="0" y="0"/>
                <wp:positionH relativeFrom="column">
                  <wp:posOffset>3581207</wp:posOffset>
                </wp:positionH>
                <wp:positionV relativeFrom="paragraph">
                  <wp:posOffset>1051560</wp:posOffset>
                </wp:positionV>
                <wp:extent cx="3465576" cy="2432304"/>
                <wp:effectExtent l="0" t="0" r="0" b="0"/>
                <wp:wrapNone/>
                <wp:docPr id="1960706556" name="Rectangle 1960706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576" cy="2432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805AB" w14:textId="1A95BA75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Debilidad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CD4F" id="Rectangle 1960706556" o:spid="_x0000_s1056" style="position:absolute;margin-left:282pt;margin-top:82.8pt;width:272.9pt;height:191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" filled="f" stroked="f" strokeweight="1pt">
                <v:textbox inset="10.8pt">
                  <w:txbxContent>
                    <w:p w14:paraId="759805AB" w14:textId="1A95BA75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Debilidad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A5A9490" wp14:editId="1F6C5E5F">
                <wp:simplePos x="0" y="0"/>
                <wp:positionH relativeFrom="column">
                  <wp:posOffset>1451465</wp:posOffset>
                </wp:positionH>
                <wp:positionV relativeFrom="paragraph">
                  <wp:posOffset>7014162</wp:posOffset>
                </wp:positionV>
                <wp:extent cx="5594985" cy="1053296"/>
                <wp:effectExtent l="0" t="0" r="5715" b="1270"/>
                <wp:wrapNone/>
                <wp:docPr id="710154662" name="Rounded Rectangle 71015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1053296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E75D1" w14:textId="03FAF248" w:rsidR="002B33CA" w:rsidRPr="002B33CA" w:rsidRDefault="002B33CA" w:rsidP="002B33CA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Evaluación y próximos pasos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A9490" id="Rounded Rectangle 710154662" o:spid="_x0000_s1057" style="position:absolute;margin-left:114.3pt;margin-top:552.3pt;width:440.55pt;height:82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" fillcolor="#d8d8d8 [2732]" stroked="f" strokeweight="1pt">
                <v:stroke joinstyle="miter"/>
                <v:textbox inset="10.8pt">
                  <w:txbxContent>
                    <w:p w14:paraId="641E75D1" w14:textId="03FAF248" w:rsidR="002B33CA" w:rsidRPr="002B33CA" w:rsidRDefault="002B33CA" w:rsidP="002B33CA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Evaluación y próximos pasos</w:t>
                      </w:r>
                    </w:p>
                  </w:txbxContent>
                </v:textbox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8F33DDE" wp14:editId="1B6D2C3E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1580892988" name="Rounded Rectangle 158089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41657" id="Rounded Rectangle 1580892988" o:spid="_x0000_s1026" style="position:absolute;margin-left:280.95pt;margin-top:295.95pt;width:273.6pt;height:244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" fillcolor="#ffc000 [3207]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DE0200C" wp14:editId="4647162C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739454330" name="Rounded Rectangle 73945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ABE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054AC" id="Rounded Rectangle 739454330" o:spid="_x0000_s1026" style="position:absolute;margin-left:1.3pt;margin-top:295.95pt;width:273.6pt;height:244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" fillcolor="#abe5ec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EF7A63" wp14:editId="302A730C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1768111924" name="Rounded Rectangle 1768111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CE71E" id="Rounded Rectangle 1768111924" o:spid="_x0000_s1026" style="position:absolute;margin-left:280.95pt;margin-top:45.65pt;width:273.6pt;height:24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" fillcolor="#ffe599 [1303]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A4A2DA3" wp14:editId="678C5DC3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2034693183" name="Rounded Rectangle 2034693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7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A5B79" id="Rounded Rectangle 2034693183" o:spid="_x0000_s1026" style="position:absolute;margin-left:1.3pt;margin-top:45.65pt;width:273.6pt;height:244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" fillcolor="#d7f1f6" stroked="f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04"/>
        <w:tblW w:w="9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2B33CA" w:rsidRPr="00A64F9A" w14:paraId="6E529EC9" w14:textId="77777777" w:rsidTr="00C04C82">
        <w:trPr>
          <w:trHeight w:val="3060"/>
        </w:trPr>
        <w:tc>
          <w:tcPr>
            <w:tcW w:w="960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4E7B1" w14:textId="77777777" w:rsidR="00EB292E" w:rsidRDefault="00EB292E" w:rsidP="00480F66">
      <w:pPr>
        <w:spacing w:after="0" w:line="240" w:lineRule="auto"/>
      </w:pPr>
      <w:r>
        <w:separator/>
      </w:r>
    </w:p>
  </w:endnote>
  <w:endnote w:type="continuationSeparator" w:id="0">
    <w:p w14:paraId="6BD4C25D" w14:textId="77777777" w:rsidR="00EB292E" w:rsidRDefault="00EB292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4AC4F" w14:textId="77777777" w:rsidR="00EB292E" w:rsidRDefault="00EB292E" w:rsidP="00480F66">
      <w:pPr>
        <w:spacing w:after="0" w:line="240" w:lineRule="auto"/>
      </w:pPr>
      <w:r>
        <w:separator/>
      </w:r>
    </w:p>
  </w:footnote>
  <w:footnote w:type="continuationSeparator" w:id="0">
    <w:p w14:paraId="1F9A9B08" w14:textId="77777777" w:rsidR="00EB292E" w:rsidRDefault="00EB292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4BBB"/>
    <w:rsid w:val="000E504A"/>
    <w:rsid w:val="000E7181"/>
    <w:rsid w:val="000F1C6A"/>
    <w:rsid w:val="00102C32"/>
    <w:rsid w:val="00104901"/>
    <w:rsid w:val="00104E3A"/>
    <w:rsid w:val="00112F9D"/>
    <w:rsid w:val="00116590"/>
    <w:rsid w:val="001228CB"/>
    <w:rsid w:val="00127C21"/>
    <w:rsid w:val="00130D91"/>
    <w:rsid w:val="00143339"/>
    <w:rsid w:val="00144067"/>
    <w:rsid w:val="001769BD"/>
    <w:rsid w:val="00184DC6"/>
    <w:rsid w:val="00186202"/>
    <w:rsid w:val="00192D4E"/>
    <w:rsid w:val="001A141A"/>
    <w:rsid w:val="001A1C0F"/>
    <w:rsid w:val="001A628F"/>
    <w:rsid w:val="001A6860"/>
    <w:rsid w:val="001A69F6"/>
    <w:rsid w:val="001C2B61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A3D21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54BB8"/>
    <w:rsid w:val="0037721E"/>
    <w:rsid w:val="00383F21"/>
    <w:rsid w:val="00397870"/>
    <w:rsid w:val="00397DBE"/>
    <w:rsid w:val="003B37F1"/>
    <w:rsid w:val="003C28ED"/>
    <w:rsid w:val="003C6D62"/>
    <w:rsid w:val="003D75D2"/>
    <w:rsid w:val="00400078"/>
    <w:rsid w:val="0040361B"/>
    <w:rsid w:val="00410889"/>
    <w:rsid w:val="00412703"/>
    <w:rsid w:val="00414587"/>
    <w:rsid w:val="004236AE"/>
    <w:rsid w:val="00424A44"/>
    <w:rsid w:val="00425A77"/>
    <w:rsid w:val="004260C4"/>
    <w:rsid w:val="00433F40"/>
    <w:rsid w:val="00434028"/>
    <w:rsid w:val="00440BD7"/>
    <w:rsid w:val="00443CC7"/>
    <w:rsid w:val="0045153B"/>
    <w:rsid w:val="00451B6F"/>
    <w:rsid w:val="004764F2"/>
    <w:rsid w:val="00480F66"/>
    <w:rsid w:val="0048129D"/>
    <w:rsid w:val="00494038"/>
    <w:rsid w:val="0049564B"/>
    <w:rsid w:val="004B08EF"/>
    <w:rsid w:val="004D077A"/>
    <w:rsid w:val="004E5E5A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0B3C"/>
    <w:rsid w:val="00692B21"/>
    <w:rsid w:val="006A0235"/>
    <w:rsid w:val="006A03AD"/>
    <w:rsid w:val="006A5B2E"/>
    <w:rsid w:val="006B00FC"/>
    <w:rsid w:val="006B74C2"/>
    <w:rsid w:val="006C5F2C"/>
    <w:rsid w:val="006C6E43"/>
    <w:rsid w:val="006E6EE2"/>
    <w:rsid w:val="006F0C63"/>
    <w:rsid w:val="006F705F"/>
    <w:rsid w:val="006F779B"/>
    <w:rsid w:val="00722E71"/>
    <w:rsid w:val="00727EB9"/>
    <w:rsid w:val="0073279A"/>
    <w:rsid w:val="00744401"/>
    <w:rsid w:val="00745C3E"/>
    <w:rsid w:val="007505A1"/>
    <w:rsid w:val="00753303"/>
    <w:rsid w:val="0076173D"/>
    <w:rsid w:val="00770091"/>
    <w:rsid w:val="0077063E"/>
    <w:rsid w:val="00771956"/>
    <w:rsid w:val="007720B9"/>
    <w:rsid w:val="00773199"/>
    <w:rsid w:val="0077444D"/>
    <w:rsid w:val="0078472A"/>
    <w:rsid w:val="0078514D"/>
    <w:rsid w:val="00790174"/>
    <w:rsid w:val="00797921"/>
    <w:rsid w:val="007C2D33"/>
    <w:rsid w:val="007C4B87"/>
    <w:rsid w:val="007D5EBC"/>
    <w:rsid w:val="007D7F31"/>
    <w:rsid w:val="007E12C8"/>
    <w:rsid w:val="007E79B5"/>
    <w:rsid w:val="007F3839"/>
    <w:rsid w:val="007F744B"/>
    <w:rsid w:val="00801DF5"/>
    <w:rsid w:val="00802E66"/>
    <w:rsid w:val="008047D3"/>
    <w:rsid w:val="008061F4"/>
    <w:rsid w:val="008106B4"/>
    <w:rsid w:val="00815741"/>
    <w:rsid w:val="00815849"/>
    <w:rsid w:val="00822903"/>
    <w:rsid w:val="00826077"/>
    <w:rsid w:val="008268E2"/>
    <w:rsid w:val="008512F2"/>
    <w:rsid w:val="00865101"/>
    <w:rsid w:val="008654EC"/>
    <w:rsid w:val="00866D24"/>
    <w:rsid w:val="00870E2C"/>
    <w:rsid w:val="008752AF"/>
    <w:rsid w:val="00884C88"/>
    <w:rsid w:val="00886DDF"/>
    <w:rsid w:val="0089235E"/>
    <w:rsid w:val="008939B0"/>
    <w:rsid w:val="008A110C"/>
    <w:rsid w:val="008A2B06"/>
    <w:rsid w:val="008A7525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14EC"/>
    <w:rsid w:val="00942AA1"/>
    <w:rsid w:val="00947186"/>
    <w:rsid w:val="0095395A"/>
    <w:rsid w:val="00955D6F"/>
    <w:rsid w:val="00962F3A"/>
    <w:rsid w:val="009749F6"/>
    <w:rsid w:val="0099531C"/>
    <w:rsid w:val="009969C0"/>
    <w:rsid w:val="009A01AA"/>
    <w:rsid w:val="009A177A"/>
    <w:rsid w:val="009A5983"/>
    <w:rsid w:val="009B24E9"/>
    <w:rsid w:val="009B4459"/>
    <w:rsid w:val="009D4B4D"/>
    <w:rsid w:val="009E4124"/>
    <w:rsid w:val="009E6757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67E66"/>
    <w:rsid w:val="00A70E94"/>
    <w:rsid w:val="00A72DB9"/>
    <w:rsid w:val="00A73C33"/>
    <w:rsid w:val="00A74BE2"/>
    <w:rsid w:val="00AB0E37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52E5D"/>
    <w:rsid w:val="00B60E96"/>
    <w:rsid w:val="00B71AA9"/>
    <w:rsid w:val="00B72131"/>
    <w:rsid w:val="00B84C2A"/>
    <w:rsid w:val="00B91F65"/>
    <w:rsid w:val="00BA0391"/>
    <w:rsid w:val="00BC4FB8"/>
    <w:rsid w:val="00BC59C8"/>
    <w:rsid w:val="00BE044A"/>
    <w:rsid w:val="00BE210B"/>
    <w:rsid w:val="00BF08D2"/>
    <w:rsid w:val="00C04C82"/>
    <w:rsid w:val="00C06EC0"/>
    <w:rsid w:val="00C24B15"/>
    <w:rsid w:val="00C264F2"/>
    <w:rsid w:val="00C3274A"/>
    <w:rsid w:val="00C328ED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0A65"/>
    <w:rsid w:val="00E04780"/>
    <w:rsid w:val="00E11F8E"/>
    <w:rsid w:val="00E24760"/>
    <w:rsid w:val="00E24DCA"/>
    <w:rsid w:val="00E359C1"/>
    <w:rsid w:val="00E40386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A7564"/>
    <w:rsid w:val="00EB0564"/>
    <w:rsid w:val="00EB292E"/>
    <w:rsid w:val="00EB34AB"/>
    <w:rsid w:val="00EB5118"/>
    <w:rsid w:val="00EC217C"/>
    <w:rsid w:val="00EC2A2D"/>
    <w:rsid w:val="00ED138B"/>
    <w:rsid w:val="00ED5E43"/>
    <w:rsid w:val="00ED5ED8"/>
    <w:rsid w:val="00F02752"/>
    <w:rsid w:val="00F06115"/>
    <w:rsid w:val="00F12F4E"/>
    <w:rsid w:val="00F21222"/>
    <w:rsid w:val="00F303EB"/>
    <w:rsid w:val="00F31A79"/>
    <w:rsid w:val="00F4066E"/>
    <w:rsid w:val="00F44508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1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9525" cmpd="sng">
          <a:noFill/>
        </a:ln>
      </a:spPr>
      <a:bodyPr wrap="square" rtlCol="0" anchor="t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19</cp:revision>
  <cp:lastPrinted>2019-01-22T01:48:00Z</cp:lastPrinted>
  <dcterms:created xsi:type="dcterms:W3CDTF">2023-08-07T01:01:00Z</dcterms:created>
  <dcterms:modified xsi:type="dcterms:W3CDTF">2024-12-13T02:37:00Z</dcterms:modified>
</cp:coreProperties>
</file>