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02B9323B" w:rsidR="0035303B" w:rsidRPr="002F1935" w:rsidRDefault="005746E4" w:rsidP="00427E69">
      <w:pPr>
        <w:tabs>
          <w:tab w:val="left" w:pos="9840"/>
        </w:tabs>
        <w:outlineLvl w:val="0"/>
        <w:rPr>
          <w:rFonts w:ascii="Century Gothic" w:hAnsi="Century Gothic"/>
          <w:b/>
          <w:color w:val="001033"/>
          <w:szCs w:val="48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59264" behindDoc="0" locked="0" layoutInCell="1" allowOverlap="1" wp14:anchorId="308A4E74" wp14:editId="13EFD0B4">
            <wp:simplePos x="0" y="0"/>
            <wp:positionH relativeFrom="margin">
              <wp:posOffset>4878705</wp:posOffset>
            </wp:positionH>
            <wp:positionV relativeFrom="paragraph">
              <wp:posOffset>41910</wp:posOffset>
            </wp:positionV>
            <wp:extent cx="2307172" cy="457200"/>
            <wp:effectExtent l="0" t="0" r="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0B">
        <w:rPr>
          <w:rFonts w:ascii="Century Gothic" w:hAnsi="Century Gothic"/>
          <w:b/>
          <w:color w:val="001033"/>
          <w:sz w:val="40"/>
        </w:rPr>
        <w:t xml:space="preserve">CALENDARIO DE 2025 - DOS MESES </w:t>
      </w:r>
      <w:r w:rsidR="00427E69">
        <w:rPr>
          <w:rFonts w:ascii="Century Gothic" w:hAnsi="Century Gothic"/>
          <w:b/>
          <w:color w:val="001033"/>
          <w:sz w:val="40"/>
        </w:rPr>
        <w:tab/>
      </w:r>
      <w:r w:rsidR="0029443D">
        <w:rPr>
          <w:rFonts w:ascii="Century Gothic" w:hAnsi="Century Gothic"/>
          <w:b/>
          <w:color w:val="001033"/>
          <w:sz w:val="40"/>
        </w:rPr>
        <w:br/>
      </w:r>
      <w:r w:rsidR="00C1220B">
        <w:rPr>
          <w:rFonts w:ascii="Century Gothic" w:hAnsi="Century Gothic"/>
          <w:b/>
          <w:color w:val="001033"/>
          <w:sz w:val="40"/>
        </w:rPr>
        <w:t>POR PÁGINA</w:t>
      </w:r>
    </w:p>
    <w:p w14:paraId="4FABCBCE" w14:textId="4EA05C09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6"/>
          <w:szCs w:val="12"/>
        </w:rPr>
      </w:pP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681C3068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Enero de 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5746E4">
        <w:trPr>
          <w:gridAfter w:val="8"/>
          <w:wAfter w:w="8348" w:type="dxa"/>
          <w:trHeight w:val="694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F6838E" w14:textId="1E4D4C5C" w:rsidR="00697EA7" w:rsidRPr="002F1935" w:rsidRDefault="005746E4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746E4">
              <w:rPr>
                <w:rFonts w:ascii="Century Gothic" w:hAnsi="Century Gothic" w:cs="Calibri"/>
                <w:color w:val="333F4F"/>
                <w:sz w:val="18"/>
                <w:szCs w:val="18"/>
              </w:rPr>
              <w:t>Año nuevo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5746E4">
        <w:trPr>
          <w:gridAfter w:val="8"/>
          <w:wAfter w:w="8348" w:type="dxa"/>
          <w:trHeight w:val="681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5746E4">
        <w:trPr>
          <w:gridAfter w:val="8"/>
          <w:wAfter w:w="8348" w:type="dxa"/>
          <w:trHeight w:val="667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5746E4">
        <w:trPr>
          <w:gridAfter w:val="8"/>
          <w:wAfter w:w="8348" w:type="dxa"/>
          <w:trHeight w:val="667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5CFF05E2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5746E4">
        <w:trPr>
          <w:gridAfter w:val="8"/>
          <w:wAfter w:w="8348" w:type="dxa"/>
          <w:trHeight w:val="680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091C9DDE" w:rsidR="001A1C1F" w:rsidRPr="00745EF6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</w:tr>
      <w:tr w:rsidR="001A1C1F" w:rsidRPr="002F1935" w14:paraId="184EB334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Febrero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5746E4">
        <w:trPr>
          <w:gridAfter w:val="6"/>
          <w:wAfter w:w="8126" w:type="dxa"/>
          <w:trHeight w:val="613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5746E4">
        <w:trPr>
          <w:gridAfter w:val="6"/>
          <w:wAfter w:w="8126" w:type="dxa"/>
          <w:trHeight w:val="66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5746E4">
        <w:trPr>
          <w:gridAfter w:val="6"/>
          <w:wAfter w:w="8126" w:type="dxa"/>
          <w:trHeight w:val="668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5746E4">
        <w:trPr>
          <w:gridAfter w:val="6"/>
          <w:wAfter w:w="8126" w:type="dxa"/>
          <w:trHeight w:val="66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3E919D7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5746E4">
        <w:trPr>
          <w:gridAfter w:val="6"/>
          <w:wAfter w:w="8126" w:type="dxa"/>
          <w:trHeight w:val="683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82CBCB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Marzo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D386D">
        <w:trPr>
          <w:gridAfter w:val="5"/>
          <w:wAfter w:w="8120" w:type="dxa"/>
          <w:trHeight w:hRule="exact" w:val="432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5C32131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Abril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21177928" w:rsidR="00AD6CAE" w:rsidRPr="002F1935" w:rsidRDefault="005746E4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746E4">
              <w:rPr>
                <w:rFonts w:ascii="Century Gothic" w:hAnsi="Century Gothic" w:cs="Calibri"/>
                <w:color w:val="333F4F"/>
                <w:sz w:val="18"/>
                <w:szCs w:val="18"/>
              </w:rPr>
              <w:t>Viernes Santo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012305E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D386D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308C0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  <w:p w14:paraId="2671626C" w14:textId="4D72E29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Mayo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75692771" w:rsidR="00AD6CAE" w:rsidRPr="002F1935" w:rsidRDefault="005746E4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746E4">
              <w:rPr>
                <w:rFonts w:ascii="Century Gothic" w:hAnsi="Century Gothic"/>
                <w:color w:val="333F4F"/>
                <w:sz w:val="18"/>
              </w:rPr>
              <w:t>Día Internacional del Trabajo</w:t>
            </w:r>
            <w:r w:rsidR="00AD6CAE"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1317AAB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254CAE5C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Junio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0DFD7C9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28279CC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Julio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50A23AB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6365C7AB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  <w:p w14:paraId="408361CB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Agosto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58F51AF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41B7AAC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Septiembre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5746E4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5E1B0EA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220A813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Octubre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03D5A51A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  <w:p w14:paraId="6E553B01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6BD5413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7AB4959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CDAAFE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33771B68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Diciembre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086A7FC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0995F772" w:rsidR="0028153E" w:rsidRPr="002F1935" w:rsidRDefault="005746E4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746E4">
              <w:rPr>
                <w:rFonts w:ascii="Century Gothic" w:hAnsi="Century Gothic" w:cs="Calibri"/>
                <w:color w:val="333F4F"/>
                <w:sz w:val="18"/>
                <w:szCs w:val="18"/>
              </w:rPr>
              <w:t>Navidad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DCD6993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4B97" w14:textId="77777777" w:rsidR="00AF28BF" w:rsidRDefault="00AF28BF" w:rsidP="005746E4">
      <w:r>
        <w:separator/>
      </w:r>
    </w:p>
  </w:endnote>
  <w:endnote w:type="continuationSeparator" w:id="0">
    <w:p w14:paraId="02685803" w14:textId="77777777" w:rsidR="00AF28BF" w:rsidRDefault="00AF28BF" w:rsidP="005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5CD6" w14:textId="77777777" w:rsidR="00AF28BF" w:rsidRDefault="00AF28BF" w:rsidP="005746E4">
      <w:r>
        <w:separator/>
      </w:r>
    </w:p>
  </w:footnote>
  <w:footnote w:type="continuationSeparator" w:id="0">
    <w:p w14:paraId="4C1A12D6" w14:textId="77777777" w:rsidR="00AF28BF" w:rsidRDefault="00AF28BF" w:rsidP="005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62320"/>
    <w:rsid w:val="00091FF6"/>
    <w:rsid w:val="000B30E5"/>
    <w:rsid w:val="000B3AA5"/>
    <w:rsid w:val="000D5F7F"/>
    <w:rsid w:val="000E7AF5"/>
    <w:rsid w:val="000F436C"/>
    <w:rsid w:val="001076A6"/>
    <w:rsid w:val="001442E7"/>
    <w:rsid w:val="00150EE8"/>
    <w:rsid w:val="001A1C1F"/>
    <w:rsid w:val="001C4582"/>
    <w:rsid w:val="002005DA"/>
    <w:rsid w:val="0023220C"/>
    <w:rsid w:val="00232CBE"/>
    <w:rsid w:val="002468C5"/>
    <w:rsid w:val="0028153E"/>
    <w:rsid w:val="0029443D"/>
    <w:rsid w:val="002A45FC"/>
    <w:rsid w:val="002D386D"/>
    <w:rsid w:val="002E4407"/>
    <w:rsid w:val="002F1935"/>
    <w:rsid w:val="002F2C0D"/>
    <w:rsid w:val="002F39CD"/>
    <w:rsid w:val="002F7A02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742"/>
    <w:rsid w:val="00422668"/>
    <w:rsid w:val="00427E69"/>
    <w:rsid w:val="0044351E"/>
    <w:rsid w:val="004850D5"/>
    <w:rsid w:val="00492BF1"/>
    <w:rsid w:val="004B1978"/>
    <w:rsid w:val="004B4C32"/>
    <w:rsid w:val="004C0E16"/>
    <w:rsid w:val="004D59AF"/>
    <w:rsid w:val="004E7C78"/>
    <w:rsid w:val="00547183"/>
    <w:rsid w:val="00557C38"/>
    <w:rsid w:val="005746E4"/>
    <w:rsid w:val="00595249"/>
    <w:rsid w:val="005A1293"/>
    <w:rsid w:val="005A2BD6"/>
    <w:rsid w:val="005B7C30"/>
    <w:rsid w:val="005C0A6E"/>
    <w:rsid w:val="005C28BE"/>
    <w:rsid w:val="005E52A3"/>
    <w:rsid w:val="005F5ABE"/>
    <w:rsid w:val="00621A1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14325"/>
    <w:rsid w:val="00745EF6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2556E"/>
    <w:rsid w:val="008350B3"/>
    <w:rsid w:val="00850670"/>
    <w:rsid w:val="0086675A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28BF"/>
    <w:rsid w:val="00AF40E2"/>
    <w:rsid w:val="00B26403"/>
    <w:rsid w:val="00B63774"/>
    <w:rsid w:val="00B84135"/>
    <w:rsid w:val="00B8500C"/>
    <w:rsid w:val="00B92133"/>
    <w:rsid w:val="00BC38F6"/>
    <w:rsid w:val="00BC7F9D"/>
    <w:rsid w:val="00BE7A29"/>
    <w:rsid w:val="00C1220B"/>
    <w:rsid w:val="00C12C0B"/>
    <w:rsid w:val="00C5635C"/>
    <w:rsid w:val="00CA2CD6"/>
    <w:rsid w:val="00CB301D"/>
    <w:rsid w:val="00CB4DF0"/>
    <w:rsid w:val="00CB7FA5"/>
    <w:rsid w:val="00CC50A9"/>
    <w:rsid w:val="00CE676E"/>
    <w:rsid w:val="00D022DF"/>
    <w:rsid w:val="00D2207B"/>
    <w:rsid w:val="00D441F7"/>
    <w:rsid w:val="00D5048B"/>
    <w:rsid w:val="00D54D18"/>
    <w:rsid w:val="00D5751A"/>
    <w:rsid w:val="00D660EC"/>
    <w:rsid w:val="00D82ADF"/>
    <w:rsid w:val="00DB1AE1"/>
    <w:rsid w:val="00DB1F6D"/>
    <w:rsid w:val="00DB40D1"/>
    <w:rsid w:val="00DF0302"/>
    <w:rsid w:val="00E0150F"/>
    <w:rsid w:val="00E02158"/>
    <w:rsid w:val="00E4612C"/>
    <w:rsid w:val="00E51461"/>
    <w:rsid w:val="00E62BF6"/>
    <w:rsid w:val="00E64DAA"/>
    <w:rsid w:val="00E90154"/>
    <w:rsid w:val="00E919C2"/>
    <w:rsid w:val="00EB23F8"/>
    <w:rsid w:val="00EF0BA0"/>
    <w:rsid w:val="00F138F9"/>
    <w:rsid w:val="00F360BB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5746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46E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74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6E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4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903</Words>
  <Characters>2649</Characters>
  <Application>Microsoft Office Word</Application>
  <DocSecurity>0</DocSecurity>
  <Lines>2649</Lines>
  <Paragraphs>887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35</cp:revision>
  <cp:lastPrinted>2018-04-15T17:50:00Z</cp:lastPrinted>
  <dcterms:created xsi:type="dcterms:W3CDTF">2022-10-22T18:03:00Z</dcterms:created>
  <dcterms:modified xsi:type="dcterms:W3CDTF">2024-12-31T08:43:00Z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