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C0E3" w14:textId="0F2B1210" w:rsidR="00747AC7" w:rsidRDefault="00804ECC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68D2BD52" wp14:editId="2377A6FB">
            <wp:simplePos x="0" y="0"/>
            <wp:positionH relativeFrom="column">
              <wp:posOffset>4398010</wp:posOffset>
            </wp:positionH>
            <wp:positionV relativeFrom="paragraph">
              <wp:posOffset>-104140</wp:posOffset>
            </wp:positionV>
            <wp:extent cx="2435225" cy="337820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C8A73" w14:textId="77777777" w:rsidR="00747AC7" w:rsidRDefault="00747AC7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5480"/>
      </w:tblGrid>
      <w:tr w:rsidR="00747AC7" w:rsidRPr="00747AC7" w14:paraId="49A43D64" w14:textId="77777777" w:rsidTr="00747AC7">
        <w:trPr>
          <w:trHeight w:val="43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2A49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747AC7">
              <w:rPr>
                <w:rFonts w:ascii="Century Gothic" w:hAnsi="Century Gothic" w:cs="Arial"/>
                <w:color w:val="000000"/>
                <w:sz w:val="28"/>
                <w:szCs w:val="28"/>
              </w:rPr>
              <w:t>NOMBRE DE LA EMPRESA</w:t>
            </w:r>
          </w:p>
        </w:tc>
        <w:tc>
          <w:tcPr>
            <w:tcW w:w="5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D118" w14:textId="6B3903D7" w:rsidR="00747AC7" w:rsidRPr="00747AC7" w:rsidRDefault="00747AC7" w:rsidP="00747AC7">
            <w:pPr>
              <w:jc w:val="right"/>
              <w:rPr>
                <w:rFonts w:ascii="Century Gothic" w:hAnsi="Century Gothic" w:cs="Arial"/>
                <w:b/>
                <w:bCs/>
                <w:color w:val="D6DCE4"/>
                <w:sz w:val="88"/>
                <w:szCs w:val="88"/>
              </w:rPr>
            </w:pPr>
            <w:r w:rsidRPr="00747AC7">
              <w:rPr>
                <w:rFonts w:ascii="Century Gothic" w:hAnsi="Century Gothic" w:cs="Arial"/>
                <w:b/>
                <w:color w:val="D6DCE4"/>
                <w:sz w:val="88"/>
                <w:szCs w:val="88"/>
              </w:rPr>
              <w:t>TU LOGO</w:t>
            </w:r>
          </w:p>
        </w:tc>
      </w:tr>
      <w:tr w:rsidR="00747AC7" w:rsidRPr="00747AC7" w14:paraId="67300336" w14:textId="77777777" w:rsidTr="009C0B3F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0918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Calle principal 123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DC51F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="00747AC7" w:rsidRPr="00747AC7" w14:paraId="2CD9F93C" w14:textId="77777777" w:rsidTr="009C0B3F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1D5D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Suite 456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3E18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="00747AC7" w:rsidRPr="00747AC7" w14:paraId="302AA038" w14:textId="77777777" w:rsidTr="009C0B3F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3675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Ciudad, estado y código postal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5012C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="00747AC7" w:rsidRPr="00747AC7" w14:paraId="11163FAE" w14:textId="77777777" w:rsidTr="009C0B3F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56C3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Teléfono, Correo electrónico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A6F8D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="00747AC7" w:rsidRPr="00747AC7" w14:paraId="368D1AFB" w14:textId="77777777" w:rsidTr="009C0B3F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A651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Dirección del sitio web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A3C6F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="00747AC7" w:rsidRPr="00747AC7" w14:paraId="6283CBC7" w14:textId="77777777" w:rsidTr="00747AC7">
        <w:trPr>
          <w:trHeight w:val="500"/>
        </w:trPr>
        <w:tc>
          <w:tcPr>
            <w:tcW w:w="10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0F2E9" w14:textId="1D91ABE6" w:rsidR="00747AC7" w:rsidRPr="00747AC7" w:rsidRDefault="00747AC7" w:rsidP="00747AC7">
            <w:pPr>
              <w:jc w:val="right"/>
              <w:rPr>
                <w:rFonts w:ascii="Century Gothic" w:hAnsi="Century Gothic" w:cs="Arial"/>
                <w:color w:val="44546A"/>
                <w:sz w:val="36"/>
                <w:szCs w:val="36"/>
              </w:rPr>
            </w:pPr>
            <w:r w:rsidRPr="00747AC7">
              <w:rPr>
                <w:rFonts w:ascii="Century Gothic" w:hAnsi="Century Gothic" w:cs="Arial"/>
                <w:color w:val="44546A"/>
                <w:sz w:val="36"/>
                <w:szCs w:val="36"/>
              </w:rPr>
              <w:t>AUTORIZACIÓN DE DEDUCCIÓN DE NÓMINA</w:t>
            </w:r>
          </w:p>
        </w:tc>
      </w:tr>
    </w:tbl>
    <w:p w14:paraId="752D8A26" w14:textId="77777777" w:rsidR="00747AC7" w:rsidRDefault="00747AC7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47" w:type="dxa"/>
        <w:tblLook w:val="04A0" w:firstRow="1" w:lastRow="0" w:firstColumn="1" w:lastColumn="0" w:noHBand="0" w:noVBand="1"/>
      </w:tblPr>
      <w:tblGrid>
        <w:gridCol w:w="1795"/>
        <w:gridCol w:w="936"/>
        <w:gridCol w:w="9"/>
        <w:gridCol w:w="2727"/>
        <w:gridCol w:w="13"/>
        <w:gridCol w:w="1625"/>
        <w:gridCol w:w="1102"/>
        <w:gridCol w:w="13"/>
        <w:gridCol w:w="2727"/>
      </w:tblGrid>
      <w:tr w:rsidR="00747AC7" w:rsidRPr="00747AC7" w14:paraId="29D7B8A4" w14:textId="77777777" w:rsidTr="006D6A5F">
        <w:trPr>
          <w:trHeight w:val="288"/>
        </w:trPr>
        <w:tc>
          <w:tcPr>
            <w:tcW w:w="2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6F19D37B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 DEL EMPLEADO</w:t>
            </w:r>
          </w:p>
        </w:tc>
        <w:tc>
          <w:tcPr>
            <w:tcW w:w="27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CD3034E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6329749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E29E17" w14:textId="7BCB8F1A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NÚMERO DE IDENTIFICACIÓN DEL EMPLEADO</w:t>
            </w:r>
          </w:p>
        </w:tc>
      </w:tr>
      <w:tr w:rsidR="00747AC7" w:rsidRPr="00747AC7" w14:paraId="29DFF6C5" w14:textId="77777777" w:rsidTr="006D6A5F">
        <w:trPr>
          <w:trHeight w:val="432"/>
        </w:trPr>
        <w:tc>
          <w:tcPr>
            <w:tcW w:w="2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D32ECA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B6D299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A21E7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39174" w14:textId="3A3D4D94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747AC7" w:rsidRPr="00747AC7" w14:paraId="2FD9272A" w14:textId="77777777" w:rsidTr="00747AC7">
        <w:trPr>
          <w:trHeight w:val="288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9F10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</w:rPr>
              <w:t>( APELLIDO )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E4D6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</w:rPr>
              <w:t>( NOMBRE )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85D0" w14:textId="77CCD0B0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</w:rPr>
              <w:t>( INICIAL MEDIA 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4C83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747AC7" w:rsidRPr="00747AC7" w14:paraId="55325031" w14:textId="77777777" w:rsidTr="00747AC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4D7A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0548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6B55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5CFD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AC7" w:rsidRPr="00747AC7" w14:paraId="6D8FD138" w14:textId="77777777" w:rsidTr="00747AC7">
        <w:trPr>
          <w:trHeight w:val="288"/>
        </w:trPr>
        <w:tc>
          <w:tcPr>
            <w:tcW w:w="2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3B526D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Ssn</w:t>
            </w:r>
          </w:p>
        </w:tc>
        <w:tc>
          <w:tcPr>
            <w:tcW w:w="27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D5E548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 DE NACIMIENTO</w:t>
            </w:r>
          </w:p>
        </w:tc>
        <w:tc>
          <w:tcPr>
            <w:tcW w:w="546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9D226" w14:textId="277F9CBC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NÚMERO DE CUENTA</w:t>
            </w:r>
          </w:p>
        </w:tc>
      </w:tr>
      <w:tr w:rsidR="00747AC7" w:rsidRPr="00747AC7" w14:paraId="580BE486" w14:textId="77777777" w:rsidTr="00747AC7">
        <w:trPr>
          <w:trHeight w:val="432"/>
        </w:trPr>
        <w:tc>
          <w:tcPr>
            <w:tcW w:w="274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A543E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EB4F3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0B3BA" w14:textId="6ADEB1C3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747AC7" w:rsidRPr="00747AC7" w14:paraId="42722B31" w14:textId="77777777" w:rsidTr="00747AC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CF7B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839D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0762" w14:textId="353AB556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2347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AC7" w:rsidRPr="00747AC7" w14:paraId="24D4749D" w14:textId="77777777" w:rsidTr="00747AC7">
        <w:trPr>
          <w:trHeight w:val="288"/>
        </w:trPr>
        <w:tc>
          <w:tcPr>
            <w:tcW w:w="2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EFCCD2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TELÉFONO DEL TRABAJO</w:t>
            </w:r>
          </w:p>
        </w:tc>
        <w:tc>
          <w:tcPr>
            <w:tcW w:w="27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915BD8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TELÉFONO PERSONAL</w:t>
            </w:r>
          </w:p>
        </w:tc>
        <w:tc>
          <w:tcPr>
            <w:tcW w:w="546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D5937" w14:textId="01B40E03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 DEL EMPLEADOR</w:t>
            </w:r>
          </w:p>
        </w:tc>
      </w:tr>
      <w:tr w:rsidR="00747AC7" w:rsidRPr="00747AC7" w14:paraId="0E212286" w14:textId="77777777" w:rsidTr="00747AC7">
        <w:trPr>
          <w:trHeight w:val="432"/>
        </w:trPr>
        <w:tc>
          <w:tcPr>
            <w:tcW w:w="274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A7884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E0C63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E00CA" w14:textId="5EC7FC83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747AC7" w:rsidRPr="00747AC7" w14:paraId="684538BB" w14:textId="77777777" w:rsidTr="00747AC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19B1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58D1" w14:textId="77777777" w:rsidR="00747AC7" w:rsidRPr="00747AC7" w:rsidRDefault="00747AC7" w:rsidP="00747A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65028A2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C33BF77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AC7" w:rsidRPr="00747AC7" w14:paraId="6D8E9AC2" w14:textId="77777777" w:rsidTr="00747AC7">
        <w:trPr>
          <w:trHeight w:val="288"/>
        </w:trPr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429E4B8E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FRECUENCIA DE PAGO</w:t>
            </w:r>
          </w:p>
        </w:tc>
        <w:tc>
          <w:tcPr>
            <w:tcW w:w="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4DC55675" w14:textId="77777777" w:rsidR="00747AC7" w:rsidRPr="00747AC7" w:rsidRDefault="00747AC7" w:rsidP="00747AC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 X )</w:t>
            </w:r>
          </w:p>
        </w:tc>
        <w:tc>
          <w:tcPr>
            <w:tcW w:w="2736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692B879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BBB7FF" w14:textId="203BFF83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Enumere los montos a asignar a las siguientes cuentas:</w:t>
            </w:r>
          </w:p>
        </w:tc>
      </w:tr>
      <w:tr w:rsidR="00747AC7" w:rsidRPr="00747AC7" w14:paraId="003E9569" w14:textId="77777777" w:rsidTr="00747AC7">
        <w:trPr>
          <w:trHeight w:val="43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2D3FE9D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SEMANAL</w:t>
            </w:r>
          </w:p>
        </w:tc>
        <w:tc>
          <w:tcPr>
            <w:tcW w:w="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DB8381" w14:textId="77777777" w:rsidR="00747AC7" w:rsidRPr="00747AC7" w:rsidRDefault="00747AC7" w:rsidP="00747AC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550EE17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2CCAB65B" w14:textId="7B8A0F95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CUENTA</w:t>
            </w:r>
          </w:p>
        </w:tc>
        <w:tc>
          <w:tcPr>
            <w:tcW w:w="274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7C29E44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IMPORTE ( $ )</w:t>
            </w:r>
          </w:p>
        </w:tc>
      </w:tr>
      <w:tr w:rsidR="00747AC7" w:rsidRPr="00747AC7" w14:paraId="7717ABA6" w14:textId="77777777" w:rsidTr="00747AC7">
        <w:trPr>
          <w:trHeight w:val="43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BF6969C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QUINCENAL</w:t>
            </w:r>
          </w:p>
        </w:tc>
        <w:tc>
          <w:tcPr>
            <w:tcW w:w="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FCEB17" w14:textId="77777777" w:rsidR="00747AC7" w:rsidRPr="00747AC7" w:rsidRDefault="00747AC7" w:rsidP="00747AC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AD3A25B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4083E19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(00)</w:t>
            </w:r>
          </w:p>
        </w:tc>
        <w:tc>
          <w:tcPr>
            <w:tcW w:w="274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31209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747AC7" w:rsidRPr="00747AC7" w14:paraId="2715335D" w14:textId="77777777" w:rsidTr="00747AC7">
        <w:trPr>
          <w:trHeight w:val="43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220EAFA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SEMESTRAL</w:t>
            </w:r>
          </w:p>
        </w:tc>
        <w:tc>
          <w:tcPr>
            <w:tcW w:w="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E35369" w14:textId="77777777" w:rsidR="00747AC7" w:rsidRPr="00747AC7" w:rsidRDefault="00747AC7" w:rsidP="00747AC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303ADC5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F2E5B79" w14:textId="647F8CC4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CHK</w:t>
            </w:r>
          </w:p>
        </w:tc>
        <w:tc>
          <w:tcPr>
            <w:tcW w:w="274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802EE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747AC7" w:rsidRPr="00747AC7" w14:paraId="4AFC677E" w14:textId="77777777" w:rsidTr="00747AC7">
        <w:trPr>
          <w:trHeight w:val="43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3603486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CBEC4B" w14:textId="77777777" w:rsidR="00747AC7" w:rsidRPr="00747AC7" w:rsidRDefault="00747AC7" w:rsidP="00747AC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4DD93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525328E" w14:textId="045E0A8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PRÉSTAMOS</w:t>
            </w:r>
          </w:p>
        </w:tc>
        <w:tc>
          <w:tcPr>
            <w:tcW w:w="274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16FD7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747AC7" w:rsidRPr="00747AC7" w14:paraId="32FBE900" w14:textId="77777777" w:rsidTr="00747AC7">
        <w:trPr>
          <w:trHeight w:val="432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1B2530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9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6E892A" w14:textId="77777777" w:rsidR="00747AC7" w:rsidRPr="00747AC7" w:rsidRDefault="00747AC7" w:rsidP="00747AC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790EB38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D9CB0D1" w14:textId="5AA1DB55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74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803F0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526848A" w14:textId="0A0646CF" w:rsidR="00747AC7" w:rsidRPr="00747AC7" w:rsidRDefault="00747AC7">
      <w:pPr>
        <w:rPr>
          <w:rFonts w:ascii="Century Gothic" w:hAnsi="Century Gothic" w:cs="Arial"/>
          <w:b/>
          <w:noProof/>
          <w:color w:val="000000" w:themeColor="text1"/>
          <w:sz w:val="11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40"/>
        <w:gridCol w:w="2500"/>
      </w:tblGrid>
      <w:tr w:rsidR="00747AC7" w:rsidRPr="00747AC7" w14:paraId="32A322F0" w14:textId="77777777" w:rsidTr="00747AC7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45F3" w14:textId="77777777" w:rsidR="00747AC7" w:rsidRPr="00747AC7" w:rsidRDefault="00747AC7" w:rsidP="00747AC7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AUTORIZACIÓN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4E5F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7D36" w14:textId="2E35AC5D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4D45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AC7" w:rsidRPr="00747AC7" w14:paraId="03992A47" w14:textId="77777777" w:rsidTr="00747AC7">
        <w:trPr>
          <w:trHeight w:val="800"/>
        </w:trPr>
        <w:tc>
          <w:tcPr>
            <w:tcW w:w="8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8026FB" w14:textId="0DBEB708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Por la presente autorizo al Departamento de Nómina de mi empleador a realizar deducciones regulares cada período de nómina de mi nómina / salario / asignación por el monto de:</w:t>
            </w:r>
          </w:p>
        </w:tc>
        <w:tc>
          <w:tcPr>
            <w:tcW w:w="2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44433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7AC7" w:rsidRPr="00747AC7" w14:paraId="41EC6422" w14:textId="77777777" w:rsidTr="00747AC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9FCA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D27D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D18A" w14:textId="3D0721E3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6397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</w:rPr>
              <w:t>( INGRESE EL MONTO, ARRIBA )</w:t>
            </w:r>
          </w:p>
        </w:tc>
      </w:tr>
      <w:tr w:rsidR="00747AC7" w:rsidRPr="00747AC7" w14:paraId="115FCF61" w14:textId="77777777" w:rsidTr="00747AC7">
        <w:trPr>
          <w:trHeight w:val="576"/>
        </w:trPr>
        <w:tc>
          <w:tcPr>
            <w:tcW w:w="5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4CA42BF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Los importes serán acreditados, una vez recibidos, por:</w:t>
            </w:r>
          </w:p>
        </w:tc>
        <w:tc>
          <w:tcPr>
            <w:tcW w:w="5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F5D6B" w14:textId="37ACC424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7AC7" w:rsidRPr="00747AC7" w14:paraId="05A27C22" w14:textId="77777777" w:rsidTr="00747AC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3794F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8099" w14:textId="77777777" w:rsidR="00747AC7" w:rsidRPr="00747AC7" w:rsidRDefault="00747AC7" w:rsidP="00747A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5091" w14:textId="45E1454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</w:rPr>
              <w:t>( INTRODUZCA EL NOMBRE DE LA EMPRESA )</w:t>
            </w:r>
          </w:p>
        </w:tc>
      </w:tr>
      <w:tr w:rsidR="00747AC7" w:rsidRPr="00747AC7" w14:paraId="5A00B4E3" w14:textId="77777777" w:rsidTr="00747AC7">
        <w:trPr>
          <w:trHeight w:val="576"/>
        </w:trPr>
        <w:tc>
          <w:tcPr>
            <w:tcW w:w="5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80D355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Esta solicitud de asignación de nómina debe comenzar:</w:t>
            </w:r>
          </w:p>
        </w:tc>
        <w:tc>
          <w:tcPr>
            <w:tcW w:w="5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383972" w14:textId="0CC20928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7AC7" w:rsidRPr="00747AC7" w14:paraId="6057A2F5" w14:textId="77777777" w:rsidTr="00747AC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46A6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3481" w14:textId="77777777" w:rsidR="00747AC7" w:rsidRPr="00747AC7" w:rsidRDefault="00747AC7" w:rsidP="00747A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2FC6" w14:textId="1B791519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</w:rPr>
              <w:t>( INTRODUZCA LA FECHA )</w:t>
            </w:r>
          </w:p>
        </w:tc>
      </w:tr>
      <w:tr w:rsidR="00747AC7" w:rsidRPr="00747AC7" w14:paraId="33DE9AA9" w14:textId="77777777" w:rsidTr="00747AC7">
        <w:trPr>
          <w:trHeight w:val="1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7DA7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31AF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BB07" w14:textId="3181CF6F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B4B6" w14:textId="77777777" w:rsidR="00747AC7" w:rsidRPr="00747AC7" w:rsidRDefault="00747AC7" w:rsidP="00747A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AC7" w:rsidRPr="00747AC7" w14:paraId="5032E5AB" w14:textId="77777777" w:rsidTr="00747AC7">
        <w:trPr>
          <w:trHeight w:val="288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E018A3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NOMBRE DEL EMPLEADO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1E1DDA" w14:textId="682A32C2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FIRMA DEL EMPLEADO</w:t>
            </w:r>
          </w:p>
        </w:tc>
        <w:tc>
          <w:tcPr>
            <w:tcW w:w="27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6BF8C1" w14:textId="77777777" w:rsidR="00747AC7" w:rsidRPr="00747AC7" w:rsidRDefault="00747AC7" w:rsidP="00747AC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</w:t>
            </w:r>
          </w:p>
        </w:tc>
      </w:tr>
      <w:tr w:rsidR="00747AC7" w:rsidRPr="00747AC7" w14:paraId="545F55E8" w14:textId="77777777" w:rsidTr="00747AC7">
        <w:trPr>
          <w:trHeight w:val="70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1BDFE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29031" w14:textId="42B3DC9D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27640" w14:textId="77777777" w:rsidR="00747AC7" w:rsidRPr="00747AC7" w:rsidRDefault="00747AC7" w:rsidP="00747AC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86F8B42" w14:textId="271CD21B" w:rsidR="009C0B3F" w:rsidRDefault="009C0B3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="009C0B3F" w:rsidRPr="009C0B3F" w14:paraId="04B7BF8D" w14:textId="77777777" w:rsidTr="009C0B3F">
        <w:trPr>
          <w:trHeight w:val="288"/>
        </w:trPr>
        <w:tc>
          <w:tcPr>
            <w:tcW w:w="27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A3E44FC" w14:textId="77777777" w:rsidR="009C0B3F" w:rsidRPr="009C0B3F" w:rsidRDefault="009C0B3F" w:rsidP="009C0B3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PARA USO DEL DEPARTAMENTO DE CONTABILIDAD, SOLO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E94180" w14:textId="77777777" w:rsidR="009C0B3F" w:rsidRPr="009C0B3F" w:rsidRDefault="009C0B3F" w:rsidP="009C0B3F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 DE RECEPCIÓN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82B00E" w14:textId="5316F9AE" w:rsidR="009C0B3F" w:rsidRPr="009C0B3F" w:rsidRDefault="009C0B3F" w:rsidP="009C0B3F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FECHA DE ACTUALIZACIÓN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A8D9C9" w14:textId="77777777" w:rsidR="009C0B3F" w:rsidRPr="009C0B3F" w:rsidRDefault="009C0B3F" w:rsidP="009C0B3F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ACTUALIZADO POR</w:t>
            </w:r>
          </w:p>
        </w:tc>
      </w:tr>
      <w:tr w:rsidR="009C0B3F" w:rsidRPr="009C0B3F" w14:paraId="79EF2E8B" w14:textId="77777777" w:rsidTr="009C0B3F">
        <w:trPr>
          <w:trHeight w:val="432"/>
        </w:trPr>
        <w:tc>
          <w:tcPr>
            <w:tcW w:w="27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83C3B4C" w14:textId="77777777" w:rsidR="009C0B3F" w:rsidRPr="009C0B3F" w:rsidRDefault="009C0B3F" w:rsidP="009C0B3F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B997E" w14:textId="77777777" w:rsidR="009C0B3F" w:rsidRPr="009C0B3F" w:rsidRDefault="009C0B3F" w:rsidP="009C0B3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C4A2C" w14:textId="02B1DA68" w:rsidR="009C0B3F" w:rsidRPr="009C0B3F" w:rsidRDefault="009C0B3F" w:rsidP="009C0B3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633D4" w14:textId="77777777" w:rsidR="009C0B3F" w:rsidRPr="009C0B3F" w:rsidRDefault="009C0B3F" w:rsidP="009C0B3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31BBE13" w14:textId="51483556" w:rsidR="00747AC7" w:rsidRDefault="00747AC7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0A57C64F" w14:textId="77777777" w:rsidR="00747AC7" w:rsidRPr="003D706E" w:rsidRDefault="00747AC7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645F6B49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3BA3BE44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5CE04EC1" w14:textId="77777777" w:rsidTr="00C81141">
        <w:trPr>
          <w:trHeight w:val="2706"/>
        </w:trPr>
        <w:tc>
          <w:tcPr>
            <w:tcW w:w="10638" w:type="dxa"/>
          </w:tcPr>
          <w:p w14:paraId="13C6FC04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RENUNCIA</w:t>
            </w:r>
          </w:p>
          <w:p w14:paraId="53BED99A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BAED2F8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14:paraId="243A3A13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7C5AE" w14:textId="77777777" w:rsidR="00C97991" w:rsidRDefault="00C97991" w:rsidP="00F36FE0">
      <w:r>
        <w:separator/>
      </w:r>
    </w:p>
  </w:endnote>
  <w:endnote w:type="continuationSeparator" w:id="0">
    <w:p w14:paraId="1B19EFE7" w14:textId="77777777" w:rsidR="00C97991" w:rsidRDefault="00C9799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56615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66C15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DD2A87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966DF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02E5" w14:textId="77777777" w:rsidR="00C97991" w:rsidRDefault="00C97991" w:rsidP="00F36FE0">
      <w:r>
        <w:separator/>
      </w:r>
    </w:p>
  </w:footnote>
  <w:footnote w:type="continuationSeparator" w:id="0">
    <w:p w14:paraId="0B702805" w14:textId="77777777" w:rsidR="00C97991" w:rsidRDefault="00C9799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1262">
    <w:abstractNumId w:val="9"/>
  </w:num>
  <w:num w:numId="2" w16cid:durableId="1395545073">
    <w:abstractNumId w:val="8"/>
  </w:num>
  <w:num w:numId="3" w16cid:durableId="179007458">
    <w:abstractNumId w:val="7"/>
  </w:num>
  <w:num w:numId="4" w16cid:durableId="1406875090">
    <w:abstractNumId w:val="6"/>
  </w:num>
  <w:num w:numId="5" w16cid:durableId="447242509">
    <w:abstractNumId w:val="5"/>
  </w:num>
  <w:num w:numId="6" w16cid:durableId="640355281">
    <w:abstractNumId w:val="4"/>
  </w:num>
  <w:num w:numId="7" w16cid:durableId="325323854">
    <w:abstractNumId w:val="3"/>
  </w:num>
  <w:num w:numId="8" w16cid:durableId="1005788202">
    <w:abstractNumId w:val="2"/>
  </w:num>
  <w:num w:numId="9" w16cid:durableId="1386414374">
    <w:abstractNumId w:val="1"/>
  </w:num>
  <w:num w:numId="10" w16cid:durableId="898856378">
    <w:abstractNumId w:val="0"/>
  </w:num>
  <w:num w:numId="11" w16cid:durableId="591863356">
    <w:abstractNumId w:val="13"/>
  </w:num>
  <w:num w:numId="12" w16cid:durableId="1090853231">
    <w:abstractNumId w:val="16"/>
  </w:num>
  <w:num w:numId="13" w16cid:durableId="557128131">
    <w:abstractNumId w:val="15"/>
  </w:num>
  <w:num w:numId="14" w16cid:durableId="1697072082">
    <w:abstractNumId w:val="11"/>
  </w:num>
  <w:num w:numId="15" w16cid:durableId="766080829">
    <w:abstractNumId w:val="10"/>
  </w:num>
  <w:num w:numId="16" w16cid:durableId="2083288494">
    <w:abstractNumId w:val="12"/>
  </w:num>
  <w:num w:numId="17" w16cid:durableId="614797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6"/>
    <w:rsid w:val="00031AF7"/>
    <w:rsid w:val="00036FF2"/>
    <w:rsid w:val="000413A5"/>
    <w:rsid w:val="000914F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B50AB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D6A5F"/>
    <w:rsid w:val="006E24AA"/>
    <w:rsid w:val="00714325"/>
    <w:rsid w:val="00747AC7"/>
    <w:rsid w:val="00756B3B"/>
    <w:rsid w:val="00774101"/>
    <w:rsid w:val="0078197E"/>
    <w:rsid w:val="007F08AA"/>
    <w:rsid w:val="00804ECC"/>
    <w:rsid w:val="0081690B"/>
    <w:rsid w:val="008350B3"/>
    <w:rsid w:val="0085124E"/>
    <w:rsid w:val="00863730"/>
    <w:rsid w:val="008C3ED9"/>
    <w:rsid w:val="008F0F82"/>
    <w:rsid w:val="009152A8"/>
    <w:rsid w:val="00920777"/>
    <w:rsid w:val="00942BD8"/>
    <w:rsid w:val="009541D8"/>
    <w:rsid w:val="009A7594"/>
    <w:rsid w:val="009C0B3F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799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1B76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C962F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payroll+deduction+authorization+form+27459+word+es&amp;lpa=ic+payroll+deduction+authorization+form+2745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05FF7-4412-4951-8E17-5599A5D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2</cp:revision>
  <cp:lastPrinted>2018-04-15T17:50:00Z</cp:lastPrinted>
  <dcterms:created xsi:type="dcterms:W3CDTF">2019-09-26T16:35:00Z</dcterms:created>
  <dcterms:modified xsi:type="dcterms:W3CDTF">2025-02-21T07:14:00Z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