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E2E4B" w14:textId="3BAA645C" w:rsidR="000B7278" w:rsidRDefault="00B66A90" w:rsidP="00C4300D">
      <w:pPr>
        <w:spacing w:after="100" w:line="240" w:lineRule="auto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713536" behindDoc="0" locked="0" layoutInCell="1" allowOverlap="1" wp14:anchorId="6F5D37E0" wp14:editId="62C0E836">
            <wp:simplePos x="0" y="0"/>
            <wp:positionH relativeFrom="margin">
              <wp:posOffset>6755577</wp:posOffset>
            </wp:positionH>
            <wp:positionV relativeFrom="paragraph">
              <wp:posOffset>0</wp:posOffset>
            </wp:positionV>
            <wp:extent cx="2403304" cy="476250"/>
            <wp:effectExtent l="0" t="0" r="0" b="0"/>
            <wp:wrapNone/>
            <wp:docPr id="794703865" name="Picture 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03865" name="Picture 8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726" cy="477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278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2FA91" wp14:editId="546AA389">
                <wp:simplePos x="0" y="0"/>
                <wp:positionH relativeFrom="column">
                  <wp:posOffset>4648200</wp:posOffset>
                </wp:positionH>
                <wp:positionV relativeFrom="paragraph">
                  <wp:posOffset>1143000</wp:posOffset>
                </wp:positionV>
                <wp:extent cx="4562475" cy="1704975"/>
                <wp:effectExtent l="0" t="0" r="9525" b="9525"/>
                <wp:wrapNone/>
                <wp:docPr id="191423008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17049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EF1924" id="Rectangle: Diagonal Corners Rounded 1" o:spid="_x0000_s1026" style="position:absolute;margin-left:366pt;margin-top:90pt;width:359.25pt;height:13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62475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" path="m284168,l4562475,r,l4562475,1420807v,156942,-127226,284168,-284168,284168l,1704975r,l,284168c,127226,127226,,284168,xe" fillcolor="#538135 [2409]" stroked="f" strokeweight="1pt">
                <v:fill color2="#538135 [2409]" rotate="t" angle="45" colors="0 #2d4d17;.5 #447126;1 #538730" focus="100%" type="gradient"/>
                <v:stroke joinstyle="miter"/>
                <v:path arrowok="t" o:connecttype="custom" o:connectlocs="284168,0;4562475,0;4562475,0;4562475,1420807;4278307,1704975;0,1704975;0,1704975;0,284168;284168,0" o:connectangles="0,0,0,0,0,0,0,0,0"/>
              </v:shape>
            </w:pict>
          </mc:Fallback>
        </mc:AlternateContent>
      </w:r>
      <w:r w:rsidR="000B7278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969D8" wp14:editId="7C54677F">
                <wp:simplePos x="0" y="0"/>
                <wp:positionH relativeFrom="column">
                  <wp:posOffset>-133350</wp:posOffset>
                </wp:positionH>
                <wp:positionV relativeFrom="paragraph">
                  <wp:posOffset>1143000</wp:posOffset>
                </wp:positionV>
                <wp:extent cx="4524375" cy="1704975"/>
                <wp:effectExtent l="0" t="0" r="9525" b="9525"/>
                <wp:wrapNone/>
                <wp:docPr id="87409845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7049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rgbClr val="1E629A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1E629A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1E629A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C792E5" id="Rectangle: Diagonal Corners Rounded 1" o:spid="_x0000_s1026" style="position:absolute;margin-left:-10.5pt;margin-top:90pt;width:356.25pt;height:13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24375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" path="m284168,l4524375,r,l4524375,1420807v,156942,-127226,284168,-284168,284168l,1704975r,l,284168c,127226,127226,,284168,xe" fillcolor="#07365d" stroked="f" strokeweight="1pt">
                <v:fill color2="#1563a3" rotate="t" angle="45" colors="0 #07365d;.5 #0f5289;1 #1563a3" focus="100%" type="gradient"/>
                <v:stroke joinstyle="miter"/>
                <v:path arrowok="t" o:connecttype="custom" o:connectlocs="284168,0;4524375,0;4524375,0;4524375,1420807;4240207,1704975;0,1704975;0,1704975;0,284168;284168,0" o:connectangles="0,0,0,0,0,0,0,0,0"/>
              </v:shape>
            </w:pict>
          </mc:Fallback>
        </mc:AlternateContent>
      </w:r>
      <w:r w:rsidR="000B7278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20948" wp14:editId="79E7AECC">
                <wp:simplePos x="0" y="0"/>
                <wp:positionH relativeFrom="column">
                  <wp:posOffset>6248400</wp:posOffset>
                </wp:positionH>
                <wp:positionV relativeFrom="paragraph">
                  <wp:posOffset>3038475</wp:posOffset>
                </wp:positionV>
                <wp:extent cx="2962275" cy="1704975"/>
                <wp:effectExtent l="0" t="0" r="9525" b="9525"/>
                <wp:wrapNone/>
                <wp:docPr id="2011761627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7049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F3085" id="Rectangle: Diagonal Corners Rounded 1" o:spid="_x0000_s1026" style="position:absolute;margin-left:492pt;margin-top:239.25pt;width:233.25pt;height:13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62275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" path="m284168,l2962275,r,l2962275,1420807v,156942,-127226,284168,-284168,284168l,1704975r,l,284168c,127226,127226,,284168,xe" fillcolor="#acb9ca [1311]" stroked="f" strokeweight="1pt">
                <v:fill color2="#acb9ca [1311]" rotate="t" angle="45" colors="0 #626b76;.5 #8f9bac;1 #abb9cd" focus="100%" type="gradient"/>
                <v:stroke joinstyle="miter"/>
                <v:path arrowok="t" o:connecttype="custom" o:connectlocs="284168,0;2962275,0;2962275,0;2962275,1420807;2678107,1704975;0,1704975;0,1704975;0,284168;284168,0" o:connectangles="0,0,0,0,0,0,0,0,0"/>
              </v:shape>
            </w:pict>
          </mc:Fallback>
        </mc:AlternateContent>
      </w:r>
      <w:r w:rsidR="000B7278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40364" wp14:editId="3820A916">
                <wp:simplePos x="0" y="0"/>
                <wp:positionH relativeFrom="column">
                  <wp:posOffset>-133350</wp:posOffset>
                </wp:positionH>
                <wp:positionV relativeFrom="paragraph">
                  <wp:posOffset>3038475</wp:posOffset>
                </wp:positionV>
                <wp:extent cx="2933700" cy="1704975"/>
                <wp:effectExtent l="0" t="0" r="0" b="9525"/>
                <wp:wrapNone/>
                <wp:docPr id="1986525588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049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rgbClr val="23729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23729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237295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8AD2B" id="Rectangle: Diagonal Corners Rounded 1" o:spid="_x0000_s1026" style="position:absolute;margin-left:-10.5pt;margin-top:239.25pt;width:231pt;height:13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33700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" path="m284168,l2933700,r,l2933700,1420807v,156942,-127226,284168,-284168,284168l,1704975r,l,284168c,127226,127226,,284168,xe" fillcolor="#0a415a" stroked="f" strokeweight="1pt">
                <v:fill color2="#1a759e" rotate="t" angle="45" colors="0 #0a415a;.5 #146184;1 #1a759e" focus="100%" type="gradient"/>
                <v:stroke joinstyle="miter"/>
                <v:path arrowok="t" o:connecttype="custom" o:connectlocs="284168,0;2933700,0;2933700,0;2933700,1420807;2649532,1704975;0,1704975;0,1704975;0,284168;284168,0" o:connectangles="0,0,0,0,0,0,0,0,0"/>
              </v:shape>
            </w:pict>
          </mc:Fallback>
        </mc:AlternateContent>
      </w:r>
      <w:r w:rsidR="000B7278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04E653" wp14:editId="0FA1212F">
                <wp:simplePos x="0" y="0"/>
                <wp:positionH relativeFrom="column">
                  <wp:posOffset>7048500</wp:posOffset>
                </wp:positionH>
                <wp:positionV relativeFrom="paragraph">
                  <wp:posOffset>4962525</wp:posOffset>
                </wp:positionV>
                <wp:extent cx="2114550" cy="2009775"/>
                <wp:effectExtent l="0" t="0" r="0" b="9525"/>
                <wp:wrapNone/>
                <wp:docPr id="38484747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097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2391" id="Rectangle: Diagonal Corners Rounded 1" o:spid="_x0000_s1026" style="position:absolute;margin-left:555pt;margin-top:390.75pt;width:166.5pt;height:15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0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" path="m334969,l2114550,r,l2114550,1674806v,184998,-149971,334969,-334969,334969l,2009775r,l,334969c,149971,149971,,334969,xe" fillcolor="#13213b [964]" stroked="f" strokeweight="1pt">
                <v:fill color2="#4472c4 [3204]" rotate="t" angle="45" colors="0 #1e3e77;.5 #2f5cac;1 #3a6fce" focus="100%" type="gradient"/>
                <v:stroke joinstyle="miter"/>
                <v:path arrowok="t" o:connecttype="custom" o:connectlocs="334969,0;2114550,0;2114550,0;2114550,1674806;1779581,2009775;0,2009775;0,2009775;0,334969;334969,0" o:connectangles="0,0,0,0,0,0,0,0,0"/>
              </v:shape>
            </w:pict>
          </mc:Fallback>
        </mc:AlternateContent>
      </w:r>
      <w:r w:rsidR="000B7278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095AC" wp14:editId="520B4A17">
                <wp:simplePos x="0" y="0"/>
                <wp:positionH relativeFrom="column">
                  <wp:posOffset>4648200</wp:posOffset>
                </wp:positionH>
                <wp:positionV relativeFrom="paragraph">
                  <wp:posOffset>4962525</wp:posOffset>
                </wp:positionV>
                <wp:extent cx="2114550" cy="2009775"/>
                <wp:effectExtent l="0" t="0" r="0" b="9525"/>
                <wp:wrapNone/>
                <wp:docPr id="1220285756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097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rgbClr val="60A88D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60A88D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60A88D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45DF4" id="Rectangle: Diagonal Corners Rounded 1" o:spid="_x0000_s1026" style="position:absolute;margin-left:366pt;margin-top:390.75pt;width:166.5pt;height:15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0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" path="m334969,l2114550,r,l2114550,1674806v,184998,-149971,334969,-334969,334969l,2009775r,l,334969c,149971,149971,,334969,xe" fillcolor="#316351" stroked="f" strokeweight="1pt">
                <v:fill color2="#5bad8e" rotate="t" angle="45" colors="0 #316351;.5 #4b9177;1 #5bad8e" focus="100%" type="gradient"/>
                <v:stroke joinstyle="miter"/>
                <v:path arrowok="t" o:connecttype="custom" o:connectlocs="334969,0;2114550,0;2114550,0;2114550,1674806;1779581,2009775;0,2009775;0,2009775;0,334969;334969,0" o:connectangles="0,0,0,0,0,0,0,0,0"/>
              </v:shape>
            </w:pict>
          </mc:Fallback>
        </mc:AlternateContent>
      </w:r>
      <w:r w:rsidR="000B7278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984D8B" wp14:editId="6024C507">
                <wp:simplePos x="0" y="0"/>
                <wp:positionH relativeFrom="column">
                  <wp:posOffset>2200275</wp:posOffset>
                </wp:positionH>
                <wp:positionV relativeFrom="paragraph">
                  <wp:posOffset>4962525</wp:posOffset>
                </wp:positionV>
                <wp:extent cx="2114550" cy="2009775"/>
                <wp:effectExtent l="0" t="0" r="0" b="9525"/>
                <wp:wrapNone/>
                <wp:docPr id="850677704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097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48006" id="Rectangle: Diagonal Corners Rounded 1" o:spid="_x0000_s1026" style="position:absolute;margin-left:173.25pt;margin-top:390.75pt;width:166.5pt;height:15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0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" path="m334969,l2114550,r,l2114550,1674806v,184998,-149971,334969,-334969,334969l,2009775r,l,334969c,149971,149971,,334969,xe" fillcolor="#122e47 [968]" stroked="f" strokeweight="1pt">
                <v:fill color2="#5b9bd5 [3208]" rotate="t" angle="45" colors="0 #2c5981;.5 #4382ba;1 #529bde" focus="100%" type="gradient"/>
                <v:stroke joinstyle="miter"/>
                <v:path arrowok="t" o:connecttype="custom" o:connectlocs="334969,0;2114550,0;2114550,0;2114550,1674806;1779581,2009775;0,2009775;0,2009775;0,334969;334969,0" o:connectangles="0,0,0,0,0,0,0,0,0"/>
              </v:shape>
            </w:pict>
          </mc:Fallback>
        </mc:AlternateContent>
      </w:r>
      <w:r w:rsidR="000B7278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044BF" wp14:editId="11095CFC">
                <wp:simplePos x="0" y="0"/>
                <wp:positionH relativeFrom="column">
                  <wp:posOffset>-133350</wp:posOffset>
                </wp:positionH>
                <wp:positionV relativeFrom="paragraph">
                  <wp:posOffset>4962525</wp:posOffset>
                </wp:positionV>
                <wp:extent cx="2114550" cy="2009775"/>
                <wp:effectExtent l="0" t="0" r="0" b="9525"/>
                <wp:wrapNone/>
                <wp:docPr id="910539522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0097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3358" id="Rectangle: Diagonal Corners Rounded 1" o:spid="_x0000_s1026" style="position:absolute;margin-left:-10.5pt;margin-top:390.75pt;width:166.5pt;height:1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4550,200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" path="m334969,l2114550,r,l2114550,1674806v,184998,-149971,334969,-334969,334969l,2009775r,l,334969c,149971,149971,,334969,xe" fillcolor="#213315 [969]" stroked="f" strokeweight="1pt">
                <v:fill color2="#70ad47 [3209]" rotate="t" angle="45" colors="0 #3d6821;.5 #5c9734;1 #6fb53f" focus="100%" type="gradient"/>
                <v:stroke joinstyle="miter"/>
                <v:path arrowok="t" o:connecttype="custom" o:connectlocs="334969,0;2114550,0;2114550,0;2114550,1674806;1779581,2009775;0,2009775;0,2009775;0,334969;334969,0" o:connectangles="0,0,0,0,0,0,0,0,0"/>
              </v:shape>
            </w:pict>
          </mc:Fallback>
        </mc:AlternateContent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PLANTILLA DE LIENZO DEL MODELO DE NEGOCIO </w:t>
      </w:r>
      <w:r w:rsidR="00C4300D">
        <w:rPr>
          <w:rFonts w:ascii="Century Gothic" w:hAnsi="Century Gothic"/>
          <w:b/>
          <w:color w:val="595959" w:themeColor="text1" w:themeTint="A6"/>
          <w:sz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LEAN para Microsoft Word</w:t>
      </w:r>
    </w:p>
    <w:p w14:paraId="29123AAC" w14:textId="616A4AE3" w:rsidR="00B66A90" w:rsidRDefault="00C4300D" w:rsidP="00C4300D">
      <w:pPr>
        <w:spacing w:line="240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999ACC" wp14:editId="2BCAC659">
                <wp:simplePos x="0" y="0"/>
                <wp:positionH relativeFrom="column">
                  <wp:posOffset>7573617</wp:posOffset>
                </wp:positionH>
                <wp:positionV relativeFrom="paragraph">
                  <wp:posOffset>4749662</wp:posOffset>
                </wp:positionV>
                <wp:extent cx="1590675" cy="1314450"/>
                <wp:effectExtent l="0" t="0" r="0" b="0"/>
                <wp:wrapNone/>
                <wp:docPr id="1715448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98B13" w14:textId="1BECCD61" w:rsidR="00780BED" w:rsidRPr="00C4300D" w:rsidRDefault="00437B9A" w:rsidP="00780BED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pacing w:val="-4"/>
                                <w:sz w:val="19"/>
                                <w:szCs w:val="19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Identifique cómo ganará dinero su negocio y especifique diferentes flujos de ingresos, como ventas directas, tarifas de </w:t>
                            </w: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pacing w:val="-4"/>
                                <w:sz w:val="19"/>
                                <w:szCs w:val="19"/>
                              </w:rPr>
                              <w:t>suscripción o publicidad.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99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6.35pt;margin-top:374pt;width:125.25pt;height:10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CTFgIAAC0EAAAOAAAAZHJzL2Uyb0RvYy54bWysU01vGyEQvVfqf0Dc67Ud22lWXkduIleV&#10;rCSSU+WMWfCuBAwF7F3313dg1x9N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" filled="f" stroked="f" strokeweight=".5pt">
                <v:textbox>
                  <w:txbxContent>
                    <w:p w14:paraId="0BA98B13" w14:textId="1BECCD61" w:rsidR="00780BED" w:rsidRPr="00C4300D" w:rsidRDefault="00437B9A" w:rsidP="00780BED">
                      <w:pPr>
                        <w:rPr>
                          <w:rFonts w:ascii="Century Gothic" w:hAnsi="Century Gothic"/>
                          <w:color w:val="FFFFFF" w:themeColor="background1"/>
                          <w:spacing w:val="-4"/>
                          <w:sz w:val="19"/>
                          <w:szCs w:val="19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  <w:t xml:space="preserve">Identifique cómo ganará dinero su negocio y especifique diferentes flujos de ingresos, como ventas directas, tarifas de </w:t>
                      </w: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pacing w:val="-4"/>
                          <w:sz w:val="19"/>
                          <w:szCs w:val="19"/>
                        </w:rPr>
                        <w:t>suscripción o publicidad.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1443D8" wp14:editId="0866DD7C">
                <wp:simplePos x="0" y="0"/>
                <wp:positionH relativeFrom="column">
                  <wp:posOffset>2723322</wp:posOffset>
                </wp:positionH>
                <wp:positionV relativeFrom="paragraph">
                  <wp:posOffset>4733759</wp:posOffset>
                </wp:positionV>
                <wp:extent cx="1645920" cy="1476375"/>
                <wp:effectExtent l="0" t="0" r="0" b="0"/>
                <wp:wrapNone/>
                <wp:docPr id="13442724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5F7F9" w14:textId="552FA6CF" w:rsidR="00770AAF" w:rsidRPr="00C4300D" w:rsidRDefault="00770AAF" w:rsidP="00770AA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  <w:t>Defina los grupos específicos de personas u organizaciones a los que se dirige su negocio, en función de sus necesidades, comportamientos y otras características.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43D8" id="_x0000_s1027" type="#_x0000_t202" style="position:absolute;margin-left:214.45pt;margin-top:372.75pt;width:129.6pt;height:11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" filled="f" stroked="f" strokeweight=".5pt">
                <v:textbox>
                  <w:txbxContent>
                    <w:p w14:paraId="5335F7F9" w14:textId="552FA6CF" w:rsidR="00770AAF" w:rsidRPr="00C4300D" w:rsidRDefault="00770AAF" w:rsidP="00770AAF">
                      <w:pPr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  <w:t>Defina los grupos específicos de personas u organizaciones a los que se dirige su negocio, en función de sus necesidades, comportamientos y otras características.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712512" behindDoc="1" locked="0" layoutInCell="1" allowOverlap="1" wp14:anchorId="66BF2E67" wp14:editId="142A19AE">
            <wp:simplePos x="0" y="0"/>
            <wp:positionH relativeFrom="column">
              <wp:posOffset>7153275</wp:posOffset>
            </wp:positionH>
            <wp:positionV relativeFrom="paragraph">
              <wp:posOffset>4283710</wp:posOffset>
            </wp:positionV>
            <wp:extent cx="419100" cy="419100"/>
            <wp:effectExtent l="0" t="0" r="0" b="0"/>
            <wp:wrapTight wrapText="bothSides">
              <wp:wrapPolygon edited="0">
                <wp:start x="2945" y="0"/>
                <wp:lineTo x="0" y="11782"/>
                <wp:lineTo x="0" y="19636"/>
                <wp:lineTo x="20618" y="19636"/>
                <wp:lineTo x="20618" y="8836"/>
                <wp:lineTo x="18655" y="5891"/>
                <wp:lineTo x="10800" y="0"/>
                <wp:lineTo x="2945" y="0"/>
              </wp:wrapPolygon>
            </wp:wrapTight>
            <wp:docPr id="327178367" name="Graphic 6" descr="Regist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78367" name="Graphic 327178367" descr="Register outl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A950DB" wp14:editId="45B90160">
                <wp:simplePos x="0" y="0"/>
                <wp:positionH relativeFrom="column">
                  <wp:posOffset>7572375</wp:posOffset>
                </wp:positionH>
                <wp:positionV relativeFrom="paragraph">
                  <wp:posOffset>4258006</wp:posOffset>
                </wp:positionV>
                <wp:extent cx="1590675" cy="590550"/>
                <wp:effectExtent l="0" t="0" r="0" b="0"/>
                <wp:wrapNone/>
                <wp:docPr id="1235022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391A7" w14:textId="5293439F" w:rsidR="00780BED" w:rsidRPr="00C4300D" w:rsidRDefault="00780BED" w:rsidP="00780BED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FLUJOS DE INGRESOS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50DB" id="_x0000_s1028" type="#_x0000_t202" style="position:absolute;margin-left:596.25pt;margin-top:335.3pt;width:125.25pt;height:4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XDGQ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" filled="f" stroked="f" strokeweight=".5pt">
                <v:textbox>
                  <w:txbxContent>
                    <w:p w14:paraId="282391A7" w14:textId="5293439F" w:rsidR="00780BED" w:rsidRPr="00C4300D" w:rsidRDefault="00780BED" w:rsidP="00780BED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FLUJOS DE INGRESOS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F9A646" wp14:editId="4FD54F7E">
                <wp:simplePos x="0" y="0"/>
                <wp:positionH relativeFrom="column">
                  <wp:posOffset>5172075</wp:posOffset>
                </wp:positionH>
                <wp:positionV relativeFrom="paragraph">
                  <wp:posOffset>4731385</wp:posOffset>
                </wp:positionV>
                <wp:extent cx="1590675" cy="1476375"/>
                <wp:effectExtent l="0" t="0" r="0" b="0"/>
                <wp:wrapNone/>
                <wp:docPr id="20238530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F3306" w14:textId="5EB5E9DB" w:rsidR="00770AAF" w:rsidRPr="00C4300D" w:rsidRDefault="00780BED" w:rsidP="00770AA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  <w:t>Enumere los principales costos involucrados en la operación de su modelo de negocios e identifique los gastos fijos y variables.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A646" id="_x0000_s1029" type="#_x0000_t202" style="position:absolute;margin-left:407.25pt;margin-top:372.55pt;width:125.25pt;height:11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" filled="f" stroked="f" strokeweight=".5pt">
                <v:textbox>
                  <w:txbxContent>
                    <w:p w14:paraId="385F3306" w14:textId="5EB5E9DB" w:rsidR="00770AAF" w:rsidRPr="00C4300D" w:rsidRDefault="00780BED" w:rsidP="00770AAF">
                      <w:pPr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  <w:t>Enumere los principales costos involucrados en la operación de su modelo de negocios e identifique los gastos fijos y variables.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708416" behindDoc="1" locked="0" layoutInCell="1" allowOverlap="1" wp14:anchorId="731DD5B5" wp14:editId="45577595">
            <wp:simplePos x="0" y="0"/>
            <wp:positionH relativeFrom="column">
              <wp:posOffset>4762500</wp:posOffset>
            </wp:positionH>
            <wp:positionV relativeFrom="paragraph">
              <wp:posOffset>4302760</wp:posOffset>
            </wp:positionV>
            <wp:extent cx="361950" cy="361950"/>
            <wp:effectExtent l="0" t="0" r="0" b="0"/>
            <wp:wrapTight wrapText="bothSides">
              <wp:wrapPolygon edited="0">
                <wp:start x="10232" y="1137"/>
                <wp:lineTo x="0" y="6821"/>
                <wp:lineTo x="0" y="19326"/>
                <wp:lineTo x="20463" y="19326"/>
                <wp:lineTo x="20463" y="9095"/>
                <wp:lineTo x="18189" y="1137"/>
                <wp:lineTo x="10232" y="1137"/>
              </wp:wrapPolygon>
            </wp:wrapTight>
            <wp:docPr id="2106886536" name="Graphic 5" descr="Mone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86536" name="Graphic 2106886536" descr="Money outlin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26844A" wp14:editId="6FFC9095">
                <wp:simplePos x="0" y="0"/>
                <wp:positionH relativeFrom="column">
                  <wp:posOffset>5172075</wp:posOffset>
                </wp:positionH>
                <wp:positionV relativeFrom="paragraph">
                  <wp:posOffset>4238956</wp:posOffset>
                </wp:positionV>
                <wp:extent cx="1590675" cy="590550"/>
                <wp:effectExtent l="0" t="0" r="0" b="0"/>
                <wp:wrapNone/>
                <wp:docPr id="9214137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40A4D" w14:textId="76255D90" w:rsidR="00770AAF" w:rsidRPr="00C4300D" w:rsidRDefault="00770AAF" w:rsidP="00770AA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ESTRUCTURA DE COSTOS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6844A" id="_x0000_s1030" type="#_x0000_t202" style="position:absolute;margin-left:407.25pt;margin-top:333.8pt;width:125.25pt;height:4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dRGQIAADMEAAAOAAAAZHJzL2Uyb0RvYy54bWysU01vGyEQvVfqf0Dc6127tpO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" filled="f" stroked="f" strokeweight=".5pt">
                <v:textbox>
                  <w:txbxContent>
                    <w:p w14:paraId="7D740A4D" w14:textId="76255D90" w:rsidR="00770AAF" w:rsidRPr="00C4300D" w:rsidRDefault="00770AAF" w:rsidP="00770AAF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ESTRUCTURA DE COSTOS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704320" behindDoc="1" locked="0" layoutInCell="1" allowOverlap="1" wp14:anchorId="04D9DE3D" wp14:editId="396D2F86">
            <wp:simplePos x="0" y="0"/>
            <wp:positionH relativeFrom="column">
              <wp:posOffset>2276475</wp:posOffset>
            </wp:positionH>
            <wp:positionV relativeFrom="paragraph">
              <wp:posOffset>4283710</wp:posOffset>
            </wp:positionV>
            <wp:extent cx="447675" cy="447675"/>
            <wp:effectExtent l="0" t="0" r="0" b="0"/>
            <wp:wrapTight wrapText="bothSides">
              <wp:wrapPolygon edited="0">
                <wp:start x="11030" y="0"/>
                <wp:lineTo x="1838" y="4596"/>
                <wp:lineTo x="0" y="7353"/>
                <wp:lineTo x="0" y="20221"/>
                <wp:lineTo x="17464" y="20221"/>
                <wp:lineTo x="20221" y="3677"/>
                <wp:lineTo x="15626" y="0"/>
                <wp:lineTo x="11030" y="0"/>
              </wp:wrapPolygon>
            </wp:wrapTight>
            <wp:docPr id="2004394200" name="Graphic 4" descr="Puzzle piec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94200" name="Graphic 2004394200" descr="Puzzle pieces outli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A3C667" wp14:editId="2CC50544">
                <wp:simplePos x="0" y="0"/>
                <wp:positionH relativeFrom="column">
                  <wp:posOffset>2724150</wp:posOffset>
                </wp:positionH>
                <wp:positionV relativeFrom="paragraph">
                  <wp:posOffset>4245941</wp:posOffset>
                </wp:positionV>
                <wp:extent cx="1590675" cy="590550"/>
                <wp:effectExtent l="0" t="0" r="0" b="0"/>
                <wp:wrapNone/>
                <wp:docPr id="19838371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F24C0" w14:textId="5F5183C8" w:rsidR="00770AAF" w:rsidRPr="00C4300D" w:rsidRDefault="00770AAF" w:rsidP="00770AA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SEGMENTOS DE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3C667" id="_x0000_s1031" type="#_x0000_t202" style="position:absolute;margin-left:214.5pt;margin-top:334.35pt;width:125.25pt;height:4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iEGA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" filled="f" stroked="f" strokeweight=".5pt">
                <v:textbox>
                  <w:txbxContent>
                    <w:p w14:paraId="40CF24C0" w14:textId="5F5183C8" w:rsidR="00770AAF" w:rsidRPr="00C4300D" w:rsidRDefault="00770AAF" w:rsidP="00770AAF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SEGMENTOS DE CLIENTES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3570F5" wp14:editId="1D67D686">
                <wp:simplePos x="0" y="0"/>
                <wp:positionH relativeFrom="column">
                  <wp:posOffset>390525</wp:posOffset>
                </wp:positionH>
                <wp:positionV relativeFrom="paragraph">
                  <wp:posOffset>4740910</wp:posOffset>
                </wp:positionV>
                <wp:extent cx="1590675" cy="1466850"/>
                <wp:effectExtent l="0" t="0" r="0" b="0"/>
                <wp:wrapNone/>
                <wp:docPr id="13001607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166C6" w14:textId="15711999" w:rsidR="00C4452C" w:rsidRPr="00C4300D" w:rsidRDefault="00F73571" w:rsidP="00C4452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  <w:t>Especifique los métodos que usará para entregar su propuesta de valor a los clientes, incluidos los canales de marketing, distribución y ventas.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70F5" id="_x0000_s1032" type="#_x0000_t202" style="position:absolute;margin-left:30.75pt;margin-top:373.3pt;width:125.25pt;height:11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" filled="f" stroked="f" strokeweight=".5pt">
                <v:textbox>
                  <w:txbxContent>
                    <w:p w14:paraId="002166C6" w14:textId="15711999" w:rsidR="00C4452C" w:rsidRPr="00C4300D" w:rsidRDefault="00F73571" w:rsidP="00C4452C">
                      <w:pPr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  <w:t>Especifique los métodos que usará para entregar su propuesta de valor a los clientes, incluidos los canales de marketing, distribución y ventas.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07F33D16" wp14:editId="339D9DD5">
            <wp:simplePos x="0" y="0"/>
            <wp:positionH relativeFrom="column">
              <wp:posOffset>-123825</wp:posOffset>
            </wp:positionH>
            <wp:positionV relativeFrom="paragraph">
              <wp:posOffset>4302760</wp:posOffset>
            </wp:positionV>
            <wp:extent cx="533400" cy="533400"/>
            <wp:effectExtent l="0" t="0" r="0" b="0"/>
            <wp:wrapTight wrapText="bothSides">
              <wp:wrapPolygon edited="0">
                <wp:start x="3857" y="0"/>
                <wp:lineTo x="3086" y="20829"/>
                <wp:lineTo x="18514" y="20829"/>
                <wp:lineTo x="16971" y="0"/>
                <wp:lineTo x="3857" y="0"/>
              </wp:wrapPolygon>
            </wp:wrapTight>
            <wp:docPr id="61261804" name="Graphic 2" descr="Trai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1804" name="Graphic 61261804" descr="Train outlin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DBA268" wp14:editId="40BCD556">
                <wp:simplePos x="0" y="0"/>
                <wp:positionH relativeFrom="column">
                  <wp:posOffset>390525</wp:posOffset>
                </wp:positionH>
                <wp:positionV relativeFrom="paragraph">
                  <wp:posOffset>4255466</wp:posOffset>
                </wp:positionV>
                <wp:extent cx="1590675" cy="295275"/>
                <wp:effectExtent l="0" t="0" r="0" b="0"/>
                <wp:wrapNone/>
                <wp:docPr id="15180136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EF85E" w14:textId="17000B89" w:rsidR="00C4452C" w:rsidRPr="00C4300D" w:rsidRDefault="00C4452C" w:rsidP="00C4452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CANALES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A268" id="_x0000_s1033" type="#_x0000_t202" style="position:absolute;margin-left:30.75pt;margin-top:335.1pt;width:125.2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7SGgIAADM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" filled="f" stroked="f" strokeweight=".5pt">
                <v:textbox>
                  <w:txbxContent>
                    <w:p w14:paraId="689EF85E" w14:textId="17000B89" w:rsidR="00C4452C" w:rsidRPr="00C4300D" w:rsidRDefault="00C4452C" w:rsidP="00C4452C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CANALES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42887F" wp14:editId="27511FBB">
                <wp:simplePos x="0" y="0"/>
                <wp:positionH relativeFrom="column">
                  <wp:posOffset>7096125</wp:posOffset>
                </wp:positionH>
                <wp:positionV relativeFrom="paragraph">
                  <wp:posOffset>2312670</wp:posOffset>
                </wp:positionV>
                <wp:extent cx="1804670" cy="552450"/>
                <wp:effectExtent l="0" t="0" r="0" b="0"/>
                <wp:wrapNone/>
                <wp:docPr id="295783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C524C" w14:textId="12A32D55" w:rsidR="00996664" w:rsidRPr="00C4300D" w:rsidRDefault="00996664" w:rsidP="0099666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RELACIONES CON LOS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2887F" id="_x0000_s1034" type="#_x0000_t202" style="position:absolute;margin-left:558.75pt;margin-top:182.1pt;width:142.1pt;height:4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a6GgIAADMEAAAOAAAAZHJzL2Uyb0RvYy54bWysU01vGyEQvVfqf0Dc67Vd23FWXkduIleV&#10;rCSSU+WMWfAisQwF7F3313dg/dUkp6oXGJhhPt57zO7aWpO9cF6BKeig16dEGA6lMtuC/nxZfplS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" filled="f" stroked="f" strokeweight=".5pt">
                <v:textbox>
                  <w:txbxContent>
                    <w:p w14:paraId="410C524C" w14:textId="12A32D55" w:rsidR="00996664" w:rsidRPr="00C4300D" w:rsidRDefault="00996664" w:rsidP="00996664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RELACIONES CON LOS CLIENTES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AB6A1C" wp14:editId="6E3B1A74">
                <wp:simplePos x="0" y="0"/>
                <wp:positionH relativeFrom="column">
                  <wp:posOffset>7048500</wp:posOffset>
                </wp:positionH>
                <wp:positionV relativeFrom="paragraph">
                  <wp:posOffset>2883535</wp:posOffset>
                </wp:positionV>
                <wp:extent cx="2114550" cy="1095375"/>
                <wp:effectExtent l="0" t="0" r="0" b="0"/>
                <wp:wrapNone/>
                <wp:docPr id="1407668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06CF0" w14:textId="017536EF" w:rsidR="00996664" w:rsidRPr="00C4300D" w:rsidRDefault="00996664" w:rsidP="0099666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  <w:t>Describa los tipos de relaciones que establecerá y mantendrá con diferentes segmentos de clientes, como el soporte personalizado o los servicios automatizados.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6A1C" id="_x0000_s1035" type="#_x0000_t202" style="position:absolute;margin-left:555pt;margin-top:227.05pt;width:166.5pt;height:8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" filled="f" stroked="f" strokeweight=".5pt">
                <v:textbox>
                  <w:txbxContent>
                    <w:p w14:paraId="66306CF0" w14:textId="017536EF" w:rsidR="00996664" w:rsidRPr="00C4300D" w:rsidRDefault="00996664" w:rsidP="00996664">
                      <w:pPr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  <w:t>Describa los tipos de relaciones que establecerá y mantendrá con diferentes segmentos de clientes, como el soporte personalizado o los servicios automatizados.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96128" behindDoc="1" locked="0" layoutInCell="1" allowOverlap="1" wp14:anchorId="0F35E29A" wp14:editId="6C72C5F4">
            <wp:simplePos x="0" y="0"/>
            <wp:positionH relativeFrom="column">
              <wp:posOffset>6334125</wp:posOffset>
            </wp:positionH>
            <wp:positionV relativeFrom="paragraph">
              <wp:posOffset>2331416</wp:posOffset>
            </wp:positionV>
            <wp:extent cx="533400" cy="533400"/>
            <wp:effectExtent l="0" t="0" r="0" b="0"/>
            <wp:wrapTight wrapText="bothSides">
              <wp:wrapPolygon edited="0">
                <wp:start x="6943" y="2314"/>
                <wp:lineTo x="0" y="4629"/>
                <wp:lineTo x="0" y="16200"/>
                <wp:lineTo x="13886" y="16200"/>
                <wp:lineTo x="16200" y="19286"/>
                <wp:lineTo x="20057" y="19286"/>
                <wp:lineTo x="20829" y="10029"/>
                <wp:lineTo x="17743" y="4629"/>
                <wp:lineTo x="13886" y="2314"/>
                <wp:lineTo x="6943" y="2314"/>
              </wp:wrapPolygon>
            </wp:wrapTight>
            <wp:docPr id="336541711" name="Graphic 1" descr="Target Audien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41711" name="Graphic 336541711" descr="Target Audience outlin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D0F84E" wp14:editId="0A211E8D">
                <wp:simplePos x="0" y="0"/>
                <wp:positionH relativeFrom="column">
                  <wp:posOffset>647700</wp:posOffset>
                </wp:positionH>
                <wp:positionV relativeFrom="paragraph">
                  <wp:posOffset>2863850</wp:posOffset>
                </wp:positionV>
                <wp:extent cx="2162175" cy="1085850"/>
                <wp:effectExtent l="0" t="0" r="0" b="0"/>
                <wp:wrapNone/>
                <wp:docPr id="12149009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71EA6" w14:textId="07B52BAA" w:rsidR="00771D24" w:rsidRPr="00C4300D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  <w:t>Detalle los activos cruciales necesarios para que su modelo de negocios funcione, incluidos los recursos físicos, intelectuales, humanos y financieros.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F84E" id="_x0000_s1036" type="#_x0000_t202" style="position:absolute;margin-left:51pt;margin-top:225.5pt;width:170.25pt;height:8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" filled="f" stroked="f" strokeweight=".5pt">
                <v:textbox>
                  <w:txbxContent>
                    <w:p w14:paraId="7E671EA6" w14:textId="07B52BAA" w:rsidR="00771D24" w:rsidRPr="00C4300D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  <w:t>Detalle los activos cruciales necesarios para que su modelo de negocios funcione, incluidos los recursos físicos, intelectuales, humanos y financieros.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7C96E7" wp14:editId="339DB2E8">
                <wp:simplePos x="0" y="0"/>
                <wp:positionH relativeFrom="column">
                  <wp:posOffset>3876040</wp:posOffset>
                </wp:positionH>
                <wp:positionV relativeFrom="paragraph">
                  <wp:posOffset>2847644</wp:posOffset>
                </wp:positionV>
                <wp:extent cx="2146300" cy="1085850"/>
                <wp:effectExtent l="0" t="0" r="0" b="0"/>
                <wp:wrapNone/>
                <wp:docPr id="11575508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1C9F4" w14:textId="57695625" w:rsidR="00771D24" w:rsidRPr="00C4300D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  <w:t>Describa el valor único que su producto o servicio ofrece a los clientes y céntrese en cómo resuelven los problemas de los clientes o satisfacen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C96E7" id="_x0000_s1037" type="#_x0000_t202" style="position:absolute;margin-left:305.2pt;margin-top:224.2pt;width:169pt;height:8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" filled="f" stroked="f" strokeweight=".5pt">
                <v:textbox>
                  <w:txbxContent>
                    <w:p w14:paraId="7101C9F4" w14:textId="57695625" w:rsidR="00771D24" w:rsidRPr="00C4300D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  <w:t>Describa el valor único que su producto o servicio ofrece a los clientes y céntrese en cómo resuelven los problemas de los clientes o satisfacen sus necesidades.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59969" wp14:editId="43E54426">
                <wp:simplePos x="0" y="0"/>
                <wp:positionH relativeFrom="column">
                  <wp:posOffset>3876261</wp:posOffset>
                </wp:positionH>
                <wp:positionV relativeFrom="paragraph">
                  <wp:posOffset>2411978</wp:posOffset>
                </wp:positionV>
                <wp:extent cx="2218414" cy="612140"/>
                <wp:effectExtent l="0" t="0" r="0" b="0"/>
                <wp:wrapNone/>
                <wp:docPr id="12875884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414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32666" w14:textId="7713B77A" w:rsidR="00771D24" w:rsidRPr="00C4300D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PROPUESTAS DE VALOR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59969" id="_x0000_s1038" type="#_x0000_t202" style="position:absolute;margin-left:305.2pt;margin-top:189.9pt;width:174.7pt;height:4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" filled="f" stroked="f" strokeweight=".5pt">
                <v:textbox>
                  <w:txbxContent>
                    <w:p w14:paraId="26532666" w14:textId="7713B77A" w:rsidR="00771D24" w:rsidRPr="00C4300D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PROPUESTAS DE VALOR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03F167" wp14:editId="4D7445CA">
                <wp:simplePos x="0" y="0"/>
                <wp:positionH relativeFrom="column">
                  <wp:posOffset>648031</wp:posOffset>
                </wp:positionH>
                <wp:positionV relativeFrom="paragraph">
                  <wp:posOffset>2404027</wp:posOffset>
                </wp:positionV>
                <wp:extent cx="2114550" cy="547563"/>
                <wp:effectExtent l="0" t="0" r="0" b="5080"/>
                <wp:wrapNone/>
                <wp:docPr id="2029736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54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B1121" w14:textId="3D3BF9EB" w:rsidR="00771D24" w:rsidRPr="00C4300D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RECURSOS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F167" id="_x0000_s1039" type="#_x0000_t202" style="position:absolute;margin-left:51.05pt;margin-top:189.3pt;width:166.5pt;height:43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" filled="f" stroked="f" strokeweight=".5pt">
                <v:textbox>
                  <w:txbxContent>
                    <w:p w14:paraId="5D0B1121" w14:textId="3D3BF9EB" w:rsidR="00771D24" w:rsidRPr="00C4300D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RECURSOS CLAVE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4E583A" wp14:editId="00A62403">
                <wp:simplePos x="0" y="0"/>
                <wp:positionH relativeFrom="column">
                  <wp:posOffset>5617597</wp:posOffset>
                </wp:positionH>
                <wp:positionV relativeFrom="paragraph">
                  <wp:posOffset>527519</wp:posOffset>
                </wp:positionV>
                <wp:extent cx="3390900" cy="500933"/>
                <wp:effectExtent l="0" t="0" r="0" b="0"/>
                <wp:wrapNone/>
                <wp:docPr id="3097870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50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F4659" w14:textId="071F1B13" w:rsidR="00771D24" w:rsidRPr="00C4300D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ACTIVIDADES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E583A" id="_x0000_s1040" type="#_x0000_t202" style="position:absolute;margin-left:442.35pt;margin-top:41.55pt;width:267pt;height:3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c+GwIAADQ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" filled="f" stroked="f" strokeweight=".5pt">
                <v:textbox>
                  <w:txbxContent>
                    <w:p w14:paraId="33BF4659" w14:textId="071F1B13" w:rsidR="00771D24" w:rsidRPr="00C4300D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ACTIVIDADES CLAVE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6F9F83" wp14:editId="00C04177">
                <wp:simplePos x="0" y="0"/>
                <wp:positionH relativeFrom="column">
                  <wp:posOffset>822960</wp:posOffset>
                </wp:positionH>
                <wp:positionV relativeFrom="paragraph">
                  <wp:posOffset>519568</wp:posOffset>
                </wp:positionV>
                <wp:extent cx="3390900" cy="500932"/>
                <wp:effectExtent l="0" t="0" r="0" b="0"/>
                <wp:wrapNone/>
                <wp:docPr id="862937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500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40EA5" w14:textId="5B979DB9" w:rsidR="00771D24" w:rsidRPr="00C4300D" w:rsidRDefault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26"/>
                                <w:szCs w:val="26"/>
                              </w:rPr>
                              <w:t>ASOCIACIONES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9F83" id="_x0000_s1041" type="#_x0000_t202" style="position:absolute;margin-left:64.8pt;margin-top:40.9pt;width:267pt;height:3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8HGwIAADQ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" filled="f" stroked="f" strokeweight=".5pt">
                <v:textbox>
                  <w:txbxContent>
                    <w:p w14:paraId="10740EA5" w14:textId="5B979DB9" w:rsidR="00771D24" w:rsidRPr="00C4300D" w:rsidRDefault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26"/>
                          <w:szCs w:val="26"/>
                        </w:rPr>
                        <w:t>ASOCIACIONES CLAVE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DF6F7" wp14:editId="6A9C1273">
                <wp:simplePos x="0" y="0"/>
                <wp:positionH relativeFrom="column">
                  <wp:posOffset>3086100</wp:posOffset>
                </wp:positionH>
                <wp:positionV relativeFrom="paragraph">
                  <wp:posOffset>2274266</wp:posOffset>
                </wp:positionV>
                <wp:extent cx="2933700" cy="1704975"/>
                <wp:effectExtent l="0" t="0" r="0" b="9525"/>
                <wp:wrapNone/>
                <wp:docPr id="605385431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04975"/>
                        </a:xfrm>
                        <a:prstGeom prst="round2Diag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44B73C" id="Rectangle: Diagonal Corners Rounded 1" o:spid="_x0000_s1026" style="position:absolute;margin-left:243pt;margin-top:179.1pt;width:231pt;height:13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33700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" path="m284168,l2933700,r,l2933700,1420807v,156942,-127226,284168,-284168,284168l,1704975r,l,284168c,127226,127226,,284168,xe" fillcolor="#323e4f [2415]" stroked="f" strokeweight="1pt">
                <v:fill color2="#323e4f [2415]" rotate="t" angle="45" colors="0 #18202c;.5 #273343;1 #313f52" focus="100%" type="gradient"/>
                <v:stroke joinstyle="miter"/>
                <v:path arrowok="t" o:connecttype="custom" o:connectlocs="284168,0;2933700,0;2933700,0;2933700,1420807;2649532,1704975;0,1704975;0,1704975;0,284168;284168,0" o:connectangles="0,0,0,0,0,0,0,0,0"/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92032" behindDoc="1" locked="0" layoutInCell="1" allowOverlap="1" wp14:anchorId="3FBE68C3" wp14:editId="007CAF2A">
            <wp:simplePos x="0" y="0"/>
            <wp:positionH relativeFrom="column">
              <wp:posOffset>3143250</wp:posOffset>
            </wp:positionH>
            <wp:positionV relativeFrom="paragraph">
              <wp:posOffset>2340610</wp:posOffset>
            </wp:positionV>
            <wp:extent cx="552450" cy="552450"/>
            <wp:effectExtent l="0" t="0" r="0" b="0"/>
            <wp:wrapTight wrapText="bothSides">
              <wp:wrapPolygon edited="0">
                <wp:start x="6703" y="0"/>
                <wp:lineTo x="2979" y="2979"/>
                <wp:lineTo x="2234" y="20855"/>
                <wp:lineTo x="18621" y="20855"/>
                <wp:lineTo x="17876" y="2979"/>
                <wp:lineTo x="14152" y="0"/>
                <wp:lineTo x="6703" y="0"/>
              </wp:wrapPolygon>
            </wp:wrapTight>
            <wp:docPr id="1982480905" name="Graphic 6" descr="Clipboard Checke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80905" name="Graphic 1982480905" descr="Clipboard Checked outlin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7936" behindDoc="1" locked="0" layoutInCell="1" allowOverlap="1" wp14:anchorId="4BF8D818" wp14:editId="4A58A045">
            <wp:simplePos x="0" y="0"/>
            <wp:positionH relativeFrom="column">
              <wp:posOffset>-133350</wp:posOffset>
            </wp:positionH>
            <wp:positionV relativeFrom="paragraph">
              <wp:posOffset>2331085</wp:posOffset>
            </wp:positionV>
            <wp:extent cx="619125" cy="619125"/>
            <wp:effectExtent l="0" t="0" r="0" b="0"/>
            <wp:wrapTight wrapText="bothSides">
              <wp:wrapPolygon edited="0">
                <wp:start x="7311" y="1329"/>
                <wp:lineTo x="3988" y="5317"/>
                <wp:lineTo x="2658" y="15286"/>
                <wp:lineTo x="5982" y="18609"/>
                <wp:lineTo x="7975" y="19938"/>
                <wp:lineTo x="10634" y="19938"/>
                <wp:lineTo x="11963" y="18609"/>
                <wp:lineTo x="19938" y="13957"/>
                <wp:lineTo x="20603" y="10634"/>
                <wp:lineTo x="18609" y="7311"/>
                <wp:lineTo x="11963" y="1329"/>
                <wp:lineTo x="7311" y="1329"/>
              </wp:wrapPolygon>
            </wp:wrapTight>
            <wp:docPr id="902336572" name="Graphic 5" descr="Circles with arrow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36572" name="Graphic 902336572" descr="Circles with arrows outlin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83840" behindDoc="1" locked="0" layoutInCell="1" allowOverlap="1" wp14:anchorId="79971C3B" wp14:editId="450951E1">
            <wp:simplePos x="0" y="0"/>
            <wp:positionH relativeFrom="column">
              <wp:posOffset>4686300</wp:posOffset>
            </wp:positionH>
            <wp:positionV relativeFrom="paragraph">
              <wp:posOffset>473710</wp:posOffset>
            </wp:positionV>
            <wp:extent cx="619125" cy="619125"/>
            <wp:effectExtent l="0" t="0" r="0" b="9525"/>
            <wp:wrapTight wrapText="bothSides">
              <wp:wrapPolygon edited="0">
                <wp:start x="3323" y="0"/>
                <wp:lineTo x="3323" y="21268"/>
                <wp:lineTo x="6646" y="21268"/>
                <wp:lineTo x="6646" y="11963"/>
                <wp:lineTo x="14622" y="11963"/>
                <wp:lineTo x="18609" y="7975"/>
                <wp:lineTo x="17280" y="0"/>
                <wp:lineTo x="3323" y="0"/>
              </wp:wrapPolygon>
            </wp:wrapTight>
            <wp:docPr id="379799691" name="Graphic 4" descr="Fl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99691" name="Graphic 379799691" descr="Flag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8B8AA9" wp14:editId="11970FBD">
                <wp:simplePos x="0" y="0"/>
                <wp:positionH relativeFrom="column">
                  <wp:posOffset>5619750</wp:posOffset>
                </wp:positionH>
                <wp:positionV relativeFrom="paragraph">
                  <wp:posOffset>1007110</wp:posOffset>
                </wp:positionV>
                <wp:extent cx="3448050" cy="904875"/>
                <wp:effectExtent l="0" t="0" r="0" b="0"/>
                <wp:wrapNone/>
                <wp:docPr id="14732761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7B7BF" w14:textId="7C75B4F7" w:rsidR="00771D24" w:rsidRPr="00C4300D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  <w:t>Identifique las principales actividades que su negocio debe emprender para cumplir con su propuesta de valor, como la producción, las ventas o la entrega de servicios.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8AA9" id="_x0000_s1042" type="#_x0000_t202" style="position:absolute;margin-left:442.5pt;margin-top:79.3pt;width:271.5pt;height:7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" filled="f" stroked="f" strokeweight=".5pt">
                <v:textbox>
                  <w:txbxContent>
                    <w:p w14:paraId="6517B7BF" w14:textId="7C75B4F7" w:rsidR="00771D24" w:rsidRPr="00C4300D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  <w:t>Identifique las principales actividades que su negocio debe emprender para cumplir con su propuesta de valor, como la producción, las ventas o la entrega de servicios.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083A27" wp14:editId="6B4387D2">
                <wp:simplePos x="0" y="0"/>
                <wp:positionH relativeFrom="column">
                  <wp:posOffset>876300</wp:posOffset>
                </wp:positionH>
                <wp:positionV relativeFrom="paragraph">
                  <wp:posOffset>1007110</wp:posOffset>
                </wp:positionV>
                <wp:extent cx="3419475" cy="904875"/>
                <wp:effectExtent l="0" t="0" r="0" b="0"/>
                <wp:wrapNone/>
                <wp:docPr id="12162327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DB24B" w14:textId="04F240EF" w:rsidR="00771D24" w:rsidRPr="00C4300D" w:rsidRDefault="00771D24" w:rsidP="00771D2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C4300D">
                              <w:rPr>
                                <w:rFonts w:ascii="Century Gothic" w:hAnsi="Century Gothic"/>
                                <w:color w:val="FFFFFF" w:themeColor="background1"/>
                                <w:sz w:val="19"/>
                                <w:szCs w:val="19"/>
                              </w:rPr>
                              <w:t>Enumere las asociaciones de negocios esenciales que respaldan sus operaciones, como proveedores, distribuidores o alianzas estratégicas.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3A27" id="_x0000_s1043" type="#_x0000_t202" style="position:absolute;margin-left:69pt;margin-top:79.3pt;width:269.25pt;height:7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" filled="f" stroked="f" strokeweight=".5pt">
                <v:textbox>
                  <w:txbxContent>
                    <w:p w14:paraId="0DBDB24B" w14:textId="04F240EF" w:rsidR="00771D24" w:rsidRPr="00C4300D" w:rsidRDefault="00771D24" w:rsidP="00771D24">
                      <w:pPr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</w:pPr>
                      <w:r w:rsidRPr="00C4300D">
                        <w:rPr>
                          <w:rFonts w:ascii="Century Gothic" w:hAnsi="Century Gothic"/>
                          <w:color w:val="FFFFFF" w:themeColor="background1"/>
                          <w:sz w:val="19"/>
                          <w:szCs w:val="19"/>
                        </w:rPr>
                        <w:t>Enumere las asociaciones de negocios esenciales que respaldan sus operaciones, como proveedores, distribuidores o alianzas estratégicas.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77696" behindDoc="1" locked="0" layoutInCell="1" allowOverlap="1" wp14:anchorId="01068063" wp14:editId="18BE6C0B">
            <wp:simplePos x="0" y="0"/>
            <wp:positionH relativeFrom="column">
              <wp:posOffset>-28575</wp:posOffset>
            </wp:positionH>
            <wp:positionV relativeFrom="paragraph">
              <wp:posOffset>378791</wp:posOffset>
            </wp:positionV>
            <wp:extent cx="714375" cy="714375"/>
            <wp:effectExtent l="0" t="0" r="9525" b="0"/>
            <wp:wrapTight wrapText="bothSides">
              <wp:wrapPolygon edited="0">
                <wp:start x="2304" y="2880"/>
                <wp:lineTo x="0" y="8064"/>
                <wp:lineTo x="0" y="9792"/>
                <wp:lineTo x="3456" y="13248"/>
                <wp:lineTo x="3456" y="14400"/>
                <wp:lineTo x="8640" y="17856"/>
                <wp:lineTo x="13824" y="17856"/>
                <wp:lineTo x="14400" y="16704"/>
                <wp:lineTo x="17280" y="13248"/>
                <wp:lineTo x="21312" y="9792"/>
                <wp:lineTo x="21312" y="8064"/>
                <wp:lineTo x="19008" y="2880"/>
                <wp:lineTo x="2304" y="2880"/>
              </wp:wrapPolygon>
            </wp:wrapTight>
            <wp:docPr id="1242572271" name="Graphic 3" descr="Handsh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72271" name="Graphic 1242572271" descr="Handshake outlin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B31">
        <w:rPr>
          <w:rFonts w:ascii="Century Gothic" w:hAnsi="Century Gothic"/>
          <w:color w:val="595959" w:themeColor="text1" w:themeTint="A6"/>
          <w:sz w:val="20"/>
        </w:rPr>
        <w:t>Al completar cada sección, creará una descripción general completa de su modelo de negocio, lo que facilitará el desarrollo de la estrategia y la toma de decisiones.</w:t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91089A" w14:paraId="24E7FBCF" w14:textId="77777777" w:rsidTr="002358AC">
        <w:trPr>
          <w:trHeight w:val="2338"/>
        </w:trPr>
        <w:tc>
          <w:tcPr>
            <w:tcW w:w="14233" w:type="dxa"/>
          </w:tcPr>
          <w:p w14:paraId="07D116CF" w14:textId="77777777" w:rsidR="0091089A" w:rsidRPr="00692C04" w:rsidRDefault="0091089A" w:rsidP="002358A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7B64C44F" w14:textId="77777777" w:rsidR="0091089A" w:rsidRDefault="0091089A" w:rsidP="002358AC">
            <w:pPr>
              <w:rPr>
                <w:rFonts w:ascii="Century Gothic" w:hAnsi="Century Gothic" w:cs="Arial"/>
                <w:szCs w:val="20"/>
              </w:rPr>
            </w:pPr>
          </w:p>
          <w:p w14:paraId="63CC04FB" w14:textId="77777777" w:rsidR="0091089A" w:rsidRDefault="0091089A" w:rsidP="002358A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72B3F9E1" w14:textId="77777777" w:rsidR="0091089A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7D862A17" w14:textId="77777777" w:rsidR="0091089A" w:rsidRPr="00D3383E" w:rsidRDefault="0091089A" w:rsidP="0091089A">
      <w:pPr>
        <w:rPr>
          <w:rFonts w:ascii="Century Gothic" w:hAnsi="Century Gothic" w:cs="Arial"/>
          <w:sz w:val="20"/>
          <w:szCs w:val="20"/>
        </w:rPr>
      </w:pPr>
    </w:p>
    <w:p w14:paraId="299C1E86" w14:textId="77777777" w:rsidR="00B66A90" w:rsidRDefault="00B66A90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p w14:paraId="3DEFE2B9" w14:textId="13591737" w:rsidR="000B7278" w:rsidRPr="000B7278" w:rsidRDefault="000B7278">
      <w:pPr>
        <w:rPr>
          <w:rFonts w:ascii="Century Gothic" w:hAnsi="Century Gothic"/>
          <w:color w:val="595959" w:themeColor="text1" w:themeTint="A6"/>
          <w:sz w:val="20"/>
          <w:szCs w:val="20"/>
        </w:rPr>
      </w:pPr>
    </w:p>
    <w:sectPr w:rsidR="000B7278" w:rsidRPr="000B7278" w:rsidSect="00034F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78"/>
    <w:rsid w:val="000071FB"/>
    <w:rsid w:val="00034F9A"/>
    <w:rsid w:val="0008040F"/>
    <w:rsid w:val="000B2F2D"/>
    <w:rsid w:val="000B7278"/>
    <w:rsid w:val="000D561F"/>
    <w:rsid w:val="000D5986"/>
    <w:rsid w:val="00176781"/>
    <w:rsid w:val="001D215A"/>
    <w:rsid w:val="00203AB2"/>
    <w:rsid w:val="00205E69"/>
    <w:rsid w:val="002144A0"/>
    <w:rsid w:val="0026426B"/>
    <w:rsid w:val="00337360"/>
    <w:rsid w:val="003819A5"/>
    <w:rsid w:val="00411B31"/>
    <w:rsid w:val="00437B9A"/>
    <w:rsid w:val="00554C78"/>
    <w:rsid w:val="00770AAF"/>
    <w:rsid w:val="00771D24"/>
    <w:rsid w:val="007737E1"/>
    <w:rsid w:val="00780BED"/>
    <w:rsid w:val="0087662D"/>
    <w:rsid w:val="00903145"/>
    <w:rsid w:val="0091089A"/>
    <w:rsid w:val="009358E8"/>
    <w:rsid w:val="00996664"/>
    <w:rsid w:val="00B66A90"/>
    <w:rsid w:val="00C22C29"/>
    <w:rsid w:val="00C428F6"/>
    <w:rsid w:val="00C4300D"/>
    <w:rsid w:val="00C4452C"/>
    <w:rsid w:val="00E35547"/>
    <w:rsid w:val="00F7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18A38"/>
  <w15:chartTrackingRefBased/>
  <w15:docId w15:val="{314DED9E-50BF-4492-A6CA-14612201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89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svg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17" Type="http://schemas.openxmlformats.org/officeDocument/2006/relationships/image" Target="media/image13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svg"/><Relationship Id="rId23" Type="http://schemas.openxmlformats.org/officeDocument/2006/relationships/image" Target="media/image19.svg"/><Relationship Id="rId10" Type="http://schemas.openxmlformats.org/officeDocument/2006/relationships/image" Target="media/image6.png"/><Relationship Id="rId19" Type="http://schemas.openxmlformats.org/officeDocument/2006/relationships/image" Target="media/image15.svg"/><Relationship Id="rId4" Type="http://schemas.openxmlformats.org/officeDocument/2006/relationships/hyperlink" Target="https://es.smartsheet.com/try-it?trp=28174" TargetMode="Externa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Mira Li</cp:lastModifiedBy>
  <cp:revision>8</cp:revision>
  <dcterms:created xsi:type="dcterms:W3CDTF">2024-02-28T05:33:00Z</dcterms:created>
  <dcterms:modified xsi:type="dcterms:W3CDTF">2024-12-15T08:45:00Z</dcterms:modified>
</cp:coreProperties>
</file>