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12C8" w14:textId="7E9266F6" w:rsidR="0016414F" w:rsidRDefault="00BA763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7223D" wp14:editId="6391E25D">
            <wp:simplePos x="0" y="0"/>
            <wp:positionH relativeFrom="column">
              <wp:posOffset>6457950</wp:posOffset>
            </wp:positionH>
            <wp:positionV relativeFrom="paragraph">
              <wp:posOffset>38100</wp:posOffset>
            </wp:positionV>
            <wp:extent cx="2769231" cy="548765"/>
            <wp:effectExtent l="0" t="0" r="0" b="3810"/>
            <wp:wrapNone/>
            <wp:docPr id="2" name="Picture 1" descr="A blue and white logo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7FE0FF1D-6B5B-8C0B-66CC-CA682072E6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7FE0FF1D-6B5B-8C0B-66CC-CA682072E6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9231" cy="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14F">
        <w:rPr>
          <w:rFonts w:ascii="Century Gothic" w:hAnsi="Century Gothic"/>
          <w:b/>
          <w:color w:val="595959" w:themeColor="text1" w:themeTint="A6"/>
          <w:sz w:val="44"/>
        </w:rPr>
        <w:t xml:space="preserve">PLANTILLA DE HOJA DE CÁLCULO DE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16414F">
        <w:rPr>
          <w:rFonts w:ascii="Century Gothic" w:hAnsi="Century Gothic"/>
          <w:b/>
          <w:color w:val="595959" w:themeColor="text1" w:themeTint="A6"/>
          <w:sz w:val="44"/>
        </w:rPr>
        <w:t>PLANTEAMIENTO DE PROBLEMAS</w:t>
      </w:r>
    </w:p>
    <w:tbl>
      <w:tblPr>
        <w:tblW w:w="15492" w:type="dxa"/>
        <w:tblLook w:val="04A0" w:firstRow="1" w:lastRow="0" w:firstColumn="1" w:lastColumn="0" w:noHBand="0" w:noVBand="1"/>
      </w:tblPr>
      <w:tblGrid>
        <w:gridCol w:w="3400"/>
        <w:gridCol w:w="1280"/>
        <w:gridCol w:w="1280"/>
        <w:gridCol w:w="1280"/>
        <w:gridCol w:w="1300"/>
        <w:gridCol w:w="1540"/>
        <w:gridCol w:w="1300"/>
        <w:gridCol w:w="1280"/>
        <w:gridCol w:w="1280"/>
        <w:gridCol w:w="640"/>
        <w:gridCol w:w="640"/>
        <w:gridCol w:w="272"/>
      </w:tblGrid>
      <w:tr w:rsidR="0016414F" w:rsidRPr="0016414F" w14:paraId="48F20CD2" w14:textId="77777777" w:rsidTr="0016414F">
        <w:trPr>
          <w:trHeight w:val="40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C692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PREPARADO POR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BA775" w14:textId="77777777" w:rsidR="0016414F" w:rsidRPr="0016414F" w:rsidRDefault="0016414F" w:rsidP="001641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mbria" w:hAnsi="Cambria"/>
                <w:b/>
                <w:color w:val="FFFFFF"/>
                <w:kern w:val="0"/>
                <w:sz w:val="3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4119C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49344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292CF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6F9D3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D956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FECHA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08F3D" w14:textId="77777777" w:rsidR="0016414F" w:rsidRPr="0016414F" w:rsidRDefault="0016414F" w:rsidP="001641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mbria" w:hAnsi="Cambria"/>
                <w:b/>
                <w:color w:val="FFFFFF"/>
                <w:kern w:val="0"/>
                <w:sz w:val="3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3C638" w14:textId="77777777" w:rsidR="0016414F" w:rsidRPr="0016414F" w:rsidRDefault="0016414F" w:rsidP="001641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mbria" w:hAnsi="Cambria"/>
                <w:b/>
                <w:color w:val="FFFFFF"/>
                <w:kern w:val="0"/>
                <w:sz w:val="3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80884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B964E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</w:tr>
      <w:tr w:rsidR="0016414F" w:rsidRPr="0016414F" w14:paraId="7E4B3F76" w14:textId="77777777" w:rsidTr="0016414F">
        <w:trPr>
          <w:gridAfter w:val="2"/>
          <w:wAfter w:w="912" w:type="dxa"/>
          <w:trHeight w:val="499"/>
        </w:trPr>
        <w:tc>
          <w:tcPr>
            <w:tcW w:w="8540" w:type="dxa"/>
            <w:gridSpan w:val="5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2B001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Nombre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6D66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4500" w:type="dxa"/>
            <w:gridSpan w:val="4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CF90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DD/MM/AA</w:t>
            </w:r>
          </w:p>
        </w:tc>
      </w:tr>
      <w:tr w:rsidR="00BA763C" w:rsidRPr="0016414F" w14:paraId="35081AEE" w14:textId="77777777" w:rsidTr="00D27B55">
        <w:trPr>
          <w:trHeight w:val="885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2B24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53999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539999"/>
                <w:kern w:val="0"/>
                <w:sz w:val="44"/>
              </w:rPr>
              <w:t>ENFOQUE DE PLANTEAMIENTO DEL PROBLEMA INICIAL</w:t>
            </w:r>
          </w:p>
          <w:p w14:paraId="3520F106" w14:textId="508E6958" w:rsidR="00BA763C" w:rsidRPr="0016414F" w:rsidRDefault="00BA763C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3D95" w14:textId="77777777" w:rsidR="00BA763C" w:rsidRPr="0016414F" w:rsidRDefault="00BA763C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6521" w14:textId="77777777" w:rsidR="00BA763C" w:rsidRPr="0016414F" w:rsidRDefault="00BA763C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8153" w14:textId="77777777" w:rsidR="00BA763C" w:rsidRPr="0016414F" w:rsidRDefault="00BA763C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A763C" w:rsidRPr="0016414F" w14:paraId="6B836906" w14:textId="77777777" w:rsidTr="008442AE">
        <w:trPr>
          <w:trHeight w:val="555"/>
        </w:trPr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7FDEB" w14:textId="5CA2D12F" w:rsidR="00BA763C" w:rsidRPr="00BA763C" w:rsidRDefault="00BA763C" w:rsidP="00BA763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 xml:space="preserve">¿Quién o qué se ve afectado por el problema?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4E3A8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E8237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65E2F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801A0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314B8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E9628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45157F50" w14:textId="77777777" w:rsidTr="0016414F">
        <w:trPr>
          <w:gridAfter w:val="2"/>
          <w:wAfter w:w="912" w:type="dxa"/>
          <w:trHeight w:val="1142"/>
        </w:trPr>
        <w:tc>
          <w:tcPr>
            <w:tcW w:w="14580" w:type="dxa"/>
            <w:gridSpan w:val="10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610BF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Descripción</w:t>
            </w:r>
          </w:p>
        </w:tc>
      </w:tr>
      <w:tr w:rsidR="0016414F" w:rsidRPr="0016414F" w14:paraId="455AA6D9" w14:textId="77777777" w:rsidTr="0016414F">
        <w:trPr>
          <w:trHeight w:val="642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05D0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¿Cuándo ocurrirá el problema?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5F008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612DD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E655B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31FF6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DFA49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774C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88B60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7D6D6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9BE69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72080BE0" w14:textId="77777777" w:rsidTr="0016414F">
        <w:trPr>
          <w:gridAfter w:val="2"/>
          <w:wAfter w:w="912" w:type="dxa"/>
          <w:trHeight w:val="1223"/>
        </w:trPr>
        <w:tc>
          <w:tcPr>
            <w:tcW w:w="14580" w:type="dxa"/>
            <w:gridSpan w:val="10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BFB17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Descripción</w:t>
            </w:r>
          </w:p>
        </w:tc>
      </w:tr>
      <w:tr w:rsidR="0016414F" w:rsidRPr="0016414F" w14:paraId="31950A5F" w14:textId="77777777" w:rsidTr="0016414F">
        <w:trPr>
          <w:trHeight w:val="642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C94ED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 xml:space="preserve">¿Dónde ocurrirá el problema?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A0804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2329C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C4425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EFF21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E7DF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33290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7A33E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E4EB3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E0651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65E12343" w14:textId="77777777" w:rsidTr="0016414F">
        <w:trPr>
          <w:gridAfter w:val="2"/>
          <w:wAfter w:w="912" w:type="dxa"/>
          <w:trHeight w:val="1412"/>
        </w:trPr>
        <w:tc>
          <w:tcPr>
            <w:tcW w:w="14580" w:type="dxa"/>
            <w:gridSpan w:val="10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BBBA26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Descripción</w:t>
            </w:r>
          </w:p>
        </w:tc>
      </w:tr>
    </w:tbl>
    <w:p w14:paraId="6BD7DD3F" w14:textId="77777777" w:rsidR="0016414F" w:rsidRDefault="0016414F">
      <w:r>
        <w:br w:type="page"/>
      </w:r>
    </w:p>
    <w:tbl>
      <w:tblPr>
        <w:tblW w:w="15492" w:type="dxa"/>
        <w:tblLook w:val="04A0" w:firstRow="1" w:lastRow="0" w:firstColumn="1" w:lastColumn="0" w:noHBand="0" w:noVBand="1"/>
      </w:tblPr>
      <w:tblGrid>
        <w:gridCol w:w="5960"/>
        <w:gridCol w:w="1280"/>
        <w:gridCol w:w="1300"/>
        <w:gridCol w:w="1540"/>
        <w:gridCol w:w="1300"/>
        <w:gridCol w:w="1280"/>
        <w:gridCol w:w="1280"/>
        <w:gridCol w:w="640"/>
        <w:gridCol w:w="640"/>
        <w:gridCol w:w="272"/>
      </w:tblGrid>
      <w:tr w:rsidR="00BA763C" w:rsidRPr="0016414F" w14:paraId="4C658FDD" w14:textId="77777777" w:rsidTr="00313CBA">
        <w:trPr>
          <w:trHeight w:val="88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FE14" w14:textId="619E3FF1" w:rsidR="00BA763C" w:rsidRPr="00BA763C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53999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539999"/>
                <w:kern w:val="0"/>
                <w:sz w:val="44"/>
              </w:rPr>
              <w:lastRenderedPageBreak/>
              <w:t>PLANTEAMIENTO DEL PROBLEMA FINAL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2CBE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48F1" w14:textId="77777777" w:rsidR="00BA763C" w:rsidRPr="0016414F" w:rsidRDefault="00BA763C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302C" w14:textId="77777777" w:rsidR="00BA763C" w:rsidRPr="0016414F" w:rsidRDefault="00BA763C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F41B" w14:textId="77777777" w:rsidR="00BA763C" w:rsidRPr="0016414F" w:rsidRDefault="00BA763C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8DC5" w14:textId="77777777" w:rsidR="00BA763C" w:rsidRPr="0016414F" w:rsidRDefault="00BA763C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414F" w:rsidRPr="0016414F" w14:paraId="755AD6FE" w14:textId="77777777" w:rsidTr="0016414F">
        <w:trPr>
          <w:gridAfter w:val="2"/>
          <w:wAfter w:w="912" w:type="dxa"/>
          <w:trHeight w:val="960"/>
        </w:trPr>
        <w:tc>
          <w:tcPr>
            <w:tcW w:w="14580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F4CEE32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¿El enfoque del planteamiento del problema es amplio o acotado? Si es amplio, ¿qué información podemos recopilar para crear un planteamiento más enfocado?</w:t>
            </w:r>
          </w:p>
        </w:tc>
      </w:tr>
      <w:tr w:rsidR="0016414F" w:rsidRPr="0016414F" w14:paraId="6CFA8B7B" w14:textId="77777777" w:rsidTr="0016414F">
        <w:trPr>
          <w:gridAfter w:val="2"/>
          <w:wAfter w:w="912" w:type="dxa"/>
          <w:trHeight w:val="1115"/>
        </w:trPr>
        <w:tc>
          <w:tcPr>
            <w:tcW w:w="14580" w:type="dxa"/>
            <w:gridSpan w:val="8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F6BE9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Descripción</w:t>
            </w:r>
          </w:p>
        </w:tc>
      </w:tr>
      <w:tr w:rsidR="00BA763C" w:rsidRPr="0016414F" w14:paraId="0612C6E6" w14:textId="77777777" w:rsidTr="00BD7870">
        <w:trPr>
          <w:trHeight w:val="642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5AC04" w14:textId="2E24C064" w:rsidR="00BA763C" w:rsidRPr="00BA763C" w:rsidRDefault="00BA763C" w:rsidP="00BA763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¿Cuál es nuestra meta?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4F6F0" w14:textId="77777777" w:rsidR="00BA763C" w:rsidRPr="0016414F" w:rsidRDefault="00BA763C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214CE" w14:textId="77777777" w:rsidR="00BA763C" w:rsidRPr="0016414F" w:rsidRDefault="00BA763C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4DE7A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7DEA4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4F7C5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21144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D293C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399DF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5586E4B3" w14:textId="77777777" w:rsidTr="0016414F">
        <w:trPr>
          <w:gridAfter w:val="2"/>
          <w:wAfter w:w="912" w:type="dxa"/>
          <w:trHeight w:val="1142"/>
        </w:trPr>
        <w:tc>
          <w:tcPr>
            <w:tcW w:w="14580" w:type="dxa"/>
            <w:gridSpan w:val="8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65129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Descripción</w:t>
            </w:r>
          </w:p>
        </w:tc>
      </w:tr>
      <w:tr w:rsidR="00BA763C" w:rsidRPr="0016414F" w14:paraId="3F83B839" w14:textId="77777777" w:rsidTr="00BA5BC6">
        <w:trPr>
          <w:trHeight w:val="642"/>
        </w:trPr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A0752" w14:textId="5568227E" w:rsidR="00BA763C" w:rsidRPr="00BA763C" w:rsidRDefault="00BA763C" w:rsidP="00BA763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¿Cuáles son las barreras para cumplir esta meta?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79C7F" w14:textId="77777777" w:rsidR="00BA763C" w:rsidRPr="0016414F" w:rsidRDefault="00BA763C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B8775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86CBE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09BAD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10FD8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99CB3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D4097" w14:textId="77777777" w:rsidR="00BA763C" w:rsidRPr="0016414F" w:rsidRDefault="00BA763C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02D1E63E" w14:textId="77777777" w:rsidTr="0016414F">
        <w:trPr>
          <w:gridAfter w:val="2"/>
          <w:wAfter w:w="912" w:type="dxa"/>
          <w:trHeight w:val="1313"/>
        </w:trPr>
        <w:tc>
          <w:tcPr>
            <w:tcW w:w="14580" w:type="dxa"/>
            <w:gridSpan w:val="8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3F349B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Descripción</w:t>
            </w:r>
          </w:p>
        </w:tc>
      </w:tr>
      <w:tr w:rsidR="0016414F" w:rsidRPr="0016414F" w14:paraId="3EBA6B59" w14:textId="77777777" w:rsidTr="0016414F">
        <w:trPr>
          <w:trHeight w:val="642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A9A63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¿Cómo podemos abordar esas barreras?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194D7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7FAE3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096D4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71DFB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5ED4A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D182E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596EB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B990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0C984238" w14:textId="77777777" w:rsidTr="0016414F">
        <w:trPr>
          <w:gridAfter w:val="2"/>
          <w:wAfter w:w="912" w:type="dxa"/>
          <w:trHeight w:val="1142"/>
        </w:trPr>
        <w:tc>
          <w:tcPr>
            <w:tcW w:w="14580" w:type="dxa"/>
            <w:gridSpan w:val="8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B50BF4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Descripción</w:t>
            </w:r>
          </w:p>
        </w:tc>
      </w:tr>
    </w:tbl>
    <w:p w14:paraId="5F5DCC4D" w14:textId="01453EB3" w:rsidR="0016414F" w:rsidRDefault="0016414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88314D2" w14:textId="77777777" w:rsidR="0016414F" w:rsidRDefault="0016414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16414F" w14:paraId="0D4D765A" w14:textId="77777777" w:rsidTr="00417A57">
        <w:trPr>
          <w:trHeight w:val="2338"/>
        </w:trPr>
        <w:tc>
          <w:tcPr>
            <w:tcW w:w="14010" w:type="dxa"/>
          </w:tcPr>
          <w:p w14:paraId="72B3F493" w14:textId="77777777" w:rsidR="0016414F" w:rsidRPr="00692C04" w:rsidRDefault="0016414F" w:rsidP="00C72EB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7CBAA395" w14:textId="77777777" w:rsidR="0016414F" w:rsidRDefault="0016414F" w:rsidP="00C72EB4">
            <w:pPr>
              <w:rPr>
                <w:rFonts w:ascii="Century Gothic" w:hAnsi="Century Gothic" w:cs="Arial"/>
                <w:szCs w:val="20"/>
              </w:rPr>
            </w:pPr>
          </w:p>
          <w:p w14:paraId="1F2298D2" w14:textId="77777777" w:rsidR="0016414F" w:rsidRDefault="0016414F" w:rsidP="00C72EB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FC207CD" w14:textId="77777777" w:rsidR="0016414F" w:rsidRDefault="0016414F" w:rsidP="0016414F">
      <w:pPr>
        <w:rPr>
          <w:rFonts w:ascii="Century Gothic" w:hAnsi="Century Gothic" w:cs="Arial"/>
          <w:sz w:val="20"/>
          <w:szCs w:val="20"/>
        </w:rPr>
      </w:pPr>
    </w:p>
    <w:p w14:paraId="01B22AA7" w14:textId="77777777" w:rsidR="0016414F" w:rsidRPr="00D3383E" w:rsidRDefault="0016414F" w:rsidP="0016414F">
      <w:pPr>
        <w:rPr>
          <w:rFonts w:ascii="Century Gothic" w:hAnsi="Century Gothic" w:cs="Arial"/>
          <w:sz w:val="20"/>
          <w:szCs w:val="20"/>
        </w:rPr>
      </w:pPr>
    </w:p>
    <w:p w14:paraId="608FA1F6" w14:textId="77777777" w:rsidR="0016414F" w:rsidRPr="0016414F" w:rsidRDefault="0016414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16414F" w:rsidRPr="0016414F" w:rsidSect="004675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E48B3" w14:textId="77777777" w:rsidR="00B217FD" w:rsidRDefault="00B217FD" w:rsidP="00301EE1">
      <w:pPr>
        <w:spacing w:after="0" w:line="240" w:lineRule="auto"/>
      </w:pPr>
      <w:r>
        <w:separator/>
      </w:r>
    </w:p>
  </w:endnote>
  <w:endnote w:type="continuationSeparator" w:id="0">
    <w:p w14:paraId="499C3F82" w14:textId="77777777" w:rsidR="00B217FD" w:rsidRDefault="00B217FD" w:rsidP="0030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DB3A1" w14:textId="77777777" w:rsidR="00B217FD" w:rsidRDefault="00B217FD" w:rsidP="00301EE1">
      <w:pPr>
        <w:spacing w:after="0" w:line="240" w:lineRule="auto"/>
      </w:pPr>
      <w:r>
        <w:separator/>
      </w:r>
    </w:p>
  </w:footnote>
  <w:footnote w:type="continuationSeparator" w:id="0">
    <w:p w14:paraId="4E384F39" w14:textId="77777777" w:rsidR="00B217FD" w:rsidRDefault="00B217FD" w:rsidP="00301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4F"/>
    <w:rsid w:val="00120232"/>
    <w:rsid w:val="0016414F"/>
    <w:rsid w:val="00301EE1"/>
    <w:rsid w:val="00417A57"/>
    <w:rsid w:val="004675AA"/>
    <w:rsid w:val="006B1138"/>
    <w:rsid w:val="00B217FD"/>
    <w:rsid w:val="00BA763C"/>
    <w:rsid w:val="00D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EF7C9"/>
  <w15:chartTrackingRefBased/>
  <w15:docId w15:val="{30013F39-2E78-4AF5-8321-79416083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1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1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1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1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1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14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641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E1"/>
  </w:style>
  <w:style w:type="paragraph" w:styleId="Footer">
    <w:name w:val="footer"/>
    <w:basedOn w:val="Normal"/>
    <w:link w:val="FooterChar"/>
    <w:uiPriority w:val="99"/>
    <w:unhideWhenUsed/>
    <w:rsid w:val="0030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201</Words>
  <Characters>1195</Characters>
  <Application>Microsoft Office Word</Application>
  <DocSecurity>0</DocSecurity>
  <Lines>119</Lines>
  <Paragraphs>29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5</cp:revision>
  <dcterms:created xsi:type="dcterms:W3CDTF">2024-03-09T18:22:00Z</dcterms:created>
  <dcterms:modified xsi:type="dcterms:W3CDTF">2025-01-04T14:52:00Z</dcterms:modified>
</cp:coreProperties>
</file>