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0490C" w14:textId="6B0F73DA" w:rsidR="004E66E3" w:rsidRPr="00FC227C" w:rsidRDefault="00C529F4" w:rsidP="00FC227C">
      <w:pPr>
        <w:rPr>
          <w:rFonts w:ascii="Century Gothic" w:hAnsi="Century Gothic"/>
          <w:bCs/>
          <w:color w:val="595959" w:themeColor="text1" w:themeTint="A6"/>
          <w:sz w:val="40"/>
          <w:szCs w:val="40"/>
        </w:rPr>
      </w:pPr>
      <w:r w:rsidRPr="00C529F4">
        <w:rPr>
          <w:rFonts w:ascii="Century Gothic" w:hAnsi="Century Gothic"/>
          <w:color w:val="595959" w:themeColor="text1" w:themeTint="A6"/>
          <w:sz w:val="40"/>
        </w:rPr>
        <w:drawing>
          <wp:anchor distT="0" distB="0" distL="114300" distR="114300" simplePos="0" relativeHeight="251662336" behindDoc="0" locked="0" layoutInCell="1" allowOverlap="1" wp14:anchorId="6B646E8D" wp14:editId="2741CEC2">
            <wp:simplePos x="0" y="0"/>
            <wp:positionH relativeFrom="column">
              <wp:posOffset>4465200</wp:posOffset>
            </wp:positionH>
            <wp:positionV relativeFrom="paragraph">
              <wp:posOffset>57150</wp:posOffset>
            </wp:positionV>
            <wp:extent cx="2450592" cy="484632"/>
            <wp:effectExtent l="0" t="0" r="6985" b="0"/>
            <wp:wrapNone/>
            <wp:docPr id="187922292" name="Picture 1" descr="A blue and white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E329910-ECED-47C6-A54E-E5FFAAE042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2292" name="Picture 1" descr="A blue and white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E329910-ECED-47C6-A54E-E5FFAAE042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6E3">
        <w:rPr>
          <w:rFonts w:ascii="Century Gothic" w:hAnsi="Century Gothic"/>
          <w:color w:val="595959" w:themeColor="text1" w:themeTint="A6"/>
          <w:sz w:val="40"/>
        </w:rPr>
        <w:t xml:space="preserve">Preguntas para hacerles a posibles </w:t>
      </w:r>
      <w:r w:rsidR="00FC227C" w:rsidRPr="00FC227C">
        <w:rPr>
          <w:rFonts w:ascii="Century Gothic" w:hAnsi="Century Gothic"/>
          <w:bCs/>
          <w:color w:val="595959" w:themeColor="text1" w:themeTint="A6"/>
          <w:sz w:val="40"/>
          <w:szCs w:val="40"/>
        </w:rPr>
        <w:br/>
      </w:r>
      <w:r w:rsidR="004E66E3">
        <w:rPr>
          <w:rFonts w:ascii="Century Gothic" w:hAnsi="Century Gothic"/>
          <w:color w:val="595959" w:themeColor="text1" w:themeTint="A6"/>
          <w:sz w:val="40"/>
        </w:rPr>
        <w:t xml:space="preserve">gerentes de proyectos de </w:t>
      </w:r>
      <w:r w:rsidR="00A16E3C">
        <w:rPr>
          <w:rFonts w:ascii="Century Gothic" w:hAnsi="Century Gothic"/>
          <w:color w:val="595959" w:themeColor="text1" w:themeTint="A6"/>
          <w:sz w:val="40"/>
        </w:rPr>
        <w:br/>
      </w:r>
      <w:r w:rsidR="004E66E3">
        <w:rPr>
          <w:rFonts w:ascii="Century Gothic" w:hAnsi="Century Gothic"/>
          <w:color w:val="595959" w:themeColor="text1" w:themeTint="A6"/>
          <w:sz w:val="40"/>
        </w:rPr>
        <w:t>infraestructura de TI en una entrevista</w:t>
      </w:r>
    </w:p>
    <w:p w14:paraId="6079482B" w14:textId="77777777" w:rsidR="00FC227C" w:rsidRPr="00E8595D" w:rsidRDefault="00FC227C" w:rsidP="00FC227C">
      <w:pPr>
        <w:rPr>
          <w:rFonts w:ascii="Century Gothic" w:hAnsi="Century Gothic"/>
          <w:bCs/>
          <w:color w:val="000000" w:themeColor="text1"/>
          <w:sz w:val="21"/>
          <w:szCs w:val="21"/>
        </w:rPr>
      </w:pPr>
    </w:p>
    <w:p w14:paraId="347EA0F0" w14:textId="484EA633" w:rsidR="00FC227C" w:rsidRPr="00FC227C" w:rsidRDefault="00FC227C" w:rsidP="00A16E3C">
      <w:pPr>
        <w:spacing w:line="264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Un gerente de proyectos de infraestructura de TI exitoso debe estar familiarizado con todas las especificaciones técnicas y las limitaciones del entorno de TI, ser capaz de dirigir a un equipo, comunicarse con otros equipos no técnicos y con la gerencia superior, y saber cómo coordinar todas las etapas del ciclo de vida de la infraestructura de TI, incluidos el diseño, el desarrollo, la supervisión, el retiro o reciclado, y la eliminación de recursos. Es vital contratar a alguien que tenga las habilidades técnicas e interpersonales para hacer este trabajo.</w:t>
      </w:r>
    </w:p>
    <w:p w14:paraId="78F0ED47" w14:textId="77777777" w:rsidR="00FC227C" w:rsidRPr="00FC227C" w:rsidRDefault="00FC227C" w:rsidP="00A16E3C">
      <w:pPr>
        <w:spacing w:line="264" w:lineRule="auto"/>
        <w:rPr>
          <w:rFonts w:ascii="Century Gothic" w:hAnsi="Century Gothic"/>
          <w:sz w:val="22"/>
          <w:szCs w:val="22"/>
        </w:rPr>
      </w:pPr>
    </w:p>
    <w:p w14:paraId="4DCBB1AE" w14:textId="0C4ADB35" w:rsidR="00FC227C" w:rsidRPr="00FC227C" w:rsidRDefault="00FC227C" w:rsidP="00A16E3C">
      <w:pPr>
        <w:spacing w:line="264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A continuación, los expertos en gestión de proyectos de infraestructura de TI indicaron preguntas que debe hacer a los candidatos en una entrevista de trabajo para asegurarse de contratar a la persona adecuada.</w:t>
      </w:r>
    </w:p>
    <w:p w14:paraId="7EC67EED" w14:textId="61429330" w:rsidR="00540D45" w:rsidRPr="00E8595D" w:rsidRDefault="00540D45" w:rsidP="00A16E3C">
      <w:pPr>
        <w:spacing w:line="264" w:lineRule="auto"/>
        <w:rPr>
          <w:rFonts w:ascii="Century Gothic" w:hAnsi="Century Gothic"/>
          <w:bCs/>
          <w:color w:val="595959" w:themeColor="text1" w:themeTint="A6"/>
          <w:sz w:val="22"/>
          <w:szCs w:val="22"/>
        </w:rPr>
      </w:pPr>
    </w:p>
    <w:p w14:paraId="5156E0FC" w14:textId="3D58FA73" w:rsidR="00FC227C" w:rsidRPr="007C0D3E" w:rsidRDefault="00735125" w:rsidP="00A16E3C">
      <w:pPr>
        <w:numPr>
          <w:ilvl w:val="0"/>
          <w:numId w:val="3"/>
        </w:numPr>
        <w:spacing w:after="12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893E4A" wp14:editId="147A6713">
                <wp:simplePos x="0" y="0"/>
                <wp:positionH relativeFrom="column">
                  <wp:posOffset>5802485</wp:posOffset>
                </wp:positionH>
                <wp:positionV relativeFrom="paragraph">
                  <wp:posOffset>13335</wp:posOffset>
                </wp:positionV>
                <wp:extent cx="593725" cy="704777"/>
                <wp:effectExtent l="0" t="0" r="3175" b="0"/>
                <wp:wrapNone/>
                <wp:docPr id="6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32B4BB-605A-FB4C-9424-3D334FBA69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" cy="704777"/>
                          <a:chOff x="2320947" y="0"/>
                          <a:chExt cx="234975" cy="279146"/>
                        </a:xfrm>
                      </wpg:grpSpPr>
                      <wps:wsp>
                        <wps:cNvPr id="2075758416" name="Freeform 2075758416">
                          <a:extLst>
                            <a:ext uri="{FF2B5EF4-FFF2-40B4-BE49-F238E27FC236}">
                              <a16:creationId xmlns:a16="http://schemas.microsoft.com/office/drawing/2014/main" id="{D6632790-55A4-7185-8BBA-E6AA143AC41B}"/>
                            </a:ext>
                          </a:extLst>
                        </wps:cNvPr>
                        <wps:cNvSpPr/>
                        <wps:spPr>
                          <a:xfrm>
                            <a:off x="2320947" y="0"/>
                            <a:ext cx="234975" cy="279146"/>
                          </a:xfrm>
                          <a:custGeom>
                            <a:avLst/>
                            <a:gdLst>
                              <a:gd name="connsiteX0" fmla="*/ 217461 w 234975"/>
                              <a:gd name="connsiteY0" fmla="*/ 52885 h 279146"/>
                              <a:gd name="connsiteX1" fmla="*/ 130445 w 234975"/>
                              <a:gd name="connsiteY1" fmla="*/ 5527 h 279146"/>
                              <a:gd name="connsiteX2" fmla="*/ 104478 w 234975"/>
                              <a:gd name="connsiteY2" fmla="*/ 5527 h 279146"/>
                              <a:gd name="connsiteX3" fmla="*/ 17463 w 234975"/>
                              <a:gd name="connsiteY3" fmla="*/ 52885 h 279146"/>
                              <a:gd name="connsiteX4" fmla="*/ 0 w 234975"/>
                              <a:gd name="connsiteY4" fmla="*/ 70348 h 279146"/>
                              <a:gd name="connsiteX5" fmla="*/ 0 w 234975"/>
                              <a:gd name="connsiteY5" fmla="*/ 139447 h 279146"/>
                              <a:gd name="connsiteX6" fmla="*/ 111306 w 234975"/>
                              <a:gd name="connsiteY6" fmla="*/ 278029 h 279146"/>
                              <a:gd name="connsiteX7" fmla="*/ 117488 w 234975"/>
                              <a:gd name="connsiteY7" fmla="*/ 279147 h 279146"/>
                              <a:gd name="connsiteX8" fmla="*/ 123669 w 234975"/>
                              <a:gd name="connsiteY8" fmla="*/ 278029 h 279146"/>
                              <a:gd name="connsiteX9" fmla="*/ 234975 w 234975"/>
                              <a:gd name="connsiteY9" fmla="*/ 139447 h 279146"/>
                              <a:gd name="connsiteX10" fmla="*/ 234975 w 234975"/>
                              <a:gd name="connsiteY10" fmla="*/ 70348 h 279146"/>
                              <a:gd name="connsiteX11" fmla="*/ 217513 w 234975"/>
                              <a:gd name="connsiteY11" fmla="*/ 52885 h 27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34975" h="279146">
                                <a:moveTo>
                                  <a:pt x="217461" y="52885"/>
                                </a:moveTo>
                                <a:cubicBezTo>
                                  <a:pt x="178799" y="52885"/>
                                  <a:pt x="146336" y="23216"/>
                                  <a:pt x="130445" y="5527"/>
                                </a:cubicBezTo>
                                <a:cubicBezTo>
                                  <a:pt x="123809" y="-1842"/>
                                  <a:pt x="111114" y="-1842"/>
                                  <a:pt x="104478" y="5527"/>
                                </a:cubicBezTo>
                                <a:cubicBezTo>
                                  <a:pt x="88570" y="23216"/>
                                  <a:pt x="56107" y="52885"/>
                                  <a:pt x="17463" y="52885"/>
                                </a:cubicBezTo>
                                <a:cubicBezTo>
                                  <a:pt x="7823" y="52885"/>
                                  <a:pt x="0" y="60708"/>
                                  <a:pt x="0" y="70348"/>
                                </a:cubicBezTo>
                                <a:lnTo>
                                  <a:pt x="0" y="139447"/>
                                </a:lnTo>
                                <a:cubicBezTo>
                                  <a:pt x="0" y="234827"/>
                                  <a:pt x="106748" y="276300"/>
                                  <a:pt x="111306" y="278029"/>
                                </a:cubicBezTo>
                                <a:cubicBezTo>
                                  <a:pt x="113297" y="278780"/>
                                  <a:pt x="115375" y="279147"/>
                                  <a:pt x="117488" y="279147"/>
                                </a:cubicBezTo>
                                <a:cubicBezTo>
                                  <a:pt x="119601" y="279147"/>
                                  <a:pt x="121679" y="278780"/>
                                  <a:pt x="123669" y="278029"/>
                                </a:cubicBezTo>
                                <a:cubicBezTo>
                                  <a:pt x="128210" y="276300"/>
                                  <a:pt x="234975" y="234827"/>
                                  <a:pt x="234975" y="139447"/>
                                </a:cubicBezTo>
                                <a:lnTo>
                                  <a:pt x="234975" y="70348"/>
                                </a:lnTo>
                                <a:cubicBezTo>
                                  <a:pt x="234975" y="60708"/>
                                  <a:pt x="227152" y="52885"/>
                                  <a:pt x="217513" y="52885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42D1">
                                  <a:alpha val="14000"/>
                                </a:srgbClr>
                              </a:gs>
                              <a:gs pos="100000">
                                <a:srgbClr val="0042D1"/>
                              </a:gs>
                            </a:gsLst>
                            <a:lin ang="2700000" scaled="0"/>
                          </a:gradFill>
                          <a:ln w="17463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3477763" name="Freeform 123477763">
                          <a:extLst>
                            <a:ext uri="{FF2B5EF4-FFF2-40B4-BE49-F238E27FC236}">
                              <a16:creationId xmlns:a16="http://schemas.microsoft.com/office/drawing/2014/main" id="{BD29FC29-40A9-AFE6-2250-97E2D1F094A9}"/>
                            </a:ext>
                          </a:extLst>
                        </wps:cNvPr>
                        <wps:cNvSpPr/>
                        <wps:spPr>
                          <a:xfrm>
                            <a:off x="2376400" y="95491"/>
                            <a:ext cx="139709" cy="98979"/>
                          </a:xfrm>
                          <a:custGeom>
                            <a:avLst/>
                            <a:gdLst>
                              <a:gd name="connsiteX0" fmla="*/ 50544 w 139709"/>
                              <a:gd name="connsiteY0" fmla="*/ 98980 h 98979"/>
                              <a:gd name="connsiteX1" fmla="*/ 44519 w 139709"/>
                              <a:gd name="connsiteY1" fmla="*/ 96570 h 98979"/>
                              <a:gd name="connsiteX2" fmla="*/ 2714 w 139709"/>
                              <a:gd name="connsiteY2" fmla="*/ 56756 h 98979"/>
                              <a:gd name="connsiteX3" fmla="*/ 2400 w 139709"/>
                              <a:gd name="connsiteY3" fmla="*/ 44410 h 98979"/>
                              <a:gd name="connsiteX4" fmla="*/ 14746 w 139709"/>
                              <a:gd name="connsiteY4" fmla="*/ 44095 h 98979"/>
                              <a:gd name="connsiteX5" fmla="*/ 50352 w 139709"/>
                              <a:gd name="connsiteY5" fmla="*/ 77990 h 98979"/>
                              <a:gd name="connsiteX6" fmla="*/ 124759 w 139709"/>
                              <a:gd name="connsiteY6" fmla="*/ 2604 h 98979"/>
                              <a:gd name="connsiteX7" fmla="*/ 137105 w 139709"/>
                              <a:gd name="connsiteY7" fmla="*/ 2517 h 98979"/>
                              <a:gd name="connsiteX8" fmla="*/ 137193 w 139709"/>
                              <a:gd name="connsiteY8" fmla="*/ 14863 h 98979"/>
                              <a:gd name="connsiteX9" fmla="*/ 56760 w 139709"/>
                              <a:gd name="connsiteY9" fmla="*/ 96360 h 98979"/>
                              <a:gd name="connsiteX10" fmla="*/ 50544 w 139709"/>
                              <a:gd name="connsiteY10" fmla="*/ 98962 h 98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709" h="98979">
                                <a:moveTo>
                                  <a:pt x="50544" y="98980"/>
                                </a:moveTo>
                                <a:cubicBezTo>
                                  <a:pt x="48378" y="98980"/>
                                  <a:pt x="46213" y="98177"/>
                                  <a:pt x="44519" y="96570"/>
                                </a:cubicBezTo>
                                <a:lnTo>
                                  <a:pt x="2714" y="56756"/>
                                </a:lnTo>
                                <a:cubicBezTo>
                                  <a:pt x="-779" y="53438"/>
                                  <a:pt x="-918" y="47902"/>
                                  <a:pt x="2400" y="44410"/>
                                </a:cubicBezTo>
                                <a:cubicBezTo>
                                  <a:pt x="5752" y="40917"/>
                                  <a:pt x="11271" y="40795"/>
                                  <a:pt x="14746" y="44095"/>
                                </a:cubicBezTo>
                                <a:lnTo>
                                  <a:pt x="50352" y="77990"/>
                                </a:lnTo>
                                <a:lnTo>
                                  <a:pt x="124759" y="2604"/>
                                </a:lnTo>
                                <a:cubicBezTo>
                                  <a:pt x="128147" y="-836"/>
                                  <a:pt x="133683" y="-871"/>
                                  <a:pt x="137105" y="2517"/>
                                </a:cubicBezTo>
                                <a:cubicBezTo>
                                  <a:pt x="140545" y="5905"/>
                                  <a:pt x="140580" y="11440"/>
                                  <a:pt x="137193" y="14863"/>
                                </a:cubicBezTo>
                                <a:lnTo>
                                  <a:pt x="56760" y="96360"/>
                                </a:lnTo>
                                <a:cubicBezTo>
                                  <a:pt x="55049" y="98089"/>
                                  <a:pt x="52796" y="98962"/>
                                  <a:pt x="50544" y="989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7463" cap="flat">
                            <a:noFill/>
                            <a:prstDash val="solid"/>
                            <a:miter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6BC06" id="Graphic 8" o:spid="_x0000_s1026" style="position:absolute;margin-left:456.9pt;margin-top:1.05pt;width:46.75pt;height:55.5pt;z-index:-251659264" coordorigin="23209" coordsize="2349,2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0vsAcAACwfAAAOAAAAZHJzL2Uyb0RvYy54bWzsWU2P2zYQvRfofxB8LLCxSFGiZGQ3QJsm&#10;l6INmhRNj1pZ/kBlS5C0601/fR+HpEzZwtLeFD0lh41k8nE+OMOZR71+87Srgsey7bb1/nbGXoWz&#10;oNwX9XK7X9/O/vj07iadBV2f75d5Ve/L29mXspu9ufv+u9eHZlHyelNXy7INsMi+Wxya29mm75vF&#10;fN4Vm3KXd6/qptxjcFW3u7zHa7ueL9v8gNV31ZyHYTI/1O2yaeui7Dr8+lYPzu5o/dWqLPrfVquu&#10;7IPqdgbdevrb0t979Xd+9zpfrNu82WwLo0b+Ai12+XYPocNSb/M+Dx7a7dlSu23R1l296l8V9W5e&#10;r1bboiQbYA0LT6x539YPDdmyXhzWzeAmuPbETy9etvj18X3bfGw+tPDEoVnDF/SmbHlatTv1P7QM&#10;nshlXwaXlU99UODHOIskj2dBgSEZCimldmmxgd8Vikc8zIScBUdssfnZoHkkMmnQXGZMJAo9t6Ln&#10;I4UODUKkO3qh+zovfNzkTUnO7Rbwwoc22C6hbihjGaeCJbNgn+8Qse/aslTxFzhD5CuCDZ7rFh2c&#10;OOG2CQdY53nMzxfFQ9e/L2vahfzxl67X4brEEwXb0uhY1Pt9t+3Lzwjx1a5CBP8wDziTImHBITBi&#10;DPYE8pcLiXmaxsEmOO4FIvpMCHOEsCgUIvYKcSFxzKVXBndlQIRMvTJcyEUyIlcGfBV5RbiIy3wl&#10;HBmhd313tgwjkXr9hOQZNty/vjubRRnc6hWAPBgEMIbtTrxWuBAu05BnXik4HxwpUqT+7XYhFK9+&#10;W1CLjlJ4lCSZ1xYXcqEtmSNFp55Xigu5cF+Ym7cXihlhLosv5mYuTpSY+bNkhDlPExzva3uC5Rt7&#10;qBVPe3Oq4SnIVfsQUkVt6k7VEfeIQymxrzi+dMUASh2JHjCsccHsKjAOGBfMrwLj6HDB0VVgnAsu&#10;WFwFRtK74PgqMHLZBdv6fJm3ddUftopaA+z+ZWBknis5vUptJJQLzq4CqzRx0Xi/KsZOg2wUZdp+&#10;E+ot+lPVmVbUmfazAJ1pOwvQmd4rkfmiyXuVIfYxOKiGSvdMGzzqlkmN7urH8lNN83pqu6j4kx2U&#10;gcaC47Ti4X5b/Fj+44KYTGWmXTeAoAMtiN4sinQ0oKNBe6T102PUBGhhKO7WWyMJk/J4lIZa3g1L&#10;BSXUIA/Fhum4Px+jhuB6eWhupN7bMxPihIU6XM8tV63BmSfH9ozftMdkyk9g1jatQxLKkKJ6/DOd&#10;y5MurPbuZulFdLUw0+2EKW2s3SLVG2SFsjBBuSXzuEyi0FAis+lU8M2gKuSTek2JA5Bn2qEom2gC&#10;FHKQyeJItf1IMl25x4Oq/J8MqqzxhxPLklAn38SyiFmpY21CIWoGXmQnT7k5L87dZ1NV2Ylmbux4&#10;Z3C0iWM77Zbq/XAwbpjYSWPoGeQs4DiXLNZV7Szqda0nlwxj57tQ1V2JjcWAOqmGBzqyaPaRv4Bk&#10;L99tq0qFwbozh9q6C1Dfbanv2vX9T1UbPOaKrYeCv2XUAuRVs8n1r0yEOkSxuplOUtedXlcvxzAJ&#10;09RPU2tqjRUEqwy6VFvTd3Cp4UFX5FUJUmjPf9eEaq8OY3XKIsmLHFcXqyrvSeS+VnbqeG+7/m3e&#10;bbTyXV1tlzrWd2BrrdajQuMCpmsJpHq6r5dfQEjbvvqp1hcX+b7Y1KgORd+qBWg+yLDi7P8DK2YI&#10;PFB7ZeoJKT6OQCulC6j0JZxYJthIiq4sFhlVyHxheTHyQaq6oC4VsjRD2mpP2QuJr6LFcRgLgY7c&#10;CMHKExx3xIqhQhqCwgyqTAA+u30yGDFT1OJ5ES4iS1CZfCJcgovM9RvhAuJExolPAvZ3IEgcG+S1&#10;wQUIIZjXBpfhMoHs8YpwEUKEmbqfeHYnXJIbh1HMvSJchEQH5LXCZbiMCxn7d9uF8CQUPitcessi&#10;yUJ1yfJ8QLkQHjPFh591lMttlYhMUbvnRYwgIsWViUcGsniIKIRg4g8pF5ElERAeESNWe1l2jyDw&#10;UcJdIaoofCOo5sy9jKzpRn1get8Iqu8iQneig8NshbvM26bhHNB41wWS4KrvGi5TXsIwzREQgGHq&#10;80OVyCNz1H0lJZou4Ko8GgWOs6Z6UZFGUnf2WHdMCUTCGYoJFXxmPyJoSVRN9ZCqktbUER2wHbDp&#10;eVEcCUBFzwDslCnFbnDqa0AkohEnu8mY1ljILBwRVFUfCUN1b1KrKVH4uqA7bpQyZj6WaK0ZQ1HX&#10;K4Yyo2uagTCpSmmEoQJOCrP22e1B4SMEFbQTH4zn6gpGk1VlOpk7ZQTjKYo3IW5S3ApQE2WswC1B&#10;qnfyJoU9oyFVxrQclCcjZ7z++M0sKdCyaVycYQF3SQwhkFTc4LZAUHAMTqOSpsdUqZqUN/YEVShC&#10;UOUxCDtnSrc4DoUOHQR0Smls5eMmJNObRhXGVXuUPAmFlcraUUgXV3ArIhaWXI0Yzzv6ZwwZTftv&#10;CQyad/raanhd/QB683GzPAT31UP7ew4SFYepSpjltsNH2CgFRVMvoDQD3cqrNb4h97gMa+v+z22/&#10;oU90lhw2oFIDObyv8uLvU26oqKE9HsxsYniDMvTm6Ply1kVfJvFJllY0n4/VN1/3Hc/uR+67fwEA&#10;AP//AwBQSwMEFAAGAAgAAAAhAB/+8F3gAAAACgEAAA8AAABkcnMvZG93bnJldi54bWxMj81qwzAQ&#10;hO+FvoPYQm+NrJj+uZZDCG1PodCkEHLbWBvbxFoZS7Gdt69yam87zDDzbb6YbCsG6n3jWIOaJSCI&#10;S2carjT8bD8eXkD4gGywdUwaLuRhUdze5JgZN/I3DZtQiVjCPkMNdQhdJqUva7LoZ64jjt7R9RZD&#10;lH0lTY9jLLetnCfJk7TYcFyosaNVTeVpc7YaPkccl6l6H9an4+qy3z5+7daKtL6/m5ZvIAJN4S8M&#10;V/yIDkVkOrgzGy9aDa8qjehBw1yBuPpJ8pyCOMRLpQpkkcv/LxS/AAAA//8DAFBLAQItABQABgAI&#10;AAAAIQC2gziS/gAAAOEBAAATAAAAAAAAAAAAAAAAAAAAAABbQ29udGVudF9UeXBlc10ueG1sUEsB&#10;Ai0AFAAGAAgAAAAhADj9If/WAAAAlAEAAAsAAAAAAAAAAAAAAAAALwEAAF9yZWxzLy5yZWxzUEsB&#10;Ai0AFAAGAAgAAAAhAK9yLS+wBwAALB8AAA4AAAAAAAAAAAAAAAAALgIAAGRycy9lMm9Eb2MueG1s&#10;UEsBAi0AFAAGAAgAAAAhAB/+8F3gAAAACgEAAA8AAAAAAAAAAAAAAAAACgoAAGRycy9kb3ducmV2&#10;LnhtbFBLBQYAAAAABAAEAPMAAAAXCwAAAAA=&#10;">
                <v:shape id="Freeform 2075758416" o:spid="_x0000_s1027" style="position:absolute;left:23209;width:2350;height:2791;visibility:visible;mso-wrap-style:square;v-text-anchor:middle" coordsize="234975,2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vrxwAAAOMAAAAPAAAAZHJzL2Rvd25yZXYueG1sRI9Ra8JA&#10;EITfBf/DsULf9KLVKNFTpFgQn6r1Byy5bRLM7R25rab/3isU+jjMzDfMZte7Vt2pi41nA9NJBoq4&#10;9LbhysD18328AhUF2WLrmQz8UITddjjYYGH9g890v0ilEoRjgQZqkVBoHcuaHMaJD8TJ+/KdQ0my&#10;q7Tt8JHgrtWzLMu1w4bTQo2B3moqb5dvZyCXD+ED5uGVJVxPe18eTsdozMuo369BCfXyH/5rH62B&#10;WbZcLBer+TSH30/pD+jtEwAA//8DAFBLAQItABQABgAIAAAAIQDb4fbL7gAAAIUBAAATAAAAAAAA&#10;AAAAAAAAAAAAAABbQ29udGVudF9UeXBlc10ueG1sUEsBAi0AFAAGAAgAAAAhAFr0LFu/AAAAFQEA&#10;AAsAAAAAAAAAAAAAAAAAHwEAAF9yZWxzLy5yZWxzUEsBAi0AFAAGAAgAAAAhANMFm+vHAAAA4wAA&#10;AA8AAAAAAAAAAAAAAAAABwIAAGRycy9kb3ducmV2LnhtbFBLBQYAAAAAAwADALcAAAD7AgAAAAA=&#10;" path="m217461,52885v-38662,,-71125,-29669,-87016,-47358c123809,-1842,111114,-1842,104478,5527,88570,23216,56107,52885,17463,52885,7823,52885,,60708,,70348r,69099c,234827,106748,276300,111306,278029v1991,751,4069,1118,6182,1118c119601,279147,121679,278780,123669,278029v4541,-1729,111306,-43202,111306,-138582l234975,70348v,-9640,-7823,-17463,-17462,-17463l217461,52885xe" fillcolor="#0042d1" stroked="f" strokeweight=".48508mm">
                  <v:fill opacity="9175f" color2="#0042d1" angle="45" focus="100%" type="gradient">
                    <o:fill v:ext="view" type="gradientUnscaled"/>
                  </v:fill>
                  <v:stroke joinstyle="miter"/>
                  <v:path arrowok="t" o:connecttype="custom" o:connectlocs="217461,52885;130445,5527;104478,5527;17463,52885;0,70348;0,139447;111306,278029;117488,279147;123669,278029;234975,139447;234975,70348;217513,52885" o:connectangles="0,0,0,0,0,0,0,0,0,0,0,0"/>
                </v:shape>
                <v:shape id="Freeform 123477763" o:spid="_x0000_s1028" style="position:absolute;left:23764;top:954;width:1397;height:990;visibility:visible;mso-wrap-style:square;v-text-anchor:middle" coordsize="139709,9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WHxgAAAOIAAAAPAAAAZHJzL2Rvd25yZXYueG1sRE9da8Iw&#10;FH0X9h/CHfim6XSkrjOKCIIMLOimz5fm2pY1N6WJWv+9GQx8PJzv+bK3jbhS52vHGt7GCQjiwpma&#10;Sw0/35vRDIQPyAYbx6ThTh6Wi5fBHDPjbryn6yGUIoawz1BDFUKbSemLiiz6sWuJI3d2ncUQYVdK&#10;0+EthttGTpJESYs1x4YKW1pXVPweLlaDWuc4K09KfR0/zvtdc8/rZJVrPXztV58gAvXhKf53b02c&#10;P5m+p2mqpvB3KWKQiwcAAAD//wMAUEsBAi0AFAAGAAgAAAAhANvh9svuAAAAhQEAABMAAAAAAAAA&#10;AAAAAAAAAAAAAFtDb250ZW50X1R5cGVzXS54bWxQSwECLQAUAAYACAAAACEAWvQsW78AAAAVAQAA&#10;CwAAAAAAAAAAAAAAAAAfAQAAX3JlbHMvLnJlbHNQSwECLQAUAAYACAAAACEAqLblh8YAAADiAAAA&#10;DwAAAAAAAAAAAAAAAAAHAgAAZHJzL2Rvd25yZXYueG1sUEsFBgAAAAADAAMAtwAAAPoCAAAAAA==&#10;" path="m50544,98980v-2166,,-4331,-803,-6025,-2410l2714,56756c-779,53438,-918,47902,2400,44410v3352,-3493,8871,-3615,12346,-315l50352,77990,124759,2604v3388,-3440,8924,-3475,12346,-87c140545,5905,140580,11440,137193,14863l56760,96360v-1711,1729,-3964,2602,-6216,2602l50544,98980xe" stroked="f" strokeweight=".48508mm">
                  <v:stroke joinstyle="miter"/>
                  <v:shadow on="t" color="black" opacity="26214f" origin="-.5,-.5" offset=".74836mm,.74836mm"/>
                  <v:path arrowok="t" o:connecttype="custom" o:connectlocs="50544,98980;44519,96570;2714,56756;2400,44410;14746,44095;50352,77990;124759,2604;137105,2517;137193,14863;56760,96360;50544,98962" o:connectangles="0,0,0,0,0,0,0,0,0,0,0"/>
                </v:shape>
              </v:group>
            </w:pict>
          </mc:Fallback>
        </mc:AlternateContent>
      </w:r>
      <w:r>
        <w:rPr>
          <w:rFonts w:ascii="Century Gothic" w:hAnsi="Century Gothic"/>
        </w:rPr>
        <w:t xml:space="preserve">¿Cuáles son sus antecedentes? Describa sus habilidades técnicas </w:t>
      </w:r>
      <w:r w:rsidR="00E8595D">
        <w:rPr>
          <w:rFonts w:ascii="Century Gothic" w:hAnsi="Century Gothic"/>
        </w:rPr>
        <w:br/>
      </w:r>
      <w:r>
        <w:rPr>
          <w:rFonts w:ascii="Century Gothic" w:hAnsi="Century Gothic"/>
        </w:rPr>
        <w:t>y experiencia gerencial.</w:t>
      </w:r>
    </w:p>
    <w:p w14:paraId="0D0203AF" w14:textId="198CD676" w:rsidR="00FC227C" w:rsidRPr="007C0D3E" w:rsidRDefault="00735125" w:rsidP="00A16E3C">
      <w:pPr>
        <w:numPr>
          <w:ilvl w:val="0"/>
          <w:numId w:val="3"/>
        </w:numPr>
        <w:spacing w:after="12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BB60C46" wp14:editId="28E4A97A">
                <wp:simplePos x="0" y="0"/>
                <wp:positionH relativeFrom="column">
                  <wp:posOffset>5813915</wp:posOffset>
                </wp:positionH>
                <wp:positionV relativeFrom="paragraph">
                  <wp:posOffset>418465</wp:posOffset>
                </wp:positionV>
                <wp:extent cx="558165" cy="837479"/>
                <wp:effectExtent l="0" t="0" r="635" b="1270"/>
                <wp:wrapNone/>
                <wp:docPr id="39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DC54FE-0A6E-0061-EC4E-448E4A63AF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" cy="837479"/>
                          <a:chOff x="1270017" y="819694"/>
                          <a:chExt cx="558799" cy="838198"/>
                        </a:xfrm>
                      </wpg:grpSpPr>
                      <wps:wsp>
                        <wps:cNvPr id="863205210" name="Freeform 863205210">
                          <a:extLst>
                            <a:ext uri="{FF2B5EF4-FFF2-40B4-BE49-F238E27FC236}">
                              <a16:creationId xmlns:a16="http://schemas.microsoft.com/office/drawing/2014/main" id="{1A503B5B-EAC4-28EF-CF73-A87CCF1023B7}"/>
                            </a:ext>
                          </a:extLst>
                        </wps:cNvPr>
                        <wps:cNvSpPr/>
                        <wps:spPr>
                          <a:xfrm>
                            <a:off x="1462087" y="1553117"/>
                            <a:ext cx="174625" cy="104775"/>
                          </a:xfrm>
                          <a:custGeom>
                            <a:avLst/>
                            <a:gdLst>
                              <a:gd name="connsiteX0" fmla="*/ 157163 w 174625"/>
                              <a:gd name="connsiteY0" fmla="*/ 0 h 104775"/>
                              <a:gd name="connsiteX1" fmla="*/ 17463 w 174625"/>
                              <a:gd name="connsiteY1" fmla="*/ 0 h 104775"/>
                              <a:gd name="connsiteX2" fmla="*/ 0 w 174625"/>
                              <a:gd name="connsiteY2" fmla="*/ 17463 h 104775"/>
                              <a:gd name="connsiteX3" fmla="*/ 87313 w 174625"/>
                              <a:gd name="connsiteY3" fmla="*/ 104775 h 104775"/>
                              <a:gd name="connsiteX4" fmla="*/ 174625 w 174625"/>
                              <a:gd name="connsiteY4" fmla="*/ 17463 h 104775"/>
                              <a:gd name="connsiteX5" fmla="*/ 157163 w 174625"/>
                              <a:gd name="connsiteY5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625" h="104775">
                                <a:moveTo>
                                  <a:pt x="157163" y="0"/>
                                </a:moveTo>
                                <a:lnTo>
                                  <a:pt x="17463" y="0"/>
                                </a:lnTo>
                                <a:cubicBezTo>
                                  <a:pt x="7806" y="0"/>
                                  <a:pt x="0" y="7823"/>
                                  <a:pt x="0" y="17463"/>
                                </a:cubicBezTo>
                                <a:cubicBezTo>
                                  <a:pt x="0" y="65607"/>
                                  <a:pt x="39168" y="104775"/>
                                  <a:pt x="87313" y="104775"/>
                                </a:cubicBezTo>
                                <a:cubicBezTo>
                                  <a:pt x="135457" y="104775"/>
                                  <a:pt x="174625" y="65607"/>
                                  <a:pt x="174625" y="17463"/>
                                </a:cubicBezTo>
                                <a:cubicBezTo>
                                  <a:pt x="174625" y="7823"/>
                                  <a:pt x="166819" y="0"/>
                                  <a:pt x="1571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7E00"/>
                          </a:solidFill>
                          <a:ln w="17463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295475785" name="Graphic 2">
                          <a:extLst>
                            <a:ext uri="{FF2B5EF4-FFF2-40B4-BE49-F238E27FC236}">
                              <a16:creationId xmlns:a16="http://schemas.microsoft.com/office/drawing/2014/main" id="{3600834F-024F-736A-956A-C006F8B48D3E}"/>
                            </a:ext>
                          </a:extLst>
                        </wpg:cNvPr>
                        <wpg:cNvGrpSpPr/>
                        <wpg:grpSpPr>
                          <a:xfrm>
                            <a:off x="1270017" y="819694"/>
                            <a:ext cx="558799" cy="768225"/>
                            <a:chOff x="1270017" y="819694"/>
                            <a:chExt cx="558799" cy="768225"/>
                          </a:xfrm>
                        </wpg:grpSpPr>
                        <wps:wsp>
                          <wps:cNvPr id="726481764" name="Freeform 726481764">
                            <a:extLst>
                              <a:ext uri="{FF2B5EF4-FFF2-40B4-BE49-F238E27FC236}">
                                <a16:creationId xmlns:a16="http://schemas.microsoft.com/office/drawing/2014/main" id="{88566B41-1828-F450-C0A5-BB9E643F2A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92237" y="1483127"/>
                              <a:ext cx="69850" cy="34925"/>
                            </a:xfrm>
                            <a:custGeom>
                              <a:avLst/>
                              <a:gdLst>
                                <a:gd name="connsiteX0" fmla="*/ 52388 w 69850"/>
                                <a:gd name="connsiteY0" fmla="*/ 34925 h 34925"/>
                                <a:gd name="connsiteX1" fmla="*/ 17463 w 69850"/>
                                <a:gd name="connsiteY1" fmla="*/ 34925 h 34925"/>
                                <a:gd name="connsiteX2" fmla="*/ 0 w 69850"/>
                                <a:gd name="connsiteY2" fmla="*/ 17463 h 34925"/>
                                <a:gd name="connsiteX3" fmla="*/ 17463 w 69850"/>
                                <a:gd name="connsiteY3" fmla="*/ 0 h 34925"/>
                                <a:gd name="connsiteX4" fmla="*/ 52388 w 69850"/>
                                <a:gd name="connsiteY4" fmla="*/ 0 h 34925"/>
                                <a:gd name="connsiteX5" fmla="*/ 69850 w 69850"/>
                                <a:gd name="connsiteY5" fmla="*/ 17463 h 34925"/>
                                <a:gd name="connsiteX6" fmla="*/ 52388 w 69850"/>
                                <a:gd name="connsiteY6" fmla="*/ 34925 h 34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9850" h="34925">
                                  <a:moveTo>
                                    <a:pt x="52388" y="34925"/>
                                  </a:moveTo>
                                  <a:lnTo>
                                    <a:pt x="17463" y="34925"/>
                                  </a:lnTo>
                                  <a:cubicBezTo>
                                    <a:pt x="7806" y="34925"/>
                                    <a:pt x="0" y="27102"/>
                                    <a:pt x="0" y="17463"/>
                                  </a:cubicBezTo>
                                  <a:cubicBezTo>
                                    <a:pt x="0" y="7823"/>
                                    <a:pt x="7806" y="0"/>
                                    <a:pt x="17463" y="0"/>
                                  </a:cubicBezTo>
                                  <a:lnTo>
                                    <a:pt x="52388" y="0"/>
                                  </a:lnTo>
                                  <a:cubicBezTo>
                                    <a:pt x="62044" y="0"/>
                                    <a:pt x="69850" y="7823"/>
                                    <a:pt x="69850" y="17463"/>
                                  </a:cubicBezTo>
                                  <a:cubicBezTo>
                                    <a:pt x="69850" y="27102"/>
                                    <a:pt x="62044" y="34925"/>
                                    <a:pt x="52388" y="34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E00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5333720" name="Freeform 1285333720">
                            <a:extLst>
                              <a:ext uri="{FF2B5EF4-FFF2-40B4-BE49-F238E27FC236}">
                                <a16:creationId xmlns:a16="http://schemas.microsoft.com/office/drawing/2014/main" id="{81DE1778-916E-E147-0A5B-C9100D8BD7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92237" y="1413277"/>
                              <a:ext cx="67544" cy="34925"/>
                            </a:xfrm>
                            <a:custGeom>
                              <a:avLst/>
                              <a:gdLst>
                                <a:gd name="connsiteX0" fmla="*/ 50082 w 67544"/>
                                <a:gd name="connsiteY0" fmla="*/ 34925 h 34925"/>
                                <a:gd name="connsiteX1" fmla="*/ 17463 w 67544"/>
                                <a:gd name="connsiteY1" fmla="*/ 34925 h 34925"/>
                                <a:gd name="connsiteX2" fmla="*/ 0 w 67544"/>
                                <a:gd name="connsiteY2" fmla="*/ 17463 h 34925"/>
                                <a:gd name="connsiteX3" fmla="*/ 17463 w 67544"/>
                                <a:gd name="connsiteY3" fmla="*/ 0 h 34925"/>
                                <a:gd name="connsiteX4" fmla="*/ 50082 w 67544"/>
                                <a:gd name="connsiteY4" fmla="*/ 0 h 34925"/>
                                <a:gd name="connsiteX5" fmla="*/ 67545 w 67544"/>
                                <a:gd name="connsiteY5" fmla="*/ 17463 h 34925"/>
                                <a:gd name="connsiteX6" fmla="*/ 50082 w 67544"/>
                                <a:gd name="connsiteY6" fmla="*/ 34925 h 34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7544" h="34925">
                                  <a:moveTo>
                                    <a:pt x="50082" y="34925"/>
                                  </a:moveTo>
                                  <a:lnTo>
                                    <a:pt x="17463" y="34925"/>
                                  </a:lnTo>
                                  <a:cubicBezTo>
                                    <a:pt x="7806" y="34925"/>
                                    <a:pt x="0" y="27102"/>
                                    <a:pt x="0" y="17463"/>
                                  </a:cubicBezTo>
                                  <a:cubicBezTo>
                                    <a:pt x="0" y="7823"/>
                                    <a:pt x="7806" y="0"/>
                                    <a:pt x="17463" y="0"/>
                                  </a:cubicBezTo>
                                  <a:lnTo>
                                    <a:pt x="50082" y="0"/>
                                  </a:lnTo>
                                  <a:cubicBezTo>
                                    <a:pt x="59739" y="0"/>
                                    <a:pt x="67545" y="7823"/>
                                    <a:pt x="67545" y="17463"/>
                                  </a:cubicBezTo>
                                  <a:cubicBezTo>
                                    <a:pt x="67545" y="27102"/>
                                    <a:pt x="59739" y="34925"/>
                                    <a:pt x="50082" y="34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E00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38970919" name="Freeform 1238970919">
                            <a:extLst>
                              <a:ext uri="{FF2B5EF4-FFF2-40B4-BE49-F238E27FC236}">
                                <a16:creationId xmlns:a16="http://schemas.microsoft.com/office/drawing/2014/main" id="{B72768A7-347C-A841-5568-35CF689A9B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70017" y="819694"/>
                              <a:ext cx="558799" cy="768225"/>
                            </a:xfrm>
                            <a:custGeom>
                              <a:avLst/>
                              <a:gdLst>
                                <a:gd name="connsiteX0" fmla="*/ 476883 w 558799"/>
                                <a:gd name="connsiteY0" fmla="*/ 80867 h 768225"/>
                                <a:gd name="connsiteX1" fmla="*/ 81899 w 558799"/>
                                <a:gd name="connsiteY1" fmla="*/ 80867 h 768225"/>
                                <a:gd name="connsiteX2" fmla="*/ 0 w 558799"/>
                                <a:gd name="connsiteY2" fmla="*/ 276639 h 768225"/>
                                <a:gd name="connsiteX3" fmla="*/ 81899 w 558799"/>
                                <a:gd name="connsiteY3" fmla="*/ 472393 h 768225"/>
                                <a:gd name="connsiteX4" fmla="*/ 157162 w 558799"/>
                                <a:gd name="connsiteY4" fmla="*/ 643351 h 768225"/>
                                <a:gd name="connsiteX5" fmla="*/ 157162 w 558799"/>
                                <a:gd name="connsiteY5" fmla="*/ 750763 h 768225"/>
                                <a:gd name="connsiteX6" fmla="*/ 174625 w 558799"/>
                                <a:gd name="connsiteY6" fmla="*/ 768226 h 768225"/>
                                <a:gd name="connsiteX7" fmla="*/ 384175 w 558799"/>
                                <a:gd name="connsiteY7" fmla="*/ 768226 h 768225"/>
                                <a:gd name="connsiteX8" fmla="*/ 401637 w 558799"/>
                                <a:gd name="connsiteY8" fmla="*/ 750763 h 768225"/>
                                <a:gd name="connsiteX9" fmla="*/ 401637 w 558799"/>
                                <a:gd name="connsiteY9" fmla="*/ 643351 h 768225"/>
                                <a:gd name="connsiteX10" fmla="*/ 476901 w 558799"/>
                                <a:gd name="connsiteY10" fmla="*/ 472411 h 768225"/>
                                <a:gd name="connsiteX11" fmla="*/ 558800 w 558799"/>
                                <a:gd name="connsiteY11" fmla="*/ 276656 h 768225"/>
                                <a:gd name="connsiteX12" fmla="*/ 476901 w 558799"/>
                                <a:gd name="connsiteY12" fmla="*/ 80884 h 7682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558799" h="768225">
                                  <a:moveTo>
                                    <a:pt x="476883" y="80867"/>
                                  </a:moveTo>
                                  <a:cubicBezTo>
                                    <a:pt x="368005" y="-26947"/>
                                    <a:pt x="190778" y="-26964"/>
                                    <a:pt x="81899" y="80867"/>
                                  </a:cubicBezTo>
                                  <a:cubicBezTo>
                                    <a:pt x="29075" y="133149"/>
                                    <a:pt x="0" y="202685"/>
                                    <a:pt x="0" y="276639"/>
                                  </a:cubicBezTo>
                                  <a:cubicBezTo>
                                    <a:pt x="0" y="350592"/>
                                    <a:pt x="29093" y="420111"/>
                                    <a:pt x="81899" y="472393"/>
                                  </a:cubicBezTo>
                                  <a:cubicBezTo>
                                    <a:pt x="129711" y="519752"/>
                                    <a:pt x="157162" y="582058"/>
                                    <a:pt x="157162" y="643351"/>
                                  </a:cubicBezTo>
                                  <a:lnTo>
                                    <a:pt x="157162" y="750763"/>
                                  </a:lnTo>
                                  <a:cubicBezTo>
                                    <a:pt x="157162" y="760402"/>
                                    <a:pt x="164968" y="768226"/>
                                    <a:pt x="174625" y="768226"/>
                                  </a:cubicBezTo>
                                  <a:lnTo>
                                    <a:pt x="384175" y="768226"/>
                                  </a:lnTo>
                                  <a:cubicBezTo>
                                    <a:pt x="393832" y="768226"/>
                                    <a:pt x="401637" y="760402"/>
                                    <a:pt x="401637" y="750763"/>
                                  </a:cubicBezTo>
                                  <a:lnTo>
                                    <a:pt x="401637" y="643351"/>
                                  </a:lnTo>
                                  <a:cubicBezTo>
                                    <a:pt x="401637" y="582058"/>
                                    <a:pt x="429071" y="519752"/>
                                    <a:pt x="476901" y="472411"/>
                                  </a:cubicBezTo>
                                  <a:cubicBezTo>
                                    <a:pt x="529707" y="420128"/>
                                    <a:pt x="558800" y="350610"/>
                                    <a:pt x="558800" y="276656"/>
                                  </a:cubicBezTo>
                                  <a:cubicBezTo>
                                    <a:pt x="558800" y="202703"/>
                                    <a:pt x="529725" y="133167"/>
                                    <a:pt x="476901" y="808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44D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55575936" name="Freeform 2055575936">
                            <a:extLst>
                              <a:ext uri="{FF2B5EF4-FFF2-40B4-BE49-F238E27FC236}">
                                <a16:creationId xmlns:a16="http://schemas.microsoft.com/office/drawing/2014/main" id="{6B6EDDD2-866C-EC4E-69E9-7074F5F3BF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9536" y="959257"/>
                              <a:ext cx="139709" cy="314337"/>
                            </a:xfrm>
                            <a:custGeom>
                              <a:avLst/>
                              <a:gdLst>
                                <a:gd name="connsiteX0" fmla="*/ 69864 w 139709"/>
                                <a:gd name="connsiteY0" fmla="*/ 314337 h 314337"/>
                                <a:gd name="connsiteX1" fmla="*/ 63717 w 139709"/>
                                <a:gd name="connsiteY1" fmla="*/ 313220 h 314337"/>
                                <a:gd name="connsiteX2" fmla="*/ 53501 w 139709"/>
                                <a:gd name="connsiteY2" fmla="*/ 290728 h 314337"/>
                                <a:gd name="connsiteX3" fmla="*/ 97035 w 139709"/>
                                <a:gd name="connsiteY3" fmla="*/ 174620 h 314337"/>
                                <a:gd name="connsiteX4" fmla="*/ 17459 w 139709"/>
                                <a:gd name="connsiteY4" fmla="*/ 174620 h 314337"/>
                                <a:gd name="connsiteX5" fmla="*/ 3104 w 139709"/>
                                <a:gd name="connsiteY5" fmla="*/ 167111 h 314337"/>
                                <a:gd name="connsiteX6" fmla="*/ 1114 w 139709"/>
                                <a:gd name="connsiteY6" fmla="*/ 151028 h 314337"/>
                                <a:gd name="connsiteX7" fmla="*/ 53501 w 139709"/>
                                <a:gd name="connsiteY7" fmla="*/ 11328 h 314337"/>
                                <a:gd name="connsiteX8" fmla="*/ 75993 w 139709"/>
                                <a:gd name="connsiteY8" fmla="*/ 1112 h 314337"/>
                                <a:gd name="connsiteX9" fmla="*/ 86209 w 139709"/>
                                <a:gd name="connsiteY9" fmla="*/ 23604 h 314337"/>
                                <a:gd name="connsiteX10" fmla="*/ 42675 w 139709"/>
                                <a:gd name="connsiteY10" fmla="*/ 139712 h 314337"/>
                                <a:gd name="connsiteX11" fmla="*/ 122251 w 139709"/>
                                <a:gd name="connsiteY11" fmla="*/ 139712 h 314337"/>
                                <a:gd name="connsiteX12" fmla="*/ 136605 w 139709"/>
                                <a:gd name="connsiteY12" fmla="*/ 147221 h 314337"/>
                                <a:gd name="connsiteX13" fmla="*/ 138596 w 139709"/>
                                <a:gd name="connsiteY13" fmla="*/ 163304 h 314337"/>
                                <a:gd name="connsiteX14" fmla="*/ 86209 w 139709"/>
                                <a:gd name="connsiteY14" fmla="*/ 303004 h 314337"/>
                                <a:gd name="connsiteX15" fmla="*/ 69846 w 139709"/>
                                <a:gd name="connsiteY15" fmla="*/ 314337 h 314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139709" h="314337">
                                  <a:moveTo>
                                    <a:pt x="69864" y="314337"/>
                                  </a:moveTo>
                                  <a:cubicBezTo>
                                    <a:pt x="67820" y="314337"/>
                                    <a:pt x="65760" y="313971"/>
                                    <a:pt x="63717" y="313220"/>
                                  </a:cubicBezTo>
                                  <a:cubicBezTo>
                                    <a:pt x="54689" y="309832"/>
                                    <a:pt x="50131" y="299756"/>
                                    <a:pt x="53501" y="290728"/>
                                  </a:cubicBezTo>
                                  <a:lnTo>
                                    <a:pt x="97035" y="174620"/>
                                  </a:lnTo>
                                  <a:lnTo>
                                    <a:pt x="17459" y="174620"/>
                                  </a:lnTo>
                                  <a:cubicBezTo>
                                    <a:pt x="11731" y="174620"/>
                                    <a:pt x="6370" y="171808"/>
                                    <a:pt x="3104" y="167111"/>
                                  </a:cubicBezTo>
                                  <a:cubicBezTo>
                                    <a:pt x="-161" y="162396"/>
                                    <a:pt x="-894" y="156389"/>
                                    <a:pt x="1114" y="151028"/>
                                  </a:cubicBezTo>
                                  <a:lnTo>
                                    <a:pt x="53501" y="11328"/>
                                  </a:lnTo>
                                  <a:cubicBezTo>
                                    <a:pt x="56872" y="2282"/>
                                    <a:pt x="66965" y="-2258"/>
                                    <a:pt x="75993" y="1112"/>
                                  </a:cubicBezTo>
                                  <a:cubicBezTo>
                                    <a:pt x="85021" y="4500"/>
                                    <a:pt x="89579" y="14576"/>
                                    <a:pt x="86209" y="23604"/>
                                  </a:cubicBezTo>
                                  <a:lnTo>
                                    <a:pt x="42675" y="139712"/>
                                  </a:lnTo>
                                  <a:lnTo>
                                    <a:pt x="122251" y="139712"/>
                                  </a:lnTo>
                                  <a:cubicBezTo>
                                    <a:pt x="127979" y="139712"/>
                                    <a:pt x="133340" y="142524"/>
                                    <a:pt x="136605" y="147221"/>
                                  </a:cubicBezTo>
                                  <a:cubicBezTo>
                                    <a:pt x="139871" y="151936"/>
                                    <a:pt x="140604" y="157943"/>
                                    <a:pt x="138596" y="163304"/>
                                  </a:cubicBezTo>
                                  <a:lnTo>
                                    <a:pt x="86209" y="303004"/>
                                  </a:lnTo>
                                  <a:cubicBezTo>
                                    <a:pt x="83589" y="310007"/>
                                    <a:pt x="76918" y="314337"/>
                                    <a:pt x="69846" y="314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ECC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1474094595" name="Freeform 1474094595">
                            <a:extLst>
                              <a:ext uri="{FF2B5EF4-FFF2-40B4-BE49-F238E27FC236}">
                                <a16:creationId xmlns:a16="http://schemas.microsoft.com/office/drawing/2014/main" id="{D7A974D6-C77E-6F77-1D92-B9A96758A67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11712" y="1361797"/>
                              <a:ext cx="275369" cy="226104"/>
                            </a:xfrm>
                            <a:custGeom>
                              <a:avLst/>
                              <a:gdLst>
                                <a:gd name="connsiteX0" fmla="*/ 272253 w 275369"/>
                                <a:gd name="connsiteY0" fmla="*/ 7509 h 226104"/>
                                <a:gd name="connsiteX1" fmla="*/ 257916 w 275369"/>
                                <a:gd name="connsiteY1" fmla="*/ 0 h 226104"/>
                                <a:gd name="connsiteX2" fmla="*/ 17458 w 275369"/>
                                <a:gd name="connsiteY2" fmla="*/ 0 h 226104"/>
                                <a:gd name="connsiteX3" fmla="*/ 3121 w 275369"/>
                                <a:gd name="connsiteY3" fmla="*/ 7509 h 226104"/>
                                <a:gd name="connsiteX4" fmla="*/ 1113 w 275369"/>
                                <a:gd name="connsiteY4" fmla="*/ 23574 h 226104"/>
                                <a:gd name="connsiteX5" fmla="*/ 15450 w 275369"/>
                                <a:gd name="connsiteY5" fmla="*/ 101230 h 226104"/>
                                <a:gd name="connsiteX6" fmla="*/ 15450 w 275369"/>
                                <a:gd name="connsiteY6" fmla="*/ 208642 h 226104"/>
                                <a:gd name="connsiteX7" fmla="*/ 32912 w 275369"/>
                                <a:gd name="connsiteY7" fmla="*/ 226104 h 226104"/>
                                <a:gd name="connsiteX8" fmla="*/ 242462 w 275369"/>
                                <a:gd name="connsiteY8" fmla="*/ 226104 h 226104"/>
                                <a:gd name="connsiteX9" fmla="*/ 259925 w 275369"/>
                                <a:gd name="connsiteY9" fmla="*/ 208642 h 226104"/>
                                <a:gd name="connsiteX10" fmla="*/ 259925 w 275369"/>
                                <a:gd name="connsiteY10" fmla="*/ 101230 h 226104"/>
                                <a:gd name="connsiteX11" fmla="*/ 274261 w 275369"/>
                                <a:gd name="connsiteY11" fmla="*/ 23574 h 226104"/>
                                <a:gd name="connsiteX12" fmla="*/ 272253 w 275369"/>
                                <a:gd name="connsiteY12" fmla="*/ 7509 h 2261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75369" h="226104">
                                  <a:moveTo>
                                    <a:pt x="272253" y="7509"/>
                                  </a:moveTo>
                                  <a:cubicBezTo>
                                    <a:pt x="268988" y="2794"/>
                                    <a:pt x="263644" y="0"/>
                                    <a:pt x="257916" y="0"/>
                                  </a:cubicBezTo>
                                  <a:lnTo>
                                    <a:pt x="17458" y="0"/>
                                  </a:lnTo>
                                  <a:cubicBezTo>
                                    <a:pt x="11730" y="0"/>
                                    <a:pt x="6369" y="2811"/>
                                    <a:pt x="3121" y="7509"/>
                                  </a:cubicBezTo>
                                  <a:cubicBezTo>
                                    <a:pt x="-162" y="12206"/>
                                    <a:pt x="-895" y="18213"/>
                                    <a:pt x="1113" y="23574"/>
                                  </a:cubicBezTo>
                                  <a:cubicBezTo>
                                    <a:pt x="10630" y="49087"/>
                                    <a:pt x="15450" y="75211"/>
                                    <a:pt x="15450" y="101230"/>
                                  </a:cubicBezTo>
                                  <a:lnTo>
                                    <a:pt x="15450" y="208642"/>
                                  </a:lnTo>
                                  <a:cubicBezTo>
                                    <a:pt x="15450" y="218281"/>
                                    <a:pt x="23255" y="226104"/>
                                    <a:pt x="32912" y="226104"/>
                                  </a:cubicBezTo>
                                  <a:lnTo>
                                    <a:pt x="242462" y="226104"/>
                                  </a:lnTo>
                                  <a:cubicBezTo>
                                    <a:pt x="252119" y="226104"/>
                                    <a:pt x="259925" y="218281"/>
                                    <a:pt x="259925" y="208642"/>
                                  </a:cubicBezTo>
                                  <a:lnTo>
                                    <a:pt x="259925" y="101230"/>
                                  </a:lnTo>
                                  <a:cubicBezTo>
                                    <a:pt x="259925" y="75159"/>
                                    <a:pt x="264744" y="49035"/>
                                    <a:pt x="274261" y="23574"/>
                                  </a:cubicBezTo>
                                  <a:cubicBezTo>
                                    <a:pt x="276269" y="18213"/>
                                    <a:pt x="275519" y="12206"/>
                                    <a:pt x="272253" y="75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0A000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3538327" name="Freeform 1363538327">
                            <a:extLst>
                              <a:ext uri="{FF2B5EF4-FFF2-40B4-BE49-F238E27FC236}">
                                <a16:creationId xmlns:a16="http://schemas.microsoft.com/office/drawing/2014/main" id="{13C3D4E4-4192-54D1-DA1C-9E7A70C3E42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7012" y="1483127"/>
                              <a:ext cx="209550" cy="34925"/>
                            </a:xfrm>
                            <a:custGeom>
                              <a:avLst/>
                              <a:gdLst>
                                <a:gd name="connsiteX0" fmla="*/ 192088 w 209550"/>
                                <a:gd name="connsiteY0" fmla="*/ 34925 h 34925"/>
                                <a:gd name="connsiteX1" fmla="*/ 17463 w 209550"/>
                                <a:gd name="connsiteY1" fmla="*/ 34925 h 34925"/>
                                <a:gd name="connsiteX2" fmla="*/ 0 w 209550"/>
                                <a:gd name="connsiteY2" fmla="*/ 17463 h 34925"/>
                                <a:gd name="connsiteX3" fmla="*/ 17463 w 209550"/>
                                <a:gd name="connsiteY3" fmla="*/ 0 h 34925"/>
                                <a:gd name="connsiteX4" fmla="*/ 192088 w 209550"/>
                                <a:gd name="connsiteY4" fmla="*/ 0 h 34925"/>
                                <a:gd name="connsiteX5" fmla="*/ 209550 w 209550"/>
                                <a:gd name="connsiteY5" fmla="*/ 17463 h 34925"/>
                                <a:gd name="connsiteX6" fmla="*/ 192088 w 209550"/>
                                <a:gd name="connsiteY6" fmla="*/ 34925 h 34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9550" h="34925">
                                  <a:moveTo>
                                    <a:pt x="192088" y="34925"/>
                                  </a:moveTo>
                                  <a:lnTo>
                                    <a:pt x="17463" y="34925"/>
                                  </a:lnTo>
                                  <a:cubicBezTo>
                                    <a:pt x="7806" y="34925"/>
                                    <a:pt x="0" y="27102"/>
                                    <a:pt x="0" y="17463"/>
                                  </a:cubicBezTo>
                                  <a:cubicBezTo>
                                    <a:pt x="0" y="7823"/>
                                    <a:pt x="7806" y="0"/>
                                    <a:pt x="17463" y="0"/>
                                  </a:cubicBezTo>
                                  <a:lnTo>
                                    <a:pt x="192088" y="0"/>
                                  </a:lnTo>
                                  <a:cubicBezTo>
                                    <a:pt x="201744" y="0"/>
                                    <a:pt x="209550" y="7823"/>
                                    <a:pt x="209550" y="17463"/>
                                  </a:cubicBezTo>
                                  <a:cubicBezTo>
                                    <a:pt x="209550" y="27102"/>
                                    <a:pt x="201744" y="34925"/>
                                    <a:pt x="192088" y="34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E00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25001015" name="Freeform 1025001015">
                            <a:extLst>
                              <a:ext uri="{FF2B5EF4-FFF2-40B4-BE49-F238E27FC236}">
                                <a16:creationId xmlns:a16="http://schemas.microsoft.com/office/drawing/2014/main" id="{F92D1687-8927-CF28-2EE4-08FB6503EB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7012" y="1413277"/>
                              <a:ext cx="209550" cy="34925"/>
                            </a:xfrm>
                            <a:custGeom>
                              <a:avLst/>
                              <a:gdLst>
                                <a:gd name="connsiteX0" fmla="*/ 192088 w 209550"/>
                                <a:gd name="connsiteY0" fmla="*/ 34925 h 34925"/>
                                <a:gd name="connsiteX1" fmla="*/ 17463 w 209550"/>
                                <a:gd name="connsiteY1" fmla="*/ 34925 h 34925"/>
                                <a:gd name="connsiteX2" fmla="*/ 0 w 209550"/>
                                <a:gd name="connsiteY2" fmla="*/ 17463 h 34925"/>
                                <a:gd name="connsiteX3" fmla="*/ 17463 w 209550"/>
                                <a:gd name="connsiteY3" fmla="*/ 0 h 34925"/>
                                <a:gd name="connsiteX4" fmla="*/ 192088 w 209550"/>
                                <a:gd name="connsiteY4" fmla="*/ 0 h 34925"/>
                                <a:gd name="connsiteX5" fmla="*/ 209550 w 209550"/>
                                <a:gd name="connsiteY5" fmla="*/ 17463 h 34925"/>
                                <a:gd name="connsiteX6" fmla="*/ 192088 w 209550"/>
                                <a:gd name="connsiteY6" fmla="*/ 34925 h 34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9550" h="34925">
                                  <a:moveTo>
                                    <a:pt x="192088" y="34925"/>
                                  </a:moveTo>
                                  <a:lnTo>
                                    <a:pt x="17463" y="34925"/>
                                  </a:lnTo>
                                  <a:cubicBezTo>
                                    <a:pt x="7806" y="34925"/>
                                    <a:pt x="0" y="27102"/>
                                    <a:pt x="0" y="17463"/>
                                  </a:cubicBezTo>
                                  <a:cubicBezTo>
                                    <a:pt x="0" y="7823"/>
                                    <a:pt x="7806" y="0"/>
                                    <a:pt x="17463" y="0"/>
                                  </a:cubicBezTo>
                                  <a:lnTo>
                                    <a:pt x="192088" y="0"/>
                                  </a:lnTo>
                                  <a:cubicBezTo>
                                    <a:pt x="201744" y="0"/>
                                    <a:pt x="209550" y="7823"/>
                                    <a:pt x="209550" y="17463"/>
                                  </a:cubicBezTo>
                                  <a:cubicBezTo>
                                    <a:pt x="209550" y="27102"/>
                                    <a:pt x="201744" y="34925"/>
                                    <a:pt x="192088" y="34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E00"/>
                            </a:solidFill>
                            <a:ln w="17463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7A12A2" id="Group 38" o:spid="_x0000_s1026" style="position:absolute;margin-left:457.8pt;margin-top:32.95pt;width:43.95pt;height:65.95pt;z-index:-251660288" coordorigin="12700,8196" coordsize="5587,8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sOPQ8AAGFgAAAOAAAAZHJzL2Uyb0RvYy54bWzsXUtzI7cRvqcq/4HFY6rWGgDzVHnXlWhX&#10;e0klrtipxMcRRYmqUBwWyV2t/evzoRuYaZCjwVCPje3QhxVJoNEPNBpfNzDjb7/7cr+cfJ5vtnfN&#10;6u1UfZNMJ/PVrLm+W92+nf7zx8s35XSy3dWr63rZrOZvpz/Pt9Pv3v3xD98+rM/nulk0y+v5ZoJB&#10;Vtvzh/Xb6WK3W5+fnW1ni/l9vf2mWc9XaLxpNvf1Dl83t2fXm/oBo98vz3SS5GcPzeZ6vWlm8+0W&#10;v77nxuk7Gv/mZj7b/f3mZjvfTZZvp5BtR/9u6N8r++/Zu2/r89tNvV7czZwY9ROkuK/vVmDaDvW+&#10;3tWTT5u7g6Hu72abZtvc7L6ZNfdnzc3N3WxOOkAblexp83HTfFqTLrfnD7fr1kww7Z6dnjzs7G+f&#10;P27WP6y/38ASD+tb2IK+WV2+3Gzu7V9IOflCJvu5Ndn8y24yw49ZVqo8m05maCpNkRYVm3S2gN0t&#10;ldJFkqhiOrEdVJVXqe/woRuiqCo/BPqUtseZ538WSPWwhp9sO1Nsn2eKHxb1ek4W3p7DFN9vJnfX&#10;kDM3Osm0gsOs6nt47eVmPrc+OOlayFxE1Bpve76FHXssp9JcJyXbQGWZUbAHOZ63oirQw1lRJWlR&#10;ZIEJ6vPZp+3u47yh6ag//3W7I/Lba3wir7t2gs6a1Wp7t5v/G6Lf3C/hyn86m6isULmZPEwcG0e7&#10;R/KTJEkmi0knCNz6gIGSDCB+fHxJER9fi/GTqOyyt9XSROU3YvyyMCouv6Rg20SZpIIJGz+qyT5J&#10;XBP4zbFTLUnCqcCya72qXnhHm31ZOU/Dp0ltY3tC4W7dbO0il26Hde6/wqXgaxgSVNZNI8RwEEms&#10;jiKGB0hifRQxplYSm6OIMWOSmOLbaJ0xE5LYr3syGA/iDL/BVmY3sSVtYrvpBJvYZjrBJnZlpa3P&#10;1/XOzpf/OHlA7HVhZYGPHFVs633zef5jQ/12FKEpPJAcfr66LstV0NUuraCnb599urqb/WX+i+xd&#10;lEnedYaExA5hBhoXpSYrh7/S0vXGD0bsG59HyrM8ceGUGZhK5UAdYCIjGLfRSt9rs2aO8lImSzMX&#10;wdsA7YX3dgbLA2lE23HaCcJ9Y6k8xzZ5aFoO9N3vh5otm+2cl6R1F1qbrd9Q726b2TbLu+vLu+XS&#10;esp2c3t1sdxMPtdwwYuL4kPiXSXotlx5t4OXzGrguZtlvaNIsWrsWOypm+3ufb1d8Gg0ALvwPXau&#10;DYu3RMDAzu+3VPvpqrn+GRv0Zre8aBjN1avZosE6mO025DQOHAggwx+7nV1XWVpkRYllxzv7Rwf9&#10;KF5YpHEEIHoM2vhdHdioBTZFXmrs8KT/E7FRNwRmirHZ/wAbFTpPS1XkiHp72KhrgZZ2KmDKEdjI&#10;VFobt7LS0sCobCVvxbwqM6x0CzBNWrENWwM8Exll2pQltmTmQZNzgHQCXEQSYNtvJRkLjQY5SGQ0&#10;ioOEOxYcDY4uO1MIiskfAB0H7QY5SAILJwatIwHOKPtLgujoEtmQzDHrSIJR1sGW1sKtUfJLgoPZ&#10;hSef8NavBG9FASqjmRbd5rTpEJVHuc8Aa7zCJsBqvHz6oBr5G+3v7RKDA8XRmuw9CrG1BB7iMNbS&#10;hUpopwx/Pg7Y9APAfrDII1ss5/FGCNW8MozuOvP43r49pOLeyMlTxBY/tlfJzQN+3oddXctxCnd0&#10;B/brZDiweKdM24S5DhWZ/d/gua9Q9VG6zIwxhYaD7kEb0fR0bKOMLvaxTZFZF3wdbJMkpba7H/F4&#10;VWwzxOH52GZo9JfBNkMcno5txtj/6dgGMmex2X0ethkj/wnbnO+XwOAw2DtakHDCNihEcQyKYBvr&#10;byds0xXRPHZx2KY1zxhsk1WF6SkQ2XlAUOjDNm3LkdimpTvANp0MLYDxGCtrlWmbTtjGnYG+yomW&#10;QqGjKpLKVg0PsE3bdBS2eeRcz5dt+otfmGV/qvisI60UxbDSHtk4NiPgTZmUeYHiRFdGi9VuSlVW&#10;VZSHBDjjeEjQYqs3wzrI3rrIc1NFlZCYZZwSkiIttKnssdOwpSR0ocKzBZvDqkiSPDUmU1EuAYSx&#10;BxVxLpKkyJKCDgOHdZEwxsY/baHVsC6ShAbPo7qgyNlWjkyZqiLORZKM5IKjj5ZLmuDgt4jqIklG&#10;Wgxx5FgukmTk7NsT+I5NkVeJiiqzR6NTFfcyJRcx5r1M4usyoLELM4t7gJKLGTFslD6SBgGmTANH&#10;Q0Q9FRB/DyA7Wn3kM5I2saBSgkVNo87W+UC0JfZXbMYRM5JsiemKz2jOdj3KhAjfsVuPJ8fSDMiP&#10;uxZgV1xATuVLz53/PqNo6/YIm9m4HaavbMtohQQhhOAM0NVtw6oeA36TIwoxWH+jcW0qOONWVVIU&#10;PKe2EadxhICYkrb8A24hj/Ab02kMygyVMSp1N7m4jSdRJzrH2ang5X4nXOLnNXqYzkQmS7IqqCZD&#10;gIrT5xS34RBgBaNOKcYno5kpXRU2VsMLMlUVWcCRgQs3lrjzRevCZymikferXp5hmiZoeCd1NL5X&#10;n90lTZ6kYYVd5WnlrjMwAJBGYaxC4neN1qmDKfC8nV8R8jik8b1CWkdTmdLwSur4eDMxyHAD7osv&#10;GwmLjbChoAnsPiShoMkOJjK1nv2YC/A2TOLDs4AWeiXss0oGz8LVE+tZ1l914DyMIqgRjp5z1PMm&#10;E42MHMbzJHBCw2IxFklwicYKZK8RQiC7gvMgZAg9CUX0s3yRA4XLy4s0fe8Y/EoviHyFAwXEkywr&#10;ssogV9hLukUTYtzD6MsSuF+b2eEwwxWCJ24kUYj0SbcyNsl3BwoKGZYHCS+SdOMcK0+Bvx0X4hy5&#10;LkEyAK9iO3HCxJJu5CvKZizDTCRex91NreliwCATCaMzLEmbSQwzkRQ2gugyqonMozEVxmZ4w0wk&#10;BYXzuCYyjQZJZmsUw0z2KHDqGNVEZtEGF+miPCQBQg+27ygPmUOjf5xHQJDhLDo+IzKDHjftkkLB&#10;t+I8wvy5QvEkNiGSAprrqKlk8lxi/uJzLim0Aa6I8ggzZ41icVSPgMT64AhVgsRZaVyLiy/FkGYk&#10;H7l+lcnzZIQ+AQ3wgI57sQqWsCmzKo/bLaDJjRkzPXIVj/MBJUlMYpIxbORCRshPR2gjSTjUB84G&#10;RHqqUZxqFLH7/6caBT278xNqFsBWvkYRrQvZ+AM82JZn8P0ocsSIgPy4BxgU1n5A/sKPMDhEa6/F&#10;MbzrK7AQMiU5OqAJ+w0XWHLc73KVCAEcOeHNsyL3bXa3YZjt2ixCdcws8vTWDnLu3nwxzUsupZmk&#10;svk0IWgeFHjUcIaqKxQp6Gphmy1atEoMGYX2MvTJMQ9H2JNIGFM6Et/J/+XOhCEf79ynCp5gc+J2&#10;43txgeDZdKpQyDSllhZIMiMCiL2K9LF7o3I2AM5/TBUY502JJwqtB6osx0Gm5GYhpWuyULGXW2gJ&#10;AohMYoGfo/B9+iTL8rIAZgB/rXF9QcxojrIcr403gDiBGZATujqXxX69cvXxwj14zWZIcYAueZVV&#10;hgcvyQp4SiWwDwEFFtCCwF5mXkF2h9QiPx6MgJYj8Z38X+c7hN8e792nB674V17cloP3HhQuTOr8&#10;J9WZDiqbjOKcohac9arTy9NUpSsBKZQBkUOLqVJpYk3DXlRUaVBUUYTouJGAWi/P0Cqd0Rl07Zmw&#10;T8DSZD44qCQJn2jCQZHizbELb95ehNBIuq7toAL4MvdELy8/fLi4cLq8YlmnPp/Tk9uuLt98wlNB&#10;PyyuHyZXy0+bf9R4QDdLUBufTq7vtnig25QwmP2CJ4HspQT8N53Uy1s8j77D03KbZvevu92CnvRt&#10;H1vEE0jt40xXy3r2H3pGqV6uFzU/lZTSMLyPrrk3bcmtMPRNyPmch5W+Qi1KpUWaVKgVYGXv1aJE&#10;E/Q9ohaFTcAdr2BdKqxpXlO+GKULlKoQleztVq1RAfXB50WKURrLP7OJtmNDy3m4GoWCvL070ckS&#10;q0WhvoZnCaM8EJPbQ2pbWBlmEGSYqN7Y54+GdZAU8fFlZomnqWxuPTy8JBhlIkTKVl9sYPFJkATa&#10;ZIUtRQwbCV7ascCdNXscP6xFQIFivIlbKqwmjWEiKfBEf57aws2wJrKaZHSF+khME0nBY0eZyHKS&#10;TjUusES5BCS0OqNcgooSIAzdkhmelYBknMGCkpIexyagUeNmPygp6QKoJ75UQppRnmwjZOvKI4NW&#10;QHOwJE/VlN38p+NyXMZ2bYbsN6Jxtx8YC7fEQX4bTc4RMWR2TLBzdGbPWWbL2R/mjBP7VE3pq6aw&#10;7Z9x48PFO3vjwwX+voIEL3Sae7t+HWYerkfgakVV8qwhQQryHp2bvO9ZNQYoxKa/DBGmJTbRZwa+&#10;t2/vy0hsjs+JWJBrQhRONXWJcCiyKAs29jUOxw2/cQKJ1J7zZ5wE4HURYjxk9rz0VKm5puVzHgs6&#10;iBOBCWfccPDwm8tVk9wplFb2dTyCl7IYwwmvQ7W6Jt5Yetl5OzpG7WgMEhyJ79QrW0cCdcvAsNro&#10;jC0hoQazIkjBtpAQO2ThGTMJA4RDGt8rpHU0eBuSe+PEoQy8SfOAh8LTDs6NBABG2E8MGNh8WEIL&#10;SIhPkaksKAThlQWFWz6YeRNcYOKdn+WzG3qveL0mKXLcvCLCAwdFkECRgdv23bo/NIQcXihfT/5s&#10;c2G4OaLeK+brv/bU1+Qms/eXsJ3up75dE6x0ROqL+qpPffveWYHz2ezVXlqhKkQVyhqZC4Wx4cyX&#10;nrIBvm+ftollvraqS3ndIAuZ+I5iIbEwpXSDw8veLFBEA5nJjtNAUtCdCP+GkT4DyTR25CRIkuj4&#10;iF5dpkCWsVncoIkkySgTyQx2pA6S5GCWT8nI7yQZeT4wZkcdfsiTXY42xjYWgXMHjP0W74BU+74x&#10;2dv3CfdMpmhfI9ESeNDI8O7gKUX+mdbO6K3fIcW9V5i1rAO4zCPbJNDvxKHYXhmnMMV2so/v7juE&#10;ZA6W4c2avXmBmwtw3X+Jhd+a0HSc0oLwwIi4/erlOLD7I1MeqvMygOe38GKyr1HrTzTOB4GcsTvs&#10;A56u6emAp+dFFt45XuVNFiP3KazKdvskLzwBnkNUeAI8ceR8Ajynl1qMeLuqj3mDb+x6ZPc7AR73&#10;NlhhnxPg8W/wtVhcvPA7KN38xt7E2r2hFFUo+35VvMee6lHunfv2RfnyO/Xq/s8A7/4LAAD//wMA&#10;UEsDBBQABgAIAAAAIQCW80dW4gAAAAsBAAAPAAAAZHJzL2Rvd25yZXYueG1sTI/BasMwDIbvg72D&#10;UWG31c5KsiaNU0rZdiqDtoOxmxurSWgsh9hN0refe9puEvr49f35ejItG7B3jSUJ0VwAQyqtbqiS&#10;8HV8f14Cc16RVq0llHBDB+vi8SFXmbYj7XE4+IqFEHKZklB732Wcu7JGo9zcdkjhdra9UT6sfcV1&#10;r8YQblr+IkTCjWoofKhVh9say8vhaiR8jGrcLKK3YXc5b28/x/jzexehlE+zabMC5nHyfzDc9YM6&#10;FMHpZK+kHWslpFGcBFRCEqfA7oAQixjYKUzp6xJ4kfP/HYpfAAAA//8DAFBLAQItABQABgAIAAAA&#10;IQC2gziS/gAAAOEBAAATAAAAAAAAAAAAAAAAAAAAAABbQ29udGVudF9UeXBlc10ueG1sUEsBAi0A&#10;FAAGAAgAAAAhADj9If/WAAAAlAEAAAsAAAAAAAAAAAAAAAAALwEAAF9yZWxzLy5yZWxzUEsBAi0A&#10;FAAGAAgAAAAhAAUTiw49DwAAYWAAAA4AAAAAAAAAAAAAAAAALgIAAGRycy9lMm9Eb2MueG1sUEsB&#10;Ai0AFAAGAAgAAAAhAJbzR1biAAAACwEAAA8AAAAAAAAAAAAAAAAAlxEAAGRycy9kb3ducmV2Lnht&#10;bFBLBQYAAAAABAAEAPMAAACmEgAAAAA=&#10;">
                <v:shape id="Freeform 863205210" o:spid="_x0000_s1027" style="position:absolute;left:14620;top:15531;width:1747;height:1047;visibility:visible;mso-wrap-style:square;v-text-anchor:middle" coordsize="17462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6wywAAAOIAAAAPAAAAZHJzL2Rvd25yZXYueG1sRI/LasJA&#10;FIb3Bd9hOEJ3dWJEsamjaECrCwv1UtvdIXNMgpkzITPV9O2dhdDlz3/jm8xaU4krNa60rKDfi0AQ&#10;Z1aXnCs47JcvYxDOI2usLJOCP3Iwm3aeJphoe+NPuu58LsIIuwQVFN7XiZQuK8ig69maOHhn2xj0&#10;QTa51A3ewripZBxFI2mw5PBQYE1pQdll92sUvB6rwdfHMDtuN6fT+3IVpz+L71Sp5247fwPhqfX/&#10;4Ud7rRWMR4M4Gsb9ABGQAg7I6R0AAP//AwBQSwECLQAUAAYACAAAACEA2+H2y+4AAACFAQAAEwAA&#10;AAAAAAAAAAAAAAAAAAAAW0NvbnRlbnRfVHlwZXNdLnhtbFBLAQItABQABgAIAAAAIQBa9CxbvwAA&#10;ABUBAAALAAAAAAAAAAAAAAAAAB8BAABfcmVscy8ucmVsc1BLAQItABQABgAIAAAAIQBWso6wywAA&#10;AOIAAAAPAAAAAAAAAAAAAAAAAAcCAABkcnMvZG93bnJldi54bWxQSwUGAAAAAAMAAwC3AAAA/wIA&#10;AAAA&#10;" path="m157163,l17463,c7806,,,7823,,17463v,48144,39168,87312,87313,87312c135457,104775,174625,65607,174625,17463,174625,7823,166819,,157163,xe" fillcolor="#cc7e00" stroked="f" strokeweight=".48508mm">
                  <v:stroke joinstyle="miter"/>
                  <v:path arrowok="t" o:connecttype="custom" o:connectlocs="157163,0;17463,0;0,17463;87313,104775;174625,17463;157163,0" o:connectangles="0,0,0,0,0,0"/>
                </v:shape>
                <v:group id="Graphic 2" o:spid="_x0000_s1028" style="position:absolute;left:12700;top:8196;width:5588;height:7683" coordorigin="12700,8196" coordsize="5587,7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uei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WjefI2TaazBB6Xwh2QyzsAAAD//wMAUEsBAi0AFAAGAAgAAAAhANvh9svuAAAAhQEAABMA&#10;AAAAAAAAAAAAAAAAAAAAAFtDb250ZW50X1R5cGVzXS54bWxQSwECLQAUAAYACAAAACEAWvQsW78A&#10;AAAVAQAACwAAAAAAAAAAAAAAAAAfAQAAX3JlbHMvLnJlbHNQSwECLQAUAAYACAAAACEANX7noswA&#10;AADiAAAADwAAAAAAAAAAAAAAAAAHAgAAZHJzL2Rvd25yZXYueG1sUEsFBgAAAAADAAMAtwAAAAAD&#10;AAAAAA==&#10;">
                  <v:shape id="Freeform 726481764" o:spid="_x0000_s1029" style="position:absolute;left:13922;top:14831;width:698;height:349;visibility:visible;mso-wrap-style:square;v-text-anchor:middle" coordsize="6985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VOzAAAAOIAAAAPAAAAZHJzL2Rvd25yZXYueG1sRI9BS8NA&#10;FITvgv9heUJvdpM2pm3stgRBEUtB20Kvj+wzSc2+DbtrG/+9Kwg9DjPzDbNcD6YTZ3K+tawgHScg&#10;iCurW64VHPbP93MQPiBr7CyTgh/ysF7d3iyx0PbCH3TehVpECPsCFTQh9IWUvmrIoB/bnjh6n9YZ&#10;DFG6WmqHlwg3nZwkSS4NthwXGuzpqaHqa/dtFLwfT+XhzfVpVp4epsftYuPbF6fU6G4oH0EEGsI1&#10;/N9+1Qpmkzybp7M8g79L8Q7I1S8AAAD//wMAUEsBAi0AFAAGAAgAAAAhANvh9svuAAAAhQEAABMA&#10;AAAAAAAAAAAAAAAAAAAAAFtDb250ZW50X1R5cGVzXS54bWxQSwECLQAUAAYACAAAACEAWvQsW78A&#10;AAAVAQAACwAAAAAAAAAAAAAAAAAfAQAAX3JlbHMvLnJlbHNQSwECLQAUAAYACAAAACEAmoqFTswA&#10;AADiAAAADwAAAAAAAAAAAAAAAAAHAgAAZHJzL2Rvd25yZXYueG1sUEsFBgAAAAADAAMAtwAAAAAD&#10;AAAAAA==&#10;" path="m52388,34925r-34925,c7806,34925,,27102,,17463,,7823,7806,,17463,l52388,v9656,,17462,7823,17462,17463c69850,27102,62044,34925,52388,34925xe" fillcolor="#cc7e00" stroked="f" strokeweight=".48508mm">
                    <v:stroke joinstyle="miter"/>
                    <v:path arrowok="t" o:connecttype="custom" o:connectlocs="52388,34925;17463,34925;0,17463;17463,0;52388,0;69850,17463;52388,34925" o:connectangles="0,0,0,0,0,0,0"/>
                  </v:shape>
                  <v:shape id="Freeform 1285333720" o:spid="_x0000_s1030" style="position:absolute;left:13922;top:14132;width:675;height:350;visibility:visible;mso-wrap-style:square;v-text-anchor:middle" coordsize="67544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B+yQAAAOMAAAAPAAAAZHJzL2Rvd25yZXYueG1sRI9Bb8Iw&#10;DIXvk/gPkSftNtKmg6FCQGjTpF0HXHYzjUmqNUnVhFL+/XyYtKPt5/fet9lNvhMjDamNQUM5L0BQ&#10;aKJpg9VwOn48r0CkjMFgFwNpuFOC3Xb2sMHaxFv4ovGQrWCTkGrU4HLuaylT48hjmseeAt8ucfCY&#10;eRysNAPe2Nx3UhXFUnpsAyc47OnNUfNzuHoN7fn+7qX6jmP5Ykq12I/O2ovWT4/Tfg0i05T/xX/f&#10;n4brq9WiqqpXxRTMxAuQ218AAAD//wMAUEsBAi0AFAAGAAgAAAAhANvh9svuAAAAhQEAABMAAAAA&#10;AAAAAAAAAAAAAAAAAFtDb250ZW50X1R5cGVzXS54bWxQSwECLQAUAAYACAAAACEAWvQsW78AAAAV&#10;AQAACwAAAAAAAAAAAAAAAAAfAQAAX3JlbHMvLnJlbHNQSwECLQAUAAYACAAAACEAi8CwfskAAADj&#10;AAAADwAAAAAAAAAAAAAAAAAHAgAAZHJzL2Rvd25yZXYueG1sUEsFBgAAAAADAAMAtwAAAP0CAAAA&#10;AA==&#10;" path="m50082,34925r-32619,c7806,34925,,27102,,17463,,7823,7806,,17463,l50082,v9657,,17463,7823,17463,17463c67545,27102,59739,34925,50082,34925xe" fillcolor="#cc7e00" stroked="f" strokeweight=".48508mm">
                    <v:stroke joinstyle="miter"/>
                    <v:path arrowok="t" o:connecttype="custom" o:connectlocs="50082,34925;17463,34925;0,17463;17463,0;50082,0;67545,17463;50082,34925" o:connectangles="0,0,0,0,0,0,0"/>
                  </v:shape>
                  <v:shape id="Freeform 1238970919" o:spid="_x0000_s1031" style="position:absolute;left:12700;top:8196;width:5588;height:7683;visibility:visible;mso-wrap-style:square;v-text-anchor:middle" coordsize="558799,7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pbxAAAAOMAAAAPAAAAZHJzL2Rvd25yZXYueG1sRE/NasJA&#10;EL4XfIdlhN7qRoU2ia6iguCxjYLXITsmwexsyI6a+vTdQqHH+f5nuR5cq+7Uh8azgekkAUVcettw&#10;ZeB03L+loIIgW2w9k4FvCrBejV6WmFv/4C+6F1KpGMIhRwO1SJdrHcqaHIaJ74gjd/G9Q4lnX2nb&#10;4yOGu1bPkuRdO2w4NtTY0a6m8lrcnIHt050w6E12ET47v5WdTT8LY17Hw2YBSmiQf/Gf+2Dj/Nk8&#10;zT6SbJrB708RAL36AQAA//8DAFBLAQItABQABgAIAAAAIQDb4fbL7gAAAIUBAAATAAAAAAAAAAAA&#10;AAAAAAAAAABbQ29udGVudF9UeXBlc10ueG1sUEsBAi0AFAAGAAgAAAAhAFr0LFu/AAAAFQEAAAsA&#10;AAAAAAAAAAAAAAAAHwEAAF9yZWxzLy5yZWxzUEsBAi0AFAAGAAgAAAAhAPw7+lvEAAAA4wAAAA8A&#10;AAAAAAAAAAAAAAAABwIAAGRycy9kb3ducmV2LnhtbFBLBQYAAAAAAwADALcAAAD4AgAAAAA=&#10;" path="m476883,80867c368005,-26947,190778,-26964,81899,80867,29075,133149,,202685,,276639v,73953,29093,143472,81899,195754c129711,519752,157162,582058,157162,643351r,107412c157162,760402,164968,768226,174625,768226r209550,c393832,768226,401637,760402,401637,750763r,-107412c401637,582058,429071,519752,476901,472411v52806,-52283,81899,-121801,81899,-195755c558800,202703,529725,133167,476901,80884r-18,-17xe" fillcolor="#ffc44d" stroked="f" strokeweight=".48508mm">
                    <v:stroke joinstyle="miter"/>
                    <v:path arrowok="t" o:connecttype="custom" o:connectlocs="476883,80867;81899,80867;0,276639;81899,472393;157162,643351;157162,750763;174625,768226;384175,768226;401637,750763;401637,643351;476901,472411;558800,276656;476901,80884" o:connectangles="0,0,0,0,0,0,0,0,0,0,0,0,0"/>
                  </v:shape>
                  <v:shape id="Freeform 2055575936" o:spid="_x0000_s1032" style="position:absolute;left:14795;top:9592;width:1397;height:3143;visibility:visible;mso-wrap-style:square;v-text-anchor:middle" coordsize="139709,314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jpyQAAAOMAAAAPAAAAZHJzL2Rvd25yZXYueG1sRI9Ba8JA&#10;FITvgv9heYXedGMkalNXEUFoPWmq0OMj+5qkzb4N2TWm/94VBI/DzHzDLNe9qUVHrassK5iMIxDE&#10;udUVFwpOX7vRAoTzyBpry6TgnxysV8PBElNtr3ykLvOFCBB2KSoovW9SKV1ekkE3tg1x8H5sa9AH&#10;2RZSt3gNcFPLOIpm0mDFYaHEhrYl5X/ZxSj4XBy8rk/nDV/O+wliLLvvX6nU60u/eQfhqffP8KP9&#10;oRXEUZIk8+RtOoP7p/AH5OoGAAD//wMAUEsBAi0AFAAGAAgAAAAhANvh9svuAAAAhQEAABMAAAAA&#10;AAAAAAAAAAAAAAAAAFtDb250ZW50X1R5cGVzXS54bWxQSwECLQAUAAYACAAAACEAWvQsW78AAAAV&#10;AQAACwAAAAAAAAAAAAAAAAAfAQAAX3JlbHMvLnJlbHNQSwECLQAUAAYACAAAACEA1jJo6ckAAADj&#10;AAAADwAAAAAAAAAAAAAAAAAHAgAAZHJzL2Rvd25yZXYueG1sUEsFBgAAAAADAAMAtwAAAP0CAAAA&#10;AA==&#10;" path="m69864,314337v-2044,,-4104,-366,-6147,-1117c54689,309832,50131,299756,53501,290728l97035,174620r-79576,c11731,174620,6370,171808,3104,167111,-161,162396,-894,156389,1114,151028l53501,11328c56872,2282,66965,-2258,75993,1112v9028,3388,13586,13464,10216,22492l42675,139712r79576,c127979,139712,133340,142524,136605,147221v3266,4715,3999,10722,1991,16083l86209,303004v-2620,7003,-9291,11333,-16363,11333l69864,314337xe" fillcolor="#fec" stroked="f" strokeweight=".48508mm">
                    <v:stroke joinstyle="miter"/>
                    <v:shadow on="t" color="black" opacity="26214f" origin="-.5,-.5" offset=".74836mm,.74836mm"/>
                    <v:path arrowok="t" o:connecttype="custom" o:connectlocs="69864,314337;63717,313220;53501,290728;97035,174620;17459,174620;3104,167111;1114,151028;53501,11328;75993,1112;86209,23604;42675,139712;122251,139712;136605,147221;138596,163304;86209,303004;69846,314337" o:connectangles="0,0,0,0,0,0,0,0,0,0,0,0,0,0,0,0"/>
                  </v:shape>
                  <v:shape id="Freeform 1474094595" o:spid="_x0000_s1033" style="position:absolute;left:14117;top:13617;width:2753;height:2262;visibility:visible;mso-wrap-style:square;v-text-anchor:middle" coordsize="275369,22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2oxwAAAOMAAAAPAAAAZHJzL2Rvd25yZXYueG1sRE9PT8Iw&#10;FL+T+B2aZ+JNOskGbFCIMZp4BT1wfKyPdXF9nW0d009PSUw4vt//t96OthMD+dA6VvA0zUAQ1063&#10;3Cj4/Hh7XIIIEVlj55gU/FKA7eZussZKuzPvaNjHRqQQDhUqMDH2lZShNmQxTF1PnLiT8xZjOn0j&#10;tcdzCrednGXZXFpsOTUY7OnFUP21/7EKmlPt229TzIa/4/zw2undoqRRqYf78XkFItIYb+J/97tO&#10;8/NFnpV5URZw/SkBIDcXAAAA//8DAFBLAQItABQABgAIAAAAIQDb4fbL7gAAAIUBAAATAAAAAAAA&#10;AAAAAAAAAAAAAABbQ29udGVudF9UeXBlc10ueG1sUEsBAi0AFAAGAAgAAAAhAFr0LFu/AAAAFQEA&#10;AAsAAAAAAAAAAAAAAAAAHwEAAF9yZWxzLy5yZWxzUEsBAi0AFAAGAAgAAAAhADEY/ajHAAAA4wAA&#10;AA8AAAAAAAAAAAAAAAAABwIAAGRycy9kb3ducmV2LnhtbFBLBQYAAAAAAwADALcAAAD7AgAAAAA=&#10;" path="m272253,7509c268988,2794,263644,,257916,l17458,c11730,,6369,2811,3121,7509,-162,12206,-895,18213,1113,23574v9517,25513,14337,51637,14337,77656l15450,208642v,9639,7805,17462,17462,17462l242462,226104v9657,,17463,-7823,17463,-17462l259925,101230v,-26071,4819,-52195,14336,-77656c276269,18213,275519,12206,272253,7509xe" fillcolor="#f0a000" stroked="f" strokeweight=".48508mm">
                    <v:stroke joinstyle="miter"/>
                    <v:path arrowok="t" o:connecttype="custom" o:connectlocs="272253,7509;257916,0;17458,0;3121,7509;1113,23574;15450,101230;15450,208642;32912,226104;242462,226104;259925,208642;259925,101230;274261,23574;272253,7509" o:connectangles="0,0,0,0,0,0,0,0,0,0,0,0,0"/>
                  </v:shape>
                  <v:shape id="Freeform 1363538327" o:spid="_x0000_s1034" style="position:absolute;left:14970;top:14831;width:2095;height:349;visibility:visible;mso-wrap-style:square;v-text-anchor:middle" coordsize="20955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lyyAAAAOMAAAAPAAAAZHJzL2Rvd25yZXYueG1sRE9fa8Iw&#10;EH8X/A7hhL3NdIY56YyiG7qBIEx98e3W3Npic+maWOu3N4OBj/f7f9N5ZyvRUuNLxxqehgkI4syZ&#10;knMNh/3qcQLCB2SDlWPScCUP81m/N8XUuAt/UbsLuYgh7FPUUIRQp1L6rCCLfuhq4sj9uMZiiGeT&#10;S9PgJYbbSo6SZCwtlhwbCqzpraDstDtbDeuNWlWL3/r9g45Ld/g+btW+Ja0fBt3iFUSgLtzF/+5P&#10;E+ersXpWEzV6gb+fIgBydgMAAP//AwBQSwECLQAUAAYACAAAACEA2+H2y+4AAACFAQAAEwAAAAAA&#10;AAAAAAAAAAAAAAAAW0NvbnRlbnRfVHlwZXNdLnhtbFBLAQItABQABgAIAAAAIQBa9CxbvwAAABUB&#10;AAALAAAAAAAAAAAAAAAAAB8BAABfcmVscy8ucmVsc1BLAQItABQABgAIAAAAIQDSAYlyyAAAAOMA&#10;AAAPAAAAAAAAAAAAAAAAAAcCAABkcnMvZG93bnJldi54bWxQSwUGAAAAAAMAAwC3AAAA/AIAAAAA&#10;" path="m192088,34925r-174625,c7806,34925,,27102,,17463,,7823,7806,,17463,l192088,v9656,,17462,7823,17462,17463c209550,27102,201744,34925,192088,34925xe" fillcolor="#cc7e00" stroked="f" strokeweight=".48508mm">
                    <v:stroke joinstyle="miter"/>
                    <v:path arrowok="t" o:connecttype="custom" o:connectlocs="192088,34925;17463,34925;0,17463;17463,0;192088,0;209550,17463;192088,34925" o:connectangles="0,0,0,0,0,0,0"/>
                  </v:shape>
                  <v:shape id="Freeform 1025001015" o:spid="_x0000_s1035" style="position:absolute;left:14970;top:14132;width:2095;height:350;visibility:visible;mso-wrap-style:square;v-text-anchor:middle" coordsize="20955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C8yAAAAOMAAAAPAAAAZHJzL2Rvd25yZXYueG1sRE9La8JA&#10;EL4L/Q/LFLzpbhSlpK5iK9qCIPi4eJtmp0lodjbNrjH9911B8Djfe2aLzlaipcaXjjUkQwWCOHOm&#10;5FzD6bgevIDwAdlg5Zg0/JGHxfypN8PUuCvvqT2EXMQQ9ilqKEKoUyl9VpBFP3Q1ceS+XWMxxLPJ&#10;pWnwGsNtJUdKTaXFkmNDgTW9F5T9HC5Ww2Y7XlfL33r1Qec3d/o678bHlrTuP3fLVxCBuvAQ392f&#10;Js5Xo4lSiUomcPspAiDn/wAAAP//AwBQSwECLQAUAAYACAAAACEA2+H2y+4AAACFAQAAEwAAAAAA&#10;AAAAAAAAAAAAAAAAW0NvbnRlbnRfVHlwZXNdLnhtbFBLAQItABQABgAIAAAAIQBa9CxbvwAAABUB&#10;AAALAAAAAAAAAAAAAAAAAB8BAABfcmVscy8ucmVsc1BLAQItABQABgAIAAAAIQDkZbC8yAAAAOMA&#10;AAAPAAAAAAAAAAAAAAAAAAcCAABkcnMvZG93bnJldi54bWxQSwUGAAAAAAMAAwC3AAAA/AIAAAAA&#10;" path="m192088,34925r-174625,c7806,34925,,27102,,17463,,7823,7806,,17463,l192088,v9656,,17462,7823,17462,17463c209550,27102,201744,34925,192088,34925xe" fillcolor="#cc7e00" stroked="f" strokeweight=".48508mm">
                    <v:stroke joinstyle="miter"/>
                    <v:path arrowok="t" o:connecttype="custom" o:connectlocs="192088,34925;17463,34925;0,17463;17463,0;192088,0;209550,17463;192088,34925" o:connectangles="0,0,0,0,0,0,0"/>
                  </v:shape>
                </v:group>
              </v:group>
            </w:pict>
          </mc:Fallback>
        </mc:AlternateContent>
      </w:r>
      <w:r>
        <w:rPr>
          <w:rFonts w:ascii="Century Gothic" w:hAnsi="Century Gothic"/>
        </w:rPr>
        <w:t xml:space="preserve">En un ámbito tecnológico en rápida evolución, ¿cómo mantiene </w:t>
      </w:r>
      <w:r w:rsidR="00E8595D">
        <w:rPr>
          <w:rFonts w:ascii="Century Gothic" w:hAnsi="Century Gothic"/>
        </w:rPr>
        <w:br/>
      </w:r>
      <w:r>
        <w:rPr>
          <w:rFonts w:ascii="Century Gothic" w:hAnsi="Century Gothic"/>
        </w:rPr>
        <w:t>sus habilidades actualizadas?</w:t>
      </w:r>
    </w:p>
    <w:p w14:paraId="215405C7" w14:textId="227FC322" w:rsidR="00FC227C" w:rsidRPr="007C0D3E" w:rsidRDefault="00FC227C" w:rsidP="00A16E3C">
      <w:pPr>
        <w:numPr>
          <w:ilvl w:val="0"/>
          <w:numId w:val="3"/>
        </w:numPr>
        <w:spacing w:after="12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</w:rPr>
        <w:t>¿Puede dar ejemplos de casos en los que haya gestionado proyectos de infraestructura de TI de forma eficiente?</w:t>
      </w:r>
    </w:p>
    <w:p w14:paraId="2F6E556C" w14:textId="429DAFDF" w:rsidR="00FC227C" w:rsidRPr="007C0D3E" w:rsidRDefault="00735125" w:rsidP="00A16E3C">
      <w:pPr>
        <w:numPr>
          <w:ilvl w:val="0"/>
          <w:numId w:val="3"/>
        </w:numPr>
        <w:spacing w:after="12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713EE80" wp14:editId="5E1FE36F">
            <wp:simplePos x="0" y="0"/>
            <wp:positionH relativeFrom="column">
              <wp:posOffset>5281785</wp:posOffset>
            </wp:positionH>
            <wp:positionV relativeFrom="paragraph">
              <wp:posOffset>279400</wp:posOffset>
            </wp:positionV>
            <wp:extent cx="1638300" cy="1638131"/>
            <wp:effectExtent l="0" t="0" r="0" b="0"/>
            <wp:wrapNone/>
            <wp:docPr id="2" name="Graphic 1">
              <a:extLst xmlns:a="http://schemas.openxmlformats.org/drawingml/2006/main">
                <a:ext uri="{FF2B5EF4-FFF2-40B4-BE49-F238E27FC236}">
                  <a16:creationId xmlns:a16="http://schemas.microsoft.com/office/drawing/2014/main" id="{32EA31A8-EC6A-EF4E-8810-5B6D74A46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>
                      <a:extLst>
                        <a:ext uri="{FF2B5EF4-FFF2-40B4-BE49-F238E27FC236}">
                          <a16:creationId xmlns:a16="http://schemas.microsoft.com/office/drawing/2014/main" id="{32EA31A8-EC6A-EF4E-8810-5B6D74A46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En su experiencia, ¿cuál es la primera señal de que un proyecto no está progresando según lo previsto y podría necesitar un control más estricto?</w:t>
      </w:r>
      <w:r w:rsidR="00A16E3C">
        <w:rPr>
          <w:rFonts w:ascii="Century Gothic" w:eastAsiaTheme="minorEastAsia" w:hAnsi="Century Gothic" w:hint="eastAsia"/>
          <w:lang w:eastAsia="zh-CN"/>
        </w:rPr>
        <w:t xml:space="preserve"> </w:t>
      </w:r>
      <w:r>
        <w:rPr>
          <w:rFonts w:ascii="Century Gothic" w:hAnsi="Century Gothic"/>
        </w:rPr>
        <w:t>¿Cómo responde en esa situación?</w:t>
      </w:r>
    </w:p>
    <w:p w14:paraId="36CFD791" w14:textId="7B90AABC" w:rsidR="00FC227C" w:rsidRPr="007C0D3E" w:rsidRDefault="00FC227C" w:rsidP="00A16E3C">
      <w:pPr>
        <w:numPr>
          <w:ilvl w:val="0"/>
          <w:numId w:val="3"/>
        </w:numPr>
        <w:spacing w:after="120" w:line="264" w:lineRule="auto"/>
        <w:ind w:right="3690"/>
        <w:rPr>
          <w:rFonts w:ascii="Century Gothic" w:hAnsi="Century Gothic"/>
        </w:rPr>
      </w:pPr>
      <w:r>
        <w:rPr>
          <w:rFonts w:ascii="Century Gothic" w:hAnsi="Century Gothic"/>
        </w:rPr>
        <w:t>¿Cómo identifica los riesgos en un entorno de TI y cómo responde a ellos?</w:t>
      </w:r>
    </w:p>
    <w:p w14:paraId="5E8DAC84" w14:textId="77F2F04B" w:rsidR="00FC227C" w:rsidRPr="007C0D3E" w:rsidRDefault="00FC227C" w:rsidP="00A16E3C">
      <w:pPr>
        <w:numPr>
          <w:ilvl w:val="0"/>
          <w:numId w:val="3"/>
        </w:numPr>
        <w:spacing w:after="120" w:line="264" w:lineRule="auto"/>
        <w:ind w:right="3690"/>
        <w:rPr>
          <w:rFonts w:ascii="Century Gothic" w:hAnsi="Century Gothic"/>
        </w:rPr>
      </w:pPr>
      <w:r>
        <w:rPr>
          <w:rFonts w:ascii="Century Gothic" w:hAnsi="Century Gothic"/>
        </w:rPr>
        <w:t>¿Cómo alinea sus planes de proyecto con las regulaciones de cumplimiento y seguridad, cuando corresponde?</w:t>
      </w:r>
    </w:p>
    <w:p w14:paraId="7C2031CB" w14:textId="36D71214" w:rsidR="00FC227C" w:rsidRPr="007C0D3E" w:rsidRDefault="00735125" w:rsidP="00A16E3C">
      <w:pPr>
        <w:numPr>
          <w:ilvl w:val="0"/>
          <w:numId w:val="3"/>
        </w:numPr>
        <w:spacing w:after="12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082951" wp14:editId="11D3811D">
                <wp:simplePos x="0" y="0"/>
                <wp:positionH relativeFrom="column">
                  <wp:posOffset>5640560</wp:posOffset>
                </wp:positionH>
                <wp:positionV relativeFrom="paragraph">
                  <wp:posOffset>86995</wp:posOffset>
                </wp:positionV>
                <wp:extent cx="925830" cy="810177"/>
                <wp:effectExtent l="0" t="0" r="1270" b="3175"/>
                <wp:wrapNone/>
                <wp:docPr id="47" name="Group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94F14-1896-5A4E-760F-E1431B810D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" cy="810177"/>
                          <a:chOff x="0" y="1911892"/>
                          <a:chExt cx="1054100" cy="922337"/>
                        </a:xfrm>
                      </wpg:grpSpPr>
                      <wps:wsp>
                        <wps:cNvPr id="1967602427" name="Freeform 1967602427">
                          <a:extLst>
                            <a:ext uri="{FF2B5EF4-FFF2-40B4-BE49-F238E27FC236}">
                              <a16:creationId xmlns:a16="http://schemas.microsoft.com/office/drawing/2014/main" id="{0DE899FA-FBBA-09D9-1558-1D71FEAA6481}"/>
                            </a:ext>
                          </a:extLst>
                        </wps:cNvPr>
                        <wps:cNvSpPr/>
                        <wps:spPr>
                          <a:xfrm>
                            <a:off x="381386" y="2614625"/>
                            <a:ext cx="291326" cy="219604"/>
                          </a:xfrm>
                          <a:custGeom>
                            <a:avLst/>
                            <a:gdLst>
                              <a:gd name="connsiteX0" fmla="*/ 263854 w 291326"/>
                              <a:gd name="connsiteY0" fmla="*/ 0 h 219604"/>
                              <a:gd name="connsiteX1" fmla="*/ 27472 w 291326"/>
                              <a:gd name="connsiteY1" fmla="*/ 0 h 219604"/>
                              <a:gd name="connsiteX2" fmla="*/ 0 w 291326"/>
                              <a:gd name="connsiteY2" fmla="*/ 219604 h 219604"/>
                              <a:gd name="connsiteX3" fmla="*/ 291327 w 291326"/>
                              <a:gd name="connsiteY3" fmla="*/ 219604 h 219604"/>
                              <a:gd name="connsiteX4" fmla="*/ 263854 w 291326"/>
                              <a:gd name="connsiteY4" fmla="*/ 0 h 2196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1326" h="219604">
                                <a:moveTo>
                                  <a:pt x="263854" y="0"/>
                                </a:moveTo>
                                <a:lnTo>
                                  <a:pt x="27472" y="0"/>
                                </a:lnTo>
                                <a:lnTo>
                                  <a:pt x="0" y="219604"/>
                                </a:lnTo>
                                <a:lnTo>
                                  <a:pt x="291327" y="219604"/>
                                </a:lnTo>
                                <a:lnTo>
                                  <a:pt x="263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E00"/>
                          </a:solidFill>
                          <a:ln w="2182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9638" name="Freeform 71979638">
                          <a:extLst>
                            <a:ext uri="{FF2B5EF4-FFF2-40B4-BE49-F238E27FC236}">
                              <a16:creationId xmlns:a16="http://schemas.microsoft.com/office/drawing/2014/main" id="{9D8C80AE-93CF-B6A6-C4D4-16FF7887CEEF}"/>
                            </a:ext>
                          </a:extLst>
                        </wps:cNvPr>
                        <wps:cNvSpPr/>
                        <wps:spPr>
                          <a:xfrm>
                            <a:off x="285485" y="2790308"/>
                            <a:ext cx="483129" cy="43920"/>
                          </a:xfrm>
                          <a:custGeom>
                            <a:avLst/>
                            <a:gdLst>
                              <a:gd name="connsiteX0" fmla="*/ 461169 w 483129"/>
                              <a:gd name="connsiteY0" fmla="*/ 43921 h 43920"/>
                              <a:gd name="connsiteX1" fmla="*/ 21960 w 483129"/>
                              <a:gd name="connsiteY1" fmla="*/ 43921 h 43920"/>
                              <a:gd name="connsiteX2" fmla="*/ 0 w 483129"/>
                              <a:gd name="connsiteY2" fmla="*/ 21960 h 43920"/>
                              <a:gd name="connsiteX3" fmla="*/ 21960 w 483129"/>
                              <a:gd name="connsiteY3" fmla="*/ 0 h 43920"/>
                              <a:gd name="connsiteX4" fmla="*/ 461169 w 483129"/>
                              <a:gd name="connsiteY4" fmla="*/ 0 h 43920"/>
                              <a:gd name="connsiteX5" fmla="*/ 483129 w 483129"/>
                              <a:gd name="connsiteY5" fmla="*/ 21960 h 43920"/>
                              <a:gd name="connsiteX6" fmla="*/ 461169 w 483129"/>
                              <a:gd name="connsiteY6" fmla="*/ 43921 h 43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83129" h="43920">
                                <a:moveTo>
                                  <a:pt x="461169" y="43921"/>
                                </a:moveTo>
                                <a:lnTo>
                                  <a:pt x="21960" y="43921"/>
                                </a:lnTo>
                                <a:cubicBezTo>
                                  <a:pt x="9816" y="43921"/>
                                  <a:pt x="0" y="34083"/>
                                  <a:pt x="0" y="21960"/>
                                </a:cubicBezTo>
                                <a:cubicBezTo>
                                  <a:pt x="0" y="9838"/>
                                  <a:pt x="9816" y="0"/>
                                  <a:pt x="21960" y="0"/>
                                </a:cubicBezTo>
                                <a:lnTo>
                                  <a:pt x="461169" y="0"/>
                                </a:lnTo>
                                <a:cubicBezTo>
                                  <a:pt x="473313" y="0"/>
                                  <a:pt x="483129" y="9838"/>
                                  <a:pt x="483129" y="21960"/>
                                </a:cubicBezTo>
                                <a:cubicBezTo>
                                  <a:pt x="483129" y="34083"/>
                                  <a:pt x="473313" y="43921"/>
                                  <a:pt x="461169" y="439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0A000"/>
                          </a:solidFill>
                          <a:ln w="2182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692779970" name="Graphic 3">
                          <a:extLst>
                            <a:ext uri="{FF2B5EF4-FFF2-40B4-BE49-F238E27FC236}">
                              <a16:creationId xmlns:a16="http://schemas.microsoft.com/office/drawing/2014/main" id="{A02F1AED-1DF1-E54A-62FC-DA610F965CD5}"/>
                            </a:ext>
                          </a:extLst>
                        </wpg:cNvPr>
                        <wpg:cNvGrpSpPr/>
                        <wpg:grpSpPr>
                          <a:xfrm>
                            <a:off x="0" y="1911892"/>
                            <a:ext cx="1054100" cy="746654"/>
                            <a:chOff x="0" y="1911892"/>
                            <a:chExt cx="1054100" cy="746654"/>
                          </a:xfrm>
                        </wpg:grpSpPr>
                        <wps:wsp>
                          <wps:cNvPr id="383140775" name="Freeform 383140775">
                            <a:extLst>
                              <a:ext uri="{FF2B5EF4-FFF2-40B4-BE49-F238E27FC236}">
                                <a16:creationId xmlns:a16="http://schemas.microsoft.com/office/drawing/2014/main" id="{5ECA10F5-5B2C-D5A7-A590-EE5CF4A841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911892"/>
                              <a:ext cx="1054100" cy="746654"/>
                            </a:xfrm>
                            <a:custGeom>
                              <a:avLst/>
                              <a:gdLst>
                                <a:gd name="connsiteX0" fmla="*/ 1032140 w 1054100"/>
                                <a:gd name="connsiteY0" fmla="*/ 0 h 746654"/>
                                <a:gd name="connsiteX1" fmla="*/ 1054100 w 1054100"/>
                                <a:gd name="connsiteY1" fmla="*/ 21960 h 746654"/>
                                <a:gd name="connsiteX2" fmla="*/ 1054100 w 1054100"/>
                                <a:gd name="connsiteY2" fmla="*/ 724694 h 746654"/>
                                <a:gd name="connsiteX3" fmla="*/ 1032140 w 1054100"/>
                                <a:gd name="connsiteY3" fmla="*/ 746654 h 746654"/>
                                <a:gd name="connsiteX4" fmla="*/ 21960 w 1054100"/>
                                <a:gd name="connsiteY4" fmla="*/ 746654 h 746654"/>
                                <a:gd name="connsiteX5" fmla="*/ 0 w 1054100"/>
                                <a:gd name="connsiteY5" fmla="*/ 724694 h 746654"/>
                                <a:gd name="connsiteX6" fmla="*/ 0 w 1054100"/>
                                <a:gd name="connsiteY6" fmla="*/ 21960 h 746654"/>
                                <a:gd name="connsiteX7" fmla="*/ 21960 w 1054100"/>
                                <a:gd name="connsiteY7" fmla="*/ 0 h 7466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054100" h="746654">
                                  <a:moveTo>
                                    <a:pt x="1032140" y="0"/>
                                  </a:moveTo>
                                  <a:cubicBezTo>
                                    <a:pt x="1044268" y="0"/>
                                    <a:pt x="1054100" y="9832"/>
                                    <a:pt x="1054100" y="21960"/>
                                  </a:cubicBezTo>
                                  <a:lnTo>
                                    <a:pt x="1054100" y="724694"/>
                                  </a:lnTo>
                                  <a:cubicBezTo>
                                    <a:pt x="1054100" y="736822"/>
                                    <a:pt x="1044268" y="746654"/>
                                    <a:pt x="1032140" y="746654"/>
                                  </a:cubicBezTo>
                                  <a:lnTo>
                                    <a:pt x="21960" y="746654"/>
                                  </a:lnTo>
                                  <a:cubicBezTo>
                                    <a:pt x="9832" y="746654"/>
                                    <a:pt x="0" y="736822"/>
                                    <a:pt x="0" y="724694"/>
                                  </a:cubicBezTo>
                                  <a:lnTo>
                                    <a:pt x="0" y="21960"/>
                                  </a:lnTo>
                                  <a:cubicBezTo>
                                    <a:pt x="0" y="9832"/>
                                    <a:pt x="9832" y="0"/>
                                    <a:pt x="219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0A000"/>
                            </a:solidFill>
                            <a:ln w="2182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93411225" name="Freeform 1793411225">
                            <a:extLst>
                              <a:ext uri="{FF2B5EF4-FFF2-40B4-BE49-F238E27FC236}">
                                <a16:creationId xmlns:a16="http://schemas.microsoft.com/office/drawing/2014/main" id="{F0ECD36E-FFDB-E2C0-5739-7C591F276A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920" y="1955813"/>
                              <a:ext cx="966258" cy="592931"/>
                            </a:xfrm>
                            <a:custGeom>
                              <a:avLst/>
                              <a:gdLst>
                                <a:gd name="connsiteX0" fmla="*/ 0 w 966258"/>
                                <a:gd name="connsiteY0" fmla="*/ 0 h 592931"/>
                                <a:gd name="connsiteX1" fmla="*/ 966258 w 966258"/>
                                <a:gd name="connsiteY1" fmla="*/ 0 h 592931"/>
                                <a:gd name="connsiteX2" fmla="*/ 966258 w 966258"/>
                                <a:gd name="connsiteY2" fmla="*/ 592931 h 592931"/>
                                <a:gd name="connsiteX3" fmla="*/ 0 w 966258"/>
                                <a:gd name="connsiteY3" fmla="*/ 592931 h 592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66258" h="592931">
                                  <a:moveTo>
                                    <a:pt x="0" y="0"/>
                                  </a:moveTo>
                                  <a:lnTo>
                                    <a:pt x="966258" y="0"/>
                                  </a:lnTo>
                                  <a:lnTo>
                                    <a:pt x="966258" y="592931"/>
                                  </a:lnTo>
                                  <a:lnTo>
                                    <a:pt x="0" y="592931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bg1"/>
                                </a:gs>
                                <a:gs pos="75000">
                                  <a:srgbClr val="FFD580"/>
                                </a:gs>
                              </a:gsLst>
                              <a:lin ang="2700000" scaled="0"/>
                            </a:gradFill>
                            <a:ln w="2182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0335740" name="Freeform 1500335740">
                            <a:extLst>
                              <a:ext uri="{FF2B5EF4-FFF2-40B4-BE49-F238E27FC236}">
                                <a16:creationId xmlns:a16="http://schemas.microsoft.com/office/drawing/2014/main" id="{6019A5FC-EDCC-8E25-8785-94D60901BA2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4952" y="2060433"/>
                              <a:ext cx="633877" cy="392003"/>
                            </a:xfrm>
                            <a:custGeom>
                              <a:avLst/>
                              <a:gdLst>
                                <a:gd name="connsiteX0" fmla="*/ 497123 w 497145"/>
                                <a:gd name="connsiteY0" fmla="*/ 21719 h 307445"/>
                                <a:gd name="connsiteX1" fmla="*/ 495938 w 497145"/>
                                <a:gd name="connsiteY1" fmla="*/ 15855 h 307445"/>
                                <a:gd name="connsiteX2" fmla="*/ 495389 w 497145"/>
                                <a:gd name="connsiteY2" fmla="*/ 13330 h 307445"/>
                                <a:gd name="connsiteX3" fmla="*/ 494005 w 497145"/>
                                <a:gd name="connsiteY3" fmla="*/ 11288 h 307445"/>
                                <a:gd name="connsiteX4" fmla="*/ 490513 w 497145"/>
                                <a:gd name="connsiteY4" fmla="*/ 6281 h 307445"/>
                                <a:gd name="connsiteX5" fmla="*/ 490360 w 497145"/>
                                <a:gd name="connsiteY5" fmla="*/ 6061 h 307445"/>
                                <a:gd name="connsiteX6" fmla="*/ 487812 w 497145"/>
                                <a:gd name="connsiteY6" fmla="*/ 4458 h 307445"/>
                                <a:gd name="connsiteX7" fmla="*/ 483332 w 497145"/>
                                <a:gd name="connsiteY7" fmla="*/ 1625 h 307445"/>
                                <a:gd name="connsiteX8" fmla="*/ 478281 w 497145"/>
                                <a:gd name="connsiteY8" fmla="*/ 615 h 307445"/>
                                <a:gd name="connsiteX9" fmla="*/ 475207 w 497145"/>
                                <a:gd name="connsiteY9" fmla="*/ 0 h 307445"/>
                                <a:gd name="connsiteX10" fmla="*/ 350142 w 497145"/>
                                <a:gd name="connsiteY10" fmla="*/ 0 h 307445"/>
                                <a:gd name="connsiteX11" fmla="*/ 328182 w 497145"/>
                                <a:gd name="connsiteY11" fmla="*/ 21960 h 307445"/>
                                <a:gd name="connsiteX12" fmla="*/ 350142 w 497145"/>
                                <a:gd name="connsiteY12" fmla="*/ 43921 h 307445"/>
                                <a:gd name="connsiteX13" fmla="*/ 423929 w 497145"/>
                                <a:gd name="connsiteY13" fmla="*/ 43921 h 307445"/>
                                <a:gd name="connsiteX14" fmla="*/ 285513 w 497145"/>
                                <a:gd name="connsiteY14" fmla="*/ 189057 h 307445"/>
                                <a:gd name="connsiteX15" fmla="*/ 170748 w 497145"/>
                                <a:gd name="connsiteY15" fmla="*/ 127722 h 307445"/>
                                <a:gd name="connsiteX16" fmla="*/ 144856 w 497145"/>
                                <a:gd name="connsiteY16" fmla="*/ 131565 h 307445"/>
                                <a:gd name="connsiteX17" fmla="*/ 6440 w 497145"/>
                                <a:gd name="connsiteY17" fmla="*/ 269959 h 307445"/>
                                <a:gd name="connsiteX18" fmla="*/ 6440 w 497145"/>
                                <a:gd name="connsiteY18" fmla="*/ 301011 h 307445"/>
                                <a:gd name="connsiteX19" fmla="*/ 21966 w 497145"/>
                                <a:gd name="connsiteY19" fmla="*/ 307446 h 307445"/>
                                <a:gd name="connsiteX20" fmla="*/ 37492 w 497145"/>
                                <a:gd name="connsiteY20" fmla="*/ 301011 h 307445"/>
                                <a:gd name="connsiteX21" fmla="*/ 164379 w 497145"/>
                                <a:gd name="connsiteY21" fmla="*/ 174124 h 307445"/>
                                <a:gd name="connsiteX22" fmla="*/ 279496 w 497145"/>
                                <a:gd name="connsiteY22" fmla="*/ 235657 h 307445"/>
                                <a:gd name="connsiteX23" fmla="*/ 305738 w 497145"/>
                                <a:gd name="connsiteY23" fmla="*/ 231441 h 307445"/>
                                <a:gd name="connsiteX24" fmla="*/ 453225 w 497145"/>
                                <a:gd name="connsiteY24" fmla="*/ 76796 h 307445"/>
                                <a:gd name="connsiteX25" fmla="*/ 453225 w 497145"/>
                                <a:gd name="connsiteY25" fmla="*/ 147025 h 307445"/>
                                <a:gd name="connsiteX26" fmla="*/ 475185 w 497145"/>
                                <a:gd name="connsiteY26" fmla="*/ 168985 h 307445"/>
                                <a:gd name="connsiteX27" fmla="*/ 497145 w 497145"/>
                                <a:gd name="connsiteY27" fmla="*/ 147025 h 307445"/>
                                <a:gd name="connsiteX28" fmla="*/ 497145 w 497145"/>
                                <a:gd name="connsiteY28" fmla="*/ 21960 h 307445"/>
                                <a:gd name="connsiteX29" fmla="*/ 497102 w 497145"/>
                                <a:gd name="connsiteY29" fmla="*/ 21697 h 307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w="497145" h="307445">
                                  <a:moveTo>
                                    <a:pt x="497123" y="21719"/>
                                  </a:moveTo>
                                  <a:cubicBezTo>
                                    <a:pt x="497102" y="19720"/>
                                    <a:pt x="496509" y="17788"/>
                                    <a:pt x="495938" y="15855"/>
                                  </a:cubicBezTo>
                                  <a:cubicBezTo>
                                    <a:pt x="495696" y="15043"/>
                                    <a:pt x="495718" y="14121"/>
                                    <a:pt x="495389" y="13330"/>
                                  </a:cubicBezTo>
                                  <a:cubicBezTo>
                                    <a:pt x="495081" y="12583"/>
                                    <a:pt x="494422" y="12012"/>
                                    <a:pt x="494005" y="11288"/>
                                  </a:cubicBezTo>
                                  <a:cubicBezTo>
                                    <a:pt x="492995" y="9509"/>
                                    <a:pt x="491985" y="7708"/>
                                    <a:pt x="490513" y="6281"/>
                                  </a:cubicBezTo>
                                  <a:cubicBezTo>
                                    <a:pt x="490448" y="6215"/>
                                    <a:pt x="490426" y="6127"/>
                                    <a:pt x="490360" y="6061"/>
                                  </a:cubicBezTo>
                                  <a:cubicBezTo>
                                    <a:pt x="489591" y="5336"/>
                                    <a:pt x="488647" y="5051"/>
                                    <a:pt x="487812" y="4458"/>
                                  </a:cubicBezTo>
                                  <a:cubicBezTo>
                                    <a:pt x="486363" y="3404"/>
                                    <a:pt x="485001" y="2306"/>
                                    <a:pt x="483332" y="1625"/>
                                  </a:cubicBezTo>
                                  <a:cubicBezTo>
                                    <a:pt x="481707" y="966"/>
                                    <a:pt x="479994" y="856"/>
                                    <a:pt x="478281" y="615"/>
                                  </a:cubicBezTo>
                                  <a:cubicBezTo>
                                    <a:pt x="477227" y="461"/>
                                    <a:pt x="476305" y="0"/>
                                    <a:pt x="475207" y="0"/>
                                  </a:cubicBezTo>
                                  <a:lnTo>
                                    <a:pt x="350142" y="0"/>
                                  </a:lnTo>
                                  <a:cubicBezTo>
                                    <a:pt x="337998" y="0"/>
                                    <a:pt x="328182" y="9838"/>
                                    <a:pt x="328182" y="21960"/>
                                  </a:cubicBezTo>
                                  <a:cubicBezTo>
                                    <a:pt x="328182" y="34083"/>
                                    <a:pt x="337998" y="43921"/>
                                    <a:pt x="350142" y="43921"/>
                                  </a:cubicBezTo>
                                  <a:lnTo>
                                    <a:pt x="423929" y="43921"/>
                                  </a:lnTo>
                                  <a:lnTo>
                                    <a:pt x="285513" y="189057"/>
                                  </a:lnTo>
                                  <a:lnTo>
                                    <a:pt x="170748" y="127722"/>
                                  </a:lnTo>
                                  <a:cubicBezTo>
                                    <a:pt x="162183" y="123176"/>
                                    <a:pt x="151708" y="124713"/>
                                    <a:pt x="144856" y="131565"/>
                                  </a:cubicBezTo>
                                  <a:lnTo>
                                    <a:pt x="6440" y="269959"/>
                                  </a:lnTo>
                                  <a:cubicBezTo>
                                    <a:pt x="-2147" y="278546"/>
                                    <a:pt x="-2147" y="292425"/>
                                    <a:pt x="6440" y="301011"/>
                                  </a:cubicBezTo>
                                  <a:cubicBezTo>
                                    <a:pt x="10722" y="305294"/>
                                    <a:pt x="16344" y="307446"/>
                                    <a:pt x="21966" y="307446"/>
                                  </a:cubicBezTo>
                                  <a:cubicBezTo>
                                    <a:pt x="27588" y="307446"/>
                                    <a:pt x="33210" y="305294"/>
                                    <a:pt x="37492" y="301011"/>
                                  </a:cubicBezTo>
                                  <a:lnTo>
                                    <a:pt x="164379" y="174124"/>
                                  </a:lnTo>
                                  <a:lnTo>
                                    <a:pt x="279496" y="235657"/>
                                  </a:lnTo>
                                  <a:cubicBezTo>
                                    <a:pt x="288192" y="240291"/>
                                    <a:pt x="298931" y="238600"/>
                                    <a:pt x="305738" y="231441"/>
                                  </a:cubicBezTo>
                                  <a:lnTo>
                                    <a:pt x="453225" y="76796"/>
                                  </a:lnTo>
                                  <a:lnTo>
                                    <a:pt x="453225" y="147025"/>
                                  </a:lnTo>
                                  <a:cubicBezTo>
                                    <a:pt x="453225" y="159147"/>
                                    <a:pt x="463041" y="168985"/>
                                    <a:pt x="475185" y="168985"/>
                                  </a:cubicBezTo>
                                  <a:cubicBezTo>
                                    <a:pt x="487329" y="168985"/>
                                    <a:pt x="497145" y="159147"/>
                                    <a:pt x="497145" y="147025"/>
                                  </a:cubicBezTo>
                                  <a:lnTo>
                                    <a:pt x="497145" y="21960"/>
                                  </a:lnTo>
                                  <a:cubicBezTo>
                                    <a:pt x="497145" y="21960"/>
                                    <a:pt x="497102" y="21785"/>
                                    <a:pt x="497102" y="21697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28000">
                                  <a:srgbClr val="FFAA00"/>
                                </a:gs>
                                <a:gs pos="75000">
                                  <a:srgbClr val="CC7E00"/>
                                </a:gs>
                              </a:gsLst>
                              <a:lin ang="2700000" scaled="0"/>
                            </a:gradFill>
                            <a:ln w="2182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EF223B" id="Group 46" o:spid="_x0000_s1026" style="position:absolute;margin-left:444.15pt;margin-top:6.85pt;width:72.9pt;height:63.8pt;z-index:-251656192" coordorigin=",19118" coordsize="10541,9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ddogwAAD5DAAAOAAAAZHJzL2Uyb0RvYy54bWzsXFtv2zgWfl9g/4PgxwWmEUldg7aD2XbS&#10;l8XuADMLzDwqjuMYcCxDcpt2f/1+PIeUDm3XlNpgdjHTlzgO+fFceG46pPLy+4+P2+TDqus37e7V&#10;Qr1IF8lqt2zvNrv1q8W/f7n5rlok/aHZ3TXbdrd6tfi06hffv/7rX14+7a9Xun1ot3erLsEiu/76&#10;af9q8XA47K+vrvrlw+qx6V+0+9UOg/dt99gc8LVbX911zRNWf9xe6TQtrp7a7m7ftctV3+Ovb3lw&#10;8ZrWv79fLQ//ur/vV4dk+2oB3g70s6Oft/bn1euXzfW6a/YPm6Vjo/kCLh6bzQ5Eh6XeNocmed9t&#10;TpZ63Cy7tm/vDy+W7eNVe3+/Wa5IBkij0iNp3nXt+z3Jsr5+Wu8HNUG1R3r64mWX//zwrtv/vP+p&#10;gyae9mvogr5ZWT7ed4/2E1wmH0llnwaVrT4ekiX+WOu8MlDsEkOVSlVZskqXD9D7iFK1UlWt/diP&#10;Dq3SPFOpg9daG0PwK0/7KuDoaQ8b6Uc19F+nhp8fmv2KtNtfQw0/dcnmDiZcF2WR6kyXi2TXPMJk&#10;b7rVyhpgIoZIWQQbVNdf99DiGb2ZSpmqWCTQkC5UVuic1eBVqGtlNMatCjVopJkdH3TQXC/f94d3&#10;q5b2ovnwj/7ARnuH38jk7hyjy3a36zeH1a9Q6P3jFnb8t6tEF6bKs+QpcWQc9gjym4SkyUMyMgKb&#10;PiGgJIEyK3V0fYmIr6/F+ml0bTmb+Y4KYAQBUkwZpRJAaJuiVDJJZdo+SEioJxjE2m958+CtYPlx&#10;58wAvyWNjbopBaJ921v3kzYB+/Jfsd9sY0BZG4qAsXsSrGaBsT0STEEAwkyjDK1LsJlFGcqUYO9X&#10;RJk5cLrrkCdshthShjgsEmSIbpEgQ9xags31vjlYlftfkye4qnPbh8Fr7ehj+2H1S0vzDlb/7H7E&#10;h1f5OGW7C6ZaRwpm+nH/uacl4aqQanRQSOIn+E+eyIY9eTYZ6Fn6y23br9herCIoOA0asYoUAapv&#10;t5u7m812a3XQd+vbN9su+dBAuW/elD8i1vM6wbTtjhSqKo1qYdmgDLjfNgcy411r1+I96PrD26Z/&#10;4NVoAd6cR8S8jpfdwpqRNHwstr/dtnefENu7w/ZNy0VAs1s+tNjh5aEjblxesfnvd0gwparLGro+&#10;SS/DAESxnCAnxZOLRnCvct7jsk5NWrFOfHLJKqN0zcklM7X2+ve5XW7d7NySFUoVNSKno0LbdJIt&#10;gtxieVAInAMv0fRiQ22UhEwvk0jInBFfXs4mx4tJcJIsohJIhA38FxUks8TETZCQ6PowqKGA4L2N&#10;8i8hk1SEimekMc2QAsixISEOfcuPz5cfozUBB52hoKCilpOqjfyRgoLL4QFcUBx2NQEv8hWZ2cc8&#10;ZGb2onOJmd2GAicFDMfBZ5OzDUMns32+Xb6/3Sz/vvqPTOd1pVjKYXmUESKBmyytaLvCP5PveHUE&#10;y54jwizVFdIJ50giMJCmaO/X55Vt7eCTQLiiF4aZFPrx0/2EEOaml8YoLtYCon4vQPWYSzE0T2gB&#10;PFFiNvJxonch0jBG1YvcvOepdW7SH9L/91rHPevzY//4AFzUuizruoRp8fPvO9cdIWO1D+SzewbB&#10;07+vTIJn/zIripzqcwSB+a2DEY795NLmf9A6MKi1srQsERmPOgfjyJzajp17jvIG6aFFUZPPLuxU&#10;ajREQdL3uzShtLNVxbgRsbrOLRwnIUs7X1hcJiOrtclkJKjUWVFnUXFkyTZZYxLEYkTpyNKNNRDd&#10;FwmZSEUWcBN2Xk6fqC9Zvk2gIKdP23i07IaScqKiJCQ0YPjSt3ryj1BPRotR2IBsE/kW9PO0iXwA&#10;TVCNurB1rhx18YM48fXWWIueq7hUmmW6QBvBF3S+zhsocs3lmu5cpskx8pCzlaYv9E4x7OkO5Ked&#10;58519sFEaYpKH7Ex8i5juSdI2YckG0dPKjVPnkEsjVVGAPGTzvGIghRRP0B4HXLqPWXc/Z3ywwTV&#10;8XSp6Ev88GziKijmHZdBXT2K660llPDPU8b+Di07VdYmU0rj5Oa4shNDc0o7+/zB263qPMcBET++&#10;+dq4LnBKZHuhMM681rXxHfdnadvZ3OsoTCzrRh5iZR2vGyUgizqbdi8TkLXZRAISwotHqcjKLK4i&#10;OfsMgW/Vw2H1W1A92Pg9HFZ9yYGLdwokUmcu5xIpe5UPimMK9YGXs4VfC/7lp/oJ/vNk4mijEMXP&#10;8p88m4mfnTgnIOM+wnCEsu5dJ2zdJzjT88d7dEFiNZyt3K59hFj3Vit+cpnbNoT9S3AUc3PzNq+8&#10;4BZhzdUT2m7cQaIuAban8/2y2a5wNj4gBH9/qrMbBXUak5cZlHL0iC+G5iQCPGbXOVchOsXRvznK&#10;BIUxFe5UUCawOSP1PvUsmSCrS6UNorX9JXP3Ei4f4GiFcyrEUpOW2WcRv8r4DgFrU0WJSIjKqzyP&#10;EpExHkRMRUdRFyWREGWMsbnnsiQyzmd1lqZ5VBIJQdVQVVEi8nE9q9NcxfdEQgpd2TO1y4LIB3bQ&#10;MHyqdlFbElKkRZyGfGTPqrJS9mLIZdsKIFke15V8Ykcn2Jg4DQlRqKyiukLpNTQSshLH0ioqh4QU&#10;Kk4CZ7KCRK5TewPlsqokJG64CjFqoGDyVGVxRQWYCSSkzxpoqZpAQmLoKSa6G0p67VRJJIa6/XEy&#10;0m8zjWgbjyf2yGNQ8kQy0nNxfD/F2ZXE4CJdmpdxcaT3qhLhekIMDjA4B9A6Tkd6sMpwG6GIWrI9&#10;GRvUpozKi7jDKOnFRUbd6cv+EiB0USMPxaUJ/HgSFYkwuMSp4nFSSVe2TjBBZRJCkb6ICmMfMQc1&#10;mzKr4+4ZQqZJo6VLqyIzZdxxQkyZKW377ZczGHpIozi6rLM6rrYQY2Bocc/R0qkNfG1C9RJgNM6B&#10;srgVaOnVWW7QX4h6ToApC9wkiqtNOvVUMhKjsjKdkDTtHdbB2rIyV9UEcSRGFVUNTNQMZCDgCBBX&#10;m8RMlUc69lQ6EjMtu9nbWaPaUI+lE7xUYjTuYIVG/a35cNx8iJ4BwBXRCxgupARXRaNgOIsEP99V&#10;mChlmLWkHBxdRMGwVQmmKyTcpbENg8gNHligBNe+Gz7tPjESk0Sj7sRD82TaCgkngPvmBx3ZRFm3&#10;9WQAp7OJ6dSRHgK4fySfSP3I1FDbzZL9yNjUPGtzd5IGQ8f3WdSPDA4l1iz4kcmpeTZny6ZA8/Os&#10;ztY2Eo7vc5i3JUsAn2d1thIJ4POszhYYAXye1dm6IYDPszp78hHA51mdLQ0C+Dyrs+/iBPB5Vmdv&#10;lQfweVZnE3QAD6yOw8bX3FbkFow9H3bl77m2tq0/nAlQB85Z7tjfDo//uB1tQSmbHS6ds7n7E04U&#10;z3nKkuGlrSq4P8gdO5KaOnHeTaLXEQEsat5r9EMz18v0zOQl/N2qUqHcJ+cZmbHdOx6zXbk5BNOK&#10;/VLZN9EscFwUh8xOerxcFxxAcyePCdoO3QyCGs+RBKyt/gJ6CuUrDZWlv4fvZbc9PRqyvboZ1HDI&#10;zzorNEf6UboUx/+8pIKDBIzY7h4PoWs3nVqFJ2RWZm4MuehAraqKjL0whygBNerzETU0hGdosipM&#10;wTrBLU5398+pq0KfnRnRJj1ixHb8iJrt5M2QzbZACIen7YB/XHasOTqidRGO2M4f63FMs3EnsG0T&#10;JoUbp+GCBR4naUEy8UG7pe3/jX+3MSUgE54ycQssmO4nhDDWJl6qrGs2ooAqN+xomeOruWKILxq4&#10;PBkwdZYWNQFpzZOruYKP4fqt14AQaRiLaIE7dERKQrwm/CfrgPtsNJnbZ85w/Cz/ybO5W8azqQl2&#10;NPuc5LBGhfhD4Q3P/2VgSSrHki726az0x/2OGvXMGEmtMEctpBJyaPtfhOC21gT+vsNJE5uYLvHO&#10;UMCeGKvx5it5ld+ZgRK3ts7yFnLqpErhBcQiTF7DwUSAUoXJ2OO4kSXHqBvmcDhhIj5PLOEcQV3m&#10;iONW/6eLImTY1jaNHTNDfTE3Zpt3ZyUMtc89LsIoal05jJ/lP53tUaeKZmtqQB3NPitMVSm8Lm05&#10;1lmKF/kCFdWVvRFCg3izmO+Z+/3ifpUbtG2oCfJwU4gw1FI6YjAUR0zmRsrR7HPiSAxSDAxRWEOG&#10;oAg2rTjcAQoGqY90NDjJHnD+ZFzpdmZZV3RZmqcMiUFqfTkJQ8mOtDJiZMT0k0Io2wW3lHin6O0S&#10;qZOxckO5h6ric2No/Zzl7tmuG+jqMzcIfsAbDo70pDsHweuff4w7B+M7BvTWKf2TBr5Lwa9M2P8C&#10;Ib/TrPHfXrz+LwAAAP//AwBQSwMEFAAGAAgAAAAhAL+y1v/hAAAACwEAAA8AAABkcnMvZG93bnJl&#10;di54bWxMj8FqwzAMhu+DvYPRYLfV8dxtIY1TStl2KoO2g9GbGqtJaGyH2E3St5972m4S/8evT/ly&#10;Mi0bqPeNswrELAFGtnS6sZWC7/3HUwrMB7QaW2dJwZU8LIv7uxwz7Ua7pWEXKhZLrM9QQR1Cl3Hu&#10;y5oM+pnryMbs5HqDIa59xXWPYyw3LX9OkldusLHxQo0drWsqz7uLUfA54riS4n3YnE/r62H/8vWz&#10;EaTU48O0WgALNIU/GG76UR2K6HR0F6s9axWkaSojGgP5BuwGJHIugB3jNBcSeJHz/z8UvwAAAP//&#10;AwBQSwECLQAUAAYACAAAACEAtoM4kv4AAADhAQAAEwAAAAAAAAAAAAAAAAAAAAAAW0NvbnRlbnRf&#10;VHlwZXNdLnhtbFBLAQItABQABgAIAAAAIQA4/SH/1gAAAJQBAAALAAAAAAAAAAAAAAAAAC8BAABf&#10;cmVscy8ucmVsc1BLAQItABQABgAIAAAAIQCC+BddogwAAD5DAAAOAAAAAAAAAAAAAAAAAC4CAABk&#10;cnMvZTJvRG9jLnhtbFBLAQItABQABgAIAAAAIQC/stb/4QAAAAsBAAAPAAAAAAAAAAAAAAAAAPwO&#10;AABkcnMvZG93bnJldi54bWxQSwUGAAAAAAQABADzAAAAChAAAAAA&#10;">
                <v:shape id="Freeform 1967602427" o:spid="_x0000_s1027" style="position:absolute;left:3813;top:26146;width:2914;height:2196;visibility:visible;mso-wrap-style:square;v-text-anchor:middle" coordsize="291326,2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hsxwAAAOMAAAAPAAAAZHJzL2Rvd25yZXYueG1sRE9fa8Iw&#10;EH8f7DuEG/g201ZXZ2cUJ0x8Eqr7AEdytmXNpTSZVj/9Igx8vN//W6wG24oz9b5xrCAdJyCItTMN&#10;Vwq+j1+v7yB8QDbYOiYFV/KwWj4/LbAw7sIlnQ+hEjGEfYEK6hC6Qkqva7Lox64jjtzJ9RZDPPtK&#10;mh4vMdy2MkuSXFpsODbU2NGmJv1z+LUKpm25o7e1vpnPfaq93ZaTa1oqNXoZ1h8gAg3hIf5370yc&#10;P89neZJNsxncf4oAyOUfAAAA//8DAFBLAQItABQABgAIAAAAIQDb4fbL7gAAAIUBAAATAAAAAAAA&#10;AAAAAAAAAAAAAABbQ29udGVudF9UeXBlc10ueG1sUEsBAi0AFAAGAAgAAAAhAFr0LFu/AAAAFQEA&#10;AAsAAAAAAAAAAAAAAAAAHwEAAF9yZWxzLy5yZWxzUEsBAi0AFAAGAAgAAAAhANT/qGzHAAAA4wAA&#10;AA8AAAAAAAAAAAAAAAAABwIAAGRycy9kb3ducmV2LnhtbFBLBQYAAAAAAwADALcAAAD7AgAAAAA=&#10;" path="m263854,l27472,,,219604r291327,l263854,xe" fillcolor="#cc7e00" stroked="f" strokeweight=".60633mm">
                  <v:stroke joinstyle="miter"/>
                  <v:path arrowok="t" o:connecttype="custom" o:connectlocs="263854,0;27472,0;0,219604;291327,219604;263854,0" o:connectangles="0,0,0,0,0"/>
                </v:shape>
                <v:shape id="Freeform 71979638" o:spid="_x0000_s1028" style="position:absolute;left:2854;top:27903;width:4832;height:439;visibility:visible;mso-wrap-style:square;v-text-anchor:middle" coordsize="483129,4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ZWyAAAAOEAAAAPAAAAZHJzL2Rvd25yZXYueG1sRE/LasJA&#10;FN0X/IfhFropdWIFU6OTIFKLG/HRii4vmdskmLmTZkaT/n1nUXB5OO951pta3Kh1lWUFo2EEgji3&#10;uuJCwdfn6uUNhPPIGmvLpOCXHGTp4GGOibYd7+l28IUIIewSVFB63yRSurwkg25oG+LAfdvWoA+w&#10;LaRusQvhppavUTSRBisODSU2tCwpvxyuRgE/25/jqou3DZ+0PX/g5v262yj19NgvZiA89f4u/nev&#10;tYJ4NI2nk3GYHB6FNyDTPwAAAP//AwBQSwECLQAUAAYACAAAACEA2+H2y+4AAACFAQAAEwAAAAAA&#10;AAAAAAAAAAAAAAAAW0NvbnRlbnRfVHlwZXNdLnhtbFBLAQItABQABgAIAAAAIQBa9CxbvwAAABUB&#10;AAALAAAAAAAAAAAAAAAAAB8BAABfcmVscy8ucmVsc1BLAQItABQABgAIAAAAIQBAQiZWyAAAAOEA&#10;AAAPAAAAAAAAAAAAAAAAAAcCAABkcnMvZG93bnJldi54bWxQSwUGAAAAAAMAAwC3AAAA/AIAAAAA&#10;" path="m461169,43921r-439209,c9816,43921,,34083,,21960,,9838,9816,,21960,l461169,v12144,,21960,9838,21960,21960c483129,34083,473313,43921,461169,43921xe" fillcolor="#f0a000" stroked="f" strokeweight=".60633mm">
                  <v:stroke joinstyle="miter"/>
                  <v:path arrowok="t" o:connecttype="custom" o:connectlocs="461169,43921;21960,43921;0,21960;21960,0;461169,0;483129,21960;461169,43921" o:connectangles="0,0,0,0,0,0,0"/>
                </v:shape>
                <v:group id="Graphic 3" o:spid="_x0000_s1029" style="position:absolute;top:19118;width:10541;height:7467" coordorigin=",19118" coordsize="10541,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NvygAAAOIAAAAPAAAAZHJzL2Rvd25yZXYueG1sRI/NasJA&#10;FIX3hb7DcAvudBJF06SOItJKFyKoBXF3yVyTYOZOyEyT+PadhdDl4fzxLdeDqUVHrassK4gnEQji&#10;3OqKCwU/56/xOwjnkTXWlknBgxysV68vS8y07flI3ckXIoywy1BB6X2TSenykgy6iW2Ig3ezrUEf&#10;ZFtI3WIfxk0tp1G0kAYrDg8lNrQtKb+ffo2CXY/9ZhZ/dvv7bfu4nueHyz4mpUZvw+YDhKfB/4ef&#10;7W+tYJFOkyRNkwARkAIOyNUfAAAA//8DAFBLAQItABQABgAIAAAAIQDb4fbL7gAAAIUBAAATAAAA&#10;AAAAAAAAAAAAAAAAAABbQ29udGVudF9UeXBlc10ueG1sUEsBAi0AFAAGAAgAAAAhAFr0LFu/AAAA&#10;FQEAAAsAAAAAAAAAAAAAAAAAHwEAAF9yZWxzLy5yZWxzUEsBAi0AFAAGAAgAAAAhAM2aA2/KAAAA&#10;4gAAAA8AAAAAAAAAAAAAAAAABwIAAGRycy9kb3ducmV2LnhtbFBLBQYAAAAAAwADALcAAAD+AgAA&#10;AAA=&#10;">
                  <v:shape id="Freeform 383140775" o:spid="_x0000_s1030" style="position:absolute;top:19118;width:10541;height:7467;visibility:visible;mso-wrap-style:square;v-text-anchor:middle" coordsize="1054100,74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0HygAAAOIAAAAPAAAAZHJzL2Rvd25yZXYueG1sRI9PS8NA&#10;FMTvQr/D8gRvdtNG+yfttqhQ8SLSWDw/si/ZxezbkN206bd3BcHjMDO/Ybb70bXiTH2wnhXMphkI&#10;4spry42C0+fhfgUiRGSNrWdScKUA+93kZouF9hc+0rmMjUgQDgUqMDF2hZShMuQwTH1HnLza9w5j&#10;kn0jdY+XBHetnGfZQjq0nBYMdvRiqPouB6dgeB7WJean6uvDHN6vua27V1srdXc7Pm1ARBrjf/iv&#10;/aYV5Kt89pAtl4/weyndAbn7AQAA//8DAFBLAQItABQABgAIAAAAIQDb4fbL7gAAAIUBAAATAAAA&#10;AAAAAAAAAAAAAAAAAABbQ29udGVudF9UeXBlc10ueG1sUEsBAi0AFAAGAAgAAAAhAFr0LFu/AAAA&#10;FQEAAAsAAAAAAAAAAAAAAAAAHwEAAF9yZWxzLy5yZWxzUEsBAi0AFAAGAAgAAAAhAOthbQfKAAAA&#10;4gAAAA8AAAAAAAAAAAAAAAAABwIAAGRycy9kb3ducmV2LnhtbFBLBQYAAAAAAwADALcAAAD+AgAA&#10;AAA=&#10;" path="m1032140,v12128,,21960,9832,21960,21960l1054100,724694v,12128,-9832,21960,-21960,21960l21960,746654c9832,746654,,736822,,724694l,21960c,9832,9832,,21960,l1032140,xe" fillcolor="#f0a000" stroked="f" strokeweight=".60633mm">
                    <v:stroke joinstyle="miter"/>
                    <v:path arrowok="t" o:connecttype="custom" o:connectlocs="1032140,0;1054100,21960;1054100,724694;1032140,746654;21960,746654;0,724694;0,21960;21960,0" o:connectangles="0,0,0,0,0,0,0,0"/>
                  </v:shape>
                  <v:shape id="Freeform 1793411225" o:spid="_x0000_s1031" style="position:absolute;left:439;top:19558;width:9662;height:5929;visibility:visible;mso-wrap-style:square;v-text-anchor:middle" coordsize="966258,59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KvyQAAAOMAAAAPAAAAZHJzL2Rvd25yZXYueG1sRE9La8JA&#10;EL4X+h+WKfRWN4nGR+oqRVoQpAcfIN6G7JiEZmfT7DaJ/75bEHqc7z3L9WBq0VHrKssK4lEEgji3&#10;uuJCwen48TIH4TyyxtoyKbiRg/Xq8WGJmbY976k7+EKEEHYZKii9bzIpXV6SQTeyDXHgrrY16MPZ&#10;FlK32IdwU8skiqbSYMWhocSGNiXlX4cfoyA9p5sunff19p0Xu3P1+e3Hl6lSz0/D2ysIT4P/F9/d&#10;Wx3mzxbjSRwnSQp/PwUA5OoXAAD//wMAUEsBAi0AFAAGAAgAAAAhANvh9svuAAAAhQEAABMAAAAA&#10;AAAAAAAAAAAAAAAAAFtDb250ZW50X1R5cGVzXS54bWxQSwECLQAUAAYACAAAACEAWvQsW78AAAAV&#10;AQAACwAAAAAAAAAAAAAAAAAfAQAAX3JlbHMvLnJlbHNQSwECLQAUAAYACAAAACEAgl/ir8kAAADj&#10;AAAADwAAAAAAAAAAAAAAAAAHAgAAZHJzL2Rvd25yZXYueG1sUEsFBgAAAAADAAMAtwAAAP0CAAAA&#10;AA==&#10;" path="m,l966258,r,592931l,592931,,xe" fillcolor="white [3212]" stroked="f" strokeweight=".60633mm">
                    <v:fill color2="#ffd580" angle="45" colors="0 white;.75 #ffd580" focus="100%" type="gradient">
                      <o:fill v:ext="view" type="gradientUnscaled"/>
                    </v:fill>
                    <v:stroke joinstyle="miter"/>
                    <v:path arrowok="t" o:connecttype="custom" o:connectlocs="0,0;966258,0;966258,592931;0,592931" o:connectangles="0,0,0,0"/>
                  </v:shape>
                  <v:shape id="Freeform 1500335740" o:spid="_x0000_s1032" style="position:absolute;left:2149;top:20604;width:6339;height:3920;visibility:visible;mso-wrap-style:square;v-text-anchor:middle" coordsize="497145,30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7CxwAAAOMAAAAPAAAAZHJzL2Rvd25yZXYueG1sRI9Bb8Iw&#10;DIXvk/YfIk/abSRbYaBCQNOkSbsBZT/Aakxb0ThVEkr37+fDJI6233uf32Y3+V6NFFMX2MLrzIAi&#10;roPruLHwc/p6WYFKGdlhH5gs/FKC3fbxYYOlCzc+0ljlRkkIpxIttDkPpdapbsljmoWBWG7nED1m&#10;GWOjXcSbhPtevxnzrj12LIQWB/psqb5UVy+QdLhw4afr3I+nwblY7V1XWfv8NH2sQWWa8l387/52&#10;8v7CmKJYLOfSQjrJAvT2DwAA//8DAFBLAQItABQABgAIAAAAIQDb4fbL7gAAAIUBAAATAAAAAAAA&#10;AAAAAAAAAAAAAABbQ29udGVudF9UeXBlc10ueG1sUEsBAi0AFAAGAAgAAAAhAFr0LFu/AAAAFQEA&#10;AAsAAAAAAAAAAAAAAAAAHwEAAF9yZWxzLy5yZWxzUEsBAi0AFAAGAAgAAAAhADMXXsLHAAAA4wAA&#10;AA8AAAAAAAAAAAAAAAAABwIAAGRycy9kb3ducmV2LnhtbFBLBQYAAAAAAwADALcAAAD7AgAAAAA=&#10;" path="m497123,21719v-21,-1999,-614,-3931,-1185,-5864c495696,15043,495718,14121,495389,13330v-308,-747,-967,-1318,-1384,-2042c492995,9509,491985,7708,490513,6281v-65,-66,-87,-154,-153,-220c489591,5336,488647,5051,487812,4458,486363,3404,485001,2306,483332,1625,481707,966,479994,856,478281,615,477227,461,476305,,475207,l350142,c337998,,328182,9838,328182,21960v,12123,9816,21961,21960,21961l423929,43921,285513,189057,170748,127722v-8565,-4546,-19040,-3009,-25892,3843l6440,269959v-8587,8587,-8587,22466,,31052c10722,305294,16344,307446,21966,307446v5622,,11244,-2152,15526,-6435l164379,174124r115117,61533c288192,240291,298931,238600,305738,231441l453225,76796r,70229c453225,159147,463041,168985,475185,168985v12144,,21960,-9838,21960,-21960l497145,21960v,,-43,-175,-43,-263l497123,21719xe" fillcolor="#fa0" stroked="f" strokeweight=".60633mm">
                    <v:fill color2="#cc7e00" angle="45" colors="0 #fa0;18350f #fa0" focus="100%" type="gradient">
                      <o:fill v:ext="view" type="gradientUnscaled"/>
                    </v:fill>
                    <v:stroke joinstyle="miter"/>
                    <v:path arrowok="t" o:connecttype="custom" o:connectlocs="633849,27692;632338,20216;631638,16996;629873,14393;625421,8008;625226,7728;621977,5684;616265,2072;609825,784;605905,0;446443,0;418443,28000;446443,56001;540524,56001;364039,241054;217710,162850;184696,167750;8211,344207;8211,383799;28007,392004;47804,383799;209589,222014;356367,300471;389826,295095;577877,97918;577877,187462;605877,215462;633877,187462;633877,28000;633822,27664" o:connectangles="0,0,0,0,0,0,0,0,0,0,0,0,0,0,0,0,0,0,0,0,0,0,0,0,0,0,0,0,0,0"/>
                  </v:shape>
                </v:group>
              </v:group>
            </w:pict>
          </mc:Fallback>
        </mc:AlternateContent>
      </w:r>
      <w:r>
        <w:rPr>
          <w:rFonts w:ascii="Century Gothic" w:hAnsi="Century Gothic"/>
        </w:rPr>
        <w:t xml:space="preserve">¿Cuál es su enfoque para desarrollar y ejecutar un plan de </w:t>
      </w:r>
      <w:r w:rsidR="00E8595D">
        <w:rPr>
          <w:rFonts w:ascii="Century Gothic" w:hAnsi="Century Gothic"/>
        </w:rPr>
        <w:br/>
      </w:r>
      <w:r>
        <w:rPr>
          <w:rFonts w:ascii="Century Gothic" w:hAnsi="Century Gothic"/>
        </w:rPr>
        <w:t>comunicación con el resto de la organización,</w:t>
      </w:r>
      <w:r w:rsidR="00E8595D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incluidas las personas que no tienen experiencia en TI </w:t>
      </w:r>
      <w:r w:rsidR="00E8595D">
        <w:rPr>
          <w:rFonts w:ascii="Century Gothic" w:hAnsi="Century Gothic"/>
        </w:rPr>
        <w:br/>
      </w:r>
      <w:r>
        <w:rPr>
          <w:rFonts w:ascii="Century Gothic" w:hAnsi="Century Gothic"/>
        </w:rPr>
        <w:t>ni comprenden el vocabulario técnico?</w:t>
      </w:r>
    </w:p>
    <w:p w14:paraId="7A2343E2" w14:textId="5957E229" w:rsidR="00FC227C" w:rsidRPr="007C0D3E" w:rsidRDefault="00735125" w:rsidP="00A16E3C">
      <w:pPr>
        <w:numPr>
          <w:ilvl w:val="0"/>
          <w:numId w:val="3"/>
        </w:numPr>
        <w:spacing w:after="180" w:line="264" w:lineRule="auto"/>
        <w:ind w:right="2430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B8C245A" wp14:editId="593FD0D8">
            <wp:simplePos x="0" y="0"/>
            <wp:positionH relativeFrom="column">
              <wp:posOffset>5594205</wp:posOffset>
            </wp:positionH>
            <wp:positionV relativeFrom="paragraph">
              <wp:posOffset>393065</wp:posOffset>
            </wp:positionV>
            <wp:extent cx="1003300" cy="1003197"/>
            <wp:effectExtent l="0" t="0" r="0" b="635"/>
            <wp:wrapNone/>
            <wp:docPr id="9" name="Graphic 8">
              <a:extLst xmlns:a="http://schemas.openxmlformats.org/drawingml/2006/main">
                <a:ext uri="{FF2B5EF4-FFF2-40B4-BE49-F238E27FC236}">
                  <a16:creationId xmlns:a16="http://schemas.microsoft.com/office/drawing/2014/main" id="{0FB632DA-38E9-974C-95D6-E9882F135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>
                      <a:extLst>
                        <a:ext uri="{FF2B5EF4-FFF2-40B4-BE49-F238E27FC236}">
                          <a16:creationId xmlns:a16="http://schemas.microsoft.com/office/drawing/2014/main" id="{0FB632DA-38E9-974C-95D6-E9882F135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 xml:space="preserve">Proponga al candidato una situación hipotética que podría ocurrir en un proyecto de infraestructura de TI, como una interrupción inesperada del sistema o un costo imprevisto. Pídale que elabore un plan de acción específico, incluida una estrategia de comunicación para las partes interesadas técnicas y no técnicas. Pídales que utilicen el </w:t>
      </w:r>
      <w:r w:rsidR="00FC227C" w:rsidRPr="007C0D3E">
        <w:rPr>
          <w:rFonts w:ascii="Century Gothic" w:hAnsi="Century Gothic"/>
          <w:i/>
        </w:rPr>
        <w:t>método STAR</w:t>
      </w:r>
      <w:r>
        <w:rPr>
          <w:rFonts w:ascii="Century Gothic" w:hAnsi="Century Gothic"/>
        </w:rPr>
        <w:t xml:space="preserve"> para responder a esta pregunta, indicando la </w:t>
      </w:r>
      <w:r w:rsidR="00FC227C" w:rsidRPr="007C0D3E">
        <w:rPr>
          <w:rFonts w:ascii="Century Gothic" w:hAnsi="Century Gothic"/>
          <w:i/>
        </w:rPr>
        <w:t xml:space="preserve">situación, la tarea, la acción </w:t>
      </w:r>
      <w:r>
        <w:rPr>
          <w:rFonts w:ascii="Century Gothic" w:hAnsi="Century Gothic"/>
        </w:rPr>
        <w:t xml:space="preserve">y </w:t>
      </w:r>
      <w:r w:rsidR="00FC227C" w:rsidRPr="007C0D3E">
        <w:rPr>
          <w:rFonts w:ascii="Century Gothic" w:hAnsi="Century Gothic"/>
          <w:i/>
        </w:rPr>
        <w:t>el resultado</w:t>
      </w:r>
      <w:r>
        <w:rPr>
          <w:rFonts w:ascii="Century Gothic" w:hAnsi="Century Gothic"/>
        </w:rPr>
        <w:t xml:space="preserve"> del plan.</w:t>
      </w:r>
    </w:p>
    <w:p w14:paraId="37A98491" w14:textId="77777777" w:rsidR="00FC227C" w:rsidRPr="00FC227C" w:rsidRDefault="00FC227C" w:rsidP="00540D45">
      <w:pPr>
        <w:spacing w:after="180" w:line="276" w:lineRule="auto"/>
        <w:rPr>
          <w:rFonts w:ascii="Century Gothic" w:hAnsi="Century Gothic"/>
          <w:b/>
          <w:sz w:val="21"/>
          <w:szCs w:val="21"/>
        </w:rPr>
      </w:pPr>
    </w:p>
    <w:p w14:paraId="6A1C503B" w14:textId="77777777" w:rsidR="004E66E3" w:rsidRPr="00FC227C" w:rsidRDefault="004E66E3" w:rsidP="004E66E3">
      <w:pPr>
        <w:rPr>
          <w:rFonts w:ascii="Century Gothic" w:hAnsi="Century Gothic"/>
          <w:szCs w:val="20"/>
        </w:rPr>
        <w:sectPr w:rsidR="004E66E3" w:rsidRPr="00FC227C" w:rsidSect="00A0540F">
          <w:headerReference w:type="even" r:id="rId13"/>
          <w:pgSz w:w="12240" w:h="15840"/>
          <w:pgMar w:top="576" w:right="720" w:bottom="576" w:left="720" w:header="0" w:footer="0" w:gutter="0"/>
          <w:cols w:space="720"/>
          <w:titlePg/>
          <w:docGrid w:linePitch="360"/>
        </w:sectPr>
      </w:pPr>
    </w:p>
    <w:p w14:paraId="5B3ECFA8" w14:textId="77777777" w:rsidR="004E66E3" w:rsidRPr="00FC227C" w:rsidRDefault="004E66E3" w:rsidP="004E66E3">
      <w:pPr>
        <w:rPr>
          <w:rFonts w:ascii="Century Gothic" w:hAnsi="Century Gothic"/>
          <w:szCs w:val="20"/>
        </w:rPr>
      </w:pPr>
    </w:p>
    <w:tbl>
      <w:tblPr>
        <w:tblStyle w:val="TableGrid"/>
        <w:tblW w:w="9360" w:type="dxa"/>
        <w:tblInd w:w="-3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E66E3" w:rsidRPr="00FC227C" w14:paraId="12EAE5BE" w14:textId="77777777" w:rsidTr="004E66E3">
        <w:trPr>
          <w:trHeight w:val="3107"/>
        </w:trPr>
        <w:tc>
          <w:tcPr>
            <w:tcW w:w="9360" w:type="dxa"/>
          </w:tcPr>
          <w:p w14:paraId="13B15346" w14:textId="77777777" w:rsidR="004E66E3" w:rsidRPr="00FC227C" w:rsidRDefault="004E66E3" w:rsidP="008262DD">
            <w:pPr>
              <w:rPr>
                <w:rFonts w:ascii="Century Gothic" w:hAnsi="Century Gothic"/>
                <w:b/>
              </w:rPr>
            </w:pPr>
          </w:p>
          <w:p w14:paraId="14D465D8" w14:textId="77777777" w:rsidR="004E66E3" w:rsidRPr="00FC227C" w:rsidRDefault="004E66E3" w:rsidP="008262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DESCARGO DE RESPONSABILIDAD</w:t>
            </w:r>
          </w:p>
          <w:p w14:paraId="3353D8E6" w14:textId="77777777" w:rsidR="004E66E3" w:rsidRPr="00FC227C" w:rsidRDefault="004E66E3" w:rsidP="008262DD">
            <w:pPr>
              <w:rPr>
                <w:rFonts w:ascii="Century Gothic" w:hAnsi="Century Gothic"/>
              </w:rPr>
            </w:pPr>
          </w:p>
          <w:p w14:paraId="32B4C9B2" w14:textId="77777777" w:rsidR="004E66E3" w:rsidRPr="00FC227C" w:rsidRDefault="004E66E3" w:rsidP="008262D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  <w:p w14:paraId="5CAA78D8" w14:textId="77777777" w:rsidR="004E66E3" w:rsidRPr="00FC227C" w:rsidRDefault="004E66E3" w:rsidP="008262DD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5E89EBC1" w14:textId="7D2F98E6" w:rsidR="00BC733E" w:rsidRDefault="00BC733E">
      <w:pPr>
        <w:rPr>
          <w:rFonts w:ascii="Century Gothic" w:hAnsi="Century Gothic"/>
        </w:rPr>
      </w:pPr>
    </w:p>
    <w:p w14:paraId="754D7873" w14:textId="039CC188" w:rsidR="00735125" w:rsidRPr="00FC227C" w:rsidRDefault="00735125">
      <w:pPr>
        <w:rPr>
          <w:rFonts w:ascii="Century Gothic" w:hAnsi="Century Gothic"/>
        </w:rPr>
      </w:pPr>
    </w:p>
    <w:sectPr w:rsidR="00735125" w:rsidRPr="00FC227C" w:rsidSect="00A0540F">
      <w:pgSz w:w="12240" w:h="15840"/>
      <w:pgMar w:top="87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B367" w14:textId="77777777" w:rsidR="008F1246" w:rsidRDefault="008F1246">
      <w:r>
        <w:separator/>
      </w:r>
    </w:p>
  </w:endnote>
  <w:endnote w:type="continuationSeparator" w:id="0">
    <w:p w14:paraId="2508E5C8" w14:textId="77777777" w:rsidR="008F1246" w:rsidRDefault="008F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44ABF" w14:textId="77777777" w:rsidR="008F1246" w:rsidRDefault="008F1246">
      <w:r>
        <w:separator/>
      </w:r>
    </w:p>
  </w:footnote>
  <w:footnote w:type="continuationSeparator" w:id="0">
    <w:p w14:paraId="6DE6D200" w14:textId="77777777" w:rsidR="008F1246" w:rsidRDefault="008F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ED4E6" w14:textId="77777777" w:rsidR="00FF4EAF" w:rsidRDefault="00C529F4">
    <w:pPr>
      <w:pStyle w:val="Header"/>
    </w:pPr>
    <w:r>
      <w:pict w14:anchorId="3E791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810844" o:spid="_x0000_s1025" type="#_x0000_t75" alt="" style="position:absolute;margin-left:0;margin-top:0;width:543.15pt;height:702.9pt;z-index:-25165875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40BAD"/>
    <w:multiLevelType w:val="multilevel"/>
    <w:tmpl w:val="7C2C2CFC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0070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7E43D3"/>
    <w:multiLevelType w:val="multilevel"/>
    <w:tmpl w:val="72F2099A"/>
    <w:lvl w:ilvl="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0070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B5694"/>
    <w:multiLevelType w:val="multilevel"/>
    <w:tmpl w:val="4B242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6630607">
    <w:abstractNumId w:val="2"/>
  </w:num>
  <w:num w:numId="2" w16cid:durableId="518936759">
    <w:abstractNumId w:val="0"/>
  </w:num>
  <w:num w:numId="3" w16cid:durableId="100069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E3"/>
    <w:rsid w:val="000D64BE"/>
    <w:rsid w:val="001F6294"/>
    <w:rsid w:val="00256955"/>
    <w:rsid w:val="00291C38"/>
    <w:rsid w:val="00297C95"/>
    <w:rsid w:val="002A1785"/>
    <w:rsid w:val="002C6F0C"/>
    <w:rsid w:val="00350708"/>
    <w:rsid w:val="00425EAC"/>
    <w:rsid w:val="0043429B"/>
    <w:rsid w:val="004E66E3"/>
    <w:rsid w:val="00530197"/>
    <w:rsid w:val="00540D45"/>
    <w:rsid w:val="00563C6D"/>
    <w:rsid w:val="0060506C"/>
    <w:rsid w:val="00691AF1"/>
    <w:rsid w:val="00735125"/>
    <w:rsid w:val="007C0D3E"/>
    <w:rsid w:val="007F7CC5"/>
    <w:rsid w:val="00865C7E"/>
    <w:rsid w:val="008F1246"/>
    <w:rsid w:val="009753A7"/>
    <w:rsid w:val="00981155"/>
    <w:rsid w:val="00A0540F"/>
    <w:rsid w:val="00A16E3C"/>
    <w:rsid w:val="00AE17B9"/>
    <w:rsid w:val="00B124EE"/>
    <w:rsid w:val="00B77667"/>
    <w:rsid w:val="00BB6490"/>
    <w:rsid w:val="00BC733E"/>
    <w:rsid w:val="00C529F4"/>
    <w:rsid w:val="00D161A4"/>
    <w:rsid w:val="00D17ACB"/>
    <w:rsid w:val="00D72A40"/>
    <w:rsid w:val="00DB2187"/>
    <w:rsid w:val="00E0296C"/>
    <w:rsid w:val="00E25ABC"/>
    <w:rsid w:val="00E41A85"/>
    <w:rsid w:val="00E8595D"/>
    <w:rsid w:val="00E963DA"/>
    <w:rsid w:val="00F2175B"/>
    <w:rsid w:val="00FC227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92AE"/>
  <w14:defaultImageDpi w14:val="32767"/>
  <w15:chartTrackingRefBased/>
  <w15:docId w15:val="{C08A84DA-0B6C-2441-8919-4039E67E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66E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6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6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6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6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qFormat/>
    <w:rsid w:val="00981155"/>
    <w:pPr>
      <w:spacing w:before="300" w:line="360" w:lineRule="auto"/>
      <w:outlineLvl w:val="0"/>
    </w:pPr>
    <w:rPr>
      <w:rFonts w:ascii="Century Gothic" w:hAnsi="Century Gothic"/>
      <w:b/>
      <w:bCs/>
      <w:color w:val="000000" w:themeColor="text1"/>
      <w:sz w:val="22"/>
      <w:szCs w:val="32"/>
      <w14:textFill>
        <w14:solidFill>
          <w14:schemeClr w14:val="tx1">
            <w14:lumMod w14:val="75000"/>
            <w14:lumOff w14:val="25000"/>
            <w14:lumMod w14:val="75000"/>
            <w14:lumMod w14:val="7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4E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6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6E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6E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6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66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6E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6E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16" TargetMode="External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Sun Ye</cp:lastModifiedBy>
  <cp:revision>8</cp:revision>
  <cp:lastPrinted>2024-03-15T15:38:00Z</cp:lastPrinted>
  <dcterms:created xsi:type="dcterms:W3CDTF">2024-03-15T05:49:00Z</dcterms:created>
  <dcterms:modified xsi:type="dcterms:W3CDTF">2025-01-03T13:05:00Z</dcterms:modified>
</cp:coreProperties>
</file>