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09A12" w14:textId="5D1E2E69" w:rsidR="008B6C00" w:rsidRPr="008B6C00" w:rsidRDefault="00DE2179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D9EDA7" wp14:editId="0941B346">
            <wp:simplePos x="0" y="0"/>
            <wp:positionH relativeFrom="column">
              <wp:posOffset>6522720</wp:posOffset>
            </wp:positionH>
            <wp:positionV relativeFrom="paragraph">
              <wp:posOffset>-213360</wp:posOffset>
            </wp:positionV>
            <wp:extent cx="2767965" cy="548640"/>
            <wp:effectExtent l="0" t="0" r="0" b="3810"/>
            <wp:wrapNone/>
            <wp:docPr id="3" name="Picture 2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E91CE153-7A8E-1E8D-E7F8-A1234050B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6"/>
                      <a:extLst>
                        <a:ext uri="{FF2B5EF4-FFF2-40B4-BE49-F238E27FC236}">
                          <a16:creationId xmlns:a16="http://schemas.microsoft.com/office/drawing/2014/main" id="{E91CE153-7A8E-1E8D-E7F8-A1234050B6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A4E">
        <w:rPr>
          <w:rFonts w:ascii="Century Gothic" w:hAnsi="Century Gothic"/>
          <w:b/>
          <w:color w:val="595959" w:themeColor="text1" w:themeTint="A6"/>
          <w:sz w:val="44"/>
        </w:rPr>
        <w:t>PLANTILLA DE PLAN ANUAL SIMPLE</w:t>
      </w:r>
    </w:p>
    <w:tbl>
      <w:tblPr>
        <w:tblW w:w="18758" w:type="dxa"/>
        <w:tblLook w:val="04A0" w:firstRow="1" w:lastRow="0" w:firstColumn="1" w:lastColumn="0" w:noHBand="0" w:noVBand="1"/>
      </w:tblPr>
      <w:tblGrid>
        <w:gridCol w:w="2578"/>
        <w:gridCol w:w="590"/>
        <w:gridCol w:w="1354"/>
        <w:gridCol w:w="306"/>
        <w:gridCol w:w="654"/>
        <w:gridCol w:w="306"/>
        <w:gridCol w:w="654"/>
        <w:gridCol w:w="306"/>
        <w:gridCol w:w="326"/>
        <w:gridCol w:w="328"/>
        <w:gridCol w:w="306"/>
        <w:gridCol w:w="326"/>
        <w:gridCol w:w="328"/>
        <w:gridCol w:w="306"/>
        <w:gridCol w:w="326"/>
        <w:gridCol w:w="960"/>
        <w:gridCol w:w="150"/>
        <w:gridCol w:w="306"/>
        <w:gridCol w:w="504"/>
        <w:gridCol w:w="828"/>
        <w:gridCol w:w="296"/>
        <w:gridCol w:w="10"/>
        <w:gridCol w:w="606"/>
        <w:gridCol w:w="488"/>
        <w:gridCol w:w="283"/>
        <w:gridCol w:w="13"/>
        <w:gridCol w:w="10"/>
        <w:gridCol w:w="844"/>
        <w:gridCol w:w="332"/>
        <w:gridCol w:w="64"/>
        <w:gridCol w:w="1004"/>
        <w:gridCol w:w="1480"/>
        <w:gridCol w:w="146"/>
        <w:gridCol w:w="1440"/>
      </w:tblGrid>
      <w:tr w:rsidR="00F14A4E" w:rsidRPr="008B6C00" w14:paraId="57F85734" w14:textId="77777777" w:rsidTr="00DE2179">
        <w:trPr>
          <w:gridAfter w:val="5"/>
          <w:wAfter w:w="4134" w:type="dxa"/>
          <w:trHeight w:val="360"/>
        </w:trPr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32DC" w14:textId="7F8EF921" w:rsidR="00F14A4E" w:rsidRPr="008B6C00" w:rsidRDefault="00F14A4E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NOMBRE DE LA EMPRESA/ORGANIZACIÓN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0D12" w14:textId="77777777" w:rsidR="00F14A4E" w:rsidRPr="008B6C00" w:rsidRDefault="00F14A4E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3BCA" w14:textId="77777777" w:rsidR="00F14A4E" w:rsidRPr="008B6C00" w:rsidRDefault="00F14A4E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FECHA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7C77" w14:textId="77777777" w:rsidR="00F14A4E" w:rsidRPr="008B6C00" w:rsidRDefault="00F14A4E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B108" w14:textId="77777777" w:rsidR="00F14A4E" w:rsidRPr="008B6C00" w:rsidRDefault="00F14A4E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448B" w14:textId="77777777" w:rsidR="00F14A4E" w:rsidRPr="008B6C00" w:rsidRDefault="00F14A4E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4AA9" w14:textId="77777777" w:rsidR="00F14A4E" w:rsidRPr="008B6C00" w:rsidRDefault="00F14A4E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F7C8" w14:textId="77777777" w:rsidR="00F14A4E" w:rsidRPr="008B6C00" w:rsidRDefault="00F14A4E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8AF2" w14:textId="25207DD3" w:rsidR="00F14A4E" w:rsidRPr="008B6C00" w:rsidRDefault="00F14A4E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C00" w:rsidRPr="008B6C00" w14:paraId="49E612E8" w14:textId="77777777" w:rsidTr="00DE2179">
        <w:trPr>
          <w:gridAfter w:val="5"/>
          <w:wAfter w:w="4134" w:type="dxa"/>
          <w:trHeight w:val="642"/>
        </w:trPr>
        <w:tc>
          <w:tcPr>
            <w:tcW w:w="48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36584E" w14:textId="77777777" w:rsidR="008B6C00" w:rsidRPr="008B6C00" w:rsidRDefault="008B6C00" w:rsidP="00F14A4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Nombre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902F" w14:textId="77777777" w:rsidR="008B6C00" w:rsidRPr="008B6C00" w:rsidRDefault="008B6C00" w:rsidP="008B6C0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22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3651FD" w14:textId="77777777" w:rsidR="008B6C00" w:rsidRPr="008B6C00" w:rsidRDefault="008B6C00" w:rsidP="00F14A4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DD/MM/AA</w:t>
            </w: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1480" w14:textId="77777777" w:rsidR="008B6C00" w:rsidRPr="008B6C00" w:rsidRDefault="008B6C00" w:rsidP="008B6C0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582D" w14:textId="56D2A266" w:rsidR="008B6C00" w:rsidRPr="008B6C00" w:rsidRDefault="008B6C00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A2D8" w14:textId="08443738" w:rsidR="008B6C00" w:rsidRPr="008B6C00" w:rsidRDefault="008B6C00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2179" w:rsidRPr="008B6C00" w14:paraId="6846FC87" w14:textId="77777777" w:rsidTr="00C524C6">
        <w:trPr>
          <w:gridAfter w:val="2"/>
          <w:wAfter w:w="1586" w:type="dxa"/>
          <w:trHeight w:val="900"/>
        </w:trPr>
        <w:tc>
          <w:tcPr>
            <w:tcW w:w="70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8F06" w14:textId="6E402E9E" w:rsidR="00DE2179" w:rsidRPr="008B6C00" w:rsidRDefault="00DE2179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7B7B7B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7B7B7B"/>
                <w:kern w:val="0"/>
                <w:sz w:val="44"/>
              </w:rPr>
              <w:t>DESCRIPCIÓN GENERAL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D0C3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526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379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E312" w14:textId="2C15D878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E029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7A32" w14:textId="393AD96A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A49C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C35A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C00" w:rsidRPr="008B6C00" w14:paraId="021A42AC" w14:textId="77777777" w:rsidTr="00DE2179">
        <w:trPr>
          <w:gridAfter w:val="4"/>
          <w:wAfter w:w="4070" w:type="dxa"/>
          <w:trHeight w:val="2195"/>
        </w:trPr>
        <w:tc>
          <w:tcPr>
            <w:tcW w:w="31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652C706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7B7B7B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7B7B7B"/>
                <w:kern w:val="0"/>
              </w:rPr>
              <w:t>MISIÓN Y VALORES</w:t>
            </w:r>
          </w:p>
        </w:tc>
        <w:tc>
          <w:tcPr>
            <w:tcW w:w="11520" w:type="dxa"/>
            <w:gridSpan w:val="2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A9EDF3" w14:textId="4E874D4B" w:rsidR="008B6C00" w:rsidRPr="008B6C00" w:rsidRDefault="008B6C00" w:rsidP="00F14A4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Describa la misión y los valores de la empresa.</w:t>
            </w:r>
          </w:p>
        </w:tc>
      </w:tr>
      <w:tr w:rsidR="00DE2179" w:rsidRPr="008B6C00" w14:paraId="15E006D8" w14:textId="77777777" w:rsidTr="005A01CD">
        <w:trPr>
          <w:trHeight w:val="900"/>
        </w:trPr>
        <w:tc>
          <w:tcPr>
            <w:tcW w:w="70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CC06" w14:textId="380A2609" w:rsidR="00DE2179" w:rsidRPr="008B6C00" w:rsidRDefault="00DE2179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7B7B7B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7B7B7B"/>
                <w:kern w:val="0"/>
                <w:sz w:val="44"/>
              </w:rPr>
              <w:t>ESTRATEGIAS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FC9E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561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BFA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8BAF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87C5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908B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07A1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6AE0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C00" w:rsidRPr="008B6C00" w14:paraId="236E64EA" w14:textId="77777777" w:rsidTr="00DE2179">
        <w:trPr>
          <w:gridAfter w:val="4"/>
          <w:wAfter w:w="4070" w:type="dxa"/>
          <w:trHeight w:val="1322"/>
        </w:trPr>
        <w:tc>
          <w:tcPr>
            <w:tcW w:w="31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E733C7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7B7B7B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7B7B7B"/>
                <w:kern w:val="0"/>
              </w:rPr>
              <w:t>ENFOQUE DE MERCADO</w:t>
            </w:r>
          </w:p>
        </w:tc>
        <w:tc>
          <w:tcPr>
            <w:tcW w:w="11520" w:type="dxa"/>
            <w:gridSpan w:val="2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4BE89" w14:textId="77777777" w:rsidR="008B6C00" w:rsidRPr="008B6C00" w:rsidRDefault="008B6C00" w:rsidP="00F14A4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Describa el enfoque de mercado.</w:t>
            </w:r>
          </w:p>
        </w:tc>
      </w:tr>
      <w:tr w:rsidR="008B6C00" w:rsidRPr="008B6C00" w14:paraId="071FDA5A" w14:textId="77777777" w:rsidTr="00DE2179">
        <w:trPr>
          <w:gridAfter w:val="4"/>
          <w:wAfter w:w="4070" w:type="dxa"/>
          <w:trHeight w:val="1430"/>
        </w:trPr>
        <w:tc>
          <w:tcPr>
            <w:tcW w:w="316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2221F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7B7B7B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7B7B7B"/>
                <w:kern w:val="0"/>
              </w:rPr>
              <w:t>ENFOQUE OPERATIVO</w:t>
            </w:r>
          </w:p>
        </w:tc>
        <w:tc>
          <w:tcPr>
            <w:tcW w:w="11520" w:type="dxa"/>
            <w:gridSpan w:val="2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7F2E4C" w14:textId="77777777" w:rsidR="008B6C00" w:rsidRPr="008B6C00" w:rsidRDefault="008B6C00" w:rsidP="00F14A4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Describa el enfoque operativo.</w:t>
            </w:r>
          </w:p>
        </w:tc>
      </w:tr>
      <w:tr w:rsidR="008B6C00" w:rsidRPr="008B6C00" w14:paraId="2CA41D1B" w14:textId="77777777" w:rsidTr="00DE2179">
        <w:trPr>
          <w:gridAfter w:val="4"/>
          <w:wAfter w:w="4070" w:type="dxa"/>
          <w:trHeight w:val="1520"/>
        </w:trPr>
        <w:tc>
          <w:tcPr>
            <w:tcW w:w="316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085FC6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7B7B7B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7B7B7B"/>
                <w:kern w:val="0"/>
              </w:rPr>
              <w:t>ENFOQUE DE VENTAS</w:t>
            </w:r>
          </w:p>
        </w:tc>
        <w:tc>
          <w:tcPr>
            <w:tcW w:w="11520" w:type="dxa"/>
            <w:gridSpan w:val="2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F134D" w14:textId="77777777" w:rsidR="008B6C00" w:rsidRPr="008B6C00" w:rsidRDefault="008B6C00" w:rsidP="00F14A4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Describa el enfoque de ventas.</w:t>
            </w:r>
          </w:p>
        </w:tc>
      </w:tr>
      <w:tr w:rsidR="00DE2179" w:rsidRPr="008B6C00" w14:paraId="0366A741" w14:textId="77777777" w:rsidTr="00DE2179">
        <w:trPr>
          <w:gridAfter w:val="5"/>
          <w:wAfter w:w="4134" w:type="dxa"/>
          <w:trHeight w:val="900"/>
        </w:trPr>
        <w:tc>
          <w:tcPr>
            <w:tcW w:w="6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E36D" w14:textId="6BC3D271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7B7B7B"/>
                <w:kern w:val="0"/>
                <w:sz w:val="44"/>
              </w:rPr>
              <w:lastRenderedPageBreak/>
              <w:t>PRIORIDADES GENERALES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8AA3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7857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7574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A06F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8C21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A49B" w14:textId="77777777" w:rsidR="00DE2179" w:rsidRPr="008B6C00" w:rsidRDefault="00DE2179" w:rsidP="008B6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6C00" w:rsidRPr="008B6C00" w14:paraId="1A58AE9F" w14:textId="77777777" w:rsidTr="00DE2179">
        <w:trPr>
          <w:gridAfter w:val="5"/>
          <w:wAfter w:w="4134" w:type="dxa"/>
          <w:trHeight w:val="642"/>
        </w:trPr>
        <w:tc>
          <w:tcPr>
            <w:tcW w:w="257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2B0D08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7B7B7B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7B7B7B"/>
                <w:kern w:val="0"/>
              </w:rPr>
              <w:t>METAS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9FAA05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OBJETIVOS</w:t>
            </w:r>
          </w:p>
        </w:tc>
        <w:tc>
          <w:tcPr>
            <w:tcW w:w="3840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4A71E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PERÍODO</w:t>
            </w:r>
          </w:p>
        </w:tc>
        <w:tc>
          <w:tcPr>
            <w:tcW w:w="1742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00C74C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NOMBRE DEL PROPIETARIO</w:t>
            </w:r>
          </w:p>
        </w:tc>
        <w:tc>
          <w:tcPr>
            <w:tcW w:w="1638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1EA654E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PRESUPUESTO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83D521A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ESTADO</w:t>
            </w:r>
          </w:p>
        </w:tc>
        <w:tc>
          <w:tcPr>
            <w:tcW w:w="1482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3839785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EQUIPO</w:t>
            </w:r>
          </w:p>
        </w:tc>
      </w:tr>
      <w:tr w:rsidR="008B6C00" w:rsidRPr="008B6C00" w14:paraId="096E9CFD" w14:textId="77777777" w:rsidTr="00DE2179">
        <w:trPr>
          <w:gridAfter w:val="5"/>
          <w:wAfter w:w="4134" w:type="dxa"/>
          <w:trHeight w:val="642"/>
        </w:trPr>
        <w:tc>
          <w:tcPr>
            <w:tcW w:w="257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2FD36A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7B7B7B"/>
                <w:kern w:val="0"/>
                <w14:ligatures w14:val="none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CE788D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BF39A67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B7751C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B8A5DB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63A4EDB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T4</w:t>
            </w:r>
          </w:p>
        </w:tc>
        <w:tc>
          <w:tcPr>
            <w:tcW w:w="1742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F020CB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26E1B0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AD03E3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82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7B0B56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8B6C00" w:rsidRPr="008B6C00" w14:paraId="3DE52750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8958F8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Planes de logros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2711BC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Acciones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04C03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0EC87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0EBDEE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99007D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B4C1FC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Nombre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829CB7" w14:textId="59319479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USD</w:t>
            </w: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77C2ECD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052EE8" w14:textId="7777777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Nombre</w:t>
            </w:r>
          </w:p>
        </w:tc>
      </w:tr>
      <w:tr w:rsidR="008B6C00" w:rsidRPr="008B6C00" w14:paraId="0786E427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220846" w14:textId="2AF78CA9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A4219A" w14:textId="5D4392FE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A9BEF3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0F5E58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34FA8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3392E8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97B4EF" w14:textId="37E0BB9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05145B" w14:textId="5E19C4F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AEAD79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NECESITA ATENCIÓN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5E0231" w14:textId="401A32AB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66DB5D9B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EB512E" w14:textId="75DBF2C1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964793" w14:textId="046AFA30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44A188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F58AB1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D66930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8E52D2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0C09D8" w14:textId="4388C7D9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E28F38" w14:textId="1DA61DDC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89D1276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LISTO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DA1EC6" w14:textId="4816A515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17EA19C9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2EEAF" w14:textId="11FCBB45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AB6E36" w14:textId="170CA3BC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0081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348CDD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0CE0F1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1E2B30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6B754E" w14:textId="7167BAAD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7FF2E7" w14:textId="08D44A81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9638EC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LISTO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287A2" w14:textId="27C8041A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67106C0D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EBF5E3" w14:textId="27A901F0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44ABFB" w14:textId="5AF221C9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867D98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D2004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11ED3C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C6B79E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7EF14E" w14:textId="33717FCD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FC0D0F" w14:textId="533AF89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798DDC7A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50210A" w14:textId="3F521B62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7D9FFEE1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0E0C61" w14:textId="19BC0CB0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FDE764" w14:textId="16070898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A2AE6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0AC0A0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8C8DF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2F46B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B9FD8D" w14:textId="2440A62E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410733" w14:textId="185F04B5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CBAD"/>
            <w:noWrap/>
            <w:vAlign w:val="center"/>
            <w:hideMark/>
          </w:tcPr>
          <w:p w14:paraId="09BE2ED6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ATRASADO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76C3B" w14:textId="4BF15272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64F55880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01E9B5" w14:textId="5E3F6DC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6FBB38" w14:textId="26E16A44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E0D91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0B2C52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B02BEB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19FF3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B2155B" w14:textId="5F33E9DB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EA0312" w14:textId="10445D69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6784C086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DABF9A" w14:textId="03F4C31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64300517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511386" w14:textId="4262CA06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6BA2B" w14:textId="30B66B46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00F032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0B6935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CFF531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FE119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F5E849" w14:textId="1A1CD25B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DCF9DC" w14:textId="29C04DD4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106A2F63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A8A0DC" w14:textId="5FEC5358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6B8191BF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403626" w14:textId="62ED2F81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6A0DC5" w14:textId="613E3B96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F20B8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7311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E3687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2B9C02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0CDF75" w14:textId="5EBE9A8A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E5402E" w14:textId="517678D5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BDBF2C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FDED33" w14:textId="08462D9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36E2A806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12C85" w14:textId="40445436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D5C5F4" w14:textId="2B80DD8F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18011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EF05A7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8D540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D9BC35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1633CB" w14:textId="513B83C9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CDB402" w14:textId="490673C5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D7F9295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74084" w14:textId="074FAC70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495A651A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54BE22" w14:textId="185F681F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0EE190" w14:textId="09C0784A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F02887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4FAD5E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BABF53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4A9444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26C8A0" w14:textId="733BA62F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EB6663" w14:textId="1794381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74C3A9A5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01C4D" w14:textId="1696E91B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3DA31D99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E579F4" w14:textId="1F2A323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844183" w14:textId="37D37158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1F715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0DF30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7EDFF9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631B63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1E8D30" w14:textId="5263560E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1B5DAD" w14:textId="2C3896EF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4DE59D9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DCCCA0" w14:textId="36796EED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7FAEF922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B339A5" w14:textId="30D4863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B73839" w14:textId="45B01B3B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F4AEEA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E6F011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4AAB2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65456E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573D6" w14:textId="3977298A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D9C1A4" w14:textId="12031ABB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1AE695C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0DE8F7" w14:textId="6BA143D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6BBB0C95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989066" w14:textId="642D2ACA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E88D6B" w14:textId="10116D3E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861F28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6620D8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06B3B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2A5F7C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DDB41" w14:textId="24FA82C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F14A32" w14:textId="1C252B7D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7B82421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4EAFCC" w14:textId="24B3EBAB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661284CF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DEAA6A" w14:textId="33CF868A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C68C4" w14:textId="0798AFF4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8C1340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CB6C3F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04793D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BF685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1D3299" w14:textId="33B795CC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2AC8CF" w14:textId="7D61559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66669400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48A5EF" w14:textId="2564B5E5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4F848ADC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7DE1DF" w14:textId="3B6918FA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4F1EB3" w14:textId="07A2E19C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98814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C632F1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9D32EC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B76CBC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362CF" w14:textId="6B90F944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825214" w14:textId="13B0B6CB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2293898E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10E096" w14:textId="23A2E391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5E265AAC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CFEA22" w14:textId="49EFF52D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55F22C" w14:textId="0EB5D978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3830F7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BB494C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F7D315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9AAD1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CAD3C4" w14:textId="57E44752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AD6C0" w14:textId="023DB0B5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A7D67B4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04A12" w14:textId="3B00EF31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B6C00" w:rsidRPr="008B6C00" w14:paraId="10816F8D" w14:textId="77777777" w:rsidTr="00DE2179">
        <w:trPr>
          <w:gridAfter w:val="5"/>
          <w:wAfter w:w="4134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152ED" w14:textId="159DAEB2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70ACB" w14:textId="7164821E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B5C62B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803C58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97E087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8D4560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AB65C5" w14:textId="47E93007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6BEDA3" w14:textId="1620C54C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27887376" w14:textId="77777777" w:rsidR="008B6C00" w:rsidRPr="008B6C00" w:rsidRDefault="008B6C00" w:rsidP="008B6C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EN CURSO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C24943" w14:textId="2DE50983" w:rsidR="008B6C00" w:rsidRPr="008B6C00" w:rsidRDefault="008B6C00" w:rsidP="008B6C0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75CC43D" w14:textId="77777777" w:rsidR="008B6C00" w:rsidRDefault="008B6C00"/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F14A4E" w14:paraId="3624B3A0" w14:textId="77777777" w:rsidTr="00E075DC">
        <w:trPr>
          <w:trHeight w:val="2338"/>
        </w:trPr>
        <w:tc>
          <w:tcPr>
            <w:tcW w:w="14233" w:type="dxa"/>
          </w:tcPr>
          <w:p w14:paraId="46E93CF7" w14:textId="77777777" w:rsidR="00F14A4E" w:rsidRPr="00692C04" w:rsidRDefault="00F14A4E" w:rsidP="00E075D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7CD4A200" w14:textId="77777777" w:rsidR="00F14A4E" w:rsidRDefault="00F14A4E" w:rsidP="00E075DC">
            <w:pPr>
              <w:rPr>
                <w:rFonts w:ascii="Century Gothic" w:hAnsi="Century Gothic" w:cs="Arial"/>
                <w:szCs w:val="20"/>
              </w:rPr>
            </w:pPr>
          </w:p>
          <w:p w14:paraId="0457C4C7" w14:textId="572464D6" w:rsidR="00F14A4E" w:rsidRDefault="00F14A4E" w:rsidP="00E075D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Todos los artículos, las plantillas o la información que proporcione Smartsheet en el sitio web son solo de referencia. </w:t>
            </w:r>
            <w:r w:rsidR="00DE2179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390BD6D8" w14:textId="77777777" w:rsidR="00F14A4E" w:rsidRDefault="00F14A4E" w:rsidP="00F14A4E">
      <w:pPr>
        <w:rPr>
          <w:rFonts w:ascii="Century Gothic" w:hAnsi="Century Gothic" w:cs="Arial"/>
          <w:sz w:val="20"/>
          <w:szCs w:val="20"/>
        </w:rPr>
      </w:pPr>
    </w:p>
    <w:p w14:paraId="163DEE85" w14:textId="77777777" w:rsidR="00F14A4E" w:rsidRPr="00D3383E" w:rsidRDefault="00F14A4E" w:rsidP="00F14A4E">
      <w:pPr>
        <w:rPr>
          <w:rFonts w:ascii="Century Gothic" w:hAnsi="Century Gothic" w:cs="Arial"/>
          <w:sz w:val="20"/>
          <w:szCs w:val="20"/>
        </w:rPr>
      </w:pPr>
    </w:p>
    <w:p w14:paraId="53ED0518" w14:textId="77777777" w:rsidR="00F14A4E" w:rsidRDefault="00F14A4E"/>
    <w:sectPr w:rsidR="00F14A4E" w:rsidSect="00B328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0C5D2" w14:textId="77777777" w:rsidR="00DE2179" w:rsidRDefault="00DE2179" w:rsidP="00DE2179">
      <w:pPr>
        <w:spacing w:after="0" w:line="240" w:lineRule="auto"/>
      </w:pPr>
      <w:r>
        <w:separator/>
      </w:r>
    </w:p>
  </w:endnote>
  <w:endnote w:type="continuationSeparator" w:id="0">
    <w:p w14:paraId="064BE7E4" w14:textId="77777777" w:rsidR="00DE2179" w:rsidRDefault="00DE2179" w:rsidP="00DE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EBD0A" w14:textId="77777777" w:rsidR="00DE2179" w:rsidRDefault="00DE2179" w:rsidP="00DE2179">
      <w:pPr>
        <w:spacing w:after="0" w:line="240" w:lineRule="auto"/>
      </w:pPr>
      <w:r>
        <w:separator/>
      </w:r>
    </w:p>
  </w:footnote>
  <w:footnote w:type="continuationSeparator" w:id="0">
    <w:p w14:paraId="3211F562" w14:textId="77777777" w:rsidR="00DE2179" w:rsidRDefault="00DE2179" w:rsidP="00DE2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00"/>
    <w:rsid w:val="001842F6"/>
    <w:rsid w:val="002465F6"/>
    <w:rsid w:val="004D023D"/>
    <w:rsid w:val="008B6C00"/>
    <w:rsid w:val="00B32800"/>
    <w:rsid w:val="00DE2179"/>
    <w:rsid w:val="00F14A4E"/>
    <w:rsid w:val="00F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3DD26"/>
  <w15:chartTrackingRefBased/>
  <w15:docId w15:val="{41802CC6-19D2-42C6-BDCB-033BF867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A4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179"/>
  </w:style>
  <w:style w:type="paragraph" w:styleId="Footer">
    <w:name w:val="footer"/>
    <w:basedOn w:val="Normal"/>
    <w:link w:val="FooterChar"/>
    <w:uiPriority w:val="99"/>
    <w:unhideWhenUsed/>
    <w:rsid w:val="00DE2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4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387</Words>
  <Characters>1181</Characters>
  <Application>Microsoft Office Word</Application>
  <DocSecurity>0</DocSecurity>
  <Lines>1181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4</cp:revision>
  <dcterms:created xsi:type="dcterms:W3CDTF">2024-02-03T16:57:00Z</dcterms:created>
  <dcterms:modified xsi:type="dcterms:W3CDTF">2025-01-04T11:53:00Z</dcterms:modified>
</cp:coreProperties>
</file>