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63BB6" w14:textId="12E6BD60" w:rsidR="00DC3033" w:rsidRPr="00DC3033" w:rsidRDefault="00DC3033" w:rsidP="008C40BA">
      <w:pPr>
        <w:spacing w:after="40" w:line="216" w:lineRule="auto"/>
        <w:rPr>
          <w:rFonts w:ascii="Century Gothic" w:hAnsi="Century Gothic"/>
          <w:b/>
          <w:bCs/>
          <w:color w:val="595959" w:themeColor="text1" w:themeTint="A6"/>
          <w:kern w:val="0"/>
          <w:sz w:val="42"/>
          <w:szCs w:val="42"/>
        </w:rPr>
      </w:pPr>
      <w:r w:rsidRPr="00DC3033">
        <w:rPr>
          <w:rFonts w:ascii="Century Gothic" w:hAnsi="Century Gothic"/>
          <w:b/>
          <w:bCs/>
          <w:noProof/>
          <w:color w:val="000000" w:themeColor="text1"/>
          <w:kern w:val="0"/>
          <w:sz w:val="42"/>
          <w:szCs w:val="42"/>
        </w:rPr>
        <w:drawing>
          <wp:anchor distT="0" distB="0" distL="114300" distR="114300" simplePos="0" relativeHeight="251659264" behindDoc="0" locked="0" layoutInCell="1" allowOverlap="1" wp14:anchorId="15819E42" wp14:editId="70DBDA68">
            <wp:simplePos x="0" y="0"/>
            <wp:positionH relativeFrom="column">
              <wp:posOffset>6362702</wp:posOffset>
            </wp:positionH>
            <wp:positionV relativeFrom="paragraph">
              <wp:posOffset>-76200</wp:posOffset>
            </wp:positionV>
            <wp:extent cx="2725200" cy="540000"/>
            <wp:effectExtent l="0" t="0" r="0" b="0"/>
            <wp:wrapNone/>
            <wp:docPr id="904974539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974539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kern w:val="0"/>
          <w:sz w:val="42"/>
        </w:rPr>
        <w:t xml:space="preserve">Plantilla básica de orden de compra para </w:t>
      </w:r>
      <w:r w:rsidR="008C40BA">
        <w:rPr>
          <w:rFonts w:ascii="Century Gothic" w:hAnsi="Century Gothic"/>
          <w:b/>
          <w:color w:val="595959" w:themeColor="text1" w:themeTint="A6"/>
          <w:kern w:val="0"/>
          <w:sz w:val="42"/>
        </w:rPr>
        <w:br/>
      </w:r>
      <w:r>
        <w:rPr>
          <w:rFonts w:ascii="Century Gothic" w:hAnsi="Century Gothic"/>
          <w:b/>
          <w:color w:val="595959" w:themeColor="text1" w:themeTint="A6"/>
          <w:kern w:val="0"/>
          <w:sz w:val="42"/>
        </w:rPr>
        <w:t>Microsoft Word</w:t>
      </w:r>
    </w:p>
    <w:tbl>
      <w:tblPr>
        <w:tblW w:w="14130" w:type="dxa"/>
        <w:tblLook w:val="04A0" w:firstRow="1" w:lastRow="0" w:firstColumn="1" w:lastColumn="0" w:noHBand="0" w:noVBand="1"/>
      </w:tblPr>
      <w:tblGrid>
        <w:gridCol w:w="2180"/>
        <w:gridCol w:w="372"/>
        <w:gridCol w:w="4762"/>
        <w:gridCol w:w="222"/>
        <w:gridCol w:w="289"/>
        <w:gridCol w:w="545"/>
        <w:gridCol w:w="595"/>
        <w:gridCol w:w="13"/>
        <w:gridCol w:w="2447"/>
        <w:gridCol w:w="2705"/>
      </w:tblGrid>
      <w:tr w:rsidR="00DC3033" w:rsidRPr="00DC3033" w14:paraId="5E914F44" w14:textId="77777777" w:rsidTr="008C40BA">
        <w:trPr>
          <w:trHeight w:val="2313"/>
        </w:trPr>
        <w:tc>
          <w:tcPr>
            <w:tcW w:w="7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2CD97F2" w14:textId="5C5F11D5" w:rsidR="00DC3033" w:rsidRPr="00DC3033" w:rsidRDefault="008C40BA" w:rsidP="008C40BA">
            <w:pPr>
              <w:spacing w:after="0" w:line="240" w:lineRule="auto"/>
              <w:ind w:left="709"/>
              <w:rPr>
                <w:rFonts w:ascii="Century Gothic" w:eastAsia="Times New Roman" w:hAnsi="Century Gothic" w:cs="Calibri"/>
                <w:b/>
                <w:bCs/>
                <w:color w:val="BFBFBF"/>
                <w:kern w:val="0"/>
                <w:sz w:val="44"/>
                <w:szCs w:val="44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C1EC8C" wp14:editId="60C6CEDC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710565</wp:posOffset>
                      </wp:positionV>
                      <wp:extent cx="2343150" cy="723900"/>
                      <wp:effectExtent l="0" t="0" r="0" b="0"/>
                      <wp:wrapNone/>
                      <wp:docPr id="206116954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315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F93EBC" w14:textId="77777777" w:rsidR="008C40BA" w:rsidRPr="00D97A5C" w:rsidRDefault="008C40BA" w:rsidP="008C40BA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 w:cs="Calibri"/>
                                      <w:b/>
                                      <w:bCs/>
                                      <w:color w:val="BFBFBF"/>
                                      <w:kern w:val="0"/>
                                      <w:sz w:val="44"/>
                                      <w:szCs w:val="4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BFBFBF"/>
                                      <w:kern w:val="0"/>
                                      <w:sz w:val="44"/>
                                    </w:rPr>
                                    <w:t>LOGOTIPO DE LA EMPRESA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C1EC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43.1pt;margin-top:55.95pt;width:184.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" filled="f" stroked="f" strokeweight=".5pt">
                      <v:textbox>
                        <w:txbxContent>
                          <w:p w14:paraId="2AF93EBC" w14:textId="77777777" w:rsidR="008C40BA" w:rsidRPr="00D97A5C" w:rsidRDefault="008C40BA" w:rsidP="008C40BA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Calibri"/>
                                <w:b/>
                                <w:bCs/>
                                <w:color w:val="BFBFBF"/>
                                <w:kern w:val="0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BFBFBF"/>
                                <w:kern w:val="0"/>
                                <w:sz w:val="44"/>
                              </w:rPr>
                              <w:t>LOGOTIPO DE LA EMPRESA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rFonts w:ascii="Century Gothic" w:eastAsia="Times New Roman" w:hAnsi="Century Gothic" w:cs="Calibri"/>
                  <w:b/>
                  <w:bCs/>
                  <w:color w:val="BFBFBF"/>
                  <w:kern w:val="0"/>
                  <w:sz w:val="44"/>
                  <w:szCs w:val="44"/>
                  <w14:ligatures w14:val="none"/>
                </w:rPr>
                <w:id w:val="-355280791"/>
                <w:showingPlcHdr/>
                <w:picture/>
              </w:sdtPr>
              <w:sdtContent>
                <w:r w:rsidR="00DC3033" w:rsidRPr="00DC3033">
                  <w:rPr>
                    <w:rFonts w:ascii="Century Gothic" w:hAnsi="Century Gothic"/>
                    <w:b/>
                    <w:bCs/>
                    <w:noProof/>
                    <w:color w:val="BFBFBF"/>
                    <w:kern w:val="0"/>
                    <w:sz w:val="44"/>
                    <w:szCs w:val="44"/>
                    <w14:ligatures w14:val="none"/>
                  </w:rPr>
                  <w:drawing>
                    <wp:inline distT="0" distB="0" distL="0" distR="0" wp14:anchorId="464A18BB" wp14:editId="23A39873">
                      <wp:extent cx="1390650" cy="139065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90650" cy="1390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DC3033">
              <w:rPr>
                <w:rFonts w:ascii="Century Gothic" w:hAnsi="Century Gothic"/>
                <w:b/>
                <w:color w:val="BFBFBF"/>
                <w:kern w:val="0"/>
                <w:sz w:val="44"/>
              </w:rPr>
              <w:t xml:space="preserve"> </w:t>
            </w:r>
          </w:p>
        </w:tc>
        <w:tc>
          <w:tcPr>
            <w:tcW w:w="6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B0F28" w14:textId="77777777" w:rsidR="00DC3033" w:rsidRPr="00DC3033" w:rsidRDefault="00DC3033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56"/>
                <w:szCs w:val="5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56"/>
              </w:rPr>
              <w:t>ORDEN DE COMPRA</w:t>
            </w:r>
          </w:p>
        </w:tc>
      </w:tr>
      <w:tr w:rsidR="00DC3033" w:rsidRPr="00DC3033" w14:paraId="2651CF72" w14:textId="77777777" w:rsidTr="000B6635">
        <w:trPr>
          <w:trHeight w:val="645"/>
        </w:trPr>
        <w:tc>
          <w:tcPr>
            <w:tcW w:w="7536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  <w:id w:val="-352961656"/>
              <w:placeholder>
                <w:docPart w:val="22F16A97E2D94C40BD24CE9FFD2DC544"/>
              </w:placeholder>
              <w:text w:multiLine="1"/>
            </w:sdtPr>
            <w:sdtContent>
              <w:p w14:paraId="079AC676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2F75B5"/>
                    <w:kern w:val="0"/>
                    <w:sz w:val="28"/>
                    <w:szCs w:val="28"/>
                    <w14:ligatures w14:val="none"/>
                  </w:rPr>
                </w:pPr>
                <w:r>
                  <w:rPr>
                    <w:rFonts w:ascii="Century Gothic" w:hAnsi="Century Gothic"/>
                    <w:color w:val="2F75B5"/>
                    <w:kern w:val="0"/>
                    <w:sz w:val="28"/>
                  </w:rPr>
                  <w:t>NOMBRE DE LA EMPRESA</w:t>
                </w:r>
              </w:p>
            </w:sdtContent>
          </w:sdt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5FC7" w14:textId="77777777" w:rsidR="00DC3033" w:rsidRPr="00DC3033" w:rsidRDefault="00DC303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0B336FF" w14:textId="77777777" w:rsidR="00DC3033" w:rsidRPr="00DC3033" w:rsidRDefault="00DC303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FECHA</w:t>
            </w:r>
          </w:p>
        </w:tc>
      </w:tr>
      <w:tr w:rsidR="00DC3033" w:rsidRPr="00DC3033" w14:paraId="5A6BEA27" w14:textId="77777777" w:rsidTr="0075264B">
        <w:trPr>
          <w:trHeight w:val="439"/>
        </w:trPr>
        <w:tc>
          <w:tcPr>
            <w:tcW w:w="255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B90172A" w14:textId="77777777" w:rsidR="00DC3033" w:rsidRPr="00DC3033" w:rsidRDefault="00DC3033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355718405"/>
            <w:placeholder>
              <w:docPart w:val="03DBA6E03031487A9DDE6F9CA4A817DF"/>
            </w:placeholder>
            <w:showingPlcHdr/>
            <w:text w:multiLine="1"/>
          </w:sdtPr>
          <w:sdtContent>
            <w:tc>
              <w:tcPr>
                <w:tcW w:w="4984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51D57C6D" w14:textId="77777777" w:rsidR="00362F29" w:rsidRDefault="00000000" w:rsidP="00C72D94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3718" w14:textId="77777777" w:rsidR="00DC3033" w:rsidRPr="00DC3033" w:rsidRDefault="00DC3033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400105120"/>
            <w:placeholder>
              <w:docPart w:val="44ABFEE37259453CA5F5549CCDA50DBA"/>
            </w:placeholder>
            <w:showingPlcHdr/>
            <w:text w:multiLine="1"/>
          </w:sdtPr>
          <w:sdtContent>
            <w:tc>
              <w:tcPr>
                <w:tcW w:w="576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2A3550DD" w14:textId="77777777" w:rsidR="00362F29" w:rsidRDefault="00000000" w:rsidP="006B7F48"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</w:tr>
      <w:tr w:rsidR="00DC3033" w:rsidRPr="00DC3033" w14:paraId="5D97B9D0" w14:textId="77777777" w:rsidTr="0075264B">
        <w:trPr>
          <w:trHeight w:val="439"/>
        </w:trPr>
        <w:tc>
          <w:tcPr>
            <w:tcW w:w="255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902B906" w14:textId="77777777" w:rsidR="00DC3033" w:rsidRPr="00DC3033" w:rsidRDefault="00DC3033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499240759"/>
            <w:placeholder>
              <w:docPart w:val="2097261CF6344C3EB94EEE710D185C15"/>
            </w:placeholder>
            <w:showingPlcHdr/>
            <w:text w:multiLine="1"/>
          </w:sdtPr>
          <w:sdtContent>
            <w:tc>
              <w:tcPr>
                <w:tcW w:w="4984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788119BB" w14:textId="77777777" w:rsidR="00362F29" w:rsidRDefault="00000000" w:rsidP="00C72D94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1332" w14:textId="77777777" w:rsidR="00DC3033" w:rsidRPr="00DC3033" w:rsidRDefault="00DC3033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27E2D2C" w14:textId="77777777" w:rsidR="00DC3033" w:rsidRPr="00DC3033" w:rsidRDefault="00DC303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N.º DE ORDEN DE COMPRA</w:t>
            </w:r>
          </w:p>
        </w:tc>
      </w:tr>
      <w:tr w:rsidR="00DC3033" w:rsidRPr="00DC3033" w14:paraId="37925A95" w14:textId="77777777" w:rsidTr="0075264B">
        <w:trPr>
          <w:trHeight w:val="439"/>
        </w:trPr>
        <w:tc>
          <w:tcPr>
            <w:tcW w:w="255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0C04FAF" w14:textId="77777777" w:rsidR="00DC3033" w:rsidRPr="00DC3033" w:rsidRDefault="00DC3033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TELÉFONO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645747817"/>
            <w:placeholder>
              <w:docPart w:val="52390D24FF17416590893B419BC92CF1"/>
            </w:placeholder>
            <w:showingPlcHdr/>
            <w:text w:multiLine="1"/>
          </w:sdtPr>
          <w:sdtContent>
            <w:tc>
              <w:tcPr>
                <w:tcW w:w="4984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0CBDAE5D" w14:textId="77777777" w:rsidR="00362F29" w:rsidRDefault="00000000" w:rsidP="00C72D94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EBB1" w14:textId="77777777" w:rsidR="00DC3033" w:rsidRPr="00DC3033" w:rsidRDefault="00DC3033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2132358181"/>
            <w:placeholder>
              <w:docPart w:val="B1711E93709B4592853669BCBA396768"/>
            </w:placeholder>
            <w:showingPlcHdr/>
            <w:text w:multiLine="1"/>
          </w:sdtPr>
          <w:sdtContent>
            <w:tc>
              <w:tcPr>
                <w:tcW w:w="576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471CD133" w14:textId="77777777" w:rsidR="00362F29" w:rsidRDefault="00000000" w:rsidP="006B7F48"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</w:tr>
      <w:tr w:rsidR="00DC3033" w:rsidRPr="00DC3033" w14:paraId="552BD7FC" w14:textId="77777777" w:rsidTr="0075264B">
        <w:trPr>
          <w:trHeight w:val="439"/>
        </w:trPr>
        <w:tc>
          <w:tcPr>
            <w:tcW w:w="255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4A9E3CB" w14:textId="77777777" w:rsidR="00DC3033" w:rsidRPr="00DC3033" w:rsidRDefault="00DC3033" w:rsidP="0075264B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CORREO ELECTRÓNICO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581526009"/>
            <w:placeholder>
              <w:docPart w:val="B991D4DEA0684F6ABB28817032A569ED"/>
            </w:placeholder>
            <w:showingPlcHdr/>
            <w:text w:multiLine="1"/>
          </w:sdtPr>
          <w:sdtContent>
            <w:tc>
              <w:tcPr>
                <w:tcW w:w="4984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0494982D" w14:textId="77777777" w:rsidR="00362F29" w:rsidRDefault="00000000" w:rsidP="00C72D94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9704" w14:textId="77777777" w:rsidR="00DC3033" w:rsidRPr="00DC3033" w:rsidRDefault="00DC3033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61455CA" w14:textId="77777777" w:rsidR="00DC3033" w:rsidRPr="00DC3033" w:rsidRDefault="00DC303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N.º DE CLIENTE</w:t>
            </w:r>
          </w:p>
        </w:tc>
      </w:tr>
      <w:tr w:rsidR="00DC3033" w:rsidRPr="00DC3033" w14:paraId="18634AF2" w14:textId="77777777" w:rsidTr="0075264B">
        <w:trPr>
          <w:trHeight w:val="439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9C1D5" w14:textId="77777777" w:rsidR="00DC3033" w:rsidRPr="00DC3033" w:rsidRDefault="00DC3033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DAF58" w14:textId="77777777" w:rsidR="00DC3033" w:rsidRPr="00DC3033" w:rsidRDefault="00DC3033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87D4" w14:textId="77777777" w:rsidR="00DC3033" w:rsidRPr="00DC3033" w:rsidRDefault="00DC3033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A714" w14:textId="77777777" w:rsidR="00DC3033" w:rsidRPr="00DC3033" w:rsidRDefault="00DC3033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2141101589"/>
            <w:placeholder>
              <w:docPart w:val="ED70C5608212406EBCBC45A590C3DDC9"/>
            </w:placeholder>
            <w:showingPlcHdr/>
            <w:text w:multiLine="1"/>
          </w:sdtPr>
          <w:sdtContent>
            <w:tc>
              <w:tcPr>
                <w:tcW w:w="576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487DAD04" w14:textId="77777777" w:rsidR="00362F29" w:rsidRDefault="00000000" w:rsidP="006B7F48"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</w:tr>
      <w:tr w:rsidR="00DC3033" w:rsidRPr="00DC3033" w14:paraId="3CA8A070" w14:textId="77777777" w:rsidTr="000B6635">
        <w:trPr>
          <w:trHeight w:val="439"/>
        </w:trPr>
        <w:tc>
          <w:tcPr>
            <w:tcW w:w="7536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  <w:id w:val="1560591184"/>
              <w:placeholder>
                <w:docPart w:val="22F16A97E2D94C40BD24CE9FFD2DC544"/>
              </w:placeholder>
              <w:text w:multiLine="1"/>
            </w:sdtPr>
            <w:sdtContent>
              <w:p w14:paraId="343EED3F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2F75B5"/>
                    <w:kern w:val="0"/>
                    <w:sz w:val="28"/>
                    <w:szCs w:val="28"/>
                    <w14:ligatures w14:val="none"/>
                  </w:rPr>
                </w:pPr>
                <w:r>
                  <w:rPr>
                    <w:rFonts w:ascii="Century Gothic" w:hAnsi="Century Gothic"/>
                    <w:color w:val="2F75B5"/>
                    <w:kern w:val="0"/>
                    <w:sz w:val="28"/>
                  </w:rPr>
                  <w:t>FACTURAR A</w:t>
                </w:r>
              </w:p>
            </w:sdtContent>
          </w:sdt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60BA" w14:textId="77777777" w:rsidR="00DC3033" w:rsidRPr="00DC3033" w:rsidRDefault="00DC303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E2BAD6B" w14:textId="77777777" w:rsidR="00DC3033" w:rsidRPr="00DC3033" w:rsidRDefault="00DC303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VENDEDOR</w:t>
            </w:r>
          </w:p>
        </w:tc>
      </w:tr>
      <w:tr w:rsidR="00DC3033" w:rsidRPr="00DC3033" w14:paraId="49B8428D" w14:textId="77777777" w:rsidTr="0075264B">
        <w:trPr>
          <w:trHeight w:val="439"/>
        </w:trPr>
        <w:tc>
          <w:tcPr>
            <w:tcW w:w="255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C1FB5DD" w14:textId="77777777" w:rsidR="00DC3033" w:rsidRPr="00DC3033" w:rsidRDefault="00DC3033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379294269"/>
            <w:placeholder>
              <w:docPart w:val="EFCBEC16F90049D5995C643168E57C04"/>
            </w:placeholder>
            <w:showingPlcHdr/>
            <w:text w:multiLine="1"/>
          </w:sdtPr>
          <w:sdtContent>
            <w:tc>
              <w:tcPr>
                <w:tcW w:w="4984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5790BC92" w14:textId="77777777" w:rsidR="00362F29" w:rsidRDefault="00000000" w:rsidP="00C72D94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F0C59" w14:textId="77777777" w:rsidR="00DC3033" w:rsidRPr="00DC3033" w:rsidRDefault="00DC3033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635790406"/>
            <w:placeholder>
              <w:docPart w:val="4F5726590CF347C788BC990D7FDF0C78"/>
            </w:placeholder>
            <w:showingPlcHdr/>
            <w:text w:multiLine="1"/>
          </w:sdtPr>
          <w:sdtContent>
            <w:tc>
              <w:tcPr>
                <w:tcW w:w="576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7EA98DF7" w14:textId="77777777" w:rsidR="00362F29" w:rsidRDefault="00000000" w:rsidP="006B7F48"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</w:tr>
      <w:tr w:rsidR="00DC3033" w:rsidRPr="00DC3033" w14:paraId="46552AFD" w14:textId="77777777" w:rsidTr="0075264B">
        <w:trPr>
          <w:trHeight w:val="439"/>
        </w:trPr>
        <w:tc>
          <w:tcPr>
            <w:tcW w:w="255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CDE04F2" w14:textId="77777777" w:rsidR="00DC3033" w:rsidRPr="00DC3033" w:rsidRDefault="00DC3033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353796750"/>
            <w:placeholder>
              <w:docPart w:val="99EF3BABB6E14C3DB0008243113DEFE3"/>
            </w:placeholder>
            <w:showingPlcHdr/>
            <w:text w:multiLine="1"/>
          </w:sdtPr>
          <w:sdtContent>
            <w:tc>
              <w:tcPr>
                <w:tcW w:w="4984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2C709D12" w14:textId="77777777" w:rsidR="00362F29" w:rsidRDefault="00000000" w:rsidP="00C72D94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7741" w14:textId="77777777" w:rsidR="00DC3033" w:rsidRPr="00DC3033" w:rsidRDefault="00DC3033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559EFE6" w14:textId="77777777" w:rsidR="00DC3033" w:rsidRPr="00DC3033" w:rsidRDefault="00DC303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N.º DE TARJETA DE CRÉDITO</w:t>
            </w:r>
          </w:p>
        </w:tc>
      </w:tr>
      <w:tr w:rsidR="00DC3033" w:rsidRPr="00DC3033" w14:paraId="45B5D246" w14:textId="77777777" w:rsidTr="0075264B">
        <w:trPr>
          <w:trHeight w:val="439"/>
        </w:trPr>
        <w:tc>
          <w:tcPr>
            <w:tcW w:w="255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C5EFCFB" w14:textId="77777777" w:rsidR="00DC3033" w:rsidRPr="00DC3033" w:rsidRDefault="00DC3033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TELÉFONO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411933059"/>
            <w:placeholder>
              <w:docPart w:val="98C528EEBF4A4E30981AE23A34110DAA"/>
            </w:placeholder>
            <w:showingPlcHdr/>
            <w:text w:multiLine="1"/>
          </w:sdtPr>
          <w:sdtContent>
            <w:tc>
              <w:tcPr>
                <w:tcW w:w="4984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731C178D" w14:textId="77777777" w:rsidR="00362F29" w:rsidRDefault="00000000" w:rsidP="00C72D94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06B6B" w14:textId="77777777" w:rsidR="00DC3033" w:rsidRPr="00DC3033" w:rsidRDefault="00DC3033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411202527"/>
            <w:placeholder>
              <w:docPart w:val="A799A97CB89347E6BFAE2CD880880669"/>
            </w:placeholder>
            <w:showingPlcHdr/>
            <w:text w:multiLine="1"/>
          </w:sdtPr>
          <w:sdtContent>
            <w:tc>
              <w:tcPr>
                <w:tcW w:w="576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4BE5B0A0" w14:textId="77777777" w:rsidR="00362F29" w:rsidRDefault="00000000" w:rsidP="006B7F48"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</w:tr>
      <w:tr w:rsidR="00DC3033" w:rsidRPr="00DC3033" w14:paraId="4FB9AFCD" w14:textId="77777777" w:rsidTr="0075264B">
        <w:trPr>
          <w:trHeight w:val="439"/>
        </w:trPr>
        <w:tc>
          <w:tcPr>
            <w:tcW w:w="255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B50B3B3" w14:textId="77777777" w:rsidR="00DC3033" w:rsidRPr="00DC3033" w:rsidRDefault="00DC3033" w:rsidP="0075264B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CORREO ELECTRÓNICO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896115034"/>
            <w:placeholder>
              <w:docPart w:val="E1A93C8892D74FBA9DDA78DDF314097D"/>
            </w:placeholder>
            <w:showingPlcHdr/>
            <w:text w:multiLine="1"/>
          </w:sdtPr>
          <w:sdtContent>
            <w:tc>
              <w:tcPr>
                <w:tcW w:w="4984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120AC5ED" w14:textId="77777777" w:rsidR="00362F29" w:rsidRDefault="00000000" w:rsidP="00C72D94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DE27" w14:textId="77777777" w:rsidR="00DC3033" w:rsidRPr="00DC3033" w:rsidRDefault="00DC3033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FF25BD4" w14:textId="77777777" w:rsidR="00DC3033" w:rsidRPr="00DC3033" w:rsidRDefault="00DC303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N.º DE GIRO POSTAL/CHEQUE</w:t>
            </w:r>
          </w:p>
        </w:tc>
      </w:tr>
      <w:tr w:rsidR="00DC3033" w:rsidRPr="00DC3033" w14:paraId="49143B16" w14:textId="77777777" w:rsidTr="000B6635">
        <w:trPr>
          <w:trHeight w:val="570"/>
        </w:trPr>
        <w:tc>
          <w:tcPr>
            <w:tcW w:w="7536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  <w:id w:val="2108532838"/>
              <w:placeholder>
                <w:docPart w:val="22F16A97E2D94C40BD24CE9FFD2DC544"/>
              </w:placeholder>
              <w:text w:multiLine="1"/>
            </w:sdtPr>
            <w:sdtContent>
              <w:p w14:paraId="219A38DF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2F75B5"/>
                    <w:kern w:val="0"/>
                    <w:sz w:val="28"/>
                    <w:szCs w:val="28"/>
                    <w14:ligatures w14:val="none"/>
                  </w:rPr>
                </w:pPr>
                <w:r>
                  <w:rPr>
                    <w:rFonts w:ascii="Century Gothic" w:hAnsi="Century Gothic"/>
                    <w:color w:val="2F75B5"/>
                    <w:kern w:val="0"/>
                    <w:sz w:val="28"/>
                  </w:rPr>
                  <w:t>ENVIAR A</w:t>
                </w:r>
              </w:p>
            </w:sdtContent>
          </w:sdt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47DFB" w14:textId="77777777" w:rsidR="00DC3033" w:rsidRPr="00DC3033" w:rsidRDefault="00DC303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487850122"/>
            <w:placeholder>
              <w:docPart w:val="CD39DA0E6E4646B0A4AC596AB14427ED"/>
            </w:placeholder>
            <w:showingPlcHdr/>
            <w:text w:multiLine="1"/>
          </w:sdtPr>
          <w:sdtContent>
            <w:tc>
              <w:tcPr>
                <w:tcW w:w="576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59E1DE26" w14:textId="77777777" w:rsidR="00362F29" w:rsidRDefault="00000000" w:rsidP="006B7F48"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</w:tr>
      <w:tr w:rsidR="00DC3033" w:rsidRPr="00DC3033" w14:paraId="1EFE04F9" w14:textId="77777777" w:rsidTr="0075264B">
        <w:trPr>
          <w:trHeight w:val="439"/>
        </w:trPr>
        <w:tc>
          <w:tcPr>
            <w:tcW w:w="255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82B8852" w14:textId="77777777" w:rsidR="00DC3033" w:rsidRPr="00DC3033" w:rsidRDefault="00DC3033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817117101"/>
            <w:placeholder>
              <w:docPart w:val="73D3D11E239F459E8B909BA9680CB512"/>
            </w:placeholder>
            <w:showingPlcHdr/>
            <w:text w:multiLine="1"/>
          </w:sdtPr>
          <w:sdtContent>
            <w:tc>
              <w:tcPr>
                <w:tcW w:w="4984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291976A6" w14:textId="77777777" w:rsidR="00362F29" w:rsidRDefault="00000000" w:rsidP="00C72D94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9955F" w14:textId="77777777" w:rsidR="00DC3033" w:rsidRPr="00DC3033" w:rsidRDefault="00DC3033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439E6" w14:textId="77777777" w:rsidR="00DC3033" w:rsidRPr="00DC3033" w:rsidRDefault="00DC3033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C3033" w:rsidRPr="00DC3033" w14:paraId="39491549" w14:textId="77777777" w:rsidTr="0075264B">
        <w:trPr>
          <w:trHeight w:val="439"/>
        </w:trPr>
        <w:tc>
          <w:tcPr>
            <w:tcW w:w="255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21184D3" w14:textId="77777777" w:rsidR="00DC3033" w:rsidRPr="00DC3033" w:rsidRDefault="00DC3033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249079353"/>
            <w:placeholder>
              <w:docPart w:val="45005D46ECC445B1BED2FC3C6E498A90"/>
            </w:placeholder>
            <w:showingPlcHdr/>
            <w:text w:multiLine="1"/>
          </w:sdtPr>
          <w:sdtContent>
            <w:tc>
              <w:tcPr>
                <w:tcW w:w="4984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45214741" w14:textId="77777777" w:rsidR="00362F29" w:rsidRDefault="00000000" w:rsidP="00C72D94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4FB9" w14:textId="77777777" w:rsidR="00DC3033" w:rsidRPr="00DC3033" w:rsidRDefault="00DC3033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A2E26" w14:textId="77777777" w:rsidR="00DC3033" w:rsidRPr="00DC3033" w:rsidRDefault="00DC3033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C3033" w:rsidRPr="00DC3033" w14:paraId="490E2E25" w14:textId="77777777" w:rsidTr="0075264B">
        <w:trPr>
          <w:trHeight w:val="439"/>
        </w:trPr>
        <w:tc>
          <w:tcPr>
            <w:tcW w:w="255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3C2752D" w14:textId="77777777" w:rsidR="00DC3033" w:rsidRPr="00DC3033" w:rsidRDefault="00DC3033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TELÉFONO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718237093"/>
            <w:placeholder>
              <w:docPart w:val="F79CD5EEC9144E1EB7053F0B884660D0"/>
            </w:placeholder>
            <w:showingPlcHdr/>
            <w:text w:multiLine="1"/>
          </w:sdtPr>
          <w:sdtContent>
            <w:tc>
              <w:tcPr>
                <w:tcW w:w="4984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16160928" w14:textId="77777777" w:rsidR="00362F29" w:rsidRDefault="00000000" w:rsidP="00C72D94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9F3C8" w14:textId="77777777" w:rsidR="00DC3033" w:rsidRPr="00DC3033" w:rsidRDefault="00DC3033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3EF7" w14:textId="77777777" w:rsidR="00DC3033" w:rsidRPr="00DC3033" w:rsidRDefault="00DC3033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C3033" w:rsidRPr="00DC3033" w14:paraId="2B3902E1" w14:textId="77777777" w:rsidTr="0075264B">
        <w:trPr>
          <w:trHeight w:val="439"/>
        </w:trPr>
        <w:tc>
          <w:tcPr>
            <w:tcW w:w="255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00D25EC" w14:textId="77777777" w:rsidR="00DC3033" w:rsidRPr="00DC3033" w:rsidRDefault="00DC3033" w:rsidP="0075264B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CORREO ELECTRÓNICO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645550679"/>
            <w:placeholder>
              <w:docPart w:val="C18FEB97E852481781324A5BCF1B7B13"/>
            </w:placeholder>
            <w:showingPlcHdr/>
            <w:text w:multiLine="1"/>
          </w:sdtPr>
          <w:sdtContent>
            <w:tc>
              <w:tcPr>
                <w:tcW w:w="4984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53749877" w14:textId="77777777" w:rsidR="00362F29" w:rsidRDefault="00000000" w:rsidP="00C72D94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DCE1" w14:textId="77777777" w:rsidR="00DC3033" w:rsidRPr="00DC3033" w:rsidRDefault="00DC3033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B80CE" w14:textId="77777777" w:rsidR="00DC3033" w:rsidRPr="00DC3033" w:rsidRDefault="00DC3033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C3033" w:rsidRPr="00DC3033" w14:paraId="7C27122F" w14:textId="77777777" w:rsidTr="000B6635">
        <w:trPr>
          <w:trHeight w:val="350"/>
        </w:trPr>
        <w:tc>
          <w:tcPr>
            <w:tcW w:w="21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45303360" w14:textId="77777777" w:rsidR="00DC3033" w:rsidRPr="00DC3033" w:rsidRDefault="00DC303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lastRenderedPageBreak/>
              <w:t xml:space="preserve">N.º DE ELEMENTO </w:t>
            </w:r>
          </w:p>
        </w:tc>
        <w:tc>
          <w:tcPr>
            <w:tcW w:w="564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652FC835" w14:textId="77777777" w:rsidR="00DC3033" w:rsidRPr="00DC3033" w:rsidRDefault="00DC303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DESCRIPCIÓN</w:t>
            </w:r>
          </w:p>
        </w:tc>
        <w:tc>
          <w:tcPr>
            <w:tcW w:w="11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75208D64" w14:textId="77777777" w:rsidR="00DC3033" w:rsidRPr="00DC3033" w:rsidRDefault="00DC303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CANTIDAD</w:t>
            </w:r>
          </w:p>
        </w:tc>
        <w:tc>
          <w:tcPr>
            <w:tcW w:w="24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7CDD23FE" w14:textId="77777777" w:rsidR="00DC3033" w:rsidRPr="00DC3033" w:rsidRDefault="00DC303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PRECIO UNITARIO</w:t>
            </w:r>
          </w:p>
        </w:tc>
        <w:tc>
          <w:tcPr>
            <w:tcW w:w="270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4ABAD26A" w14:textId="77777777" w:rsidR="00DC3033" w:rsidRPr="00DC3033" w:rsidRDefault="00DC303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TOTAL</w:t>
            </w:r>
          </w:p>
        </w:tc>
      </w:tr>
      <w:tr w:rsidR="00DC3033" w:rsidRPr="00DC3033" w14:paraId="6E478BC6" w14:textId="77777777" w:rsidTr="000B6635">
        <w:trPr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130671935"/>
            <w:placeholder>
              <w:docPart w:val="FB21DFAAD0A9403F9B44A34161D8837B"/>
            </w:placeholder>
            <w:text/>
          </w:sdtPr>
          <w:sdtContent>
            <w:tc>
              <w:tcPr>
                <w:tcW w:w="2180" w:type="dxa"/>
                <w:tcBorders>
                  <w:top w:val="nil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01F18193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592281459"/>
            <w:placeholder>
              <w:docPart w:val="E4AD299F5FD04954BA849D98FADF2215"/>
            </w:placeholder>
            <w:showingPlcHdr/>
            <w:text/>
          </w:sdtPr>
          <w:sdtContent>
            <w:tc>
              <w:tcPr>
                <w:tcW w:w="5645" w:type="dxa"/>
                <w:gridSpan w:val="4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2904987B" w14:textId="77777777" w:rsidR="00362F29" w:rsidRDefault="00000000" w:rsidP="00C72D94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Haga clic o pulse aquí para introducir texto.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alias w:val="Número"/>
            <w:tag w:val="Number"/>
            <w:id w:val="-1306458179"/>
            <w:placeholder>
              <w:docPart w:val="DB1E524322DB43F18EA9C7F3A650EA19"/>
            </w:placeholder>
            <w:text w:multiLine="1"/>
          </w:sdtPr>
          <w:sdtContent>
            <w:tc>
              <w:tcPr>
                <w:tcW w:w="1140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305A6361" w14:textId="77777777" w:rsidR="00DC3033" w:rsidRPr="00DC3033" w:rsidRDefault="00DC3033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tc>
          </w:sdtContent>
        </w:sdt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88676880"/>
              <w:placeholder>
                <w:docPart w:val="22F16A97E2D94C40BD24CE9FFD2DC544"/>
              </w:placeholder>
              <w:text/>
            </w:sdtPr>
            <w:sdtContent>
              <w:p w14:paraId="16A34FAA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2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833572870"/>
              <w:placeholder>
                <w:docPart w:val="22F16A97E2D94C40BD24CE9FFD2DC544"/>
              </w:placeholder>
              <w:text/>
            </w:sdtPr>
            <w:sdtContent>
              <w:p w14:paraId="1233F4EB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DC3033" w:rsidRPr="00DC3033" w14:paraId="07EB5CA0" w14:textId="77777777" w:rsidTr="000B6635">
        <w:trPr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092319249"/>
            <w:placeholder>
              <w:docPart w:val="2CA3B78E61E445BAAAEC3084B2EFDE47"/>
            </w:placeholder>
            <w:text/>
          </w:sdtPr>
          <w:sdtContent>
            <w:tc>
              <w:tcPr>
                <w:tcW w:w="2180" w:type="dxa"/>
                <w:tcBorders>
                  <w:top w:val="nil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49CA11CE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052306034"/>
            <w:placeholder>
              <w:docPart w:val="89BC6E182CD94916BC04DC11B642AEDC"/>
            </w:placeholder>
            <w:showingPlcHdr/>
            <w:text/>
          </w:sdtPr>
          <w:sdtContent>
            <w:tc>
              <w:tcPr>
                <w:tcW w:w="5645" w:type="dxa"/>
                <w:gridSpan w:val="4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6819F4CF" w14:textId="77777777" w:rsidR="00362F29" w:rsidRDefault="00000000" w:rsidP="00C72D94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653945766"/>
              <w:placeholder>
                <w:docPart w:val="22F16A97E2D94C40BD24CE9FFD2DC544"/>
              </w:placeholder>
              <w:text/>
            </w:sdtPr>
            <w:sdtContent>
              <w:p w14:paraId="46D19565" w14:textId="77777777" w:rsidR="00DC3033" w:rsidRPr="00DC3033" w:rsidRDefault="00DC3033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461493119"/>
              <w:placeholder>
                <w:docPart w:val="22F16A97E2D94C40BD24CE9FFD2DC544"/>
              </w:placeholder>
              <w:text/>
            </w:sdtPr>
            <w:sdtContent>
              <w:p w14:paraId="715D289E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632862427"/>
            <w:placeholder>
              <w:docPart w:val="22F16A97E2D94C40BD24CE9FFD2DC544"/>
            </w:placeholder>
            <w:text/>
          </w:sdtPr>
          <w:sdtContent>
            <w:tc>
              <w:tcPr>
                <w:tcW w:w="2705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1DEC28F1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tc>
          </w:sdtContent>
        </w:sdt>
      </w:tr>
      <w:tr w:rsidR="00DC3033" w:rsidRPr="00DC3033" w14:paraId="15F7C18C" w14:textId="77777777" w:rsidTr="000B6635">
        <w:trPr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896339105"/>
            <w:placeholder>
              <w:docPart w:val="219BE6FD17304571AF6D6844409FD9DE"/>
            </w:placeholder>
            <w:text/>
          </w:sdtPr>
          <w:sdtContent>
            <w:tc>
              <w:tcPr>
                <w:tcW w:w="2180" w:type="dxa"/>
                <w:tcBorders>
                  <w:top w:val="nil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6B4D2D01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337769022"/>
            <w:placeholder>
              <w:docPart w:val="46091A6B8064494EA9D8B11D8471D72C"/>
            </w:placeholder>
            <w:showingPlcHdr/>
            <w:text/>
          </w:sdtPr>
          <w:sdtContent>
            <w:tc>
              <w:tcPr>
                <w:tcW w:w="5645" w:type="dxa"/>
                <w:gridSpan w:val="4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0AC47920" w14:textId="77777777" w:rsidR="00362F29" w:rsidRDefault="00000000" w:rsidP="00C72D94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481168343"/>
              <w:placeholder>
                <w:docPart w:val="22F16A97E2D94C40BD24CE9FFD2DC544"/>
              </w:placeholder>
              <w:text/>
            </w:sdtPr>
            <w:sdtContent>
              <w:p w14:paraId="2E677A8C" w14:textId="77777777" w:rsidR="00DC3033" w:rsidRPr="00DC3033" w:rsidRDefault="00DC3033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510710533"/>
              <w:placeholder>
                <w:docPart w:val="22F16A97E2D94C40BD24CE9FFD2DC544"/>
              </w:placeholder>
              <w:text/>
            </w:sdtPr>
            <w:sdtContent>
              <w:p w14:paraId="52D50FFF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225222441"/>
            <w:placeholder>
              <w:docPart w:val="22F16A97E2D94C40BD24CE9FFD2DC544"/>
            </w:placeholder>
            <w:text/>
          </w:sdtPr>
          <w:sdtContent>
            <w:tc>
              <w:tcPr>
                <w:tcW w:w="2705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52D379E2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tc>
          </w:sdtContent>
        </w:sdt>
      </w:tr>
      <w:tr w:rsidR="00DC3033" w:rsidRPr="00DC3033" w14:paraId="2A062642" w14:textId="77777777" w:rsidTr="000B6635">
        <w:trPr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000575270"/>
            <w:placeholder>
              <w:docPart w:val="BBB694C4BBD646F3A7DFB59C743E1D28"/>
            </w:placeholder>
            <w:text/>
          </w:sdtPr>
          <w:sdtContent>
            <w:tc>
              <w:tcPr>
                <w:tcW w:w="2180" w:type="dxa"/>
                <w:tcBorders>
                  <w:top w:val="nil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5CC8E7A8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657965151"/>
            <w:placeholder>
              <w:docPart w:val="2D508EEEBF3549A4997D24A82DF0C49B"/>
            </w:placeholder>
            <w:showingPlcHdr/>
            <w:text/>
          </w:sdtPr>
          <w:sdtContent>
            <w:tc>
              <w:tcPr>
                <w:tcW w:w="5645" w:type="dxa"/>
                <w:gridSpan w:val="4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226C0308" w14:textId="77777777" w:rsidR="00362F29" w:rsidRDefault="00000000" w:rsidP="00C72D94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524784341"/>
              <w:placeholder>
                <w:docPart w:val="22F16A97E2D94C40BD24CE9FFD2DC544"/>
              </w:placeholder>
              <w:text/>
            </w:sdtPr>
            <w:sdtContent>
              <w:p w14:paraId="24BD0C12" w14:textId="77777777" w:rsidR="00DC3033" w:rsidRPr="00DC3033" w:rsidRDefault="00DC3033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430042794"/>
              <w:placeholder>
                <w:docPart w:val="22F16A97E2D94C40BD24CE9FFD2DC544"/>
              </w:placeholder>
              <w:text/>
            </w:sdtPr>
            <w:sdtContent>
              <w:p w14:paraId="0384D0EE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2122337936"/>
            <w:placeholder>
              <w:docPart w:val="22F16A97E2D94C40BD24CE9FFD2DC544"/>
            </w:placeholder>
            <w:text/>
          </w:sdtPr>
          <w:sdtContent>
            <w:tc>
              <w:tcPr>
                <w:tcW w:w="2705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194FEB64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tc>
          </w:sdtContent>
        </w:sdt>
      </w:tr>
      <w:tr w:rsidR="00DC3033" w:rsidRPr="00DC3033" w14:paraId="07D6CAB6" w14:textId="77777777" w:rsidTr="000B6635">
        <w:trPr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700305502"/>
            <w:placeholder>
              <w:docPart w:val="99C4B6BFD3974F29AEAA380708481C97"/>
            </w:placeholder>
            <w:text/>
          </w:sdtPr>
          <w:sdtContent>
            <w:tc>
              <w:tcPr>
                <w:tcW w:w="2180" w:type="dxa"/>
                <w:tcBorders>
                  <w:top w:val="nil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48F67E07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621843443"/>
            <w:placeholder>
              <w:docPart w:val="2C4C6504CB2A4B21AD6AA5CB02631A16"/>
            </w:placeholder>
            <w:showingPlcHdr/>
            <w:text/>
          </w:sdtPr>
          <w:sdtContent>
            <w:tc>
              <w:tcPr>
                <w:tcW w:w="5645" w:type="dxa"/>
                <w:gridSpan w:val="4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334DBA65" w14:textId="77777777" w:rsidR="00362F29" w:rsidRDefault="00000000" w:rsidP="00C72D94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966706781"/>
              <w:placeholder>
                <w:docPart w:val="22F16A97E2D94C40BD24CE9FFD2DC544"/>
              </w:placeholder>
              <w:text/>
            </w:sdtPr>
            <w:sdtContent>
              <w:p w14:paraId="47F48517" w14:textId="77777777" w:rsidR="00DC3033" w:rsidRPr="00DC3033" w:rsidRDefault="00DC3033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961884793"/>
              <w:placeholder>
                <w:docPart w:val="22F16A97E2D94C40BD24CE9FFD2DC544"/>
              </w:placeholder>
              <w:text/>
            </w:sdtPr>
            <w:sdtContent>
              <w:p w14:paraId="0AA29960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466948933"/>
            <w:placeholder>
              <w:docPart w:val="22F16A97E2D94C40BD24CE9FFD2DC544"/>
            </w:placeholder>
            <w:text/>
          </w:sdtPr>
          <w:sdtContent>
            <w:tc>
              <w:tcPr>
                <w:tcW w:w="2705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1AE2BF6F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tc>
          </w:sdtContent>
        </w:sdt>
      </w:tr>
      <w:tr w:rsidR="00DC3033" w:rsidRPr="00DC3033" w14:paraId="2CD2092F" w14:textId="77777777" w:rsidTr="000B6635">
        <w:trPr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2141608039"/>
            <w:placeholder>
              <w:docPart w:val="9D3FEAC844544E1799B0DD0E1ADFB8D7"/>
            </w:placeholder>
            <w:text/>
          </w:sdtPr>
          <w:sdtContent>
            <w:tc>
              <w:tcPr>
                <w:tcW w:w="2180" w:type="dxa"/>
                <w:tcBorders>
                  <w:top w:val="nil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562B633C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643971969"/>
            <w:placeholder>
              <w:docPart w:val="A75CFB86ED7D4E43AD83DA75B024FEDF"/>
            </w:placeholder>
            <w:showingPlcHdr/>
            <w:text/>
          </w:sdtPr>
          <w:sdtContent>
            <w:tc>
              <w:tcPr>
                <w:tcW w:w="5645" w:type="dxa"/>
                <w:gridSpan w:val="4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598ADAB3" w14:textId="77777777" w:rsidR="00362F29" w:rsidRDefault="00000000" w:rsidP="00C72D94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053348233"/>
              <w:placeholder>
                <w:docPart w:val="22F16A97E2D94C40BD24CE9FFD2DC544"/>
              </w:placeholder>
              <w:text/>
            </w:sdtPr>
            <w:sdtContent>
              <w:p w14:paraId="3EF4E011" w14:textId="77777777" w:rsidR="00DC3033" w:rsidRPr="00DC3033" w:rsidRDefault="00DC3033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482774347"/>
              <w:placeholder>
                <w:docPart w:val="22F16A97E2D94C40BD24CE9FFD2DC544"/>
              </w:placeholder>
              <w:text/>
            </w:sdtPr>
            <w:sdtContent>
              <w:p w14:paraId="5344BA40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505857431"/>
            <w:placeholder>
              <w:docPart w:val="22F16A97E2D94C40BD24CE9FFD2DC544"/>
            </w:placeholder>
            <w:text/>
          </w:sdtPr>
          <w:sdtContent>
            <w:tc>
              <w:tcPr>
                <w:tcW w:w="2705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0EAA0D6F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tc>
          </w:sdtContent>
        </w:sdt>
      </w:tr>
      <w:tr w:rsidR="00DC3033" w:rsidRPr="00DC3033" w14:paraId="35C9BEAF" w14:textId="77777777" w:rsidTr="000B6635">
        <w:trPr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537316663"/>
            <w:placeholder>
              <w:docPart w:val="3C9FAE18616B473FBC5C36F2AAC1AA6D"/>
            </w:placeholder>
            <w:text/>
          </w:sdtPr>
          <w:sdtContent>
            <w:tc>
              <w:tcPr>
                <w:tcW w:w="2180" w:type="dxa"/>
                <w:tcBorders>
                  <w:top w:val="nil"/>
                  <w:left w:val="single" w:sz="4" w:space="0" w:color="BFBFBF"/>
                  <w:bottom w:val="nil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10B709D9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332487905"/>
            <w:placeholder>
              <w:docPart w:val="6D07205762C94C6E94EB0276AE7B3B9A"/>
            </w:placeholder>
            <w:showingPlcHdr/>
            <w:text/>
          </w:sdtPr>
          <w:sdtContent>
            <w:tc>
              <w:tcPr>
                <w:tcW w:w="5645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59017F08" w14:textId="77777777" w:rsidR="00362F29" w:rsidRDefault="00000000" w:rsidP="00C72D94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009711994"/>
              <w:placeholder>
                <w:docPart w:val="22F16A97E2D94C40BD24CE9FFD2DC544"/>
              </w:placeholder>
              <w:text/>
            </w:sdtPr>
            <w:sdtContent>
              <w:p w14:paraId="29732E66" w14:textId="77777777" w:rsidR="00DC3033" w:rsidRPr="00DC3033" w:rsidRDefault="00DC3033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716930174"/>
              <w:placeholder>
                <w:docPart w:val="22F16A97E2D94C40BD24CE9FFD2DC544"/>
              </w:placeholder>
              <w:text/>
            </w:sdtPr>
            <w:sdtContent>
              <w:p w14:paraId="42C7C663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2099133426"/>
            <w:placeholder>
              <w:docPart w:val="22F16A97E2D94C40BD24CE9FFD2DC544"/>
            </w:placeholder>
            <w:text/>
          </w:sdtPr>
          <w:sdtContent>
            <w:tc>
              <w:tcPr>
                <w:tcW w:w="2705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05129AD0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tc>
          </w:sdtContent>
        </w:sdt>
      </w:tr>
      <w:tr w:rsidR="00DC3033" w:rsidRPr="00DC3033" w14:paraId="33A3CB30" w14:textId="77777777" w:rsidTr="000B6635">
        <w:trPr>
          <w:trHeight w:val="439"/>
        </w:trPr>
        <w:tc>
          <w:tcPr>
            <w:tcW w:w="7825" w:type="dxa"/>
            <w:gridSpan w:val="5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4FDFE" w14:textId="77777777" w:rsidR="00DC3033" w:rsidRPr="00DC3033" w:rsidRDefault="00DC303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 xml:space="preserve">Observaciones/Instrucciones: 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B884" w14:textId="77777777" w:rsidR="00DC3033" w:rsidRPr="00DC3033" w:rsidRDefault="00DC303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9A35F1F" w14:textId="77777777" w:rsidR="00DC3033" w:rsidRPr="00DC3033" w:rsidRDefault="00DC3033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SUBTOTAL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348553559"/>
            <w:placeholder>
              <w:docPart w:val="22F16A97E2D94C40BD24CE9FFD2DC544"/>
            </w:placeholder>
            <w:text/>
          </w:sdtPr>
          <w:sdtContent>
            <w:tc>
              <w:tcPr>
                <w:tcW w:w="2705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noWrap/>
                <w:vAlign w:val="center"/>
              </w:tcPr>
              <w:p w14:paraId="7B84E074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tc>
          </w:sdtContent>
        </w:sdt>
      </w:tr>
      <w:tr w:rsidR="00DC3033" w:rsidRPr="00DC3033" w14:paraId="44432ECD" w14:textId="77777777" w:rsidTr="000B6635">
        <w:trPr>
          <w:trHeight w:val="439"/>
        </w:trPr>
        <w:tc>
          <w:tcPr>
            <w:tcW w:w="7825" w:type="dxa"/>
            <w:gridSpan w:val="5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hideMark/>
          </w:tcPr>
          <w:p w14:paraId="2DB6AC75" w14:textId="77777777" w:rsidR="00DC3033" w:rsidRPr="00DC3033" w:rsidRDefault="00DC303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  <w:sdt>
              <w:sdtPr>
                <w:rPr>
                  <w:rFonts w:ascii="Century Gothic" w:eastAsia="Times New Roman" w:hAnsi="Century Gothic" w:cs="Calibri"/>
                  <w:color w:val="000000"/>
                  <w:kern w:val="0"/>
                  <w:sz w:val="16"/>
                  <w:szCs w:val="16"/>
                  <w14:ligatures w14:val="none"/>
                </w:rPr>
                <w:id w:val="-1568330036"/>
                <w:placeholder>
                  <w:docPart w:val="445213F83678410B94A9F0E547B276C4"/>
                </w:placeholder>
                <w:showingPlcHdr/>
                <w:text w:multiLine="1"/>
              </w:sdtPr>
              <w:sdtContent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Haga clic o pulse aquí para introducir texto.</w:t>
                </w:r>
              </w:sdtContent>
            </w:sdt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CAF0" w14:textId="77777777" w:rsidR="00DC3033" w:rsidRPr="00DC3033" w:rsidRDefault="00DC303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A302924" w14:textId="77777777" w:rsidR="00DC3033" w:rsidRPr="00DC3033" w:rsidRDefault="00DC3033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TASA DE IMPUESTOS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083187826"/>
              <w:placeholder>
                <w:docPart w:val="22F16A97E2D94C40BD24CE9FFD2DC544"/>
              </w:placeholder>
              <w:text/>
            </w:sdtPr>
            <w:sdtContent>
              <w:p w14:paraId="74A6F648" w14:textId="77777777" w:rsidR="00DC3033" w:rsidRPr="00DC3033" w:rsidRDefault="00DC3033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0%</w:t>
                </w:r>
              </w:p>
            </w:sdtContent>
          </w:sdt>
        </w:tc>
      </w:tr>
      <w:tr w:rsidR="00DC3033" w:rsidRPr="00DC3033" w14:paraId="04B21360" w14:textId="77777777" w:rsidTr="000B6635">
        <w:trPr>
          <w:trHeight w:val="439"/>
        </w:trPr>
        <w:tc>
          <w:tcPr>
            <w:tcW w:w="7825" w:type="dxa"/>
            <w:gridSpan w:val="5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067580C" w14:textId="77777777" w:rsidR="00DC3033" w:rsidRPr="00DC3033" w:rsidRDefault="00DC303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9B93" w14:textId="77777777" w:rsidR="00DC3033" w:rsidRPr="00DC3033" w:rsidRDefault="00DC3033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0C240BA" w14:textId="77777777" w:rsidR="00DC3033" w:rsidRPr="00DC3033" w:rsidRDefault="00DC3033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IMPUESTO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867953135"/>
            <w:placeholder>
              <w:docPart w:val="22F16A97E2D94C40BD24CE9FFD2DC544"/>
            </w:placeholder>
            <w:text/>
          </w:sdtPr>
          <w:sdtContent>
            <w:tc>
              <w:tcPr>
                <w:tcW w:w="2705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noWrap/>
                <w:vAlign w:val="center"/>
              </w:tcPr>
              <w:p w14:paraId="7739EFD1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tc>
          </w:sdtContent>
        </w:sdt>
      </w:tr>
      <w:tr w:rsidR="00DC3033" w:rsidRPr="00DC3033" w14:paraId="141F19AE" w14:textId="77777777" w:rsidTr="000B6635">
        <w:trPr>
          <w:trHeight w:val="439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DF376" w14:textId="77777777" w:rsidR="00DC3033" w:rsidRPr="00DC3033" w:rsidRDefault="00DC303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1C870" w14:textId="77777777" w:rsidR="00DC3033" w:rsidRPr="00DC3033" w:rsidRDefault="00DC3033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50F9" w14:textId="77777777" w:rsidR="00DC3033" w:rsidRPr="00DC3033" w:rsidRDefault="00DC3033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3062398" w14:textId="77777777" w:rsidR="00DC3033" w:rsidRPr="00DC3033" w:rsidRDefault="00DC3033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Envío y manipulación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739089041"/>
            <w:placeholder>
              <w:docPart w:val="22F16A97E2D94C40BD24CE9FFD2DC544"/>
            </w:placeholder>
            <w:text/>
          </w:sdtPr>
          <w:sdtContent>
            <w:tc>
              <w:tcPr>
                <w:tcW w:w="2705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2D904E78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tc>
          </w:sdtContent>
        </w:sdt>
      </w:tr>
      <w:tr w:rsidR="00DC3033" w:rsidRPr="00DC3033" w14:paraId="02B90ADF" w14:textId="77777777" w:rsidTr="000B6635">
        <w:trPr>
          <w:trHeight w:val="439"/>
        </w:trPr>
        <w:tc>
          <w:tcPr>
            <w:tcW w:w="8978" w:type="dxa"/>
            <w:gridSpan w:val="8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28D1A6" w14:textId="77777777" w:rsidR="00DC3033" w:rsidRPr="00DC3033" w:rsidRDefault="00DC303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6"/>
              </w:rPr>
              <w:t xml:space="preserve">Emita el cheque pagadero a </w:t>
            </w:r>
            <w:sdt>
              <w:sdtPr>
                <w:rPr>
                  <w:rFonts w:ascii="Century Gothic" w:eastAsia="Times New Roman" w:hAnsi="Century Gothic" w:cs="Calibri"/>
                  <w:color w:val="595959"/>
                  <w:kern w:val="0"/>
                  <w:sz w:val="16"/>
                  <w:szCs w:val="16"/>
                  <w14:ligatures w14:val="none"/>
                </w:rPr>
                <w:id w:val="1825778708"/>
                <w:placeholder>
                  <w:docPart w:val="22F16A97E2D94C40BD24CE9FFD2DC544"/>
                </w:placeholder>
                <w:text w:multiLine="1"/>
              </w:sdtPr>
              <w:sdtContent>
                <w:r>
                  <w:rPr>
                    <w:rFonts w:ascii="Century Gothic" w:hAnsi="Century Gothic"/>
                    <w:color w:val="595959"/>
                    <w:kern w:val="0"/>
                    <w:sz w:val="16"/>
                  </w:rPr>
                  <w:t>NOMBRE DE SU EMPRESA</w:t>
                </w:r>
              </w:sdtContent>
            </w:sdt>
            <w:r>
              <w:rPr>
                <w:rFonts w:ascii="Century Gothic" w:hAnsi="Century Gothic"/>
                <w:color w:val="595959"/>
                <w:kern w:val="0"/>
                <w:sz w:val="16"/>
              </w:rPr>
              <w:t>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0FF91F1" w14:textId="77777777" w:rsidR="00DC3033" w:rsidRPr="00DC3033" w:rsidRDefault="00DC3033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OTRO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668561737"/>
            <w:placeholder>
              <w:docPart w:val="22F16A97E2D94C40BD24CE9FFD2DC544"/>
            </w:placeholder>
            <w:text/>
          </w:sdtPr>
          <w:sdtContent>
            <w:tc>
              <w:tcPr>
                <w:tcW w:w="2705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078E8CB7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tc>
          </w:sdtContent>
        </w:sdt>
      </w:tr>
      <w:tr w:rsidR="00DC3033" w:rsidRPr="00DC3033" w14:paraId="62537771" w14:textId="77777777" w:rsidTr="000B6635">
        <w:trPr>
          <w:trHeight w:val="439"/>
        </w:trPr>
        <w:tc>
          <w:tcPr>
            <w:tcW w:w="8978" w:type="dxa"/>
            <w:gridSpan w:val="8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E2BDF1" w14:textId="77777777" w:rsidR="00DC3033" w:rsidRPr="00DC3033" w:rsidRDefault="00DC303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GRACIAS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89D917C" w14:textId="77777777" w:rsidR="00DC3033" w:rsidRPr="00DC3033" w:rsidRDefault="00DC3033" w:rsidP="000B6635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TOTAL</w:t>
            </w:r>
          </w:p>
        </w:tc>
        <w:sdt>
          <w:sdtPr>
            <w:rPr>
              <w:rFonts w:ascii="Century Gothic" w:eastAsia="Times New Roman" w:hAnsi="Century Gothic" w:cs="Calibri"/>
              <w:b/>
              <w:bCs/>
              <w:kern w:val="0"/>
              <w14:ligatures w14:val="none"/>
            </w:rPr>
            <w:id w:val="1863941617"/>
            <w:placeholder>
              <w:docPart w:val="22F16A97E2D94C40BD24CE9FFD2DC544"/>
            </w:placeholder>
            <w:text/>
          </w:sdtPr>
          <w:sdtContent>
            <w:tc>
              <w:tcPr>
                <w:tcW w:w="2705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noWrap/>
                <w:vAlign w:val="center"/>
                <w:hideMark/>
              </w:tcPr>
              <w:p w14:paraId="1FE2FEBE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b/>
                    <w:bCs/>
                    <w:kern w:val="0"/>
                    <w14:ligatures w14:val="none"/>
                  </w:rPr>
                </w:pPr>
                <w:r>
                  <w:rPr>
                    <w:rFonts w:ascii="Century Gothic" w:hAnsi="Century Gothic"/>
                    <w:b/>
                    <w:kern w:val="0"/>
                  </w:rPr>
                  <w:t xml:space="preserve"> USD 0,00   </w:t>
                </w:r>
              </w:p>
            </w:tc>
          </w:sdtContent>
        </w:sdt>
      </w:tr>
      <w:tr w:rsidR="00DC3033" w:rsidRPr="00DC3033" w14:paraId="4C93FD0D" w14:textId="77777777" w:rsidTr="000B6635">
        <w:trPr>
          <w:trHeight w:val="188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A21A3" w14:textId="77777777" w:rsidR="00DC3033" w:rsidRPr="00DC3033" w:rsidRDefault="00DC3033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5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4029" w14:textId="77777777" w:rsidR="00DC3033" w:rsidRPr="00DC3033" w:rsidRDefault="00DC3033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F257C" w14:textId="77777777" w:rsidR="00DC3033" w:rsidRPr="00DC3033" w:rsidRDefault="00DC3033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DCF8E" w14:textId="77777777" w:rsidR="00DC3033" w:rsidRPr="00DC3033" w:rsidRDefault="00DC3033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040D5" w14:textId="77777777" w:rsidR="00DC3033" w:rsidRPr="00DC3033" w:rsidRDefault="00DC3033" w:rsidP="000B663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C3033" w:rsidRPr="00DC3033" w14:paraId="7ECEEF97" w14:textId="77777777" w:rsidTr="000B6635">
        <w:trPr>
          <w:trHeight w:val="439"/>
        </w:trPr>
        <w:tc>
          <w:tcPr>
            <w:tcW w:w="21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45FB51C" w14:textId="77777777" w:rsidR="00DC3033" w:rsidRPr="00DC3033" w:rsidRDefault="00DC3033" w:rsidP="008C40B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MÉTODO DE ENVÍO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645186241"/>
            <w:placeholder>
              <w:docPart w:val="22F16A97E2D94C40BD24CE9FFD2DC544"/>
            </w:placeholder>
            <w:showingPlcHdr/>
            <w:text w:multiLine="1"/>
          </w:sdtPr>
          <w:sdtContent>
            <w:tc>
              <w:tcPr>
                <w:tcW w:w="11950" w:type="dxa"/>
                <w:gridSpan w:val="9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46B3E7C3" w14:textId="77777777" w:rsidR="00362F29" w:rsidRDefault="00000000" w:rsidP="007864E4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</w:tr>
      <w:tr w:rsidR="00DC3033" w:rsidRPr="00DC3033" w14:paraId="58CCF99E" w14:textId="77777777" w:rsidTr="000B6635">
        <w:trPr>
          <w:trHeight w:val="439"/>
        </w:trPr>
        <w:tc>
          <w:tcPr>
            <w:tcW w:w="2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3CA6632" w14:textId="77777777" w:rsidR="00DC3033" w:rsidRPr="00DC3033" w:rsidRDefault="00DC3033" w:rsidP="008C40B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TÉRMINOS DE ENVÍO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227575296"/>
            <w:placeholder>
              <w:docPart w:val="22F16A97E2D94C40BD24CE9FFD2DC544"/>
            </w:placeholder>
            <w:showingPlcHdr/>
            <w:text w:multiLine="1"/>
          </w:sdtPr>
          <w:sdtContent>
            <w:tc>
              <w:tcPr>
                <w:tcW w:w="11950" w:type="dxa"/>
                <w:gridSpan w:val="9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66BF6D32" w14:textId="77777777" w:rsidR="00362F29" w:rsidRDefault="00000000" w:rsidP="007864E4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</w:tr>
      <w:tr w:rsidR="00DC3033" w:rsidRPr="00DC3033" w14:paraId="5991BFF0" w14:textId="77777777" w:rsidTr="000B6635">
        <w:trPr>
          <w:trHeight w:val="439"/>
        </w:trPr>
        <w:tc>
          <w:tcPr>
            <w:tcW w:w="2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A91162A" w14:textId="77777777" w:rsidR="00DC3033" w:rsidRPr="00DC3033" w:rsidRDefault="00DC3033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ENVIAR POR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35968586"/>
            <w:placeholder>
              <w:docPart w:val="22F16A97E2D94C40BD24CE9FFD2DC544"/>
            </w:placeholder>
            <w:showingPlcHdr/>
            <w:text w:multiLine="1"/>
          </w:sdtPr>
          <w:sdtContent>
            <w:tc>
              <w:tcPr>
                <w:tcW w:w="11950" w:type="dxa"/>
                <w:gridSpan w:val="9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3B0C1516" w14:textId="77777777" w:rsidR="00362F29" w:rsidRDefault="00000000" w:rsidP="007864E4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</w:tr>
      <w:tr w:rsidR="00DC3033" w:rsidRPr="00DC3033" w14:paraId="277EB31C" w14:textId="77777777" w:rsidTr="000B6635">
        <w:trPr>
          <w:trHeight w:val="439"/>
        </w:trPr>
        <w:tc>
          <w:tcPr>
            <w:tcW w:w="2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77D36F3" w14:textId="77777777" w:rsidR="00DC3033" w:rsidRPr="00DC3033" w:rsidRDefault="00DC3033" w:rsidP="008C40B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FECHA DE ENTREGA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483771026"/>
            <w:placeholder>
              <w:docPart w:val="690E7E5D77224FA784EAA81B5F18081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1950" w:type="dxa"/>
                <w:gridSpan w:val="9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29B1DD2C" w14:textId="77777777" w:rsidR="00362F29" w:rsidRDefault="00000000" w:rsidP="007864E4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para ingresar una fecha.</w:t>
                </w:r>
              </w:p>
            </w:tc>
          </w:sdtContent>
        </w:sdt>
      </w:tr>
      <w:tr w:rsidR="00DC3033" w:rsidRPr="00DC3033" w14:paraId="29D074D7" w14:textId="77777777" w:rsidTr="000B6635">
        <w:trPr>
          <w:trHeight w:val="439"/>
        </w:trPr>
        <w:tc>
          <w:tcPr>
            <w:tcW w:w="2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</w:tcPr>
          <w:p w14:paraId="42A9EFA5" w14:textId="77777777" w:rsidR="00DC3033" w:rsidRPr="00DC3033" w:rsidRDefault="00DC3033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ORDEN APROBADA POR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126817356"/>
            <w:placeholder>
              <w:docPart w:val="0034D0570F7F491AB89C4BB8AC327B74"/>
            </w:placeholder>
            <w:showingPlcHdr/>
            <w:text w:multiLine="1"/>
          </w:sdtPr>
          <w:sdtContent>
            <w:tc>
              <w:tcPr>
                <w:tcW w:w="11950" w:type="dxa"/>
                <w:gridSpan w:val="9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0C5B68CF" w14:textId="77777777" w:rsidR="00362F29" w:rsidRDefault="00000000" w:rsidP="007864E4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</w:tr>
      <w:tr w:rsidR="00DC3033" w:rsidRPr="00DC3033" w14:paraId="2D4466F2" w14:textId="77777777" w:rsidTr="000B6635">
        <w:trPr>
          <w:trHeight w:val="439"/>
        </w:trPr>
        <w:tc>
          <w:tcPr>
            <w:tcW w:w="2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</w:tcPr>
          <w:p w14:paraId="3D1F12F4" w14:textId="77777777" w:rsidR="00DC3033" w:rsidRPr="00DC3033" w:rsidRDefault="00DC3033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FIRMA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317541568"/>
            <w:placeholder>
              <w:docPart w:val="0ACA598D1F954DEFB1C269140823BC0C"/>
            </w:placeholder>
            <w:showingPlcHdr/>
            <w:text w:multiLine="1"/>
          </w:sdtPr>
          <w:sdtContent>
            <w:tc>
              <w:tcPr>
                <w:tcW w:w="11950" w:type="dxa"/>
                <w:gridSpan w:val="9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6C26F2FB" w14:textId="77777777" w:rsidR="00362F29" w:rsidRDefault="00000000" w:rsidP="007864E4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</w:tr>
      <w:tr w:rsidR="00DC3033" w:rsidRPr="00DC3033" w14:paraId="455B6484" w14:textId="77777777" w:rsidTr="000B6635">
        <w:trPr>
          <w:trHeight w:val="439"/>
        </w:trPr>
        <w:tc>
          <w:tcPr>
            <w:tcW w:w="2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</w:tcPr>
          <w:p w14:paraId="342E0AC9" w14:textId="77777777" w:rsidR="00DC3033" w:rsidRPr="00DC3033" w:rsidRDefault="00DC3033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FECHA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86068294"/>
            <w:placeholder>
              <w:docPart w:val="736CED63E09A41C3954974E86AD611B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1950" w:type="dxa"/>
                <w:gridSpan w:val="9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656095B0" w14:textId="77777777" w:rsidR="00362F29" w:rsidRDefault="00000000" w:rsidP="007864E4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para ingresar una fecha.</w:t>
                </w:r>
              </w:p>
            </w:tc>
          </w:sdtContent>
        </w:sdt>
      </w:tr>
      <w:tr w:rsidR="00DC3033" w:rsidRPr="00DC3033" w14:paraId="59CE83E8" w14:textId="77777777" w:rsidTr="000B6635">
        <w:trPr>
          <w:trHeight w:val="540"/>
        </w:trPr>
        <w:tc>
          <w:tcPr>
            <w:tcW w:w="141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0527" w14:textId="77777777" w:rsidR="00DC3033" w:rsidRPr="00DC3033" w:rsidRDefault="00DC303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 xml:space="preserve">Si tiene preguntas relacionadas con esta orden, comuníquese con </w:t>
            </w:r>
            <w:sdt>
              <w:sdtPr>
                <w:rPr>
                  <w:rFonts w:ascii="Century Gothic" w:eastAsia="Times New Roman" w:hAnsi="Century Gothic" w:cs="Calibri"/>
                  <w:color w:val="595959"/>
                  <w:kern w:val="0"/>
                  <w:sz w:val="18"/>
                  <w:szCs w:val="18"/>
                  <w14:ligatures w14:val="none"/>
                </w:rPr>
                <w:id w:val="-1494256155"/>
                <w:placeholder>
                  <w:docPart w:val="22F16A97E2D94C40BD24CE9FFD2DC544"/>
                </w:placeholder>
                <w:text w:multiLine="1"/>
              </w:sdtPr>
              <w:sdtContent>
                <w:r>
                  <w:rPr>
                    <w:rFonts w:ascii="Century Gothic" w:hAnsi="Century Gothic"/>
                    <w:color w:val="595959"/>
                    <w:kern w:val="0"/>
                    <w:sz w:val="18"/>
                  </w:rPr>
                  <w:t>Nombre, (XXX) XXX-XXXX, Dirección de correo electrónico</w:t>
                </w:r>
              </w:sdtContent>
            </w:sdt>
          </w:p>
        </w:tc>
      </w:tr>
      <w:tr w:rsidR="00DC3033" w:rsidRPr="00DC3033" w14:paraId="437CDA22" w14:textId="77777777" w:rsidTr="000B6635">
        <w:trPr>
          <w:trHeight w:val="642"/>
        </w:trPr>
        <w:tc>
          <w:tcPr>
            <w:tcW w:w="14130" w:type="dxa"/>
            <w:gridSpan w:val="10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2F75B5"/>
                <w:kern w:val="0"/>
                <w:sz w:val="16"/>
                <w:szCs w:val="16"/>
                <w14:ligatures w14:val="none"/>
              </w:rPr>
              <w:id w:val="-1455245276"/>
              <w:placeholder>
                <w:docPart w:val="22F16A97E2D94C40BD24CE9FFD2DC544"/>
              </w:placeholder>
              <w:text w:multiLine="1"/>
            </w:sdtPr>
            <w:sdtContent>
              <w:p w14:paraId="62A733D8" w14:textId="77777777" w:rsidR="00DC3033" w:rsidRPr="00DC3033" w:rsidRDefault="00DC3033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2F75B5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2F75B5"/>
                    <w:kern w:val="0"/>
                    <w:sz w:val="16"/>
                  </w:rPr>
                  <w:t>www.sudirecciónweb.com</w:t>
                </w:r>
              </w:p>
            </w:sdtContent>
          </w:sdt>
        </w:tc>
      </w:tr>
    </w:tbl>
    <w:tbl>
      <w:tblPr>
        <w:tblStyle w:val="TableGrid"/>
        <w:tblW w:w="14500" w:type="dxa"/>
        <w:tblInd w:w="-267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500"/>
      </w:tblGrid>
      <w:tr w:rsidR="00DC3033" w:rsidRPr="00DC3033" w14:paraId="2872754C" w14:textId="77777777" w:rsidTr="000B6635">
        <w:trPr>
          <w:trHeight w:val="2338"/>
        </w:trPr>
        <w:tc>
          <w:tcPr>
            <w:tcW w:w="14500" w:type="dxa"/>
          </w:tcPr>
          <w:p w14:paraId="27C91D13" w14:textId="77777777" w:rsidR="00DC3033" w:rsidRPr="00DC3033" w:rsidRDefault="00DC3033" w:rsidP="000B66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696D29C2" w14:textId="77777777" w:rsidR="00DC3033" w:rsidRPr="00DC3033" w:rsidRDefault="00DC3033" w:rsidP="000B6635">
            <w:pPr>
              <w:rPr>
                <w:rFonts w:ascii="Century Gothic" w:hAnsi="Century Gothic" w:cs="Arial"/>
                <w:szCs w:val="20"/>
              </w:rPr>
            </w:pPr>
          </w:p>
          <w:p w14:paraId="1BE7D8BC" w14:textId="77777777" w:rsidR="00DC3033" w:rsidRPr="00DC3033" w:rsidRDefault="00DC3033" w:rsidP="000B6635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4A0AA5A6" w14:textId="77777777" w:rsidR="00DC3033" w:rsidRPr="00DC3033" w:rsidRDefault="00DC3033" w:rsidP="00DC3033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sectPr w:rsidR="00DC3033" w:rsidRPr="00DC3033" w:rsidSect="00DE658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5F485" w14:textId="77777777" w:rsidR="0051265F" w:rsidRPr="00DC3033" w:rsidRDefault="0051265F" w:rsidP="00DC3033">
      <w:pPr>
        <w:spacing w:after="0" w:line="240" w:lineRule="auto"/>
        <w:rPr>
          <w:kern w:val="0"/>
        </w:rPr>
      </w:pPr>
      <w:r w:rsidRPr="00DC3033">
        <w:rPr>
          <w:kern w:val="0"/>
        </w:rPr>
        <w:separator/>
      </w:r>
    </w:p>
  </w:endnote>
  <w:endnote w:type="continuationSeparator" w:id="0">
    <w:p w14:paraId="1898FC93" w14:textId="77777777" w:rsidR="0051265F" w:rsidRPr="00DC3033" w:rsidRDefault="0051265F" w:rsidP="00DC3033">
      <w:pPr>
        <w:spacing w:after="0" w:line="240" w:lineRule="auto"/>
        <w:rPr>
          <w:kern w:val="0"/>
        </w:rPr>
      </w:pPr>
      <w:r w:rsidRPr="00DC3033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E75B9" w14:textId="77777777" w:rsidR="0051265F" w:rsidRPr="00DC3033" w:rsidRDefault="0051265F" w:rsidP="00DC3033">
      <w:pPr>
        <w:spacing w:after="0" w:line="240" w:lineRule="auto"/>
        <w:rPr>
          <w:kern w:val="0"/>
        </w:rPr>
      </w:pPr>
      <w:r w:rsidRPr="00DC3033">
        <w:rPr>
          <w:kern w:val="0"/>
        </w:rPr>
        <w:separator/>
      </w:r>
    </w:p>
  </w:footnote>
  <w:footnote w:type="continuationSeparator" w:id="0">
    <w:p w14:paraId="2BCE14D7" w14:textId="77777777" w:rsidR="0051265F" w:rsidRPr="00DC3033" w:rsidRDefault="0051265F" w:rsidP="00DC3033">
      <w:pPr>
        <w:spacing w:after="0" w:line="240" w:lineRule="auto"/>
        <w:rPr>
          <w:kern w:val="0"/>
        </w:rPr>
      </w:pPr>
      <w:r w:rsidRPr="00DC3033">
        <w:rPr>
          <w:kern w:val="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8C"/>
    <w:rsid w:val="00010A75"/>
    <w:rsid w:val="001A1AA2"/>
    <w:rsid w:val="00224C8D"/>
    <w:rsid w:val="002562CD"/>
    <w:rsid w:val="00275700"/>
    <w:rsid w:val="002D0A21"/>
    <w:rsid w:val="002D42CB"/>
    <w:rsid w:val="00362F29"/>
    <w:rsid w:val="00380739"/>
    <w:rsid w:val="003934E2"/>
    <w:rsid w:val="00414953"/>
    <w:rsid w:val="00437CA7"/>
    <w:rsid w:val="0051265F"/>
    <w:rsid w:val="005A09F8"/>
    <w:rsid w:val="005B1533"/>
    <w:rsid w:val="005E5473"/>
    <w:rsid w:val="005E7A06"/>
    <w:rsid w:val="00637475"/>
    <w:rsid w:val="00662BD9"/>
    <w:rsid w:val="00664B19"/>
    <w:rsid w:val="006D2B34"/>
    <w:rsid w:val="007332FC"/>
    <w:rsid w:val="0075264B"/>
    <w:rsid w:val="007864E4"/>
    <w:rsid w:val="007C096E"/>
    <w:rsid w:val="007E3604"/>
    <w:rsid w:val="00841EE8"/>
    <w:rsid w:val="0085348A"/>
    <w:rsid w:val="008C40BA"/>
    <w:rsid w:val="009844CF"/>
    <w:rsid w:val="00A51D80"/>
    <w:rsid w:val="00A826CF"/>
    <w:rsid w:val="00AC79A8"/>
    <w:rsid w:val="00AD5883"/>
    <w:rsid w:val="00B435A3"/>
    <w:rsid w:val="00B64C26"/>
    <w:rsid w:val="00B91BAE"/>
    <w:rsid w:val="00C07162"/>
    <w:rsid w:val="00C72D94"/>
    <w:rsid w:val="00D62565"/>
    <w:rsid w:val="00D80896"/>
    <w:rsid w:val="00DC3033"/>
    <w:rsid w:val="00DE658C"/>
    <w:rsid w:val="00DF6C68"/>
    <w:rsid w:val="00E02752"/>
    <w:rsid w:val="00E07112"/>
    <w:rsid w:val="00E54E51"/>
    <w:rsid w:val="00E54EBE"/>
    <w:rsid w:val="00E675FE"/>
    <w:rsid w:val="00EF423C"/>
    <w:rsid w:val="00EF56B2"/>
    <w:rsid w:val="00F0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26F62"/>
  <w15:chartTrackingRefBased/>
  <w15:docId w15:val="{D0DF7496-2577-48E7-B8D8-9595742A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5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5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5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5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5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5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5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5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5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5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5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5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5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5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5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5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5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5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5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5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58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24C8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2B34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DC3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033"/>
  </w:style>
  <w:style w:type="paragraph" w:styleId="Footer">
    <w:name w:val="footer"/>
    <w:basedOn w:val="Normal"/>
    <w:link w:val="FooterChar"/>
    <w:uiPriority w:val="99"/>
    <w:unhideWhenUsed/>
    <w:rsid w:val="00DC3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8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16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2F16A97E2D94C40BD24CE9FFD2DC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ED875-93D1-49B8-B963-B4305B068754}"/>
      </w:docPartPr>
      <w:docPartBody>
        <w:p w:rsidR="006B7F48" w:rsidRDefault="006B7F48" w:rsidP="006B7F48">
          <w:pPr>
            <w:pStyle w:val="22F16A97E2D94C40BD24CE9FFD2DC544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03DBA6E03031487A9DDE6F9CA4A81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0912E-8DB4-4CDA-A3B0-E235442859B2}"/>
      </w:docPartPr>
      <w:docPartBody>
        <w:p w:rsidR="006B7F48" w:rsidRDefault="006B7F48" w:rsidP="006B7F48">
          <w:pPr>
            <w:pStyle w:val="03DBA6E03031487A9DDE6F9CA4A817DF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44ABFEE37259453CA5F5549CCDA50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E3046-280D-4C67-9FAC-64F24D901A8E}"/>
      </w:docPartPr>
      <w:docPartBody>
        <w:p w:rsidR="006B7F48" w:rsidRDefault="006B7F48" w:rsidP="006B7F48">
          <w:pPr>
            <w:pStyle w:val="44ABFEE37259453CA5F5549CCDA50DBA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2097261CF6344C3EB94EEE710D185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EA9A2-0601-4C26-8596-0785A171E2DE}"/>
      </w:docPartPr>
      <w:docPartBody>
        <w:p w:rsidR="006B7F48" w:rsidRDefault="006B7F48" w:rsidP="006B7F48">
          <w:pPr>
            <w:pStyle w:val="2097261CF6344C3EB94EEE710D185C15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52390D24FF17416590893B419BC92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FA138-726D-41BD-8590-ABC783A9207F}"/>
      </w:docPartPr>
      <w:docPartBody>
        <w:p w:rsidR="006B7F48" w:rsidRDefault="006B7F48" w:rsidP="006B7F48">
          <w:pPr>
            <w:pStyle w:val="52390D24FF17416590893B419BC92CF1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B1711E93709B4592853669BCBA396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97B47-D285-4C02-B7B4-66AE742BA529}"/>
      </w:docPartPr>
      <w:docPartBody>
        <w:p w:rsidR="006B7F48" w:rsidRDefault="006B7F48" w:rsidP="006B7F48">
          <w:pPr>
            <w:pStyle w:val="B1711E93709B4592853669BCBA396768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B991D4DEA0684F6ABB28817032A56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8362F-3FC7-490A-90F5-7085E493F46F}"/>
      </w:docPartPr>
      <w:docPartBody>
        <w:p w:rsidR="006B7F48" w:rsidRDefault="006B7F48" w:rsidP="006B7F48">
          <w:pPr>
            <w:pStyle w:val="B991D4DEA0684F6ABB28817032A569ED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ED70C5608212406EBCBC45A590C3D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20259-1E13-46D1-8136-E5C725CACC81}"/>
      </w:docPartPr>
      <w:docPartBody>
        <w:p w:rsidR="006B7F48" w:rsidRDefault="006B7F48" w:rsidP="006B7F48">
          <w:pPr>
            <w:pStyle w:val="ED70C5608212406EBCBC45A590C3DDC9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EFCBEC16F90049D5995C643168E57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EA795-90C4-418A-BE6D-4DB79F1D45E7}"/>
      </w:docPartPr>
      <w:docPartBody>
        <w:p w:rsidR="006B7F48" w:rsidRDefault="006B7F48" w:rsidP="006B7F48">
          <w:pPr>
            <w:pStyle w:val="EFCBEC16F90049D5995C643168E57C04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4F5726590CF347C788BC990D7FDF0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10FDD-DC93-4EA6-9482-A5E3A35F7AFC}"/>
      </w:docPartPr>
      <w:docPartBody>
        <w:p w:rsidR="006B7F48" w:rsidRDefault="006B7F48" w:rsidP="006B7F48">
          <w:pPr>
            <w:pStyle w:val="4F5726590CF347C788BC990D7FDF0C78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99EF3BABB6E14C3DB0008243113DE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6C3A0-7C76-41E0-AE99-442CE80E582E}"/>
      </w:docPartPr>
      <w:docPartBody>
        <w:p w:rsidR="006B7F48" w:rsidRDefault="006B7F48" w:rsidP="006B7F48">
          <w:pPr>
            <w:pStyle w:val="99EF3BABB6E14C3DB0008243113DEFE3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98C528EEBF4A4E30981AE23A34110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1318F-F697-46EB-801D-0F0565EC5754}"/>
      </w:docPartPr>
      <w:docPartBody>
        <w:p w:rsidR="006B7F48" w:rsidRDefault="006B7F48" w:rsidP="006B7F48">
          <w:pPr>
            <w:pStyle w:val="98C528EEBF4A4E30981AE23A34110DAA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A799A97CB89347E6BFAE2CD880880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14246-245B-4716-8903-95B4F85DF7CD}"/>
      </w:docPartPr>
      <w:docPartBody>
        <w:p w:rsidR="006B7F48" w:rsidRDefault="006B7F48" w:rsidP="006B7F48">
          <w:pPr>
            <w:pStyle w:val="A799A97CB89347E6BFAE2CD880880669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E1A93C8892D74FBA9DDA78DDF3140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F90A7-C5CE-458A-A79D-135290B87520}"/>
      </w:docPartPr>
      <w:docPartBody>
        <w:p w:rsidR="006B7F48" w:rsidRDefault="006B7F48" w:rsidP="006B7F48">
          <w:pPr>
            <w:pStyle w:val="E1A93C8892D74FBA9DDA78DDF314097D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CD39DA0E6E4646B0A4AC596AB1442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FCEB7-0D20-4D47-9309-6074CECCF857}"/>
      </w:docPartPr>
      <w:docPartBody>
        <w:p w:rsidR="006B7F48" w:rsidRDefault="006B7F48" w:rsidP="006B7F48">
          <w:pPr>
            <w:pStyle w:val="CD39DA0E6E4646B0A4AC596AB14427ED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73D3D11E239F459E8B909BA9680CB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12C3F-9083-400F-A676-5EB1A9E45415}"/>
      </w:docPartPr>
      <w:docPartBody>
        <w:p w:rsidR="006B7F48" w:rsidRDefault="006B7F48" w:rsidP="006B7F48">
          <w:pPr>
            <w:pStyle w:val="73D3D11E239F459E8B909BA9680CB512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45005D46ECC445B1BED2FC3C6E498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280FF-DC76-4725-AD3B-FD55163632D2}"/>
      </w:docPartPr>
      <w:docPartBody>
        <w:p w:rsidR="006B7F48" w:rsidRDefault="006B7F48" w:rsidP="006B7F48">
          <w:pPr>
            <w:pStyle w:val="45005D46ECC445B1BED2FC3C6E498A90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F79CD5EEC9144E1EB7053F0B88466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BC035-842C-4ED1-80D2-4C1B61B41D8E}"/>
      </w:docPartPr>
      <w:docPartBody>
        <w:p w:rsidR="006B7F48" w:rsidRDefault="006B7F48" w:rsidP="006B7F48">
          <w:pPr>
            <w:pStyle w:val="F79CD5EEC9144E1EB7053F0B884660D0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C18FEB97E852481781324A5BCF1B7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E5008-335D-4DE9-AFA8-DD8B53B4ED7F}"/>
      </w:docPartPr>
      <w:docPartBody>
        <w:p w:rsidR="006B7F48" w:rsidRDefault="006B7F48" w:rsidP="006B7F48">
          <w:pPr>
            <w:pStyle w:val="C18FEB97E852481781324A5BCF1B7B13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FB21DFAAD0A9403F9B44A34161D88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8B671-19F7-4ADD-BAA0-8CA3A56FEA40}"/>
      </w:docPartPr>
      <w:docPartBody>
        <w:p w:rsidR="006B7F48" w:rsidRDefault="006B7F48" w:rsidP="006B7F48">
          <w:pPr>
            <w:pStyle w:val="FB21DFAAD0A9403F9B44A34161D8837B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E4AD299F5FD04954BA849D98FADF2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0E9FE-5AF7-4CA2-A3FE-E0BFC186DC79}"/>
      </w:docPartPr>
      <w:docPartBody>
        <w:p w:rsidR="006B7F48" w:rsidRDefault="006B7F48" w:rsidP="006B7F48">
          <w:pPr>
            <w:pStyle w:val="E4AD299F5FD04954BA849D98FADF2215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DB1E524322DB43F18EA9C7F3A650E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C280-EDD0-43FC-B049-F072084BF724}"/>
      </w:docPartPr>
      <w:docPartBody>
        <w:p w:rsidR="006B7F48" w:rsidRDefault="006B7F48" w:rsidP="006B7F48">
          <w:pPr>
            <w:pStyle w:val="DB1E524322DB43F18EA9C7F3A650EA19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2CA3B78E61E445BAAAEC3084B2EF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63851-E964-4EF1-A299-091C029E9A5F}"/>
      </w:docPartPr>
      <w:docPartBody>
        <w:p w:rsidR="006B7F48" w:rsidRDefault="006B7F48" w:rsidP="006B7F48">
          <w:pPr>
            <w:pStyle w:val="2CA3B78E61E445BAAAEC3084B2EFDE47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89BC6E182CD94916BC04DC11B642A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01A18-68FB-4D95-B4B9-189802719AD8}"/>
      </w:docPartPr>
      <w:docPartBody>
        <w:p w:rsidR="006B7F48" w:rsidRDefault="006B7F48" w:rsidP="006B7F48">
          <w:pPr>
            <w:pStyle w:val="89BC6E182CD94916BC04DC11B642AEDC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219BE6FD17304571AF6D6844409FD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CA859-49E9-446D-A615-73A69562BBBF}"/>
      </w:docPartPr>
      <w:docPartBody>
        <w:p w:rsidR="006B7F48" w:rsidRDefault="006B7F48" w:rsidP="006B7F48">
          <w:pPr>
            <w:pStyle w:val="219BE6FD17304571AF6D6844409FD9DE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46091A6B8064494EA9D8B11D8471D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3B3D-FB81-4ACF-8B9A-76BA838E4EA9}"/>
      </w:docPartPr>
      <w:docPartBody>
        <w:p w:rsidR="006B7F48" w:rsidRDefault="006B7F48" w:rsidP="006B7F48">
          <w:pPr>
            <w:pStyle w:val="46091A6B8064494EA9D8B11D8471D72C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BBB694C4BBD646F3A7DFB59C743E1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57B92-CC23-4833-905F-440E82F69A09}"/>
      </w:docPartPr>
      <w:docPartBody>
        <w:p w:rsidR="006B7F48" w:rsidRDefault="006B7F48" w:rsidP="006B7F48">
          <w:pPr>
            <w:pStyle w:val="BBB694C4BBD646F3A7DFB59C743E1D28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2D508EEEBF3549A4997D24A82DF0C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78262-B43A-406A-8865-35776FA5340F}"/>
      </w:docPartPr>
      <w:docPartBody>
        <w:p w:rsidR="006B7F48" w:rsidRDefault="006B7F48" w:rsidP="006B7F48">
          <w:pPr>
            <w:pStyle w:val="2D508EEEBF3549A4997D24A82DF0C49B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99C4B6BFD3974F29AEAA380708481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1FE44-5651-4852-9BA0-8685AFB055AA}"/>
      </w:docPartPr>
      <w:docPartBody>
        <w:p w:rsidR="006B7F48" w:rsidRDefault="006B7F48" w:rsidP="006B7F48">
          <w:pPr>
            <w:pStyle w:val="99C4B6BFD3974F29AEAA380708481C97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2C4C6504CB2A4B21AD6AA5CB02631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318FF-0834-4DF8-9960-8A61BEF07E21}"/>
      </w:docPartPr>
      <w:docPartBody>
        <w:p w:rsidR="006B7F48" w:rsidRDefault="006B7F48" w:rsidP="006B7F48">
          <w:pPr>
            <w:pStyle w:val="2C4C6504CB2A4B21AD6AA5CB02631A16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9D3FEAC844544E1799B0DD0E1ADFB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797A5-8716-48D2-9F05-B420FAA739FF}"/>
      </w:docPartPr>
      <w:docPartBody>
        <w:p w:rsidR="006B7F48" w:rsidRDefault="006B7F48" w:rsidP="006B7F48">
          <w:pPr>
            <w:pStyle w:val="9D3FEAC844544E1799B0DD0E1ADFB8D7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A75CFB86ED7D4E43AD83DA75B024F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B4239-0D92-4FE2-9983-8426B1BA670F}"/>
      </w:docPartPr>
      <w:docPartBody>
        <w:p w:rsidR="006B7F48" w:rsidRDefault="006B7F48" w:rsidP="006B7F48">
          <w:pPr>
            <w:pStyle w:val="A75CFB86ED7D4E43AD83DA75B024FEDF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3C9FAE18616B473FBC5C36F2AAC1A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7CAD6-9EA1-44A9-AF7B-398C1F13D708}"/>
      </w:docPartPr>
      <w:docPartBody>
        <w:p w:rsidR="006B7F48" w:rsidRDefault="006B7F48" w:rsidP="006B7F48">
          <w:pPr>
            <w:pStyle w:val="3C9FAE18616B473FBC5C36F2AAC1AA6D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6D07205762C94C6E94EB0276AE7B3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3AF94-2BAC-496E-9E53-AE626F2E152E}"/>
      </w:docPartPr>
      <w:docPartBody>
        <w:p w:rsidR="006B7F48" w:rsidRDefault="006B7F48" w:rsidP="006B7F48">
          <w:pPr>
            <w:pStyle w:val="6D07205762C94C6E94EB0276AE7B3B9A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445213F83678410B94A9F0E547B27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ED409-420B-4EA6-92CB-BF65B7CB82D2}"/>
      </w:docPartPr>
      <w:docPartBody>
        <w:p w:rsidR="006B7F48" w:rsidRDefault="006B7F48" w:rsidP="006B7F48">
          <w:pPr>
            <w:pStyle w:val="445213F83678410B94A9F0E547B276C4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690E7E5D77224FA784EAA81B5F180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7BD07-9218-4423-81A4-1EDF4F9CC398}"/>
      </w:docPartPr>
      <w:docPartBody>
        <w:p w:rsidR="006B7F48" w:rsidRDefault="006B7F48" w:rsidP="006B7F48">
          <w:pPr>
            <w:pStyle w:val="690E7E5D77224FA784EAA81B5F180815"/>
          </w:pPr>
          <w:r>
            <w:rPr>
              <w:rStyle w:val="PlaceholderText"/>
              <w:lang w:val="es-419"/>
            </w:rPr>
            <w:t>Haga clic o pulse para ingresar una fecha.</w:t>
          </w:r>
        </w:p>
      </w:docPartBody>
    </w:docPart>
    <w:docPart>
      <w:docPartPr>
        <w:name w:val="0034D0570F7F491AB89C4BB8AC327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C6635-3F35-4B6C-B673-91797B98E7D8}"/>
      </w:docPartPr>
      <w:docPartBody>
        <w:p w:rsidR="006B7F48" w:rsidRDefault="006B7F48" w:rsidP="006B7F48">
          <w:pPr>
            <w:pStyle w:val="0034D0570F7F491AB89C4BB8AC327B74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0ACA598D1F954DEFB1C269140823B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1CC1A-BAB1-4260-A600-AB53A3FC317A}"/>
      </w:docPartPr>
      <w:docPartBody>
        <w:p w:rsidR="006B7F48" w:rsidRDefault="006B7F48" w:rsidP="006B7F48">
          <w:pPr>
            <w:pStyle w:val="0ACA598D1F954DEFB1C269140823BC0C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736CED63E09A41C3954974E86AD61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997EA-F64A-4241-B37F-9051A0B98E46}"/>
      </w:docPartPr>
      <w:docPartBody>
        <w:p w:rsidR="006B7F48" w:rsidRDefault="006B7F48" w:rsidP="006B7F48">
          <w:pPr>
            <w:pStyle w:val="736CED63E09A41C3954974E86AD611B3"/>
          </w:pPr>
          <w:r>
            <w:rPr>
              <w:rStyle w:val="PlaceholderText"/>
              <w:lang w:val="es-419"/>
            </w:rPr>
            <w:t>Haga clic o pulse para ingresar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93"/>
    <w:rsid w:val="001A1AA2"/>
    <w:rsid w:val="00263C3E"/>
    <w:rsid w:val="00305D42"/>
    <w:rsid w:val="00414953"/>
    <w:rsid w:val="005A09F8"/>
    <w:rsid w:val="005E7A06"/>
    <w:rsid w:val="00657993"/>
    <w:rsid w:val="006B7F48"/>
    <w:rsid w:val="007E3604"/>
    <w:rsid w:val="00844A28"/>
    <w:rsid w:val="0085348A"/>
    <w:rsid w:val="0085647A"/>
    <w:rsid w:val="00993D40"/>
    <w:rsid w:val="00AD5883"/>
    <w:rsid w:val="00BE1334"/>
    <w:rsid w:val="00C11FBC"/>
    <w:rsid w:val="00CE1D08"/>
    <w:rsid w:val="00D62565"/>
    <w:rsid w:val="00D80896"/>
    <w:rsid w:val="00E675FE"/>
    <w:rsid w:val="00E74AA1"/>
    <w:rsid w:val="00FC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7F48"/>
    <w:rPr>
      <w:color w:val="666666"/>
    </w:rPr>
  </w:style>
  <w:style w:type="paragraph" w:customStyle="1" w:styleId="4BACE8D2C9DF4D08AF2C74FC49E6513A">
    <w:name w:val="4BACE8D2C9DF4D08AF2C74FC49E6513A"/>
    <w:rsid w:val="00C11FBC"/>
    <w:rPr>
      <w:rFonts w:eastAsiaTheme="minorHAnsi"/>
    </w:rPr>
  </w:style>
  <w:style w:type="paragraph" w:customStyle="1" w:styleId="4BACE8D2C9DF4D08AF2C74FC49E6513A1">
    <w:name w:val="4BACE8D2C9DF4D08AF2C74FC49E6513A1"/>
    <w:rsid w:val="00C11FBC"/>
    <w:rPr>
      <w:rFonts w:eastAsiaTheme="minorHAnsi"/>
    </w:rPr>
  </w:style>
  <w:style w:type="paragraph" w:customStyle="1" w:styleId="41D5EC56378C4CB9A67416F70A80C1882">
    <w:name w:val="41D5EC56378C4CB9A67416F70A80C1882"/>
    <w:rsid w:val="00FC6177"/>
    <w:rPr>
      <w:rFonts w:eastAsiaTheme="minorHAnsi"/>
    </w:rPr>
  </w:style>
  <w:style w:type="paragraph" w:customStyle="1" w:styleId="2B73276A0240478098C54B51D98231F0">
    <w:name w:val="2B73276A0240478098C54B51D98231F0"/>
    <w:rsid w:val="00C11FBC"/>
    <w:rPr>
      <w:rFonts w:eastAsiaTheme="minorHAnsi"/>
    </w:rPr>
  </w:style>
  <w:style w:type="paragraph" w:customStyle="1" w:styleId="30A0B2F6CBEE43F58F359CE02B957385">
    <w:name w:val="30A0B2F6CBEE43F58F359CE02B957385"/>
    <w:rsid w:val="00C11FBC"/>
    <w:rPr>
      <w:rFonts w:eastAsiaTheme="minorHAnsi"/>
    </w:rPr>
  </w:style>
  <w:style w:type="paragraph" w:customStyle="1" w:styleId="0322EF58AA5C4116B6E67B25CD0ED41A">
    <w:name w:val="0322EF58AA5C4116B6E67B25CD0ED41A"/>
    <w:rsid w:val="00C11FBC"/>
    <w:rPr>
      <w:rFonts w:eastAsiaTheme="minorHAnsi"/>
    </w:rPr>
  </w:style>
  <w:style w:type="paragraph" w:customStyle="1" w:styleId="022526165B50403F938B4B2A196758CC">
    <w:name w:val="022526165B50403F938B4B2A196758CC"/>
    <w:rsid w:val="00C11FBC"/>
    <w:rPr>
      <w:rFonts w:eastAsiaTheme="minorHAnsi"/>
    </w:rPr>
  </w:style>
  <w:style w:type="paragraph" w:customStyle="1" w:styleId="513C752ACACE4630845D38A24C90B818">
    <w:name w:val="513C752ACACE4630845D38A24C90B818"/>
    <w:rsid w:val="00C11FBC"/>
    <w:rPr>
      <w:rFonts w:eastAsiaTheme="minorHAnsi"/>
    </w:rPr>
  </w:style>
  <w:style w:type="paragraph" w:customStyle="1" w:styleId="54F372F078194640907AB2755AB5D141">
    <w:name w:val="54F372F078194640907AB2755AB5D141"/>
    <w:rsid w:val="00C11FBC"/>
    <w:rPr>
      <w:rFonts w:eastAsiaTheme="minorHAnsi"/>
    </w:rPr>
  </w:style>
  <w:style w:type="paragraph" w:customStyle="1" w:styleId="D4D0CED7E0B54655959FD987DB03FD5C">
    <w:name w:val="D4D0CED7E0B54655959FD987DB03FD5C"/>
    <w:rsid w:val="00C11FBC"/>
    <w:rPr>
      <w:rFonts w:eastAsiaTheme="minorHAnsi"/>
    </w:rPr>
  </w:style>
  <w:style w:type="paragraph" w:customStyle="1" w:styleId="1E736E544C314B80857744B38E2E3B31">
    <w:name w:val="1E736E544C314B80857744B38E2E3B31"/>
    <w:rsid w:val="00C11FBC"/>
    <w:rPr>
      <w:rFonts w:eastAsiaTheme="minorHAnsi"/>
    </w:rPr>
  </w:style>
  <w:style w:type="paragraph" w:customStyle="1" w:styleId="B1EA95FE817747E1BBECDA4133E81A74">
    <w:name w:val="B1EA95FE817747E1BBECDA4133E81A74"/>
    <w:rsid w:val="00C11FBC"/>
    <w:rPr>
      <w:rFonts w:eastAsiaTheme="minorHAnsi"/>
    </w:rPr>
  </w:style>
  <w:style w:type="paragraph" w:customStyle="1" w:styleId="8CEFE2A77EBE4A93BB392763CB9F96E9">
    <w:name w:val="8CEFE2A77EBE4A93BB392763CB9F96E9"/>
    <w:rsid w:val="00C11FBC"/>
    <w:rPr>
      <w:rFonts w:eastAsiaTheme="minorHAnsi"/>
    </w:rPr>
  </w:style>
  <w:style w:type="paragraph" w:customStyle="1" w:styleId="294FE1E1112248EFBBD50A8DB8975B79">
    <w:name w:val="294FE1E1112248EFBBD50A8DB8975B79"/>
    <w:rsid w:val="00C11FBC"/>
    <w:rPr>
      <w:rFonts w:eastAsiaTheme="minorHAnsi"/>
    </w:rPr>
  </w:style>
  <w:style w:type="paragraph" w:customStyle="1" w:styleId="E6E1877C509747CF864C8D168F53486F">
    <w:name w:val="E6E1877C509747CF864C8D168F53486F"/>
    <w:rsid w:val="00C11FBC"/>
    <w:rPr>
      <w:rFonts w:eastAsiaTheme="minorHAnsi"/>
    </w:rPr>
  </w:style>
  <w:style w:type="paragraph" w:customStyle="1" w:styleId="23F21546CC2F407EB1AD6DFB463B8F18">
    <w:name w:val="23F21546CC2F407EB1AD6DFB463B8F18"/>
    <w:rsid w:val="00C11FBC"/>
    <w:rPr>
      <w:rFonts w:eastAsiaTheme="minorHAnsi"/>
    </w:rPr>
  </w:style>
  <w:style w:type="paragraph" w:customStyle="1" w:styleId="FBF47645F2AA4B9C9EAAC233D3648C5C">
    <w:name w:val="FBF47645F2AA4B9C9EAAC233D3648C5C"/>
    <w:rsid w:val="00C11FBC"/>
    <w:rPr>
      <w:rFonts w:eastAsiaTheme="minorHAnsi"/>
    </w:rPr>
  </w:style>
  <w:style w:type="paragraph" w:customStyle="1" w:styleId="176D0CB64F7E4CD1B07607E8BFC64998">
    <w:name w:val="176D0CB64F7E4CD1B07607E8BFC64998"/>
    <w:rsid w:val="00C11FBC"/>
    <w:rPr>
      <w:rFonts w:eastAsiaTheme="minorHAnsi"/>
    </w:rPr>
  </w:style>
  <w:style w:type="paragraph" w:customStyle="1" w:styleId="B24CC134A6C34FADBEEF7B23E4C5C95B">
    <w:name w:val="B24CC134A6C34FADBEEF7B23E4C5C95B"/>
    <w:rsid w:val="00C11FBC"/>
    <w:rPr>
      <w:rFonts w:eastAsiaTheme="minorHAnsi"/>
    </w:rPr>
  </w:style>
  <w:style w:type="paragraph" w:customStyle="1" w:styleId="161AFC3AB2C940E684A6B323BBB740EB">
    <w:name w:val="161AFC3AB2C940E684A6B323BBB740EB"/>
    <w:rsid w:val="00C11FBC"/>
    <w:rPr>
      <w:rFonts w:eastAsiaTheme="minorHAnsi"/>
    </w:rPr>
  </w:style>
  <w:style w:type="paragraph" w:customStyle="1" w:styleId="27547F4653414BE6A3E4E3F231BE1B12">
    <w:name w:val="27547F4653414BE6A3E4E3F231BE1B12"/>
    <w:rsid w:val="00C11FBC"/>
    <w:rPr>
      <w:rFonts w:eastAsiaTheme="minorHAnsi"/>
    </w:rPr>
  </w:style>
  <w:style w:type="paragraph" w:customStyle="1" w:styleId="3F48147D94964841901CA026112C5CC3">
    <w:name w:val="3F48147D94964841901CA026112C5CC3"/>
    <w:rsid w:val="00C11FBC"/>
    <w:rPr>
      <w:rFonts w:eastAsiaTheme="minorHAnsi"/>
    </w:rPr>
  </w:style>
  <w:style w:type="paragraph" w:customStyle="1" w:styleId="893D28B9B37446BCAC65290988A61D17">
    <w:name w:val="893D28B9B37446BCAC65290988A61D17"/>
    <w:rsid w:val="00C11FBC"/>
    <w:rPr>
      <w:rFonts w:eastAsiaTheme="minorHAnsi"/>
    </w:rPr>
  </w:style>
  <w:style w:type="paragraph" w:customStyle="1" w:styleId="4F904F88A90642339205FF675C009739">
    <w:name w:val="4F904F88A90642339205FF675C009739"/>
    <w:rsid w:val="00C11FBC"/>
    <w:rPr>
      <w:rFonts w:eastAsiaTheme="minorHAnsi"/>
    </w:rPr>
  </w:style>
  <w:style w:type="paragraph" w:customStyle="1" w:styleId="99CCC3FD654A4D0E9B5F8EA91ABC720A">
    <w:name w:val="99CCC3FD654A4D0E9B5F8EA91ABC720A"/>
    <w:rsid w:val="00C11FBC"/>
    <w:rPr>
      <w:rFonts w:eastAsiaTheme="minorHAnsi"/>
    </w:rPr>
  </w:style>
  <w:style w:type="paragraph" w:customStyle="1" w:styleId="7FEA9184640C49D08CDE1CEF16A9EEC2">
    <w:name w:val="7FEA9184640C49D08CDE1CEF16A9EEC2"/>
    <w:rsid w:val="00C11FBC"/>
    <w:rPr>
      <w:rFonts w:eastAsiaTheme="minorHAnsi"/>
    </w:rPr>
  </w:style>
  <w:style w:type="paragraph" w:customStyle="1" w:styleId="B06FC7AD107A42398E7DDD485238391F">
    <w:name w:val="B06FC7AD107A42398E7DDD485238391F"/>
    <w:rsid w:val="00C11FBC"/>
    <w:rPr>
      <w:rFonts w:eastAsiaTheme="minorHAnsi"/>
    </w:rPr>
  </w:style>
  <w:style w:type="paragraph" w:customStyle="1" w:styleId="D42373E6F21341D29280FE241535DA48">
    <w:name w:val="D42373E6F21341D29280FE241535DA48"/>
    <w:rsid w:val="00C11FBC"/>
    <w:rPr>
      <w:rFonts w:eastAsiaTheme="minorHAnsi"/>
    </w:rPr>
  </w:style>
  <w:style w:type="paragraph" w:customStyle="1" w:styleId="4BACE8D2C9DF4D08AF2C74FC49E6513A2">
    <w:name w:val="4BACE8D2C9DF4D08AF2C74FC49E6513A2"/>
    <w:rsid w:val="00C11FBC"/>
    <w:rPr>
      <w:rFonts w:eastAsiaTheme="minorHAnsi"/>
    </w:rPr>
  </w:style>
  <w:style w:type="paragraph" w:customStyle="1" w:styleId="2B73276A0240478098C54B51D98231F01">
    <w:name w:val="2B73276A0240478098C54B51D98231F01"/>
    <w:rsid w:val="00C11FBC"/>
    <w:rPr>
      <w:rFonts w:eastAsiaTheme="minorHAnsi"/>
    </w:rPr>
  </w:style>
  <w:style w:type="paragraph" w:customStyle="1" w:styleId="30A0B2F6CBEE43F58F359CE02B9573851">
    <w:name w:val="30A0B2F6CBEE43F58F359CE02B9573851"/>
    <w:rsid w:val="00C11FBC"/>
    <w:rPr>
      <w:rFonts w:eastAsiaTheme="minorHAnsi"/>
    </w:rPr>
  </w:style>
  <w:style w:type="paragraph" w:customStyle="1" w:styleId="0322EF58AA5C4116B6E67B25CD0ED41A1">
    <w:name w:val="0322EF58AA5C4116B6E67B25CD0ED41A1"/>
    <w:rsid w:val="00C11FBC"/>
    <w:rPr>
      <w:rFonts w:eastAsiaTheme="minorHAnsi"/>
    </w:rPr>
  </w:style>
  <w:style w:type="paragraph" w:customStyle="1" w:styleId="022526165B50403F938B4B2A196758CC1">
    <w:name w:val="022526165B50403F938B4B2A196758CC1"/>
    <w:rsid w:val="00C11FBC"/>
    <w:rPr>
      <w:rFonts w:eastAsiaTheme="minorHAnsi"/>
    </w:rPr>
  </w:style>
  <w:style w:type="paragraph" w:customStyle="1" w:styleId="513C752ACACE4630845D38A24C90B8181">
    <w:name w:val="513C752ACACE4630845D38A24C90B8181"/>
    <w:rsid w:val="00C11FBC"/>
    <w:rPr>
      <w:rFonts w:eastAsiaTheme="minorHAnsi"/>
    </w:rPr>
  </w:style>
  <w:style w:type="paragraph" w:customStyle="1" w:styleId="54F372F078194640907AB2755AB5D1411">
    <w:name w:val="54F372F078194640907AB2755AB5D1411"/>
    <w:rsid w:val="00C11FBC"/>
    <w:rPr>
      <w:rFonts w:eastAsiaTheme="minorHAnsi"/>
    </w:rPr>
  </w:style>
  <w:style w:type="paragraph" w:customStyle="1" w:styleId="D4D0CED7E0B54655959FD987DB03FD5C1">
    <w:name w:val="D4D0CED7E0B54655959FD987DB03FD5C1"/>
    <w:rsid w:val="00C11FBC"/>
    <w:rPr>
      <w:rFonts w:eastAsiaTheme="minorHAnsi"/>
    </w:rPr>
  </w:style>
  <w:style w:type="paragraph" w:customStyle="1" w:styleId="1E736E544C314B80857744B38E2E3B311">
    <w:name w:val="1E736E544C314B80857744B38E2E3B311"/>
    <w:rsid w:val="00C11FBC"/>
    <w:rPr>
      <w:rFonts w:eastAsiaTheme="minorHAnsi"/>
    </w:rPr>
  </w:style>
  <w:style w:type="paragraph" w:customStyle="1" w:styleId="B1EA95FE817747E1BBECDA4133E81A741">
    <w:name w:val="B1EA95FE817747E1BBECDA4133E81A741"/>
    <w:rsid w:val="00C11FBC"/>
    <w:rPr>
      <w:rFonts w:eastAsiaTheme="minorHAnsi"/>
    </w:rPr>
  </w:style>
  <w:style w:type="paragraph" w:customStyle="1" w:styleId="8CEFE2A77EBE4A93BB392763CB9F96E91">
    <w:name w:val="8CEFE2A77EBE4A93BB392763CB9F96E91"/>
    <w:rsid w:val="00C11FBC"/>
    <w:rPr>
      <w:rFonts w:eastAsiaTheme="minorHAnsi"/>
    </w:rPr>
  </w:style>
  <w:style w:type="paragraph" w:customStyle="1" w:styleId="294FE1E1112248EFBBD50A8DB8975B791">
    <w:name w:val="294FE1E1112248EFBBD50A8DB8975B791"/>
    <w:rsid w:val="00C11FBC"/>
    <w:rPr>
      <w:rFonts w:eastAsiaTheme="minorHAnsi"/>
    </w:rPr>
  </w:style>
  <w:style w:type="paragraph" w:customStyle="1" w:styleId="E6E1877C509747CF864C8D168F53486F1">
    <w:name w:val="E6E1877C509747CF864C8D168F53486F1"/>
    <w:rsid w:val="00C11FBC"/>
    <w:rPr>
      <w:rFonts w:eastAsiaTheme="minorHAnsi"/>
    </w:rPr>
  </w:style>
  <w:style w:type="paragraph" w:customStyle="1" w:styleId="23F21546CC2F407EB1AD6DFB463B8F181">
    <w:name w:val="23F21546CC2F407EB1AD6DFB463B8F181"/>
    <w:rsid w:val="00C11FBC"/>
    <w:rPr>
      <w:rFonts w:eastAsiaTheme="minorHAnsi"/>
    </w:rPr>
  </w:style>
  <w:style w:type="paragraph" w:customStyle="1" w:styleId="FBF47645F2AA4B9C9EAAC233D3648C5C1">
    <w:name w:val="FBF47645F2AA4B9C9EAAC233D3648C5C1"/>
    <w:rsid w:val="00C11FBC"/>
    <w:rPr>
      <w:rFonts w:eastAsiaTheme="minorHAnsi"/>
    </w:rPr>
  </w:style>
  <w:style w:type="paragraph" w:customStyle="1" w:styleId="176D0CB64F7E4CD1B07607E8BFC649981">
    <w:name w:val="176D0CB64F7E4CD1B07607E8BFC649981"/>
    <w:rsid w:val="00C11FBC"/>
    <w:rPr>
      <w:rFonts w:eastAsiaTheme="minorHAnsi"/>
    </w:rPr>
  </w:style>
  <w:style w:type="paragraph" w:customStyle="1" w:styleId="B24CC134A6C34FADBEEF7B23E4C5C95B1">
    <w:name w:val="B24CC134A6C34FADBEEF7B23E4C5C95B1"/>
    <w:rsid w:val="00C11FBC"/>
    <w:rPr>
      <w:rFonts w:eastAsiaTheme="minorHAnsi"/>
    </w:rPr>
  </w:style>
  <w:style w:type="paragraph" w:customStyle="1" w:styleId="161AFC3AB2C940E684A6B323BBB740EB1">
    <w:name w:val="161AFC3AB2C940E684A6B323BBB740EB1"/>
    <w:rsid w:val="00C11FBC"/>
    <w:rPr>
      <w:rFonts w:eastAsiaTheme="minorHAnsi"/>
    </w:rPr>
  </w:style>
  <w:style w:type="paragraph" w:customStyle="1" w:styleId="27547F4653414BE6A3E4E3F231BE1B121">
    <w:name w:val="27547F4653414BE6A3E4E3F231BE1B121"/>
    <w:rsid w:val="00C11FBC"/>
    <w:rPr>
      <w:rFonts w:eastAsiaTheme="minorHAnsi"/>
    </w:rPr>
  </w:style>
  <w:style w:type="paragraph" w:customStyle="1" w:styleId="3F48147D94964841901CA026112C5CC31">
    <w:name w:val="3F48147D94964841901CA026112C5CC31"/>
    <w:rsid w:val="00C11FBC"/>
    <w:rPr>
      <w:rFonts w:eastAsiaTheme="minorHAnsi"/>
    </w:rPr>
  </w:style>
  <w:style w:type="paragraph" w:customStyle="1" w:styleId="893D28B9B37446BCAC65290988A61D171">
    <w:name w:val="893D28B9B37446BCAC65290988A61D171"/>
    <w:rsid w:val="00C11FBC"/>
    <w:rPr>
      <w:rFonts w:eastAsiaTheme="minorHAnsi"/>
    </w:rPr>
  </w:style>
  <w:style w:type="paragraph" w:customStyle="1" w:styleId="4F904F88A90642339205FF675C0097391">
    <w:name w:val="4F904F88A90642339205FF675C0097391"/>
    <w:rsid w:val="00C11FBC"/>
    <w:rPr>
      <w:rFonts w:eastAsiaTheme="minorHAnsi"/>
    </w:rPr>
  </w:style>
  <w:style w:type="paragraph" w:customStyle="1" w:styleId="99CCC3FD654A4D0E9B5F8EA91ABC720A1">
    <w:name w:val="99CCC3FD654A4D0E9B5F8EA91ABC720A1"/>
    <w:rsid w:val="00C11FBC"/>
    <w:rPr>
      <w:rFonts w:eastAsiaTheme="minorHAnsi"/>
    </w:rPr>
  </w:style>
  <w:style w:type="paragraph" w:customStyle="1" w:styleId="7FEA9184640C49D08CDE1CEF16A9EEC21">
    <w:name w:val="7FEA9184640C49D08CDE1CEF16A9EEC21"/>
    <w:rsid w:val="00C11FBC"/>
    <w:rPr>
      <w:rFonts w:eastAsiaTheme="minorHAnsi"/>
    </w:rPr>
  </w:style>
  <w:style w:type="paragraph" w:customStyle="1" w:styleId="B06FC7AD107A42398E7DDD485238391F1">
    <w:name w:val="B06FC7AD107A42398E7DDD485238391F1"/>
    <w:rsid w:val="00C11FBC"/>
    <w:rPr>
      <w:rFonts w:eastAsiaTheme="minorHAnsi"/>
    </w:rPr>
  </w:style>
  <w:style w:type="paragraph" w:customStyle="1" w:styleId="D42373E6F21341D29280FE241535DA481">
    <w:name w:val="D42373E6F21341D29280FE241535DA481"/>
    <w:rsid w:val="00C11FBC"/>
    <w:rPr>
      <w:rFonts w:eastAsiaTheme="minorHAnsi"/>
    </w:rPr>
  </w:style>
  <w:style w:type="paragraph" w:customStyle="1" w:styleId="4BACE8D2C9DF4D08AF2C74FC49E6513A3">
    <w:name w:val="4BACE8D2C9DF4D08AF2C74FC49E6513A3"/>
    <w:rsid w:val="00C11FBC"/>
    <w:rPr>
      <w:rFonts w:eastAsiaTheme="minorHAnsi"/>
    </w:rPr>
  </w:style>
  <w:style w:type="paragraph" w:customStyle="1" w:styleId="2B73276A0240478098C54B51D98231F02">
    <w:name w:val="2B73276A0240478098C54B51D98231F02"/>
    <w:rsid w:val="00C11FBC"/>
    <w:rPr>
      <w:rFonts w:eastAsiaTheme="minorHAnsi"/>
    </w:rPr>
  </w:style>
  <w:style w:type="paragraph" w:customStyle="1" w:styleId="30A0B2F6CBEE43F58F359CE02B9573852">
    <w:name w:val="30A0B2F6CBEE43F58F359CE02B9573852"/>
    <w:rsid w:val="00C11FBC"/>
    <w:rPr>
      <w:rFonts w:eastAsiaTheme="minorHAnsi"/>
    </w:rPr>
  </w:style>
  <w:style w:type="paragraph" w:customStyle="1" w:styleId="0322EF58AA5C4116B6E67B25CD0ED41A2">
    <w:name w:val="0322EF58AA5C4116B6E67B25CD0ED41A2"/>
    <w:rsid w:val="00C11FBC"/>
    <w:rPr>
      <w:rFonts w:eastAsiaTheme="minorHAnsi"/>
    </w:rPr>
  </w:style>
  <w:style w:type="paragraph" w:customStyle="1" w:styleId="022526165B50403F938B4B2A196758CC2">
    <w:name w:val="022526165B50403F938B4B2A196758CC2"/>
    <w:rsid w:val="00C11FBC"/>
    <w:rPr>
      <w:rFonts w:eastAsiaTheme="minorHAnsi"/>
    </w:rPr>
  </w:style>
  <w:style w:type="paragraph" w:customStyle="1" w:styleId="513C752ACACE4630845D38A24C90B8182">
    <w:name w:val="513C752ACACE4630845D38A24C90B8182"/>
    <w:rsid w:val="00C11FBC"/>
    <w:rPr>
      <w:rFonts w:eastAsiaTheme="minorHAnsi"/>
    </w:rPr>
  </w:style>
  <w:style w:type="paragraph" w:customStyle="1" w:styleId="54F372F078194640907AB2755AB5D1412">
    <w:name w:val="54F372F078194640907AB2755AB5D1412"/>
    <w:rsid w:val="00C11FBC"/>
    <w:rPr>
      <w:rFonts w:eastAsiaTheme="minorHAnsi"/>
    </w:rPr>
  </w:style>
  <w:style w:type="paragraph" w:customStyle="1" w:styleId="D4D0CED7E0B54655959FD987DB03FD5C2">
    <w:name w:val="D4D0CED7E0B54655959FD987DB03FD5C2"/>
    <w:rsid w:val="00C11FBC"/>
    <w:rPr>
      <w:rFonts w:eastAsiaTheme="minorHAnsi"/>
    </w:rPr>
  </w:style>
  <w:style w:type="paragraph" w:customStyle="1" w:styleId="1E736E544C314B80857744B38E2E3B312">
    <w:name w:val="1E736E544C314B80857744B38E2E3B312"/>
    <w:rsid w:val="00C11FBC"/>
    <w:rPr>
      <w:rFonts w:eastAsiaTheme="minorHAnsi"/>
    </w:rPr>
  </w:style>
  <w:style w:type="paragraph" w:customStyle="1" w:styleId="B1EA95FE817747E1BBECDA4133E81A742">
    <w:name w:val="B1EA95FE817747E1BBECDA4133E81A742"/>
    <w:rsid w:val="00C11FBC"/>
    <w:rPr>
      <w:rFonts w:eastAsiaTheme="minorHAnsi"/>
    </w:rPr>
  </w:style>
  <w:style w:type="paragraph" w:customStyle="1" w:styleId="8CEFE2A77EBE4A93BB392763CB9F96E92">
    <w:name w:val="8CEFE2A77EBE4A93BB392763CB9F96E92"/>
    <w:rsid w:val="00C11FBC"/>
    <w:rPr>
      <w:rFonts w:eastAsiaTheme="minorHAnsi"/>
    </w:rPr>
  </w:style>
  <w:style w:type="paragraph" w:customStyle="1" w:styleId="294FE1E1112248EFBBD50A8DB8975B792">
    <w:name w:val="294FE1E1112248EFBBD50A8DB8975B792"/>
    <w:rsid w:val="00C11FBC"/>
    <w:rPr>
      <w:rFonts w:eastAsiaTheme="minorHAnsi"/>
    </w:rPr>
  </w:style>
  <w:style w:type="paragraph" w:customStyle="1" w:styleId="E6E1877C509747CF864C8D168F53486F2">
    <w:name w:val="E6E1877C509747CF864C8D168F53486F2"/>
    <w:rsid w:val="00C11FBC"/>
    <w:rPr>
      <w:rFonts w:eastAsiaTheme="minorHAnsi"/>
    </w:rPr>
  </w:style>
  <w:style w:type="paragraph" w:customStyle="1" w:styleId="23F21546CC2F407EB1AD6DFB463B8F182">
    <w:name w:val="23F21546CC2F407EB1AD6DFB463B8F182"/>
    <w:rsid w:val="00C11FBC"/>
    <w:rPr>
      <w:rFonts w:eastAsiaTheme="minorHAnsi"/>
    </w:rPr>
  </w:style>
  <w:style w:type="paragraph" w:customStyle="1" w:styleId="FBF47645F2AA4B9C9EAAC233D3648C5C2">
    <w:name w:val="FBF47645F2AA4B9C9EAAC233D3648C5C2"/>
    <w:rsid w:val="00C11FBC"/>
    <w:rPr>
      <w:rFonts w:eastAsiaTheme="minorHAnsi"/>
    </w:rPr>
  </w:style>
  <w:style w:type="paragraph" w:customStyle="1" w:styleId="176D0CB64F7E4CD1B07607E8BFC649982">
    <w:name w:val="176D0CB64F7E4CD1B07607E8BFC649982"/>
    <w:rsid w:val="00C11FBC"/>
    <w:rPr>
      <w:rFonts w:eastAsiaTheme="minorHAnsi"/>
    </w:rPr>
  </w:style>
  <w:style w:type="paragraph" w:customStyle="1" w:styleId="B24CC134A6C34FADBEEF7B23E4C5C95B2">
    <w:name w:val="B24CC134A6C34FADBEEF7B23E4C5C95B2"/>
    <w:rsid w:val="00C11FBC"/>
    <w:rPr>
      <w:rFonts w:eastAsiaTheme="minorHAnsi"/>
    </w:rPr>
  </w:style>
  <w:style w:type="paragraph" w:customStyle="1" w:styleId="161AFC3AB2C940E684A6B323BBB740EB2">
    <w:name w:val="161AFC3AB2C940E684A6B323BBB740EB2"/>
    <w:rsid w:val="00C11FBC"/>
    <w:rPr>
      <w:rFonts w:eastAsiaTheme="minorHAnsi"/>
    </w:rPr>
  </w:style>
  <w:style w:type="paragraph" w:customStyle="1" w:styleId="27547F4653414BE6A3E4E3F231BE1B122">
    <w:name w:val="27547F4653414BE6A3E4E3F231BE1B122"/>
    <w:rsid w:val="00C11FBC"/>
    <w:rPr>
      <w:rFonts w:eastAsiaTheme="minorHAnsi"/>
    </w:rPr>
  </w:style>
  <w:style w:type="paragraph" w:customStyle="1" w:styleId="5B206CFE4F1C40DEAC75DD5B3B0DFBB4">
    <w:name w:val="5B206CFE4F1C40DEAC75DD5B3B0DFBB4"/>
    <w:rsid w:val="00C11FBC"/>
    <w:rPr>
      <w:rFonts w:eastAsiaTheme="minorHAnsi"/>
    </w:rPr>
  </w:style>
  <w:style w:type="paragraph" w:customStyle="1" w:styleId="2C217AB0A1D94AF5A91CB4158DA3EB4B">
    <w:name w:val="2C217AB0A1D94AF5A91CB4158DA3EB4B"/>
    <w:rsid w:val="00C11FBC"/>
    <w:rPr>
      <w:rFonts w:eastAsiaTheme="minorHAnsi"/>
    </w:rPr>
  </w:style>
  <w:style w:type="paragraph" w:customStyle="1" w:styleId="3F48147D94964841901CA026112C5CC32">
    <w:name w:val="3F48147D94964841901CA026112C5CC32"/>
    <w:rsid w:val="00C11FBC"/>
    <w:rPr>
      <w:rFonts w:eastAsiaTheme="minorHAnsi"/>
    </w:rPr>
  </w:style>
  <w:style w:type="paragraph" w:customStyle="1" w:styleId="F67E042C44CF49B08B06C7E704B6C439">
    <w:name w:val="F67E042C44CF49B08B06C7E704B6C439"/>
    <w:rsid w:val="00C11FBC"/>
    <w:rPr>
      <w:rFonts w:eastAsiaTheme="minorHAnsi"/>
    </w:rPr>
  </w:style>
  <w:style w:type="paragraph" w:customStyle="1" w:styleId="893D28B9B37446BCAC65290988A61D172">
    <w:name w:val="893D28B9B37446BCAC65290988A61D172"/>
    <w:rsid w:val="00C11FBC"/>
    <w:rPr>
      <w:rFonts w:eastAsiaTheme="minorHAnsi"/>
    </w:rPr>
  </w:style>
  <w:style w:type="paragraph" w:customStyle="1" w:styleId="13CFF719A46A4E479CEF56DFB7F5AB7D">
    <w:name w:val="13CFF719A46A4E479CEF56DFB7F5AB7D"/>
    <w:rsid w:val="00C11FBC"/>
    <w:rPr>
      <w:rFonts w:eastAsiaTheme="minorHAnsi"/>
    </w:rPr>
  </w:style>
  <w:style w:type="paragraph" w:customStyle="1" w:styleId="4F904F88A90642339205FF675C0097392">
    <w:name w:val="4F904F88A90642339205FF675C0097392"/>
    <w:rsid w:val="00C11FBC"/>
    <w:rPr>
      <w:rFonts w:eastAsiaTheme="minorHAnsi"/>
    </w:rPr>
  </w:style>
  <w:style w:type="paragraph" w:customStyle="1" w:styleId="9408C5909D524CC6A9903B9B6691CE67">
    <w:name w:val="9408C5909D524CC6A9903B9B6691CE67"/>
    <w:rsid w:val="00C11FBC"/>
    <w:rPr>
      <w:rFonts w:eastAsiaTheme="minorHAnsi"/>
    </w:rPr>
  </w:style>
  <w:style w:type="paragraph" w:customStyle="1" w:styleId="99CCC3FD654A4D0E9B5F8EA91ABC720A2">
    <w:name w:val="99CCC3FD654A4D0E9B5F8EA91ABC720A2"/>
    <w:rsid w:val="00C11FBC"/>
    <w:rPr>
      <w:rFonts w:eastAsiaTheme="minorHAnsi"/>
    </w:rPr>
  </w:style>
  <w:style w:type="paragraph" w:customStyle="1" w:styleId="9BD0742A7F684A8AABB204223CD16204">
    <w:name w:val="9BD0742A7F684A8AABB204223CD16204"/>
    <w:rsid w:val="00C11FBC"/>
    <w:rPr>
      <w:rFonts w:eastAsiaTheme="minorHAnsi"/>
    </w:rPr>
  </w:style>
  <w:style w:type="paragraph" w:customStyle="1" w:styleId="7FEA9184640C49D08CDE1CEF16A9EEC22">
    <w:name w:val="7FEA9184640C49D08CDE1CEF16A9EEC22"/>
    <w:rsid w:val="00C11FBC"/>
    <w:rPr>
      <w:rFonts w:eastAsiaTheme="minorHAnsi"/>
    </w:rPr>
  </w:style>
  <w:style w:type="paragraph" w:customStyle="1" w:styleId="BF8186E68EB9407D80F74C53F9AD5B3E">
    <w:name w:val="BF8186E68EB9407D80F74C53F9AD5B3E"/>
    <w:rsid w:val="00C11FBC"/>
    <w:rPr>
      <w:rFonts w:eastAsiaTheme="minorHAnsi"/>
    </w:rPr>
  </w:style>
  <w:style w:type="paragraph" w:customStyle="1" w:styleId="B06FC7AD107A42398E7DDD485238391F2">
    <w:name w:val="B06FC7AD107A42398E7DDD485238391F2"/>
    <w:rsid w:val="00C11FBC"/>
    <w:rPr>
      <w:rFonts w:eastAsiaTheme="minorHAnsi"/>
    </w:rPr>
  </w:style>
  <w:style w:type="paragraph" w:customStyle="1" w:styleId="8C4BB1219FE045CA845324F52F0B728E">
    <w:name w:val="8C4BB1219FE045CA845324F52F0B728E"/>
    <w:rsid w:val="00C11FBC"/>
    <w:rPr>
      <w:rFonts w:eastAsiaTheme="minorHAnsi"/>
    </w:rPr>
  </w:style>
  <w:style w:type="paragraph" w:customStyle="1" w:styleId="D42373E6F21341D29280FE241535DA482">
    <w:name w:val="D42373E6F21341D29280FE241535DA482"/>
    <w:rsid w:val="00C11FBC"/>
    <w:rPr>
      <w:rFonts w:eastAsiaTheme="minorHAnsi"/>
    </w:rPr>
  </w:style>
  <w:style w:type="paragraph" w:customStyle="1" w:styleId="11E267EF116E4F03AA16EE4E9C499D31">
    <w:name w:val="11E267EF116E4F03AA16EE4E9C499D31"/>
    <w:rsid w:val="00CE1D08"/>
  </w:style>
  <w:style w:type="paragraph" w:customStyle="1" w:styleId="15AA4FB3967242CBA60333131401E90D">
    <w:name w:val="15AA4FB3967242CBA60333131401E90D"/>
    <w:rsid w:val="00CE1D08"/>
  </w:style>
  <w:style w:type="paragraph" w:customStyle="1" w:styleId="C864B2E7201B44F881138EBD82771D36">
    <w:name w:val="C864B2E7201B44F881138EBD82771D36"/>
    <w:rsid w:val="00CE1D08"/>
  </w:style>
  <w:style w:type="paragraph" w:customStyle="1" w:styleId="B1091A6F85E645FFAB202B7A09009FDC">
    <w:name w:val="B1091A6F85E645FFAB202B7A09009FDC"/>
    <w:rsid w:val="00CE1D08"/>
  </w:style>
  <w:style w:type="paragraph" w:customStyle="1" w:styleId="22F16A97E2D94C40BD24CE9FFD2DC544">
    <w:name w:val="22F16A97E2D94C40BD24CE9FFD2DC544"/>
    <w:rsid w:val="006B7F48"/>
    <w:rPr>
      <w:lang w:eastAsia="zh-CN"/>
    </w:rPr>
  </w:style>
  <w:style w:type="paragraph" w:customStyle="1" w:styleId="03DBA6E03031487A9DDE6F9CA4A817DF">
    <w:name w:val="03DBA6E03031487A9DDE6F9CA4A817DF"/>
    <w:rsid w:val="006B7F48"/>
    <w:rPr>
      <w:lang w:eastAsia="zh-CN"/>
    </w:rPr>
  </w:style>
  <w:style w:type="paragraph" w:customStyle="1" w:styleId="44ABFEE37259453CA5F5549CCDA50DBA">
    <w:name w:val="44ABFEE37259453CA5F5549CCDA50DBA"/>
    <w:rsid w:val="006B7F48"/>
    <w:rPr>
      <w:lang w:eastAsia="zh-CN"/>
    </w:rPr>
  </w:style>
  <w:style w:type="paragraph" w:customStyle="1" w:styleId="2097261CF6344C3EB94EEE710D185C15">
    <w:name w:val="2097261CF6344C3EB94EEE710D185C15"/>
    <w:rsid w:val="006B7F48"/>
    <w:rPr>
      <w:lang w:eastAsia="zh-CN"/>
    </w:rPr>
  </w:style>
  <w:style w:type="paragraph" w:customStyle="1" w:styleId="52390D24FF17416590893B419BC92CF1">
    <w:name w:val="52390D24FF17416590893B419BC92CF1"/>
    <w:rsid w:val="006B7F48"/>
    <w:rPr>
      <w:lang w:eastAsia="zh-CN"/>
    </w:rPr>
  </w:style>
  <w:style w:type="paragraph" w:customStyle="1" w:styleId="B1711E93709B4592853669BCBA396768">
    <w:name w:val="B1711E93709B4592853669BCBA396768"/>
    <w:rsid w:val="006B7F48"/>
    <w:rPr>
      <w:lang w:eastAsia="zh-CN"/>
    </w:rPr>
  </w:style>
  <w:style w:type="paragraph" w:customStyle="1" w:styleId="B991D4DEA0684F6ABB28817032A569ED">
    <w:name w:val="B991D4DEA0684F6ABB28817032A569ED"/>
    <w:rsid w:val="006B7F48"/>
    <w:rPr>
      <w:lang w:eastAsia="zh-CN"/>
    </w:rPr>
  </w:style>
  <w:style w:type="paragraph" w:customStyle="1" w:styleId="ED70C5608212406EBCBC45A590C3DDC9">
    <w:name w:val="ED70C5608212406EBCBC45A590C3DDC9"/>
    <w:rsid w:val="006B7F48"/>
    <w:rPr>
      <w:lang w:eastAsia="zh-CN"/>
    </w:rPr>
  </w:style>
  <w:style w:type="paragraph" w:customStyle="1" w:styleId="EFCBEC16F90049D5995C643168E57C04">
    <w:name w:val="EFCBEC16F90049D5995C643168E57C04"/>
    <w:rsid w:val="006B7F48"/>
    <w:rPr>
      <w:lang w:eastAsia="zh-CN"/>
    </w:rPr>
  </w:style>
  <w:style w:type="paragraph" w:customStyle="1" w:styleId="4F5726590CF347C788BC990D7FDF0C78">
    <w:name w:val="4F5726590CF347C788BC990D7FDF0C78"/>
    <w:rsid w:val="006B7F48"/>
    <w:rPr>
      <w:lang w:eastAsia="zh-CN"/>
    </w:rPr>
  </w:style>
  <w:style w:type="paragraph" w:customStyle="1" w:styleId="99EF3BABB6E14C3DB0008243113DEFE3">
    <w:name w:val="99EF3BABB6E14C3DB0008243113DEFE3"/>
    <w:rsid w:val="006B7F48"/>
    <w:rPr>
      <w:lang w:eastAsia="zh-CN"/>
    </w:rPr>
  </w:style>
  <w:style w:type="paragraph" w:customStyle="1" w:styleId="98C528EEBF4A4E30981AE23A34110DAA">
    <w:name w:val="98C528EEBF4A4E30981AE23A34110DAA"/>
    <w:rsid w:val="006B7F48"/>
    <w:rPr>
      <w:lang w:eastAsia="zh-CN"/>
    </w:rPr>
  </w:style>
  <w:style w:type="paragraph" w:customStyle="1" w:styleId="A799A97CB89347E6BFAE2CD880880669">
    <w:name w:val="A799A97CB89347E6BFAE2CD880880669"/>
    <w:rsid w:val="006B7F48"/>
    <w:rPr>
      <w:lang w:eastAsia="zh-CN"/>
    </w:rPr>
  </w:style>
  <w:style w:type="paragraph" w:customStyle="1" w:styleId="E1A93C8892D74FBA9DDA78DDF314097D">
    <w:name w:val="E1A93C8892D74FBA9DDA78DDF314097D"/>
    <w:rsid w:val="006B7F48"/>
    <w:rPr>
      <w:lang w:eastAsia="zh-CN"/>
    </w:rPr>
  </w:style>
  <w:style w:type="paragraph" w:customStyle="1" w:styleId="CD39DA0E6E4646B0A4AC596AB14427ED">
    <w:name w:val="CD39DA0E6E4646B0A4AC596AB14427ED"/>
    <w:rsid w:val="006B7F48"/>
    <w:rPr>
      <w:lang w:eastAsia="zh-CN"/>
    </w:rPr>
  </w:style>
  <w:style w:type="paragraph" w:customStyle="1" w:styleId="73D3D11E239F459E8B909BA9680CB512">
    <w:name w:val="73D3D11E239F459E8B909BA9680CB512"/>
    <w:rsid w:val="006B7F48"/>
    <w:rPr>
      <w:lang w:eastAsia="zh-CN"/>
    </w:rPr>
  </w:style>
  <w:style w:type="paragraph" w:customStyle="1" w:styleId="45005D46ECC445B1BED2FC3C6E498A90">
    <w:name w:val="45005D46ECC445B1BED2FC3C6E498A90"/>
    <w:rsid w:val="006B7F48"/>
    <w:rPr>
      <w:lang w:eastAsia="zh-CN"/>
    </w:rPr>
  </w:style>
  <w:style w:type="paragraph" w:customStyle="1" w:styleId="F79CD5EEC9144E1EB7053F0B884660D0">
    <w:name w:val="F79CD5EEC9144E1EB7053F0B884660D0"/>
    <w:rsid w:val="006B7F48"/>
    <w:rPr>
      <w:lang w:eastAsia="zh-CN"/>
    </w:rPr>
  </w:style>
  <w:style w:type="paragraph" w:customStyle="1" w:styleId="C18FEB97E852481781324A5BCF1B7B13">
    <w:name w:val="C18FEB97E852481781324A5BCF1B7B13"/>
    <w:rsid w:val="006B7F48"/>
    <w:rPr>
      <w:lang w:eastAsia="zh-CN"/>
    </w:rPr>
  </w:style>
  <w:style w:type="paragraph" w:customStyle="1" w:styleId="FB21DFAAD0A9403F9B44A34161D8837B">
    <w:name w:val="FB21DFAAD0A9403F9B44A34161D8837B"/>
    <w:rsid w:val="006B7F48"/>
    <w:rPr>
      <w:lang w:eastAsia="zh-CN"/>
    </w:rPr>
  </w:style>
  <w:style w:type="paragraph" w:customStyle="1" w:styleId="E4AD299F5FD04954BA849D98FADF2215">
    <w:name w:val="E4AD299F5FD04954BA849D98FADF2215"/>
    <w:rsid w:val="006B7F48"/>
    <w:rPr>
      <w:lang w:eastAsia="zh-CN"/>
    </w:rPr>
  </w:style>
  <w:style w:type="paragraph" w:customStyle="1" w:styleId="DB1E524322DB43F18EA9C7F3A650EA19">
    <w:name w:val="DB1E524322DB43F18EA9C7F3A650EA19"/>
    <w:rsid w:val="006B7F48"/>
    <w:rPr>
      <w:lang w:eastAsia="zh-CN"/>
    </w:rPr>
  </w:style>
  <w:style w:type="paragraph" w:customStyle="1" w:styleId="2CA3B78E61E445BAAAEC3084B2EFDE47">
    <w:name w:val="2CA3B78E61E445BAAAEC3084B2EFDE47"/>
    <w:rsid w:val="006B7F48"/>
    <w:rPr>
      <w:lang w:eastAsia="zh-CN"/>
    </w:rPr>
  </w:style>
  <w:style w:type="paragraph" w:customStyle="1" w:styleId="89BC6E182CD94916BC04DC11B642AEDC">
    <w:name w:val="89BC6E182CD94916BC04DC11B642AEDC"/>
    <w:rsid w:val="006B7F48"/>
    <w:rPr>
      <w:lang w:eastAsia="zh-CN"/>
    </w:rPr>
  </w:style>
  <w:style w:type="paragraph" w:customStyle="1" w:styleId="219BE6FD17304571AF6D6844409FD9DE">
    <w:name w:val="219BE6FD17304571AF6D6844409FD9DE"/>
    <w:rsid w:val="006B7F48"/>
    <w:rPr>
      <w:lang w:eastAsia="zh-CN"/>
    </w:rPr>
  </w:style>
  <w:style w:type="paragraph" w:customStyle="1" w:styleId="46091A6B8064494EA9D8B11D8471D72C">
    <w:name w:val="46091A6B8064494EA9D8B11D8471D72C"/>
    <w:rsid w:val="006B7F48"/>
    <w:rPr>
      <w:lang w:eastAsia="zh-CN"/>
    </w:rPr>
  </w:style>
  <w:style w:type="paragraph" w:customStyle="1" w:styleId="BBB694C4BBD646F3A7DFB59C743E1D28">
    <w:name w:val="BBB694C4BBD646F3A7DFB59C743E1D28"/>
    <w:rsid w:val="006B7F48"/>
    <w:rPr>
      <w:lang w:eastAsia="zh-CN"/>
    </w:rPr>
  </w:style>
  <w:style w:type="paragraph" w:customStyle="1" w:styleId="2D508EEEBF3549A4997D24A82DF0C49B">
    <w:name w:val="2D508EEEBF3549A4997D24A82DF0C49B"/>
    <w:rsid w:val="006B7F48"/>
    <w:rPr>
      <w:lang w:eastAsia="zh-CN"/>
    </w:rPr>
  </w:style>
  <w:style w:type="paragraph" w:customStyle="1" w:styleId="99C4B6BFD3974F29AEAA380708481C97">
    <w:name w:val="99C4B6BFD3974F29AEAA380708481C97"/>
    <w:rsid w:val="006B7F48"/>
    <w:rPr>
      <w:lang w:eastAsia="zh-CN"/>
    </w:rPr>
  </w:style>
  <w:style w:type="paragraph" w:customStyle="1" w:styleId="2C4C6504CB2A4B21AD6AA5CB02631A16">
    <w:name w:val="2C4C6504CB2A4B21AD6AA5CB02631A16"/>
    <w:rsid w:val="006B7F48"/>
    <w:rPr>
      <w:lang w:eastAsia="zh-CN"/>
    </w:rPr>
  </w:style>
  <w:style w:type="paragraph" w:customStyle="1" w:styleId="9D3FEAC844544E1799B0DD0E1ADFB8D7">
    <w:name w:val="9D3FEAC844544E1799B0DD0E1ADFB8D7"/>
    <w:rsid w:val="006B7F48"/>
    <w:rPr>
      <w:lang w:eastAsia="zh-CN"/>
    </w:rPr>
  </w:style>
  <w:style w:type="paragraph" w:customStyle="1" w:styleId="A75CFB86ED7D4E43AD83DA75B024FEDF">
    <w:name w:val="A75CFB86ED7D4E43AD83DA75B024FEDF"/>
    <w:rsid w:val="006B7F48"/>
    <w:rPr>
      <w:lang w:eastAsia="zh-CN"/>
    </w:rPr>
  </w:style>
  <w:style w:type="paragraph" w:customStyle="1" w:styleId="3C9FAE18616B473FBC5C36F2AAC1AA6D">
    <w:name w:val="3C9FAE18616B473FBC5C36F2AAC1AA6D"/>
    <w:rsid w:val="006B7F48"/>
    <w:rPr>
      <w:lang w:eastAsia="zh-CN"/>
    </w:rPr>
  </w:style>
  <w:style w:type="paragraph" w:customStyle="1" w:styleId="6D07205762C94C6E94EB0276AE7B3B9A">
    <w:name w:val="6D07205762C94C6E94EB0276AE7B3B9A"/>
    <w:rsid w:val="006B7F48"/>
    <w:rPr>
      <w:lang w:eastAsia="zh-CN"/>
    </w:rPr>
  </w:style>
  <w:style w:type="paragraph" w:customStyle="1" w:styleId="445213F83678410B94A9F0E547B276C4">
    <w:name w:val="445213F83678410B94A9F0E547B276C4"/>
    <w:rsid w:val="006B7F48"/>
    <w:rPr>
      <w:lang w:eastAsia="zh-CN"/>
    </w:rPr>
  </w:style>
  <w:style w:type="paragraph" w:customStyle="1" w:styleId="690E7E5D77224FA784EAA81B5F180815">
    <w:name w:val="690E7E5D77224FA784EAA81B5F180815"/>
    <w:rsid w:val="006B7F48"/>
    <w:rPr>
      <w:lang w:eastAsia="zh-CN"/>
    </w:rPr>
  </w:style>
  <w:style w:type="paragraph" w:customStyle="1" w:styleId="0034D0570F7F491AB89C4BB8AC327B74">
    <w:name w:val="0034D0570F7F491AB89C4BB8AC327B74"/>
    <w:rsid w:val="006B7F48"/>
    <w:rPr>
      <w:lang w:eastAsia="zh-CN"/>
    </w:rPr>
  </w:style>
  <w:style w:type="paragraph" w:customStyle="1" w:styleId="0ACA598D1F954DEFB1C269140823BC0C">
    <w:name w:val="0ACA598D1F954DEFB1C269140823BC0C"/>
    <w:rsid w:val="006B7F48"/>
    <w:rPr>
      <w:lang w:eastAsia="zh-CN"/>
    </w:rPr>
  </w:style>
  <w:style w:type="paragraph" w:customStyle="1" w:styleId="736CED63E09A41C3954974E86AD611B3">
    <w:name w:val="736CED63E09A41C3954974E86AD611B3"/>
    <w:rsid w:val="006B7F48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Jessie Jiao</cp:lastModifiedBy>
  <cp:revision>26</cp:revision>
  <dcterms:created xsi:type="dcterms:W3CDTF">2024-06-27T11:45:00Z</dcterms:created>
  <dcterms:modified xsi:type="dcterms:W3CDTF">2024-11-07T01:42:00Z</dcterms:modified>
</cp:coreProperties>
</file>