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8A69C" w14:textId="5D649F1C" w:rsidR="00F143F4" w:rsidRPr="00BA76DF" w:rsidRDefault="00F143F4" w:rsidP="00F143F4">
      <w:pPr>
        <w:tabs>
          <w:tab w:val="left" w:pos="8925"/>
        </w:tabs>
        <w:rPr>
          <w:rFonts w:ascii="Century Gothic" w:hAnsi="Century Gothic"/>
          <w:b/>
          <w:bCs/>
          <w:color w:val="595959" w:themeColor="text1" w:themeTint="A6"/>
          <w:spacing w:val="-6"/>
          <w:kern w:val="0"/>
          <w:sz w:val="38"/>
          <w:szCs w:val="38"/>
        </w:rPr>
      </w:pPr>
      <w:r w:rsidRPr="00BA76DF">
        <w:rPr>
          <w:rFonts w:ascii="Century Gothic" w:hAnsi="Century Gothic"/>
          <w:b/>
          <w:bCs/>
          <w:noProof/>
          <w:color w:val="000000" w:themeColor="text1"/>
          <w:spacing w:val="-6"/>
          <w:kern w:val="0"/>
          <w:sz w:val="42"/>
          <w:szCs w:val="42"/>
        </w:rPr>
        <w:drawing>
          <wp:anchor distT="0" distB="0" distL="114300" distR="114300" simplePos="0" relativeHeight="251659264" behindDoc="0" locked="0" layoutInCell="1" allowOverlap="1" wp14:anchorId="044F1434" wp14:editId="515819C8">
            <wp:simplePos x="0" y="0"/>
            <wp:positionH relativeFrom="column">
              <wp:posOffset>4352925</wp:posOffset>
            </wp:positionH>
            <wp:positionV relativeFrom="paragraph">
              <wp:posOffset>-85725</wp:posOffset>
            </wp:positionV>
            <wp:extent cx="2725200" cy="540000"/>
            <wp:effectExtent l="0" t="0" r="0" b="0"/>
            <wp:wrapNone/>
            <wp:docPr id="904974539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974539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76DF">
        <w:rPr>
          <w:rFonts w:ascii="Century Gothic" w:hAnsi="Century Gothic"/>
          <w:b/>
          <w:color w:val="595959" w:themeColor="text1" w:themeTint="A6"/>
          <w:spacing w:val="-6"/>
          <w:kern w:val="0"/>
          <w:sz w:val="38"/>
        </w:rPr>
        <w:t xml:space="preserve">Plantilla de orden de compra abierta </w:t>
      </w:r>
      <w:r w:rsidR="00683F61" w:rsidRPr="00BA76DF">
        <w:rPr>
          <w:rFonts w:ascii="Century Gothic" w:hAnsi="Century Gothic"/>
          <w:b/>
          <w:color w:val="595959" w:themeColor="text1" w:themeTint="A6"/>
          <w:spacing w:val="-6"/>
          <w:kern w:val="0"/>
          <w:sz w:val="38"/>
        </w:rPr>
        <w:br/>
      </w:r>
      <w:r w:rsidRPr="00BA76DF">
        <w:rPr>
          <w:rFonts w:ascii="Century Gothic" w:hAnsi="Century Gothic"/>
          <w:b/>
          <w:color w:val="595959" w:themeColor="text1" w:themeTint="A6"/>
          <w:spacing w:val="-6"/>
          <w:kern w:val="0"/>
          <w:sz w:val="38"/>
        </w:rPr>
        <w:t>(BPO) para Microsoft Word</w:t>
      </w:r>
    </w:p>
    <w:p w14:paraId="08DC764F" w14:textId="2E864F94" w:rsidR="00F143F4" w:rsidRPr="006A65F0" w:rsidRDefault="00F143F4" w:rsidP="00F143F4">
      <w:pPr>
        <w:rPr>
          <w:rFonts w:ascii="Century Gothic" w:hAnsi="Century Gothic"/>
          <w:b/>
          <w:bCs/>
          <w:color w:val="595959" w:themeColor="text1" w:themeTint="A6"/>
          <w:kern w:val="0"/>
          <w:sz w:val="32"/>
          <w:szCs w:val="32"/>
        </w:rPr>
      </w:pPr>
    </w:p>
    <w:tbl>
      <w:tblPr>
        <w:tblW w:w="10696" w:type="dxa"/>
        <w:tblLook w:val="04A0" w:firstRow="1" w:lastRow="0" w:firstColumn="1" w:lastColumn="0" w:noHBand="0" w:noVBand="1"/>
      </w:tblPr>
      <w:tblGrid>
        <w:gridCol w:w="2600"/>
        <w:gridCol w:w="2440"/>
        <w:gridCol w:w="960"/>
        <w:gridCol w:w="8"/>
        <w:gridCol w:w="1192"/>
        <w:gridCol w:w="3496"/>
      </w:tblGrid>
      <w:tr w:rsidR="00F143F4" w:rsidRPr="00F143F4" w14:paraId="53AB1CE3" w14:textId="77777777" w:rsidTr="0001286A">
        <w:trPr>
          <w:trHeight w:val="1962"/>
        </w:trPr>
        <w:tc>
          <w:tcPr>
            <w:tcW w:w="6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0CB35AB1" w14:textId="71A7A34D" w:rsidR="00F143F4" w:rsidRPr="00F143F4" w:rsidRDefault="0001286A" w:rsidP="0001286A">
            <w:pPr>
              <w:spacing w:before="100" w:after="100" w:line="240" w:lineRule="auto"/>
              <w:ind w:left="459"/>
              <w:rPr>
                <w:rFonts w:ascii="Century Gothic" w:eastAsia="Times New Roman" w:hAnsi="Century Gothic" w:cs="Calibri"/>
                <w:b/>
                <w:bCs/>
                <w:color w:val="BFBFBF"/>
                <w:kern w:val="0"/>
                <w:sz w:val="44"/>
                <w:szCs w:val="44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BE16E7" wp14:editId="3C6857F7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162560</wp:posOffset>
                      </wp:positionV>
                      <wp:extent cx="2171700" cy="876300"/>
                      <wp:effectExtent l="0" t="0" r="0" b="0"/>
                      <wp:wrapNone/>
                      <wp:docPr id="209586009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1700" cy="876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CF6F6E" w14:textId="77777777" w:rsidR="00435197" w:rsidRPr="00611CF1" w:rsidRDefault="00435197" w:rsidP="0043519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 w:cs="Calibri"/>
                                      <w:b/>
                                      <w:bCs/>
                                      <w:color w:val="BFBFBF"/>
                                      <w:kern w:val="0"/>
                                      <w:sz w:val="44"/>
                                      <w:szCs w:val="4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BFBFBF"/>
                                      <w:kern w:val="0"/>
                                      <w:sz w:val="44"/>
                                    </w:rPr>
                                    <w:t>LOGOTIPO DE LA EMPRESA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BE16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85.95pt;margin-top:12.8pt;width:171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" filled="f" stroked="f" strokeweight=".5pt">
                      <v:fill o:detectmouseclick="t"/>
                      <v:textbox>
                        <w:txbxContent>
                          <w:p w14:paraId="6CCF6F6E" w14:textId="77777777" w:rsidR="00435197" w:rsidRPr="00611CF1" w:rsidRDefault="00435197" w:rsidP="0043519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Calibri"/>
                                <w:b/>
                                <w:bCs/>
                                <w:color w:val="BFBFBF"/>
                                <w:kern w:val="0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/>
                                <w:kern w:val="0"/>
                                <w:sz w:val="44"/>
                              </w:rPr>
                              <w:t>LOGOTIPO DE LA EMPRESA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rFonts w:ascii="Century Gothic" w:eastAsia="Times New Roman" w:hAnsi="Century Gothic" w:cs="Calibri"/>
                  <w:b/>
                  <w:bCs/>
                  <w:color w:val="BFBFBF"/>
                  <w:kern w:val="0"/>
                  <w:sz w:val="44"/>
                  <w:szCs w:val="44"/>
                  <w14:ligatures w14:val="none"/>
                </w:rPr>
                <w:id w:val="1262033565"/>
                <w:showingPlcHdr/>
                <w:picture/>
              </w:sdtPr>
              <w:sdtContent>
                <w:r w:rsidR="00F143F4" w:rsidRPr="00F143F4">
                  <w:rPr>
                    <w:rFonts w:ascii="Century Gothic" w:hAnsi="Century Gothic"/>
                    <w:b/>
                    <w:bCs/>
                    <w:noProof/>
                    <w:color w:val="BFBFBF"/>
                    <w:kern w:val="0"/>
                    <w:sz w:val="44"/>
                    <w:szCs w:val="44"/>
                    <w14:ligatures w14:val="none"/>
                  </w:rPr>
                  <w:drawing>
                    <wp:inline distT="0" distB="0" distL="0" distR="0" wp14:anchorId="2AF90EE2" wp14:editId="2FBCC7B9">
                      <wp:extent cx="790575" cy="790575"/>
                      <wp:effectExtent l="0" t="0" r="9525" b="952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rPr>
                <w:rFonts w:ascii="Century Gothic" w:hAnsi="Century Gothic"/>
                <w:b/>
                <w:color w:val="BFBFBF"/>
                <w:kern w:val="0"/>
                <w:sz w:val="44"/>
              </w:rPr>
              <w:t xml:space="preserve"> 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AEF4C" w14:textId="77777777" w:rsidR="00F143F4" w:rsidRPr="00F143F4" w:rsidRDefault="00F143F4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AEAAAA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AEAAAA"/>
                <w:kern w:val="0"/>
                <w:sz w:val="36"/>
              </w:rPr>
              <w:t>ORDEN DE COMPRA</w:t>
            </w:r>
          </w:p>
        </w:tc>
      </w:tr>
      <w:tr w:rsidR="00F143F4" w:rsidRPr="00F143F4" w14:paraId="1EC6A8D7" w14:textId="77777777" w:rsidTr="000B6635">
        <w:trPr>
          <w:trHeight w:val="645"/>
        </w:trPr>
        <w:sdt>
          <w:sdtPr>
            <w:rPr>
              <w:rFonts w:ascii="Century Gothic" w:eastAsia="Times New Roman" w:hAnsi="Century Gothic" w:cs="Calibri"/>
              <w:color w:val="595959"/>
              <w:kern w:val="0"/>
              <w:sz w:val="28"/>
              <w:szCs w:val="28"/>
              <w14:ligatures w14:val="none"/>
            </w:rPr>
            <w:id w:val="-1453624043"/>
            <w:placeholder>
              <w:docPart w:val="0C4ED0B7C38A4A3FAD981E743DAE0DE2"/>
            </w:placeholder>
            <w:text w:multiLine="1"/>
          </w:sdtPr>
          <w:sdtContent>
            <w:tc>
              <w:tcPr>
                <w:tcW w:w="6008" w:type="dxa"/>
                <w:gridSpan w:val="4"/>
                <w:tcBorders>
                  <w:top w:val="nil"/>
                  <w:left w:val="nil"/>
                  <w:bottom w:val="single" w:sz="4" w:space="0" w:color="BFBFBF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68007FB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595959"/>
                    <w:kern w:val="0"/>
                    <w:sz w:val="28"/>
                    <w:szCs w:val="28"/>
                    <w14:ligatures w14:val="none"/>
                  </w:rPr>
                </w:pPr>
                <w:r>
                  <w:rPr>
                    <w:rFonts w:ascii="Century Gothic" w:hAnsi="Century Gothic"/>
                    <w:color w:val="595959"/>
                    <w:kern w:val="0"/>
                    <w:sz w:val="28"/>
                  </w:rPr>
                  <w:t>NOMBRE DE LA EMPRESA</w:t>
                </w:r>
              </w:p>
            </w:tc>
          </w:sdtContent>
        </w:sdt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0804" w14:textId="77777777" w:rsidR="00F143F4" w:rsidRPr="00F143F4" w:rsidRDefault="00F143F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3A36782" w14:textId="77777777" w:rsidR="00F143F4" w:rsidRPr="00F143F4" w:rsidRDefault="00F143F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FECHA</w:t>
            </w:r>
          </w:p>
        </w:tc>
      </w:tr>
      <w:tr w:rsidR="00F143F4" w:rsidRPr="00F143F4" w14:paraId="01213BC0" w14:textId="77777777" w:rsidTr="000B6635">
        <w:trPr>
          <w:trHeight w:val="439"/>
        </w:trPr>
        <w:tc>
          <w:tcPr>
            <w:tcW w:w="26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64805F0" w14:textId="77777777" w:rsidR="00F143F4" w:rsidRPr="00F143F4" w:rsidRDefault="00F143F4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229512080"/>
            <w:placeholder>
              <w:docPart w:val="5B5DA71A5A964380952B944CDB70CEEF"/>
            </w:placeholder>
            <w:showingPlcHdr/>
            <w:text w:multiLine="1"/>
          </w:sdtPr>
          <w:sdtContent>
            <w:tc>
              <w:tcPr>
                <w:tcW w:w="3408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5418AD1D" w14:textId="77777777" w:rsidR="0055109C" w:rsidRDefault="00000000" w:rsidP="0028190A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2513" w14:textId="77777777" w:rsidR="00F143F4" w:rsidRPr="00F143F4" w:rsidRDefault="00F143F4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sdt>
          <w:sdtPr>
            <w:rPr>
              <w:rFonts w:ascii="Century Gothic" w:eastAsia="Times New Roman" w:hAnsi="Century Gothic" w:cs="Calibri"/>
              <w:b/>
              <w:bCs/>
              <w:color w:val="595959"/>
              <w:kern w:val="0"/>
              <w:sz w:val="18"/>
              <w:szCs w:val="18"/>
              <w14:ligatures w14:val="none"/>
            </w:rPr>
            <w:id w:val="509885303"/>
            <w:placeholder>
              <w:docPart w:val="841E2264F9D84BC4B7398DCA905FBB36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485" w:type="dxa"/>
                <w:tcBorders>
                  <w:top w:val="nil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  <w:hideMark/>
              </w:tcPr>
              <w:p w14:paraId="53B92730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595959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color w:val="595959"/>
                    <w:kern w:val="0"/>
                    <w:sz w:val="18"/>
                  </w:rPr>
                  <w:t>DD/MM/AA</w:t>
                </w:r>
              </w:p>
            </w:tc>
          </w:sdtContent>
        </w:sdt>
      </w:tr>
      <w:tr w:rsidR="00F143F4" w:rsidRPr="00F143F4" w14:paraId="33BE2012" w14:textId="77777777" w:rsidTr="000B6635">
        <w:trPr>
          <w:trHeight w:val="439"/>
        </w:trPr>
        <w:tc>
          <w:tcPr>
            <w:tcW w:w="26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2FDEA05" w14:textId="77777777" w:rsidR="00F143F4" w:rsidRPr="00F143F4" w:rsidRDefault="00F143F4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841425825"/>
            <w:placeholder>
              <w:docPart w:val="5BFDF2C08F4547F1A47A5A715629D7A6"/>
            </w:placeholder>
            <w:showingPlcHdr/>
            <w:text w:multiLine="1"/>
          </w:sdtPr>
          <w:sdtContent>
            <w:tc>
              <w:tcPr>
                <w:tcW w:w="3408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1207C7A5" w14:textId="77777777" w:rsidR="0055109C" w:rsidRDefault="00000000" w:rsidP="0028190A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AD54" w14:textId="77777777" w:rsidR="00F143F4" w:rsidRPr="00F143F4" w:rsidRDefault="00F143F4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34045AE" w14:textId="77777777" w:rsidR="00F143F4" w:rsidRPr="00F143F4" w:rsidRDefault="00F143F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N.º DE ORDEN DE COMPRA</w:t>
            </w:r>
          </w:p>
        </w:tc>
      </w:tr>
      <w:tr w:rsidR="00F143F4" w:rsidRPr="00F143F4" w14:paraId="2A025A91" w14:textId="77777777" w:rsidTr="000B6635">
        <w:trPr>
          <w:trHeight w:val="439"/>
        </w:trPr>
        <w:tc>
          <w:tcPr>
            <w:tcW w:w="26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FE10FAF" w14:textId="77777777" w:rsidR="00F143F4" w:rsidRPr="00F143F4" w:rsidRDefault="00F143F4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TELÉFONO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180543142"/>
            <w:placeholder>
              <w:docPart w:val="7AC0575506BB4243B379E6343A8F8457"/>
            </w:placeholder>
            <w:showingPlcHdr/>
            <w:text w:multiLine="1"/>
          </w:sdtPr>
          <w:sdtContent>
            <w:tc>
              <w:tcPr>
                <w:tcW w:w="3408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18236872" w14:textId="77777777" w:rsidR="0055109C" w:rsidRDefault="00000000" w:rsidP="0028190A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95EA" w14:textId="77777777" w:rsidR="00F143F4" w:rsidRPr="00F143F4" w:rsidRDefault="00F143F4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id w:val="-365604867"/>
              <w:placeholder>
                <w:docPart w:val="0C4ED0B7C38A4A3FAD981E743DAE0DE2"/>
              </w:placeholder>
              <w:text/>
            </w:sdtPr>
            <w:sdtContent>
              <w:p w14:paraId="1105E3D7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595959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color w:val="595959"/>
                    <w:kern w:val="0"/>
                    <w:sz w:val="18"/>
                  </w:rPr>
                  <w:t>0</w:t>
                </w:r>
              </w:p>
            </w:sdtContent>
          </w:sdt>
        </w:tc>
      </w:tr>
      <w:tr w:rsidR="00F143F4" w:rsidRPr="00F143F4" w14:paraId="15818DD5" w14:textId="77777777" w:rsidTr="000B6635">
        <w:trPr>
          <w:trHeight w:val="439"/>
        </w:trPr>
        <w:tc>
          <w:tcPr>
            <w:tcW w:w="26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592DA4" w14:textId="77777777" w:rsidR="00F143F4" w:rsidRPr="00F143F4" w:rsidRDefault="00F143F4" w:rsidP="0043519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CORREO ELECTRÓNICO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149480254"/>
            <w:placeholder>
              <w:docPart w:val="187E46A7312C40519C122F01F7D94F4C"/>
            </w:placeholder>
            <w:showingPlcHdr/>
            <w:text w:multiLine="1"/>
          </w:sdtPr>
          <w:sdtContent>
            <w:tc>
              <w:tcPr>
                <w:tcW w:w="3408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7338B28F" w14:textId="77777777" w:rsidR="0055109C" w:rsidRDefault="00000000" w:rsidP="0028190A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0AD0" w14:textId="77777777" w:rsidR="00F143F4" w:rsidRPr="00F143F4" w:rsidRDefault="00F143F4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1D6B8F0" w14:textId="77777777" w:rsidR="00F143F4" w:rsidRPr="00F143F4" w:rsidRDefault="00F143F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ID DE CLIENTE</w:t>
            </w:r>
          </w:p>
        </w:tc>
      </w:tr>
      <w:tr w:rsidR="00F143F4" w:rsidRPr="00F143F4" w14:paraId="7D08C1DC" w14:textId="77777777" w:rsidTr="000B6635">
        <w:trPr>
          <w:trHeight w:val="439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AD229" w14:textId="77777777" w:rsidR="00F143F4" w:rsidRPr="00F143F4" w:rsidRDefault="00F143F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D480F" w14:textId="77777777" w:rsidR="00F143F4" w:rsidRPr="00F143F4" w:rsidRDefault="00F143F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4723" w14:textId="77777777" w:rsidR="00F143F4" w:rsidRPr="00F143F4" w:rsidRDefault="00F143F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BB78" w14:textId="77777777" w:rsidR="00F143F4" w:rsidRPr="00F143F4" w:rsidRDefault="00F143F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id w:val="607008753"/>
              <w:placeholder>
                <w:docPart w:val="0C4ED0B7C38A4A3FAD981E743DAE0DE2"/>
              </w:placeholder>
              <w:text/>
            </w:sdtPr>
            <w:sdtContent>
              <w:p w14:paraId="7F47B572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595959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color w:val="595959"/>
                    <w:kern w:val="0"/>
                    <w:sz w:val="18"/>
                  </w:rPr>
                  <w:t>0</w:t>
                </w:r>
              </w:p>
            </w:sdtContent>
          </w:sdt>
        </w:tc>
      </w:tr>
      <w:tr w:rsidR="00F143F4" w:rsidRPr="00F143F4" w14:paraId="7E7B18EC" w14:textId="77777777" w:rsidTr="000B6635">
        <w:trPr>
          <w:trHeight w:val="439"/>
        </w:trPr>
        <w:tc>
          <w:tcPr>
            <w:tcW w:w="6008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  <w:id w:val="-1191830428"/>
              <w:placeholder>
                <w:docPart w:val="0C4ED0B7C38A4A3FAD981E743DAE0DE2"/>
              </w:placeholder>
              <w:text w:multiLine="1"/>
            </w:sdtPr>
            <w:sdtContent>
              <w:p w14:paraId="5402010B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595959"/>
                    <w:kern w:val="0"/>
                    <w:sz w:val="28"/>
                    <w:szCs w:val="28"/>
                    <w14:ligatures w14:val="none"/>
                  </w:rPr>
                </w:pPr>
                <w:r>
                  <w:rPr>
                    <w:rFonts w:ascii="Century Gothic" w:hAnsi="Century Gothic"/>
                    <w:color w:val="595959"/>
                    <w:kern w:val="0"/>
                    <w:sz w:val="28"/>
                  </w:rPr>
                  <w:t>PROVEEDOR</w:t>
                </w:r>
              </w:p>
            </w:sdtContent>
          </w:sdt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E107" w14:textId="77777777" w:rsidR="00F143F4" w:rsidRPr="00F143F4" w:rsidRDefault="00F143F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63BC82C" w14:textId="77777777" w:rsidR="00F143F4" w:rsidRPr="00F143F4" w:rsidRDefault="00F143F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FECHA DE ENTREGA</w:t>
            </w:r>
          </w:p>
        </w:tc>
      </w:tr>
      <w:tr w:rsidR="00F143F4" w:rsidRPr="00F143F4" w14:paraId="1E814EE0" w14:textId="77777777" w:rsidTr="000B6635">
        <w:trPr>
          <w:trHeight w:val="439"/>
        </w:trPr>
        <w:tc>
          <w:tcPr>
            <w:tcW w:w="26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37806E0" w14:textId="77777777" w:rsidR="00F143F4" w:rsidRPr="00F143F4" w:rsidRDefault="00F143F4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138996911"/>
            <w:placeholder>
              <w:docPart w:val="B2B24F913E70419EA24EE5D594784370"/>
            </w:placeholder>
            <w:showingPlcHdr/>
            <w:text w:multiLine="1"/>
          </w:sdtPr>
          <w:sdtContent>
            <w:tc>
              <w:tcPr>
                <w:tcW w:w="3408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3EACA401" w14:textId="77777777" w:rsidR="0055109C" w:rsidRDefault="00000000" w:rsidP="0028190A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9209" w14:textId="77777777" w:rsidR="00F143F4" w:rsidRPr="00F143F4" w:rsidRDefault="00F143F4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sdt>
          <w:sdtPr>
            <w:rPr>
              <w:rFonts w:ascii="Century Gothic" w:eastAsia="Times New Roman" w:hAnsi="Century Gothic" w:cs="Calibri"/>
              <w:b/>
              <w:bCs/>
              <w:color w:val="595959"/>
              <w:kern w:val="0"/>
              <w:sz w:val="18"/>
              <w:szCs w:val="18"/>
              <w14:ligatures w14:val="none"/>
            </w:rPr>
            <w:id w:val="-1302464621"/>
            <w:placeholder>
              <w:docPart w:val="841E2264F9D84BC4B7398DCA905FBB36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485" w:type="dxa"/>
                <w:tcBorders>
                  <w:top w:val="nil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  <w:hideMark/>
              </w:tcPr>
              <w:p w14:paraId="631B0450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595959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color w:val="595959"/>
                    <w:kern w:val="0"/>
                    <w:sz w:val="18"/>
                  </w:rPr>
                  <w:t>DD/MM/AA</w:t>
                </w:r>
              </w:p>
            </w:tc>
          </w:sdtContent>
        </w:sdt>
      </w:tr>
      <w:tr w:rsidR="00F143F4" w:rsidRPr="00F143F4" w14:paraId="13E2319F" w14:textId="77777777" w:rsidTr="000B6635">
        <w:trPr>
          <w:trHeight w:val="439"/>
        </w:trPr>
        <w:tc>
          <w:tcPr>
            <w:tcW w:w="26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1BBB91F" w14:textId="77777777" w:rsidR="00F143F4" w:rsidRPr="00F143F4" w:rsidRDefault="00F143F4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320420404"/>
            <w:placeholder>
              <w:docPart w:val="C16BD6C46F8A4159A57A9F1B23B120FA"/>
            </w:placeholder>
            <w:showingPlcHdr/>
            <w:text w:multiLine="1"/>
          </w:sdtPr>
          <w:sdtContent>
            <w:tc>
              <w:tcPr>
                <w:tcW w:w="3408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79B9BA9E" w14:textId="77777777" w:rsidR="0055109C" w:rsidRDefault="00000000" w:rsidP="0028190A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2FDD" w14:textId="77777777" w:rsidR="00F143F4" w:rsidRPr="00F143F4" w:rsidRDefault="00F143F4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DEE23D9" w14:textId="77777777" w:rsidR="00F143F4" w:rsidRPr="00F143F4" w:rsidRDefault="00F143F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ENVIAR POR</w:t>
            </w:r>
          </w:p>
        </w:tc>
      </w:tr>
      <w:tr w:rsidR="00F143F4" w:rsidRPr="00F143F4" w14:paraId="317BD158" w14:textId="77777777" w:rsidTr="000B6635">
        <w:trPr>
          <w:trHeight w:val="439"/>
        </w:trPr>
        <w:tc>
          <w:tcPr>
            <w:tcW w:w="26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79668EA" w14:textId="77777777" w:rsidR="00F143F4" w:rsidRPr="00F143F4" w:rsidRDefault="00F143F4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TELÉFONO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127826069"/>
            <w:placeholder>
              <w:docPart w:val="894091497E134CB8BB41DBCC8D9ADAB5"/>
            </w:placeholder>
            <w:showingPlcHdr/>
            <w:text w:multiLine="1"/>
          </w:sdtPr>
          <w:sdtContent>
            <w:tc>
              <w:tcPr>
                <w:tcW w:w="3408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1043D624" w14:textId="77777777" w:rsidR="0055109C" w:rsidRDefault="00000000" w:rsidP="0028190A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E398" w14:textId="77777777" w:rsidR="00F143F4" w:rsidRPr="00F143F4" w:rsidRDefault="00F143F4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sdt>
          <w:sdtPr>
            <w:rPr>
              <w:rFonts w:ascii="Century Gothic" w:eastAsia="Times New Roman" w:hAnsi="Century Gothic" w:cs="Calibri"/>
              <w:b/>
              <w:bCs/>
              <w:color w:val="595959"/>
              <w:kern w:val="0"/>
              <w:sz w:val="18"/>
              <w:szCs w:val="18"/>
              <w14:ligatures w14:val="none"/>
            </w:rPr>
            <w:id w:val="1823923819"/>
            <w:placeholder>
              <w:docPart w:val="0C4ED0B7C38A4A3FAD981E743DAE0DE2"/>
            </w:placeholder>
            <w:text w:multiLine="1"/>
          </w:sdtPr>
          <w:sdtContent>
            <w:tc>
              <w:tcPr>
                <w:tcW w:w="3485" w:type="dxa"/>
                <w:tcBorders>
                  <w:top w:val="nil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  <w:hideMark/>
              </w:tcPr>
              <w:p w14:paraId="267A00C2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595959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color w:val="595959"/>
                    <w:kern w:val="0"/>
                    <w:sz w:val="18"/>
                  </w:rPr>
                  <w:t>Empresa de logística</w:t>
                </w:r>
              </w:p>
            </w:tc>
          </w:sdtContent>
        </w:sdt>
      </w:tr>
      <w:tr w:rsidR="00F143F4" w:rsidRPr="00F143F4" w14:paraId="7D279963" w14:textId="77777777" w:rsidTr="000B6635">
        <w:trPr>
          <w:trHeight w:val="439"/>
        </w:trPr>
        <w:tc>
          <w:tcPr>
            <w:tcW w:w="26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61ADFA7" w14:textId="77777777" w:rsidR="00F143F4" w:rsidRPr="00F143F4" w:rsidRDefault="00F143F4" w:rsidP="0043519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CORREO ELECTRÓNICO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971480520"/>
            <w:placeholder>
              <w:docPart w:val="B9B75AC049024C45BE0359DA34089031"/>
            </w:placeholder>
            <w:showingPlcHdr/>
            <w:text w:multiLine="1"/>
          </w:sdtPr>
          <w:sdtContent>
            <w:tc>
              <w:tcPr>
                <w:tcW w:w="3408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0002FCD6" w14:textId="77777777" w:rsidR="0055109C" w:rsidRDefault="00000000" w:rsidP="0028190A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5844" w14:textId="77777777" w:rsidR="00F143F4" w:rsidRPr="00F143F4" w:rsidRDefault="00F143F4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B08D6DC" w14:textId="77777777" w:rsidR="00F143F4" w:rsidRPr="00F143F4" w:rsidRDefault="00F143F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TÉRMINOS Y CONDICIONES</w:t>
            </w:r>
          </w:p>
        </w:tc>
      </w:tr>
      <w:tr w:rsidR="00F143F4" w:rsidRPr="00F143F4" w14:paraId="6C70F494" w14:textId="77777777" w:rsidTr="000B6635">
        <w:trPr>
          <w:trHeight w:val="570"/>
        </w:trPr>
        <w:sdt>
          <w:sdtPr>
            <w:rPr>
              <w:rFonts w:ascii="Century Gothic" w:eastAsia="Times New Roman" w:hAnsi="Century Gothic" w:cs="Calibri"/>
              <w:color w:val="595959"/>
              <w:kern w:val="0"/>
              <w:sz w:val="28"/>
              <w:szCs w:val="28"/>
              <w14:ligatures w14:val="none"/>
            </w:rPr>
            <w:id w:val="10267777"/>
            <w:placeholder>
              <w:docPart w:val="0C4ED0B7C38A4A3FAD981E743DAE0DE2"/>
            </w:placeholder>
            <w:text w:multiLine="1"/>
          </w:sdtPr>
          <w:sdtContent>
            <w:tc>
              <w:tcPr>
                <w:tcW w:w="6008" w:type="dxa"/>
                <w:gridSpan w:val="4"/>
                <w:tcBorders>
                  <w:top w:val="nil"/>
                  <w:left w:val="nil"/>
                  <w:bottom w:val="single" w:sz="4" w:space="0" w:color="BFBFBF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3345CDA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595959"/>
                    <w:kern w:val="0"/>
                    <w:sz w:val="28"/>
                    <w:szCs w:val="28"/>
                    <w14:ligatures w14:val="none"/>
                  </w:rPr>
                </w:pPr>
                <w:r>
                  <w:rPr>
                    <w:rFonts w:ascii="Century Gothic" w:hAnsi="Century Gothic"/>
                    <w:color w:val="595959"/>
                    <w:kern w:val="0"/>
                    <w:sz w:val="28"/>
                  </w:rPr>
                  <w:t>ENVIAR A</w:t>
                </w:r>
              </w:p>
            </w:tc>
          </w:sdtContent>
        </w:sdt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1AFF" w14:textId="77777777" w:rsidR="00F143F4" w:rsidRPr="00F143F4" w:rsidRDefault="00F143F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sdt>
          <w:sdtPr>
            <w:rPr>
              <w:rFonts w:ascii="Century Gothic" w:eastAsia="Times New Roman" w:hAnsi="Century Gothic" w:cs="Calibri"/>
              <w:b/>
              <w:bCs/>
              <w:color w:val="595959"/>
              <w:kern w:val="0"/>
              <w:sz w:val="18"/>
              <w:szCs w:val="18"/>
              <w14:ligatures w14:val="none"/>
            </w:rPr>
            <w:id w:val="-2081586537"/>
            <w:placeholder>
              <w:docPart w:val="0C4ED0B7C38A4A3FAD981E743DAE0DE2"/>
            </w:placeholder>
            <w:text w:multiLine="1"/>
          </w:sdtPr>
          <w:sdtContent>
            <w:tc>
              <w:tcPr>
                <w:tcW w:w="3485" w:type="dxa"/>
                <w:vMerge w:val="restart"/>
                <w:tcBorders>
                  <w:top w:val="nil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  <w:hideMark/>
              </w:tcPr>
              <w:p w14:paraId="02A76F99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595959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color w:val="595959"/>
                    <w:kern w:val="0"/>
                    <w:sz w:val="18"/>
                  </w:rPr>
                  <w:t>Condiciones de envío y pago</w:t>
                </w:r>
              </w:p>
            </w:tc>
          </w:sdtContent>
        </w:sdt>
      </w:tr>
      <w:tr w:rsidR="00F143F4" w:rsidRPr="00F143F4" w14:paraId="55AAED7C" w14:textId="77777777" w:rsidTr="000B6635">
        <w:trPr>
          <w:trHeight w:val="439"/>
        </w:trPr>
        <w:tc>
          <w:tcPr>
            <w:tcW w:w="26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463D438" w14:textId="77777777" w:rsidR="00F143F4" w:rsidRPr="00F143F4" w:rsidRDefault="00F143F4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316177652"/>
            <w:placeholder>
              <w:docPart w:val="D10468C27EF146AD94CDA0388723FA44"/>
            </w:placeholder>
            <w:showingPlcHdr/>
            <w:text w:multiLine="1"/>
          </w:sdtPr>
          <w:sdtContent>
            <w:tc>
              <w:tcPr>
                <w:tcW w:w="3408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4D13BE4" w14:textId="77777777" w:rsidR="0055109C" w:rsidRDefault="00000000" w:rsidP="0028190A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619C" w14:textId="77777777" w:rsidR="00F143F4" w:rsidRPr="00F143F4" w:rsidRDefault="00F143F4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8F477F5" w14:textId="77777777" w:rsidR="00F143F4" w:rsidRPr="00F143F4" w:rsidRDefault="00F143F4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F143F4" w:rsidRPr="00F143F4" w14:paraId="7A58A4F6" w14:textId="77777777" w:rsidTr="000B6635">
        <w:trPr>
          <w:trHeight w:val="439"/>
        </w:trPr>
        <w:tc>
          <w:tcPr>
            <w:tcW w:w="26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9659513" w14:textId="77777777" w:rsidR="00F143F4" w:rsidRPr="00F143F4" w:rsidRDefault="00F143F4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347299387"/>
            <w:placeholder>
              <w:docPart w:val="BA90F62C8DD046F5BB7752B6895EC721"/>
            </w:placeholder>
            <w:showingPlcHdr/>
            <w:text w:multiLine="1"/>
          </w:sdtPr>
          <w:sdtContent>
            <w:tc>
              <w:tcPr>
                <w:tcW w:w="3408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6914CA60" w14:textId="77777777" w:rsidR="0055109C" w:rsidRDefault="00000000" w:rsidP="0028190A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A1DC" w14:textId="77777777" w:rsidR="00F143F4" w:rsidRPr="00F143F4" w:rsidRDefault="00F143F4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FE25EB9" w14:textId="77777777" w:rsidR="00F143F4" w:rsidRPr="00F143F4" w:rsidRDefault="00F143F4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F143F4" w:rsidRPr="00F143F4" w14:paraId="5716AA98" w14:textId="77777777" w:rsidTr="000B6635">
        <w:trPr>
          <w:trHeight w:val="439"/>
        </w:trPr>
        <w:tc>
          <w:tcPr>
            <w:tcW w:w="26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BD75B1" w14:textId="77777777" w:rsidR="00F143F4" w:rsidRPr="00F143F4" w:rsidRDefault="00F143F4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TELÉFONO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364489289"/>
            <w:placeholder>
              <w:docPart w:val="283358AA354548F6A2DA124D5DA3AF4D"/>
            </w:placeholder>
            <w:showingPlcHdr/>
            <w:text w:multiLine="1"/>
          </w:sdtPr>
          <w:sdtContent>
            <w:tc>
              <w:tcPr>
                <w:tcW w:w="3408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058D8C0" w14:textId="77777777" w:rsidR="0055109C" w:rsidRDefault="00000000" w:rsidP="0028190A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023C" w14:textId="77777777" w:rsidR="00F143F4" w:rsidRPr="00F143F4" w:rsidRDefault="00F143F4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8E29262" w14:textId="77777777" w:rsidR="00F143F4" w:rsidRPr="00F143F4" w:rsidRDefault="00F143F4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F143F4" w:rsidRPr="00F143F4" w14:paraId="5CC632B5" w14:textId="77777777" w:rsidTr="000B6635">
        <w:trPr>
          <w:trHeight w:val="439"/>
        </w:trPr>
        <w:tc>
          <w:tcPr>
            <w:tcW w:w="26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B9B5FC3" w14:textId="77777777" w:rsidR="00F143F4" w:rsidRPr="00F143F4" w:rsidRDefault="00F143F4" w:rsidP="0043519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CORREO ELECTRÓNICO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43876860"/>
            <w:placeholder>
              <w:docPart w:val="C3A5B94DB1344AE7B9F7345BE16571AD"/>
            </w:placeholder>
            <w:showingPlcHdr/>
            <w:text w:multiLine="1"/>
          </w:sdtPr>
          <w:sdtContent>
            <w:tc>
              <w:tcPr>
                <w:tcW w:w="3408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32B58DD0" w14:textId="77777777" w:rsidR="0055109C" w:rsidRDefault="00000000" w:rsidP="0028190A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E3375" w14:textId="77777777" w:rsidR="00F143F4" w:rsidRPr="00F143F4" w:rsidRDefault="00F143F4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DD919FA" w14:textId="77777777" w:rsidR="00F143F4" w:rsidRPr="00F143F4" w:rsidRDefault="00F143F4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3A942E02" w14:textId="77777777" w:rsidR="00F143F4" w:rsidRPr="0001286A" w:rsidRDefault="00F143F4" w:rsidP="00F143F4">
      <w:pPr>
        <w:rPr>
          <w:kern w:val="0"/>
          <w:sz w:val="18"/>
          <w:szCs w:val="18"/>
        </w:rPr>
      </w:pPr>
      <w:r w:rsidRPr="00F143F4">
        <w:rPr>
          <w:kern w:val="0"/>
        </w:rPr>
        <w:br w:type="page"/>
      </w:r>
    </w:p>
    <w:tbl>
      <w:tblPr>
        <w:tblW w:w="10787" w:type="dxa"/>
        <w:tblLook w:val="04A0" w:firstRow="1" w:lastRow="0" w:firstColumn="1" w:lastColumn="0" w:noHBand="0" w:noVBand="1"/>
      </w:tblPr>
      <w:tblGrid>
        <w:gridCol w:w="1620"/>
        <w:gridCol w:w="223"/>
        <w:gridCol w:w="4997"/>
        <w:gridCol w:w="1134"/>
        <w:gridCol w:w="1307"/>
        <w:gridCol w:w="1498"/>
        <w:gridCol w:w="8"/>
      </w:tblGrid>
      <w:tr w:rsidR="00F143F4" w:rsidRPr="00F143F4" w14:paraId="190F3606" w14:textId="77777777" w:rsidTr="006434D6">
        <w:trPr>
          <w:trHeight w:val="240"/>
        </w:trPr>
        <w:tc>
          <w:tcPr>
            <w:tcW w:w="10787" w:type="dxa"/>
            <w:gridSpan w:val="7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B5DDEA" w14:textId="77777777" w:rsidR="00F143F4" w:rsidRPr="00F143F4" w:rsidRDefault="00F143F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22B3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22B35"/>
                <w:kern w:val="0"/>
                <w:sz w:val="20"/>
              </w:rPr>
              <w:lastRenderedPageBreak/>
              <w:t> </w:t>
            </w:r>
          </w:p>
        </w:tc>
      </w:tr>
      <w:tr w:rsidR="00F143F4" w:rsidRPr="00F143F4" w14:paraId="4C248D10" w14:textId="77777777" w:rsidTr="006434D6">
        <w:trPr>
          <w:gridAfter w:val="1"/>
          <w:wAfter w:w="8" w:type="dxa"/>
          <w:trHeight w:val="24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39C0" w14:textId="77777777" w:rsidR="00F143F4" w:rsidRPr="00F143F4" w:rsidRDefault="00F143F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22B3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C7615" w14:textId="77777777" w:rsidR="00F143F4" w:rsidRPr="00F143F4" w:rsidRDefault="00F143F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ADCDD" w14:textId="77777777" w:rsidR="00F143F4" w:rsidRPr="00F143F4" w:rsidRDefault="00F143F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174D" w14:textId="77777777" w:rsidR="00F143F4" w:rsidRPr="00F143F4" w:rsidRDefault="00F143F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B91F" w14:textId="77777777" w:rsidR="00F143F4" w:rsidRPr="00F143F4" w:rsidRDefault="00F143F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143F4" w:rsidRPr="00F143F4" w14:paraId="3A0A6E0E" w14:textId="77777777" w:rsidTr="006434D6">
        <w:trPr>
          <w:gridAfter w:val="1"/>
          <w:wAfter w:w="8" w:type="dxa"/>
          <w:trHeight w:val="43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31447E7F" w14:textId="77777777" w:rsidR="00F143F4" w:rsidRPr="00F143F4" w:rsidRDefault="00F143F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 xml:space="preserve">N.º DE ELEMENTO </w:t>
            </w:r>
          </w:p>
        </w:tc>
        <w:tc>
          <w:tcPr>
            <w:tcW w:w="52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2BB5A641" w14:textId="77777777" w:rsidR="00F143F4" w:rsidRPr="00F143F4" w:rsidRDefault="00F143F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72B7D677" w14:textId="77777777" w:rsidR="00F143F4" w:rsidRPr="00F143F4" w:rsidRDefault="00F143F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CANTIDAD</w:t>
            </w:r>
          </w:p>
        </w:tc>
        <w:tc>
          <w:tcPr>
            <w:tcW w:w="130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11AB7EAE" w14:textId="77777777" w:rsidR="00F143F4" w:rsidRPr="00F143F4" w:rsidRDefault="00F143F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PRECIO UNITARIO</w:t>
            </w:r>
          </w:p>
        </w:tc>
        <w:tc>
          <w:tcPr>
            <w:tcW w:w="1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7B279EF7" w14:textId="77777777" w:rsidR="00F143F4" w:rsidRPr="00F143F4" w:rsidRDefault="00F143F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TOTAL</w:t>
            </w:r>
          </w:p>
        </w:tc>
      </w:tr>
      <w:tr w:rsidR="00F143F4" w:rsidRPr="00F143F4" w14:paraId="3A9CC8C9" w14:textId="77777777" w:rsidTr="006434D6">
        <w:trPr>
          <w:gridAfter w:val="1"/>
          <w:wAfter w:w="8" w:type="dxa"/>
          <w:trHeight w:val="43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27742852"/>
              <w:placeholder>
                <w:docPart w:val="0C4ED0B7C38A4A3FAD981E743DAE0DE2"/>
              </w:placeholder>
              <w:text/>
            </w:sdtPr>
            <w:sdtContent>
              <w:p w14:paraId="3D2CE089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453409051"/>
              <w:placeholder>
                <w:docPart w:val="0C4ED0B7C38A4A3FAD981E743DAE0DE2"/>
              </w:placeholder>
              <w:text w:multiLine="1"/>
            </w:sdtPr>
            <w:sdtContent>
              <w:p w14:paraId="7DAEAC40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Descripción </w:t>
                </w:r>
              </w:p>
            </w:sdtContent>
          </w:sdt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4023648"/>
              <w:placeholder>
                <w:docPart w:val="0C4ED0B7C38A4A3FAD981E743DAE0DE2"/>
              </w:placeholder>
              <w:text/>
            </w:sdtPr>
            <w:sdtContent>
              <w:p w14:paraId="31131434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739552393"/>
            <w:placeholder>
              <w:docPart w:val="0C4ED0B7C38A4A3FAD981E743DAE0DE2"/>
            </w:placeholder>
            <w:text/>
          </w:sdtPr>
          <w:sdtContent>
            <w:tc>
              <w:tcPr>
                <w:tcW w:w="1307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3FAD998" w14:textId="77777777" w:rsidR="00F143F4" w:rsidRPr="00F143F4" w:rsidRDefault="00F143F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423564385"/>
            <w:placeholder>
              <w:docPart w:val="0C4ED0B7C38A4A3FAD981E743DAE0DE2"/>
            </w:placeholder>
            <w:text/>
          </w:sdtPr>
          <w:sdtContent>
            <w:tc>
              <w:tcPr>
                <w:tcW w:w="1498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097A79BC" w14:textId="77777777" w:rsidR="00F143F4" w:rsidRPr="00F143F4" w:rsidRDefault="00F143F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</w:tr>
      <w:tr w:rsidR="00F143F4" w:rsidRPr="00F143F4" w14:paraId="37EA9705" w14:textId="77777777" w:rsidTr="006434D6">
        <w:trPr>
          <w:gridAfter w:val="1"/>
          <w:wAfter w:w="8" w:type="dxa"/>
          <w:trHeight w:val="43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561406303"/>
              <w:placeholder>
                <w:docPart w:val="0C4ED0B7C38A4A3FAD981E743DAE0DE2"/>
              </w:placeholder>
              <w:text/>
            </w:sdtPr>
            <w:sdtContent>
              <w:p w14:paraId="2BCF964C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42046465"/>
              <w:placeholder>
                <w:docPart w:val="0C4ED0B7C38A4A3FAD981E743DAE0DE2"/>
              </w:placeholder>
              <w:text w:multiLine="1"/>
            </w:sdtPr>
            <w:sdtContent>
              <w:p w14:paraId="55C59BD4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Descripción </w:t>
                </w:r>
              </w:p>
            </w:sdtContent>
          </w:sdt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051803688"/>
              <w:placeholder>
                <w:docPart w:val="0C4ED0B7C38A4A3FAD981E743DAE0DE2"/>
              </w:placeholder>
              <w:text/>
            </w:sdtPr>
            <w:sdtContent>
              <w:p w14:paraId="18F7F307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832404765"/>
            <w:placeholder>
              <w:docPart w:val="0C4ED0B7C38A4A3FAD981E743DAE0DE2"/>
            </w:placeholder>
            <w:text/>
          </w:sdtPr>
          <w:sdtContent>
            <w:tc>
              <w:tcPr>
                <w:tcW w:w="1307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7B33134E" w14:textId="77777777" w:rsidR="00F143F4" w:rsidRPr="00F143F4" w:rsidRDefault="00F143F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39065693"/>
            <w:placeholder>
              <w:docPart w:val="0C4ED0B7C38A4A3FAD981E743DAE0DE2"/>
            </w:placeholder>
            <w:text/>
          </w:sdtPr>
          <w:sdtContent>
            <w:tc>
              <w:tcPr>
                <w:tcW w:w="1498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71788747" w14:textId="77777777" w:rsidR="00F143F4" w:rsidRPr="00F143F4" w:rsidRDefault="00F143F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</w:tr>
      <w:tr w:rsidR="00F143F4" w:rsidRPr="00F143F4" w14:paraId="5CDE60A0" w14:textId="77777777" w:rsidTr="006434D6">
        <w:trPr>
          <w:gridAfter w:val="1"/>
          <w:wAfter w:w="8" w:type="dxa"/>
          <w:trHeight w:val="43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047946149"/>
              <w:placeholder>
                <w:docPart w:val="0C4ED0B7C38A4A3FAD981E743DAE0DE2"/>
              </w:placeholder>
              <w:text/>
            </w:sdtPr>
            <w:sdtContent>
              <w:p w14:paraId="3DB067C5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450516951"/>
              <w:placeholder>
                <w:docPart w:val="0C4ED0B7C38A4A3FAD981E743DAE0DE2"/>
              </w:placeholder>
              <w:text w:multiLine="1"/>
            </w:sdtPr>
            <w:sdtContent>
              <w:p w14:paraId="3389B8F3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970739580"/>
              <w:placeholder>
                <w:docPart w:val="0C4ED0B7C38A4A3FAD981E743DAE0DE2"/>
              </w:placeholder>
              <w:text/>
            </w:sdtPr>
            <w:sdtContent>
              <w:p w14:paraId="45890796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453383458"/>
            <w:placeholder>
              <w:docPart w:val="0C4ED0B7C38A4A3FAD981E743DAE0DE2"/>
            </w:placeholder>
            <w:text/>
          </w:sdtPr>
          <w:sdtContent>
            <w:tc>
              <w:tcPr>
                <w:tcW w:w="1307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34F4E002" w14:textId="77777777" w:rsidR="00F143F4" w:rsidRPr="00F143F4" w:rsidRDefault="00F143F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980620498"/>
            <w:placeholder>
              <w:docPart w:val="0C4ED0B7C38A4A3FAD981E743DAE0DE2"/>
            </w:placeholder>
            <w:text/>
          </w:sdtPr>
          <w:sdtContent>
            <w:tc>
              <w:tcPr>
                <w:tcW w:w="1498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31427063" w14:textId="77777777" w:rsidR="00F143F4" w:rsidRPr="00F143F4" w:rsidRDefault="00F143F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</w:tr>
      <w:tr w:rsidR="00F143F4" w:rsidRPr="00F143F4" w14:paraId="234C0510" w14:textId="77777777" w:rsidTr="006434D6">
        <w:trPr>
          <w:gridAfter w:val="1"/>
          <w:wAfter w:w="8" w:type="dxa"/>
          <w:trHeight w:val="43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058844325"/>
              <w:placeholder>
                <w:docPart w:val="0C4ED0B7C38A4A3FAD981E743DAE0DE2"/>
              </w:placeholder>
              <w:text/>
            </w:sdtPr>
            <w:sdtContent>
              <w:p w14:paraId="5A2DD215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021150032"/>
              <w:placeholder>
                <w:docPart w:val="0C4ED0B7C38A4A3FAD981E743DAE0DE2"/>
              </w:placeholder>
              <w:text w:multiLine="1"/>
            </w:sdtPr>
            <w:sdtContent>
              <w:p w14:paraId="2AE1686A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762950383"/>
              <w:placeholder>
                <w:docPart w:val="0C4ED0B7C38A4A3FAD981E743DAE0DE2"/>
              </w:placeholder>
              <w:text/>
            </w:sdtPr>
            <w:sdtContent>
              <w:p w14:paraId="246F7CDB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697071151"/>
            <w:placeholder>
              <w:docPart w:val="0C4ED0B7C38A4A3FAD981E743DAE0DE2"/>
            </w:placeholder>
            <w:text/>
          </w:sdtPr>
          <w:sdtContent>
            <w:tc>
              <w:tcPr>
                <w:tcW w:w="1307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6415A8EF" w14:textId="77777777" w:rsidR="00F143F4" w:rsidRPr="00F143F4" w:rsidRDefault="00F143F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002123600"/>
            <w:placeholder>
              <w:docPart w:val="0C4ED0B7C38A4A3FAD981E743DAE0DE2"/>
            </w:placeholder>
            <w:text/>
          </w:sdtPr>
          <w:sdtContent>
            <w:tc>
              <w:tcPr>
                <w:tcW w:w="1498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2DFECEB0" w14:textId="77777777" w:rsidR="00F143F4" w:rsidRPr="00F143F4" w:rsidRDefault="00F143F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</w:tr>
      <w:tr w:rsidR="00F143F4" w:rsidRPr="00F143F4" w14:paraId="70DDEC97" w14:textId="77777777" w:rsidTr="006434D6">
        <w:trPr>
          <w:gridAfter w:val="1"/>
          <w:wAfter w:w="8" w:type="dxa"/>
          <w:trHeight w:val="43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656916156"/>
              <w:placeholder>
                <w:docPart w:val="0C4ED0B7C38A4A3FAD981E743DAE0DE2"/>
              </w:placeholder>
              <w:text/>
            </w:sdtPr>
            <w:sdtContent>
              <w:p w14:paraId="366B0976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665702243"/>
              <w:placeholder>
                <w:docPart w:val="0C4ED0B7C38A4A3FAD981E743DAE0DE2"/>
              </w:placeholder>
              <w:text w:multiLine="1"/>
            </w:sdtPr>
            <w:sdtContent>
              <w:p w14:paraId="4356B4C1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394723999"/>
              <w:placeholder>
                <w:docPart w:val="0C4ED0B7C38A4A3FAD981E743DAE0DE2"/>
              </w:placeholder>
              <w:text/>
            </w:sdtPr>
            <w:sdtContent>
              <w:p w14:paraId="7061357D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462544321"/>
            <w:placeholder>
              <w:docPart w:val="0C4ED0B7C38A4A3FAD981E743DAE0DE2"/>
            </w:placeholder>
            <w:text/>
          </w:sdtPr>
          <w:sdtContent>
            <w:tc>
              <w:tcPr>
                <w:tcW w:w="1307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5C4DF365" w14:textId="77777777" w:rsidR="00F143F4" w:rsidRPr="00F143F4" w:rsidRDefault="00F143F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248160664"/>
            <w:placeholder>
              <w:docPart w:val="0C4ED0B7C38A4A3FAD981E743DAE0DE2"/>
            </w:placeholder>
            <w:text/>
          </w:sdtPr>
          <w:sdtContent>
            <w:tc>
              <w:tcPr>
                <w:tcW w:w="1498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357F549D" w14:textId="77777777" w:rsidR="00F143F4" w:rsidRPr="00F143F4" w:rsidRDefault="00F143F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</w:tr>
      <w:tr w:rsidR="00F143F4" w:rsidRPr="00F143F4" w14:paraId="6FCE8965" w14:textId="77777777" w:rsidTr="006434D6">
        <w:trPr>
          <w:gridAfter w:val="1"/>
          <w:wAfter w:w="8" w:type="dxa"/>
          <w:trHeight w:val="43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641580819"/>
              <w:placeholder>
                <w:docPart w:val="0C4ED0B7C38A4A3FAD981E743DAE0DE2"/>
              </w:placeholder>
              <w:text/>
            </w:sdtPr>
            <w:sdtContent>
              <w:p w14:paraId="0CCA49BB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990217476"/>
            <w:placeholder>
              <w:docPart w:val="0C4ED0B7C38A4A3FAD981E743DAE0DE2"/>
            </w:placeholder>
            <w:text w:multiLine="1"/>
          </w:sdtPr>
          <w:sdtContent>
            <w:tc>
              <w:tcPr>
                <w:tcW w:w="5220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77B3B90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17921328"/>
              <w:placeholder>
                <w:docPart w:val="0C4ED0B7C38A4A3FAD981E743DAE0DE2"/>
              </w:placeholder>
              <w:text/>
            </w:sdtPr>
            <w:sdtContent>
              <w:p w14:paraId="5DA8D8BB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948444457"/>
            <w:placeholder>
              <w:docPart w:val="0C4ED0B7C38A4A3FAD981E743DAE0DE2"/>
            </w:placeholder>
            <w:text/>
          </w:sdtPr>
          <w:sdtContent>
            <w:tc>
              <w:tcPr>
                <w:tcW w:w="1307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318F5A79" w14:textId="77777777" w:rsidR="00F143F4" w:rsidRPr="00F143F4" w:rsidRDefault="00F143F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44815516"/>
            <w:placeholder>
              <w:docPart w:val="0C4ED0B7C38A4A3FAD981E743DAE0DE2"/>
            </w:placeholder>
            <w:text/>
          </w:sdtPr>
          <w:sdtContent>
            <w:tc>
              <w:tcPr>
                <w:tcW w:w="1498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638E93F2" w14:textId="77777777" w:rsidR="00F143F4" w:rsidRPr="00F143F4" w:rsidRDefault="00F143F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</w:tr>
      <w:tr w:rsidR="00F143F4" w:rsidRPr="00F143F4" w14:paraId="762658AB" w14:textId="77777777" w:rsidTr="006434D6">
        <w:trPr>
          <w:gridAfter w:val="1"/>
          <w:wAfter w:w="8" w:type="dxa"/>
          <w:trHeight w:val="43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424869486"/>
              <w:placeholder>
                <w:docPart w:val="0C4ED0B7C38A4A3FAD981E743DAE0DE2"/>
              </w:placeholder>
              <w:text/>
            </w:sdtPr>
            <w:sdtContent>
              <w:p w14:paraId="6179E9C4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37324581"/>
              <w:placeholder>
                <w:docPart w:val="0C4ED0B7C38A4A3FAD981E743DAE0DE2"/>
              </w:placeholder>
              <w:text w:multiLine="1"/>
            </w:sdtPr>
            <w:sdtContent>
              <w:p w14:paraId="1D09EAA2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968737124"/>
              <w:placeholder>
                <w:docPart w:val="0C4ED0B7C38A4A3FAD981E743DAE0DE2"/>
              </w:placeholder>
              <w:text/>
            </w:sdtPr>
            <w:sdtContent>
              <w:p w14:paraId="207B07F2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968324423"/>
            <w:placeholder>
              <w:docPart w:val="0C4ED0B7C38A4A3FAD981E743DAE0DE2"/>
            </w:placeholder>
            <w:text/>
          </w:sdtPr>
          <w:sdtContent>
            <w:tc>
              <w:tcPr>
                <w:tcW w:w="1307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2AEC8025" w14:textId="77777777" w:rsidR="00F143F4" w:rsidRPr="00F143F4" w:rsidRDefault="00F143F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924762392"/>
            <w:placeholder>
              <w:docPart w:val="0C4ED0B7C38A4A3FAD981E743DAE0DE2"/>
            </w:placeholder>
            <w:text/>
          </w:sdtPr>
          <w:sdtContent>
            <w:tc>
              <w:tcPr>
                <w:tcW w:w="1498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DFCCBE1" w14:textId="77777777" w:rsidR="00F143F4" w:rsidRPr="00F143F4" w:rsidRDefault="00F143F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</w:tr>
      <w:tr w:rsidR="00F143F4" w:rsidRPr="00F143F4" w14:paraId="7A7CB9E5" w14:textId="77777777" w:rsidTr="006434D6">
        <w:trPr>
          <w:gridAfter w:val="1"/>
          <w:wAfter w:w="8" w:type="dxa"/>
          <w:trHeight w:val="43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22819232"/>
              <w:placeholder>
                <w:docPart w:val="0C4ED0B7C38A4A3FAD981E743DAE0DE2"/>
              </w:placeholder>
              <w:text/>
            </w:sdtPr>
            <w:sdtContent>
              <w:p w14:paraId="38248179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431509454"/>
              <w:placeholder>
                <w:docPart w:val="0C4ED0B7C38A4A3FAD981E743DAE0DE2"/>
              </w:placeholder>
              <w:text w:multiLine="1"/>
            </w:sdtPr>
            <w:sdtContent>
              <w:p w14:paraId="6B87C16B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570260924"/>
              <w:placeholder>
                <w:docPart w:val="0C4ED0B7C38A4A3FAD981E743DAE0DE2"/>
              </w:placeholder>
              <w:text/>
            </w:sdtPr>
            <w:sdtContent>
              <w:p w14:paraId="52140421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823789605"/>
            <w:placeholder>
              <w:docPart w:val="0C4ED0B7C38A4A3FAD981E743DAE0DE2"/>
            </w:placeholder>
            <w:text/>
          </w:sdtPr>
          <w:sdtContent>
            <w:tc>
              <w:tcPr>
                <w:tcW w:w="1307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64EF534F" w14:textId="77777777" w:rsidR="00F143F4" w:rsidRPr="00F143F4" w:rsidRDefault="00F143F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535702378"/>
            <w:placeholder>
              <w:docPart w:val="0C4ED0B7C38A4A3FAD981E743DAE0DE2"/>
            </w:placeholder>
            <w:text/>
          </w:sdtPr>
          <w:sdtContent>
            <w:tc>
              <w:tcPr>
                <w:tcW w:w="1498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C5BD810" w14:textId="77777777" w:rsidR="00F143F4" w:rsidRPr="00F143F4" w:rsidRDefault="00F143F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</w:tr>
      <w:tr w:rsidR="00F143F4" w:rsidRPr="00F143F4" w14:paraId="616A2C30" w14:textId="77777777" w:rsidTr="006434D6">
        <w:trPr>
          <w:gridAfter w:val="1"/>
          <w:wAfter w:w="8" w:type="dxa"/>
          <w:trHeight w:val="43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990629982"/>
              <w:placeholder>
                <w:docPart w:val="0C4ED0B7C38A4A3FAD981E743DAE0DE2"/>
              </w:placeholder>
              <w:text/>
            </w:sdtPr>
            <w:sdtContent>
              <w:p w14:paraId="1DF48F76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366257875"/>
              <w:placeholder>
                <w:docPart w:val="0C4ED0B7C38A4A3FAD981E743DAE0DE2"/>
              </w:placeholder>
              <w:text w:multiLine="1"/>
            </w:sdtPr>
            <w:sdtContent>
              <w:p w14:paraId="4A3072B7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029917109"/>
              <w:placeholder>
                <w:docPart w:val="0C4ED0B7C38A4A3FAD981E743DAE0DE2"/>
              </w:placeholder>
              <w:text/>
            </w:sdtPr>
            <w:sdtContent>
              <w:p w14:paraId="3FADAFF2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901913879"/>
            <w:placeholder>
              <w:docPart w:val="0C4ED0B7C38A4A3FAD981E743DAE0DE2"/>
            </w:placeholder>
            <w:text/>
          </w:sdtPr>
          <w:sdtContent>
            <w:tc>
              <w:tcPr>
                <w:tcW w:w="1307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0543AC1D" w14:textId="77777777" w:rsidR="00F143F4" w:rsidRPr="00F143F4" w:rsidRDefault="00F143F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123802504"/>
            <w:placeholder>
              <w:docPart w:val="0C4ED0B7C38A4A3FAD981E743DAE0DE2"/>
            </w:placeholder>
            <w:text/>
          </w:sdtPr>
          <w:sdtContent>
            <w:tc>
              <w:tcPr>
                <w:tcW w:w="1498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102E75CE" w14:textId="77777777" w:rsidR="00F143F4" w:rsidRPr="00F143F4" w:rsidRDefault="00F143F4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</w:tr>
      <w:tr w:rsidR="00F143F4" w:rsidRPr="00F143F4" w14:paraId="46591E57" w14:textId="77777777" w:rsidTr="006434D6">
        <w:trPr>
          <w:gridAfter w:val="1"/>
          <w:wAfter w:w="8" w:type="dxa"/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E0ACC" w14:textId="77777777" w:rsidR="00F143F4" w:rsidRPr="00F143F4" w:rsidRDefault="00F143F4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1A64" w14:textId="77777777" w:rsidR="00F143F4" w:rsidRPr="00F143F4" w:rsidRDefault="00F143F4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E1F7C" w14:textId="77777777" w:rsidR="00F143F4" w:rsidRPr="00F143F4" w:rsidRDefault="00F143F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04A9185" w14:textId="77777777" w:rsidR="00F143F4" w:rsidRPr="00F143F4" w:rsidRDefault="00F143F4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7BD5B01" w14:textId="77777777" w:rsidR="00F143F4" w:rsidRPr="00F143F4" w:rsidRDefault="00F143F4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F143F4" w:rsidRPr="00F143F4" w14:paraId="07A38A19" w14:textId="77777777" w:rsidTr="006434D6">
        <w:trPr>
          <w:gridAfter w:val="1"/>
          <w:wAfter w:w="8" w:type="dxa"/>
          <w:trHeight w:val="439"/>
        </w:trPr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DC3D3" w14:textId="77777777" w:rsidR="00F143F4" w:rsidRPr="00F143F4" w:rsidRDefault="00F143F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OBSERVACIONES E INSTRUCCIONES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55C9" w14:textId="77777777" w:rsidR="00F143F4" w:rsidRPr="00F143F4" w:rsidRDefault="00F143F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0ADDB96" w14:textId="77777777" w:rsidR="00F143F4" w:rsidRPr="00F143F4" w:rsidRDefault="00F143F4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SUBTOTAL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93068628"/>
            <w:placeholder>
              <w:docPart w:val="0C4ED0B7C38A4A3FAD981E743DAE0DE2"/>
            </w:placeholder>
            <w:text/>
          </w:sdtPr>
          <w:sdtContent>
            <w:tc>
              <w:tcPr>
                <w:tcW w:w="1498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noWrap/>
                <w:vAlign w:val="center"/>
                <w:hideMark/>
              </w:tcPr>
              <w:p w14:paraId="78CDBB9E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</w:tr>
      <w:tr w:rsidR="00F143F4" w:rsidRPr="00F143F4" w14:paraId="46D679AF" w14:textId="77777777" w:rsidTr="006434D6">
        <w:trPr>
          <w:gridAfter w:val="1"/>
          <w:wAfter w:w="8" w:type="dxa"/>
          <w:trHeight w:val="439"/>
        </w:trPr>
        <w:tc>
          <w:tcPr>
            <w:tcW w:w="6840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408150017"/>
              <w:placeholder>
                <w:docPart w:val="0C4ED0B7C38A4A3FAD981E743DAE0DE2"/>
              </w:placeholder>
              <w:text w:multiLine="1"/>
            </w:sdtPr>
            <w:sdtContent>
              <w:p w14:paraId="27F59190" w14:textId="77777777" w:rsidR="00F143F4" w:rsidRPr="00F143F4" w:rsidRDefault="00F143F4" w:rsidP="000B6635">
                <w:pPr>
                  <w:spacing w:after="0" w:line="240" w:lineRule="auto"/>
                  <w:ind w:firstLineChars="100" w:firstLine="160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Notas</w:t>
                </w:r>
              </w:p>
            </w:sdtContent>
          </w:sdt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08CC" w14:textId="77777777" w:rsidR="00F143F4" w:rsidRPr="00F143F4" w:rsidRDefault="00F143F4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B043886" w14:textId="77777777" w:rsidR="00F143F4" w:rsidRPr="00F143F4" w:rsidRDefault="00F143F4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DESCUENTO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224880274"/>
            <w:placeholder>
              <w:docPart w:val="0C4ED0B7C38A4A3FAD981E743DAE0DE2"/>
            </w:placeholder>
            <w:text/>
          </w:sdtPr>
          <w:sdtContent>
            <w:tc>
              <w:tcPr>
                <w:tcW w:w="1498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1BF95249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0,000%</w:t>
                </w:r>
              </w:p>
            </w:tc>
          </w:sdtContent>
        </w:sdt>
      </w:tr>
      <w:tr w:rsidR="00F143F4" w:rsidRPr="00F143F4" w14:paraId="0B49EA7D" w14:textId="77777777" w:rsidTr="006434D6">
        <w:trPr>
          <w:gridAfter w:val="1"/>
          <w:wAfter w:w="8" w:type="dxa"/>
          <w:trHeight w:val="439"/>
        </w:trPr>
        <w:tc>
          <w:tcPr>
            <w:tcW w:w="6840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D070D23" w14:textId="77777777" w:rsidR="00F143F4" w:rsidRPr="00F143F4" w:rsidRDefault="00F143F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B409" w14:textId="77777777" w:rsidR="00F143F4" w:rsidRPr="00F143F4" w:rsidRDefault="00F143F4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DFA7936" w14:textId="77777777" w:rsidR="00F143F4" w:rsidRPr="00F143F4" w:rsidRDefault="00F143F4" w:rsidP="0001286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DESCUENTO POR CANTIDAD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677572318"/>
            <w:placeholder>
              <w:docPart w:val="807651A3B6D8458FB826F13BD4E081A5"/>
            </w:placeholder>
            <w:text/>
          </w:sdtPr>
          <w:sdtContent>
            <w:tc>
              <w:tcPr>
                <w:tcW w:w="1498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6D08F272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0,000%</w:t>
                </w:r>
              </w:p>
            </w:tc>
          </w:sdtContent>
        </w:sdt>
      </w:tr>
      <w:tr w:rsidR="00F143F4" w:rsidRPr="00F143F4" w14:paraId="4E5DF606" w14:textId="77777777" w:rsidTr="006434D6">
        <w:trPr>
          <w:gridAfter w:val="1"/>
          <w:wAfter w:w="8" w:type="dxa"/>
          <w:trHeight w:val="43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5869E" w14:textId="77777777" w:rsidR="00F143F4" w:rsidRPr="00F143F4" w:rsidRDefault="00F143F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A20A2" w14:textId="77777777" w:rsidR="00F143F4" w:rsidRPr="00F143F4" w:rsidRDefault="00F143F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2BA66" w14:textId="77777777" w:rsidR="00F143F4" w:rsidRPr="00F143F4" w:rsidRDefault="00F143F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675A2D5" w14:textId="77777777" w:rsidR="00F143F4" w:rsidRPr="00F143F4" w:rsidRDefault="00F143F4" w:rsidP="0001286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SUBTOTAL MENOS DESCUENTO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995219151"/>
            <w:placeholder>
              <w:docPart w:val="05CD28BC728E4D4AB96FA9DEC2AF2BE3"/>
            </w:placeholder>
            <w:text/>
          </w:sdtPr>
          <w:sdtContent>
            <w:tc>
              <w:tcPr>
                <w:tcW w:w="1498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49F4C608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</w:tr>
      <w:tr w:rsidR="00F143F4" w:rsidRPr="00F143F4" w14:paraId="4C21D50F" w14:textId="77777777" w:rsidTr="006434D6">
        <w:trPr>
          <w:gridAfter w:val="1"/>
          <w:wAfter w:w="8" w:type="dxa"/>
          <w:trHeight w:val="43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42B36" w14:textId="77777777" w:rsidR="00F143F4" w:rsidRPr="00F143F4" w:rsidRDefault="00F143F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A60B9" w14:textId="77777777" w:rsidR="00F143F4" w:rsidRPr="00F143F4" w:rsidRDefault="00F143F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D9C8F" w14:textId="77777777" w:rsidR="00F143F4" w:rsidRPr="00F143F4" w:rsidRDefault="00F143F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8BBDD75" w14:textId="77777777" w:rsidR="00F143F4" w:rsidRPr="00F143F4" w:rsidRDefault="00F143F4" w:rsidP="0001286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TASA DE IMPUESTOS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215127993"/>
            <w:placeholder>
              <w:docPart w:val="862BEC8BA6B44BAD83DB587353A939C3"/>
            </w:placeholder>
            <w:text/>
          </w:sdtPr>
          <w:sdtContent>
            <w:tc>
              <w:tcPr>
                <w:tcW w:w="1498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0A2BC499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0,000%</w:t>
                </w:r>
              </w:p>
            </w:tc>
          </w:sdtContent>
        </w:sdt>
      </w:tr>
      <w:tr w:rsidR="00F143F4" w:rsidRPr="00F143F4" w14:paraId="3D0806DC" w14:textId="77777777" w:rsidTr="006434D6">
        <w:trPr>
          <w:gridAfter w:val="1"/>
          <w:wAfter w:w="8" w:type="dxa"/>
          <w:trHeight w:val="43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7721F" w14:textId="77777777" w:rsidR="00F143F4" w:rsidRPr="00F143F4" w:rsidRDefault="00F143F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1E8A6" w14:textId="77777777" w:rsidR="00F143F4" w:rsidRPr="00F143F4" w:rsidRDefault="00F143F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71CE5" w14:textId="77777777" w:rsidR="00F143F4" w:rsidRPr="00F143F4" w:rsidRDefault="00F143F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60C48F1" w14:textId="77777777" w:rsidR="00F143F4" w:rsidRPr="00F143F4" w:rsidRDefault="00F143F4" w:rsidP="0001286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IMPUESTO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359971032"/>
            <w:placeholder>
              <w:docPart w:val="1831F91AF88B426AB3DF94E84BC29504"/>
            </w:placeholder>
            <w:text/>
          </w:sdtPr>
          <w:sdtContent>
            <w:tc>
              <w:tcPr>
                <w:tcW w:w="1498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505737E4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</w:tr>
      <w:tr w:rsidR="00F143F4" w:rsidRPr="00F143F4" w14:paraId="64414F0C" w14:textId="77777777" w:rsidTr="006434D6">
        <w:trPr>
          <w:gridAfter w:val="1"/>
          <w:wAfter w:w="8" w:type="dxa"/>
          <w:trHeight w:val="43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C0860" w14:textId="77777777" w:rsidR="00F143F4" w:rsidRPr="00F143F4" w:rsidRDefault="00F143F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A3EA4" w14:textId="77777777" w:rsidR="00F143F4" w:rsidRPr="00F143F4" w:rsidRDefault="00F143F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E57B" w14:textId="77777777" w:rsidR="00F143F4" w:rsidRPr="00F143F4" w:rsidRDefault="00F143F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AED7998" w14:textId="77777777" w:rsidR="00F143F4" w:rsidRPr="00F143F4" w:rsidRDefault="00F143F4" w:rsidP="0001286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Envío y manipulación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238218360"/>
            <w:placeholder>
              <w:docPart w:val="D4802C7435CB4AA398120096CFE239F9"/>
            </w:placeholder>
            <w:text/>
          </w:sdtPr>
          <w:sdtContent>
            <w:tc>
              <w:tcPr>
                <w:tcW w:w="1498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035EBB3A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</w:tr>
      <w:tr w:rsidR="00F143F4" w:rsidRPr="00F143F4" w14:paraId="0C145DDC" w14:textId="77777777" w:rsidTr="006434D6">
        <w:trPr>
          <w:trHeight w:val="439"/>
        </w:trPr>
        <w:tc>
          <w:tcPr>
            <w:tcW w:w="7974" w:type="dxa"/>
            <w:gridSpan w:val="4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827B4B" w14:textId="77777777" w:rsidR="00F143F4" w:rsidRPr="00F143F4" w:rsidRDefault="00F143F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 xml:space="preserve">Emita el cheque pagadero a </w:t>
            </w:r>
            <w:sdt>
              <w:sdtPr>
                <w:rPr>
                  <w:rFonts w:ascii="Century Gothic" w:eastAsia="Times New Roman" w:hAnsi="Century Gothic" w:cs="Calibri"/>
                  <w:color w:val="595959"/>
                  <w:kern w:val="0"/>
                  <w:sz w:val="16"/>
                  <w:szCs w:val="16"/>
                  <w14:ligatures w14:val="none"/>
                </w:rPr>
                <w:id w:val="-1270772269"/>
                <w:placeholder>
                  <w:docPart w:val="D4802C7435CB4AA398120096CFE239F9"/>
                </w:placeholder>
                <w:text w:multiLine="1"/>
              </w:sdtPr>
              <w:sdtContent>
                <w:r>
                  <w:rPr>
                    <w:rFonts w:ascii="Century Gothic" w:hAnsi="Century Gothic"/>
                    <w:color w:val="595959"/>
                    <w:kern w:val="0"/>
                    <w:sz w:val="16"/>
                  </w:rPr>
                  <w:t>NOMBRE DE SU EMPRESA</w:t>
                </w:r>
              </w:sdtContent>
            </w:sdt>
            <w:r>
              <w:rPr>
                <w:rFonts w:ascii="Century Gothic" w:hAnsi="Century Gothic"/>
                <w:color w:val="595959"/>
                <w:kern w:val="0"/>
                <w:sz w:val="16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0C0B05C" w14:textId="77777777" w:rsidR="00F143F4" w:rsidRPr="00F143F4" w:rsidRDefault="00F143F4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OTRO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2115621183"/>
            <w:placeholder>
              <w:docPart w:val="D4802C7435CB4AA398120096CFE239F9"/>
            </w:placeholder>
            <w:text/>
          </w:sdtPr>
          <w:sdtContent>
            <w:tc>
              <w:tcPr>
                <w:tcW w:w="1506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7B3A712A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USD 0,00   </w:t>
                </w:r>
              </w:p>
            </w:tc>
          </w:sdtContent>
        </w:sdt>
      </w:tr>
      <w:tr w:rsidR="00F143F4" w:rsidRPr="00F143F4" w14:paraId="62B92307" w14:textId="77777777" w:rsidTr="006434D6">
        <w:trPr>
          <w:trHeight w:val="439"/>
        </w:trPr>
        <w:tc>
          <w:tcPr>
            <w:tcW w:w="7974" w:type="dxa"/>
            <w:gridSpan w:val="4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617AD8" w14:textId="77777777" w:rsidR="00F143F4" w:rsidRPr="00F143F4" w:rsidRDefault="00F143F4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GRACIAS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AB2739B" w14:textId="77777777" w:rsidR="00F143F4" w:rsidRPr="00F143F4" w:rsidRDefault="00F143F4" w:rsidP="000B6635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TOTAL</w:t>
            </w:r>
          </w:p>
        </w:tc>
        <w:sdt>
          <w:sdtPr>
            <w:rPr>
              <w:rFonts w:ascii="Century Gothic" w:eastAsia="Times New Roman" w:hAnsi="Century Gothic" w:cs="Calibri"/>
              <w:b/>
              <w:bCs/>
              <w:kern w:val="0"/>
              <w14:ligatures w14:val="none"/>
            </w:rPr>
            <w:id w:val="1086880624"/>
            <w:placeholder>
              <w:docPart w:val="D4802C7435CB4AA398120096CFE239F9"/>
            </w:placeholder>
            <w:text/>
          </w:sdtPr>
          <w:sdtContent>
            <w:tc>
              <w:tcPr>
                <w:tcW w:w="1506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noWrap/>
                <w:vAlign w:val="center"/>
                <w:hideMark/>
              </w:tcPr>
              <w:p w14:paraId="1B09D18F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b/>
                    <w:bCs/>
                    <w:kern w:val="0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kern w:val="0"/>
                  </w:rPr>
                  <w:t>USD 0,00</w:t>
                </w:r>
              </w:p>
            </w:tc>
          </w:sdtContent>
        </w:sdt>
      </w:tr>
      <w:tr w:rsidR="00F143F4" w:rsidRPr="00F143F4" w14:paraId="3D896B5E" w14:textId="77777777" w:rsidTr="006434D6">
        <w:trPr>
          <w:gridAfter w:val="1"/>
          <w:wAfter w:w="8" w:type="dxa"/>
          <w:trHeight w:val="43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1B9B4" w14:textId="77777777" w:rsidR="00F143F4" w:rsidRPr="00F143F4" w:rsidRDefault="00F143F4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1963" w14:textId="77777777" w:rsidR="00F143F4" w:rsidRPr="00F143F4" w:rsidRDefault="00F143F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0D37D" w14:textId="77777777" w:rsidR="00F143F4" w:rsidRPr="00F143F4" w:rsidRDefault="00F143F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E4B2A" w14:textId="77777777" w:rsidR="00F143F4" w:rsidRPr="00F143F4" w:rsidRDefault="00F143F4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3B2F" w14:textId="77777777" w:rsidR="00F143F4" w:rsidRPr="00F143F4" w:rsidRDefault="00F143F4" w:rsidP="000B663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143F4" w:rsidRPr="00F143F4" w14:paraId="7D96BEA2" w14:textId="77777777" w:rsidTr="006434D6">
        <w:trPr>
          <w:trHeight w:val="728"/>
        </w:trPr>
        <w:tc>
          <w:tcPr>
            <w:tcW w:w="184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BE8C133" w14:textId="77777777" w:rsidR="00F143F4" w:rsidRPr="00F143F4" w:rsidRDefault="00F143F4" w:rsidP="006434D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ORDEN APROBADA POR</w:t>
            </w:r>
          </w:p>
        </w:tc>
        <w:tc>
          <w:tcPr>
            <w:tcW w:w="8944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1658415816"/>
              <w:placeholder>
                <w:docPart w:val="D4802C7435CB4AA398120096CFE239F9"/>
              </w:placeholder>
              <w:text w:multiLine="1"/>
            </w:sdtPr>
            <w:sdtContent>
              <w:p w14:paraId="0B48A962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Nombre</w:t>
                </w:r>
              </w:p>
            </w:sdtContent>
          </w:sdt>
        </w:tc>
      </w:tr>
      <w:tr w:rsidR="00F143F4" w:rsidRPr="00F143F4" w14:paraId="4F5B4A71" w14:textId="77777777" w:rsidTr="006434D6">
        <w:trPr>
          <w:trHeight w:val="620"/>
        </w:trPr>
        <w:tc>
          <w:tcPr>
            <w:tcW w:w="1843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B1C493C" w14:textId="77777777" w:rsidR="00F143F4" w:rsidRPr="00F143F4" w:rsidRDefault="00F143F4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FIRMA</w:t>
            </w:r>
          </w:p>
        </w:tc>
        <w:tc>
          <w:tcPr>
            <w:tcW w:w="8944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324A5B" w14:textId="77777777" w:rsidR="00F143F4" w:rsidRPr="00F143F4" w:rsidRDefault="00F143F4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F143F4" w:rsidRPr="00F143F4" w14:paraId="404A3EBD" w14:textId="77777777" w:rsidTr="006434D6">
        <w:trPr>
          <w:trHeight w:val="710"/>
        </w:trPr>
        <w:tc>
          <w:tcPr>
            <w:tcW w:w="1843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C43B287" w14:textId="77777777" w:rsidR="00F143F4" w:rsidRPr="00F143F4" w:rsidRDefault="00F143F4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FECHA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058630337"/>
            <w:placeholder>
              <w:docPart w:val="C010DCB80D054DB6A5D69E81046F5381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8944" w:type="dxa"/>
                <w:gridSpan w:val="5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C24F14F" w14:textId="77777777" w:rsidR="00F143F4" w:rsidRPr="00F143F4" w:rsidRDefault="00F143F4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DD/MM/AA</w:t>
                </w:r>
              </w:p>
            </w:tc>
          </w:sdtContent>
        </w:sdt>
      </w:tr>
      <w:tr w:rsidR="00F143F4" w:rsidRPr="00F143F4" w14:paraId="1FEA5E7A" w14:textId="77777777" w:rsidTr="006434D6">
        <w:trPr>
          <w:trHeight w:val="980"/>
        </w:trPr>
        <w:tc>
          <w:tcPr>
            <w:tcW w:w="107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A6BB" w14:textId="77777777" w:rsidR="00F143F4" w:rsidRPr="00F143F4" w:rsidRDefault="00F143F4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 xml:space="preserve">Si tiene preguntas relacionadas con esta orden, comuníquese con </w:t>
            </w:r>
            <w:sdt>
              <w:sdtPr>
                <w:rPr>
                  <w:rFonts w:ascii="Century Gothic" w:eastAsia="Times New Roman" w:hAnsi="Century Gothic" w:cs="Calibri"/>
                  <w:color w:val="595959"/>
                  <w:kern w:val="0"/>
                  <w:sz w:val="18"/>
                  <w:szCs w:val="18"/>
                  <w14:ligatures w14:val="none"/>
                </w:rPr>
                <w:id w:val="2115935437"/>
                <w:placeholder>
                  <w:docPart w:val="D4802C7435CB4AA398120096CFE239F9"/>
                </w:placeholder>
                <w:text w:multiLine="1"/>
              </w:sdtPr>
              <w:sdtContent>
                <w:r>
                  <w:rPr>
                    <w:rFonts w:ascii="Century Gothic" w:hAnsi="Century Gothic"/>
                    <w:color w:val="595959"/>
                    <w:kern w:val="0"/>
                    <w:sz w:val="18"/>
                  </w:rPr>
                  <w:t>Nombre, (XXX) XXX-XXXX, Dirección de correo electrónico</w:t>
                </w:r>
              </w:sdtContent>
            </w:sdt>
          </w:p>
        </w:tc>
      </w:tr>
      <w:tr w:rsidR="00F143F4" w:rsidRPr="00F143F4" w14:paraId="4C036823" w14:textId="77777777" w:rsidTr="006434D6">
        <w:trPr>
          <w:trHeight w:val="810"/>
        </w:trPr>
        <w:tc>
          <w:tcPr>
            <w:tcW w:w="10787" w:type="dxa"/>
            <w:gridSpan w:val="7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2F75B5"/>
                <w:kern w:val="0"/>
                <w:sz w:val="16"/>
                <w:szCs w:val="16"/>
                <w14:ligatures w14:val="none"/>
              </w:rPr>
              <w:id w:val="566149616"/>
              <w:placeholder>
                <w:docPart w:val="D4802C7435CB4AA398120096CFE239F9"/>
              </w:placeholder>
              <w:text w:multiLine="1"/>
            </w:sdtPr>
            <w:sdtContent>
              <w:p w14:paraId="7D37429C" w14:textId="77777777" w:rsidR="00F143F4" w:rsidRPr="00F143F4" w:rsidRDefault="00F143F4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2F75B5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2F75B5"/>
                    <w:kern w:val="0"/>
                    <w:sz w:val="16"/>
                  </w:rPr>
                  <w:t>www.sudirecciónweb.com</w:t>
                </w:r>
              </w:p>
            </w:sdtContent>
          </w:sdt>
        </w:tc>
      </w:tr>
    </w:tbl>
    <w:p w14:paraId="6A5D7D65" w14:textId="77777777" w:rsidR="00F143F4" w:rsidRPr="00C27D9D" w:rsidRDefault="00F143F4" w:rsidP="00F143F4">
      <w:pPr>
        <w:rPr>
          <w:rFonts w:ascii="Century Gothic" w:hAnsi="Century Gothic"/>
          <w:b/>
          <w:bCs/>
          <w:color w:val="595959" w:themeColor="text1" w:themeTint="A6"/>
          <w:kern w:val="0"/>
          <w:sz w:val="12"/>
          <w:szCs w:val="12"/>
        </w:rPr>
      </w:pPr>
      <w:r w:rsidRPr="00F143F4">
        <w:rPr>
          <w:rFonts w:ascii="Century Gothic" w:hAnsi="Century Gothic"/>
          <w:b/>
          <w:bCs/>
          <w:color w:val="595959" w:themeColor="text1" w:themeTint="A6"/>
          <w:kern w:val="0"/>
          <w:sz w:val="38"/>
          <w:szCs w:val="38"/>
        </w:rPr>
        <w:br w:type="page"/>
      </w:r>
    </w:p>
    <w:tbl>
      <w:tblPr>
        <w:tblStyle w:val="TableGrid"/>
        <w:tblW w:w="10857" w:type="dxa"/>
        <w:tblInd w:w="-267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857"/>
      </w:tblGrid>
      <w:tr w:rsidR="00F143F4" w:rsidRPr="00F143F4" w14:paraId="21B5C376" w14:textId="77777777" w:rsidTr="000B6635">
        <w:trPr>
          <w:trHeight w:val="2338"/>
        </w:trPr>
        <w:tc>
          <w:tcPr>
            <w:tcW w:w="10857" w:type="dxa"/>
          </w:tcPr>
          <w:p w14:paraId="1FA075DE" w14:textId="77777777" w:rsidR="00F143F4" w:rsidRPr="00F143F4" w:rsidRDefault="00F143F4" w:rsidP="000B66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69D687E2" w14:textId="77777777" w:rsidR="00F143F4" w:rsidRPr="00F143F4" w:rsidRDefault="00F143F4" w:rsidP="000B6635">
            <w:pPr>
              <w:rPr>
                <w:rFonts w:ascii="Century Gothic" w:hAnsi="Century Gothic" w:cs="Arial"/>
                <w:szCs w:val="20"/>
              </w:rPr>
            </w:pPr>
          </w:p>
          <w:p w14:paraId="6627D8D1" w14:textId="77777777" w:rsidR="00F143F4" w:rsidRPr="00F143F4" w:rsidRDefault="00F143F4" w:rsidP="000B6635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5518512B" w14:textId="77777777" w:rsidR="00F143F4" w:rsidRPr="00F143F4" w:rsidRDefault="00F143F4" w:rsidP="00F143F4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20EECD84" w14:textId="77777777" w:rsidR="00F143F4" w:rsidRPr="00F143F4" w:rsidRDefault="00F143F4" w:rsidP="00F143F4">
      <w:pPr>
        <w:rPr>
          <w:rFonts w:ascii="Century Gothic" w:hAnsi="Century Gothic"/>
          <w:b/>
          <w:bCs/>
          <w:color w:val="595959" w:themeColor="text1" w:themeTint="A6"/>
          <w:kern w:val="0"/>
          <w:sz w:val="38"/>
          <w:szCs w:val="38"/>
        </w:rPr>
      </w:pPr>
    </w:p>
    <w:sectPr w:rsidR="00F143F4" w:rsidRPr="00F143F4" w:rsidSect="005F36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54B66" w14:textId="77777777" w:rsidR="005B18B7" w:rsidRPr="00F143F4" w:rsidRDefault="005B18B7" w:rsidP="00F143F4">
      <w:pPr>
        <w:spacing w:after="0" w:line="240" w:lineRule="auto"/>
        <w:rPr>
          <w:kern w:val="0"/>
        </w:rPr>
      </w:pPr>
      <w:r w:rsidRPr="00F143F4">
        <w:rPr>
          <w:kern w:val="0"/>
        </w:rPr>
        <w:separator/>
      </w:r>
    </w:p>
  </w:endnote>
  <w:endnote w:type="continuationSeparator" w:id="0">
    <w:p w14:paraId="12CA8FA1" w14:textId="77777777" w:rsidR="005B18B7" w:rsidRPr="00F143F4" w:rsidRDefault="005B18B7" w:rsidP="00F143F4">
      <w:pPr>
        <w:spacing w:after="0" w:line="240" w:lineRule="auto"/>
        <w:rPr>
          <w:kern w:val="0"/>
        </w:rPr>
      </w:pPr>
      <w:r w:rsidRPr="00F143F4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89EBF" w14:textId="77777777" w:rsidR="005B18B7" w:rsidRPr="00F143F4" w:rsidRDefault="005B18B7" w:rsidP="00F143F4">
      <w:pPr>
        <w:spacing w:after="0" w:line="240" w:lineRule="auto"/>
        <w:rPr>
          <w:kern w:val="0"/>
        </w:rPr>
      </w:pPr>
      <w:r w:rsidRPr="00F143F4">
        <w:rPr>
          <w:kern w:val="0"/>
        </w:rPr>
        <w:separator/>
      </w:r>
    </w:p>
  </w:footnote>
  <w:footnote w:type="continuationSeparator" w:id="0">
    <w:p w14:paraId="0B3D5933" w14:textId="77777777" w:rsidR="005B18B7" w:rsidRPr="00F143F4" w:rsidRDefault="005B18B7" w:rsidP="00F143F4">
      <w:pPr>
        <w:spacing w:after="0" w:line="240" w:lineRule="auto"/>
        <w:rPr>
          <w:kern w:val="0"/>
        </w:rPr>
      </w:pPr>
      <w:r w:rsidRPr="00F143F4">
        <w:rPr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A1"/>
    <w:rsid w:val="0001286A"/>
    <w:rsid w:val="00153820"/>
    <w:rsid w:val="001A6D0C"/>
    <w:rsid w:val="001F1AD8"/>
    <w:rsid w:val="0028190A"/>
    <w:rsid w:val="00435197"/>
    <w:rsid w:val="0050541D"/>
    <w:rsid w:val="0055109C"/>
    <w:rsid w:val="00580220"/>
    <w:rsid w:val="00591391"/>
    <w:rsid w:val="00595244"/>
    <w:rsid w:val="005A09F8"/>
    <w:rsid w:val="005B1468"/>
    <w:rsid w:val="005B18B7"/>
    <w:rsid w:val="005F36A1"/>
    <w:rsid w:val="006434D6"/>
    <w:rsid w:val="00683F61"/>
    <w:rsid w:val="006A65F0"/>
    <w:rsid w:val="00715B7F"/>
    <w:rsid w:val="007A1D54"/>
    <w:rsid w:val="007C4C7B"/>
    <w:rsid w:val="00830D4B"/>
    <w:rsid w:val="0085348A"/>
    <w:rsid w:val="00A3176F"/>
    <w:rsid w:val="00A368EF"/>
    <w:rsid w:val="00A468D1"/>
    <w:rsid w:val="00AD5883"/>
    <w:rsid w:val="00B54B14"/>
    <w:rsid w:val="00BA2E45"/>
    <w:rsid w:val="00BA76DF"/>
    <w:rsid w:val="00C27D9D"/>
    <w:rsid w:val="00C31068"/>
    <w:rsid w:val="00E32091"/>
    <w:rsid w:val="00E675FE"/>
    <w:rsid w:val="00F143F4"/>
    <w:rsid w:val="00FF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AA514"/>
  <w15:chartTrackingRefBased/>
  <w15:docId w15:val="{69592F0E-71D3-48B0-A887-84DACCA9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6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6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6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6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6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6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6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6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6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3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36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6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36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6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6A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F36A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68EF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14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3F4"/>
  </w:style>
  <w:style w:type="paragraph" w:styleId="Footer">
    <w:name w:val="footer"/>
    <w:basedOn w:val="Normal"/>
    <w:link w:val="FooterChar"/>
    <w:uiPriority w:val="99"/>
    <w:unhideWhenUsed/>
    <w:rsid w:val="00F14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16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4ED0B7C38A4A3FAD981E743DAE0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DDCD2-AA16-435A-8C6F-85C46DC52F5F}"/>
      </w:docPartPr>
      <w:docPartBody>
        <w:p w:rsidR="00FE0886" w:rsidRDefault="00FE0886" w:rsidP="00FE0886">
          <w:pPr>
            <w:pStyle w:val="0C4ED0B7C38A4A3FAD981E743DAE0DE2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5B5DA71A5A964380952B944CDB70C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5D174-3DE0-4E53-ACAD-BED8F9CA9626}"/>
      </w:docPartPr>
      <w:docPartBody>
        <w:p w:rsidR="00FE0886" w:rsidRDefault="00FE0886" w:rsidP="00FE0886">
          <w:pPr>
            <w:pStyle w:val="5B5DA71A5A964380952B944CDB70CEEF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841E2264F9D84BC4B7398DCA905FB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6CAC7-9CCB-4F53-B94E-811D30273CAB}"/>
      </w:docPartPr>
      <w:docPartBody>
        <w:p w:rsidR="00FE0886" w:rsidRDefault="00FE0886" w:rsidP="00FE0886">
          <w:pPr>
            <w:pStyle w:val="841E2264F9D84BC4B7398DCA905FBB36"/>
          </w:pPr>
          <w:r>
            <w:rPr>
              <w:rStyle w:val="PlaceholderText"/>
              <w:lang w:val="es-419"/>
            </w:rPr>
            <w:t>Haga clic o pulse para ingresar una fecha.</w:t>
          </w:r>
        </w:p>
      </w:docPartBody>
    </w:docPart>
    <w:docPart>
      <w:docPartPr>
        <w:name w:val="5BFDF2C08F4547F1A47A5A715629D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A8EA2-4160-4891-87C4-BC3139BAAB91}"/>
      </w:docPartPr>
      <w:docPartBody>
        <w:p w:rsidR="00FE0886" w:rsidRDefault="00FE0886" w:rsidP="00FE0886">
          <w:pPr>
            <w:pStyle w:val="5BFDF2C08F4547F1A47A5A715629D7A6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7AC0575506BB4243B379E6343A8F8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DDE35-1E8E-454C-9825-ED35FD451AC9}"/>
      </w:docPartPr>
      <w:docPartBody>
        <w:p w:rsidR="00FE0886" w:rsidRDefault="00FE0886" w:rsidP="00FE0886">
          <w:pPr>
            <w:pStyle w:val="7AC0575506BB4243B379E6343A8F8457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187E46A7312C40519C122F01F7D94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20DA7-E3D0-4BF6-BCA0-9C5DC102F0C1}"/>
      </w:docPartPr>
      <w:docPartBody>
        <w:p w:rsidR="00FE0886" w:rsidRDefault="00FE0886" w:rsidP="00FE0886">
          <w:pPr>
            <w:pStyle w:val="187E46A7312C40519C122F01F7D94F4C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B2B24F913E70419EA24EE5D594784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E356C-4DA4-44D0-86A3-E938E19504B2}"/>
      </w:docPartPr>
      <w:docPartBody>
        <w:p w:rsidR="00FE0886" w:rsidRDefault="00FE0886" w:rsidP="00FE0886">
          <w:pPr>
            <w:pStyle w:val="B2B24F913E70419EA24EE5D594784370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C16BD6C46F8A4159A57A9F1B23B12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E632E-2311-41AA-ADE8-331360021F88}"/>
      </w:docPartPr>
      <w:docPartBody>
        <w:p w:rsidR="00FE0886" w:rsidRDefault="00FE0886" w:rsidP="00FE0886">
          <w:pPr>
            <w:pStyle w:val="C16BD6C46F8A4159A57A9F1B23B120FA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894091497E134CB8BB41DBCC8D9AD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5E139-E532-474C-B0E6-123FA95809C0}"/>
      </w:docPartPr>
      <w:docPartBody>
        <w:p w:rsidR="00FE0886" w:rsidRDefault="00FE0886" w:rsidP="00FE0886">
          <w:pPr>
            <w:pStyle w:val="894091497E134CB8BB41DBCC8D9ADAB5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B9B75AC049024C45BE0359DA34089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F6EBE-BFFC-4CCE-9537-0050AEA7C260}"/>
      </w:docPartPr>
      <w:docPartBody>
        <w:p w:rsidR="00FE0886" w:rsidRDefault="00FE0886" w:rsidP="00FE0886">
          <w:pPr>
            <w:pStyle w:val="B9B75AC049024C45BE0359DA34089031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D10468C27EF146AD94CDA0388723F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E80AC-05A2-4318-B9D6-7DD1145B9FC5}"/>
      </w:docPartPr>
      <w:docPartBody>
        <w:p w:rsidR="00FE0886" w:rsidRDefault="00FE0886" w:rsidP="00FE0886">
          <w:pPr>
            <w:pStyle w:val="D10468C27EF146AD94CDA0388723FA44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BA90F62C8DD046F5BB7752B6895EC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81DD0-24E5-4270-945A-6360DEACCBC5}"/>
      </w:docPartPr>
      <w:docPartBody>
        <w:p w:rsidR="00FE0886" w:rsidRDefault="00FE0886" w:rsidP="00FE0886">
          <w:pPr>
            <w:pStyle w:val="BA90F62C8DD046F5BB7752B6895EC721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283358AA354548F6A2DA124D5DA3A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F789F-C8C2-49A8-821B-A8665494A748}"/>
      </w:docPartPr>
      <w:docPartBody>
        <w:p w:rsidR="00FE0886" w:rsidRDefault="00FE0886" w:rsidP="00FE0886">
          <w:pPr>
            <w:pStyle w:val="283358AA354548F6A2DA124D5DA3AF4D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C3A5B94DB1344AE7B9F7345BE1657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7A04C-AE52-4040-8233-5964322D1E71}"/>
      </w:docPartPr>
      <w:docPartBody>
        <w:p w:rsidR="00FE0886" w:rsidRDefault="00FE0886" w:rsidP="00FE0886">
          <w:pPr>
            <w:pStyle w:val="C3A5B94DB1344AE7B9F7345BE16571AD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807651A3B6D8458FB826F13BD4E08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9B640-CA49-41FA-9AF7-4C9CB9DEA093}"/>
      </w:docPartPr>
      <w:docPartBody>
        <w:p w:rsidR="00FE0886" w:rsidRDefault="00FE0886" w:rsidP="00FE0886">
          <w:pPr>
            <w:pStyle w:val="807651A3B6D8458FB826F13BD4E081A5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05CD28BC728E4D4AB96FA9DEC2AF2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179AF-8B49-4211-831F-E5D77B89366C}"/>
      </w:docPartPr>
      <w:docPartBody>
        <w:p w:rsidR="00FE0886" w:rsidRDefault="00FE0886" w:rsidP="00FE0886">
          <w:pPr>
            <w:pStyle w:val="05CD28BC728E4D4AB96FA9DEC2AF2BE3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862BEC8BA6B44BAD83DB587353A93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3C58C-561A-4B1C-A56C-CD74066A5E0E}"/>
      </w:docPartPr>
      <w:docPartBody>
        <w:p w:rsidR="00FE0886" w:rsidRDefault="00FE0886" w:rsidP="00FE0886">
          <w:pPr>
            <w:pStyle w:val="862BEC8BA6B44BAD83DB587353A939C3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1831F91AF88B426AB3DF94E84BC29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1BB36-3A20-4D91-A3F8-22C4E0AE8DC1}"/>
      </w:docPartPr>
      <w:docPartBody>
        <w:p w:rsidR="00FE0886" w:rsidRDefault="00FE0886" w:rsidP="00FE0886">
          <w:pPr>
            <w:pStyle w:val="1831F91AF88B426AB3DF94E84BC29504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D4802C7435CB4AA398120096CFE23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B5C54-98EC-442C-92C1-7C318A9A457A}"/>
      </w:docPartPr>
      <w:docPartBody>
        <w:p w:rsidR="00FE0886" w:rsidRDefault="00FE0886" w:rsidP="00FE0886">
          <w:pPr>
            <w:pStyle w:val="D4802C7435CB4AA398120096CFE239F9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C010DCB80D054DB6A5D69E81046F5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916BC-6E85-4369-AFC6-BA1E4A934A9C}"/>
      </w:docPartPr>
      <w:docPartBody>
        <w:p w:rsidR="00FE0886" w:rsidRDefault="00FE0886" w:rsidP="00FE0886">
          <w:pPr>
            <w:pStyle w:val="C010DCB80D054DB6A5D69E81046F5381"/>
          </w:pPr>
          <w:r>
            <w:rPr>
              <w:rStyle w:val="PlaceholderText"/>
              <w:lang w:val="es-419"/>
            </w:rPr>
            <w:t>Haga clic o pulse para ingresar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7C"/>
    <w:rsid w:val="00173852"/>
    <w:rsid w:val="001F1AD8"/>
    <w:rsid w:val="00220F7C"/>
    <w:rsid w:val="00263A8D"/>
    <w:rsid w:val="005A09F8"/>
    <w:rsid w:val="005B5914"/>
    <w:rsid w:val="00676E3C"/>
    <w:rsid w:val="007A1D54"/>
    <w:rsid w:val="0085348A"/>
    <w:rsid w:val="00A468D1"/>
    <w:rsid w:val="00AD53E9"/>
    <w:rsid w:val="00AD5883"/>
    <w:rsid w:val="00E675FE"/>
    <w:rsid w:val="00EA1BC4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0886"/>
    <w:rPr>
      <w:color w:val="666666"/>
    </w:rPr>
  </w:style>
  <w:style w:type="paragraph" w:customStyle="1" w:styleId="0C4ED0B7C38A4A3FAD981E743DAE0DE2">
    <w:name w:val="0C4ED0B7C38A4A3FAD981E743DAE0DE2"/>
    <w:rsid w:val="00FE0886"/>
    <w:rPr>
      <w:lang w:eastAsia="zh-CN"/>
    </w:rPr>
  </w:style>
  <w:style w:type="paragraph" w:customStyle="1" w:styleId="5B5DA71A5A964380952B944CDB70CEEF">
    <w:name w:val="5B5DA71A5A964380952B944CDB70CEEF"/>
    <w:rsid w:val="00FE0886"/>
    <w:rPr>
      <w:lang w:eastAsia="zh-CN"/>
    </w:rPr>
  </w:style>
  <w:style w:type="paragraph" w:customStyle="1" w:styleId="841E2264F9D84BC4B7398DCA905FBB36">
    <w:name w:val="841E2264F9D84BC4B7398DCA905FBB36"/>
    <w:rsid w:val="00FE0886"/>
    <w:rPr>
      <w:lang w:eastAsia="zh-CN"/>
    </w:rPr>
  </w:style>
  <w:style w:type="paragraph" w:customStyle="1" w:styleId="5BFDF2C08F4547F1A47A5A715629D7A6">
    <w:name w:val="5BFDF2C08F4547F1A47A5A715629D7A6"/>
    <w:rsid w:val="00FE0886"/>
    <w:rPr>
      <w:lang w:eastAsia="zh-CN"/>
    </w:rPr>
  </w:style>
  <w:style w:type="paragraph" w:customStyle="1" w:styleId="7AC0575506BB4243B379E6343A8F8457">
    <w:name w:val="7AC0575506BB4243B379E6343A8F8457"/>
    <w:rsid w:val="00FE0886"/>
    <w:rPr>
      <w:lang w:eastAsia="zh-CN"/>
    </w:rPr>
  </w:style>
  <w:style w:type="paragraph" w:customStyle="1" w:styleId="187E46A7312C40519C122F01F7D94F4C">
    <w:name w:val="187E46A7312C40519C122F01F7D94F4C"/>
    <w:rsid w:val="00FE0886"/>
    <w:rPr>
      <w:lang w:eastAsia="zh-CN"/>
    </w:rPr>
  </w:style>
  <w:style w:type="paragraph" w:customStyle="1" w:styleId="B2B24F913E70419EA24EE5D594784370">
    <w:name w:val="B2B24F913E70419EA24EE5D594784370"/>
    <w:rsid w:val="00FE0886"/>
    <w:rPr>
      <w:lang w:eastAsia="zh-CN"/>
    </w:rPr>
  </w:style>
  <w:style w:type="paragraph" w:customStyle="1" w:styleId="C16BD6C46F8A4159A57A9F1B23B120FA">
    <w:name w:val="C16BD6C46F8A4159A57A9F1B23B120FA"/>
    <w:rsid w:val="00FE0886"/>
    <w:rPr>
      <w:lang w:eastAsia="zh-CN"/>
    </w:rPr>
  </w:style>
  <w:style w:type="paragraph" w:customStyle="1" w:styleId="894091497E134CB8BB41DBCC8D9ADAB5">
    <w:name w:val="894091497E134CB8BB41DBCC8D9ADAB5"/>
    <w:rsid w:val="00FE0886"/>
    <w:rPr>
      <w:lang w:eastAsia="zh-CN"/>
    </w:rPr>
  </w:style>
  <w:style w:type="paragraph" w:customStyle="1" w:styleId="B9B75AC049024C45BE0359DA34089031">
    <w:name w:val="B9B75AC049024C45BE0359DA34089031"/>
    <w:rsid w:val="00FE0886"/>
    <w:rPr>
      <w:lang w:eastAsia="zh-CN"/>
    </w:rPr>
  </w:style>
  <w:style w:type="paragraph" w:customStyle="1" w:styleId="D10468C27EF146AD94CDA0388723FA44">
    <w:name w:val="D10468C27EF146AD94CDA0388723FA44"/>
    <w:rsid w:val="00FE0886"/>
    <w:rPr>
      <w:lang w:eastAsia="zh-CN"/>
    </w:rPr>
  </w:style>
  <w:style w:type="paragraph" w:customStyle="1" w:styleId="BA90F62C8DD046F5BB7752B6895EC721">
    <w:name w:val="BA90F62C8DD046F5BB7752B6895EC721"/>
    <w:rsid w:val="00FE0886"/>
    <w:rPr>
      <w:lang w:eastAsia="zh-CN"/>
    </w:rPr>
  </w:style>
  <w:style w:type="paragraph" w:customStyle="1" w:styleId="283358AA354548F6A2DA124D5DA3AF4D">
    <w:name w:val="283358AA354548F6A2DA124D5DA3AF4D"/>
    <w:rsid w:val="00FE0886"/>
    <w:rPr>
      <w:lang w:eastAsia="zh-CN"/>
    </w:rPr>
  </w:style>
  <w:style w:type="paragraph" w:customStyle="1" w:styleId="C3A5B94DB1344AE7B9F7345BE16571AD">
    <w:name w:val="C3A5B94DB1344AE7B9F7345BE16571AD"/>
    <w:rsid w:val="00FE0886"/>
    <w:rPr>
      <w:lang w:eastAsia="zh-CN"/>
    </w:rPr>
  </w:style>
  <w:style w:type="paragraph" w:customStyle="1" w:styleId="807651A3B6D8458FB826F13BD4E081A5">
    <w:name w:val="807651A3B6D8458FB826F13BD4E081A5"/>
    <w:rsid w:val="00FE0886"/>
    <w:rPr>
      <w:lang w:eastAsia="zh-CN"/>
    </w:rPr>
  </w:style>
  <w:style w:type="paragraph" w:customStyle="1" w:styleId="05CD28BC728E4D4AB96FA9DEC2AF2BE3">
    <w:name w:val="05CD28BC728E4D4AB96FA9DEC2AF2BE3"/>
    <w:rsid w:val="00FE0886"/>
    <w:rPr>
      <w:lang w:eastAsia="zh-CN"/>
    </w:rPr>
  </w:style>
  <w:style w:type="paragraph" w:customStyle="1" w:styleId="862BEC8BA6B44BAD83DB587353A939C3">
    <w:name w:val="862BEC8BA6B44BAD83DB587353A939C3"/>
    <w:rsid w:val="00FE0886"/>
    <w:rPr>
      <w:lang w:eastAsia="zh-CN"/>
    </w:rPr>
  </w:style>
  <w:style w:type="paragraph" w:customStyle="1" w:styleId="1831F91AF88B426AB3DF94E84BC29504">
    <w:name w:val="1831F91AF88B426AB3DF94E84BC29504"/>
    <w:rsid w:val="00FE0886"/>
    <w:rPr>
      <w:lang w:eastAsia="zh-CN"/>
    </w:rPr>
  </w:style>
  <w:style w:type="paragraph" w:customStyle="1" w:styleId="D4802C7435CB4AA398120096CFE239F9">
    <w:name w:val="D4802C7435CB4AA398120096CFE239F9"/>
    <w:rsid w:val="00FE0886"/>
    <w:rPr>
      <w:lang w:eastAsia="zh-CN"/>
    </w:rPr>
  </w:style>
  <w:style w:type="paragraph" w:customStyle="1" w:styleId="C010DCB80D054DB6A5D69E81046F5381">
    <w:name w:val="C010DCB80D054DB6A5D69E81046F5381"/>
    <w:rsid w:val="00FE0886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412</Words>
  <Characters>2390</Characters>
  <Application>Microsoft Office Word</Application>
  <DocSecurity>0</DocSecurity>
  <Lines>341</Lines>
  <Paragraphs>127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Jessie Jiao</cp:lastModifiedBy>
  <cp:revision>19</cp:revision>
  <dcterms:created xsi:type="dcterms:W3CDTF">2024-07-04T02:37:00Z</dcterms:created>
  <dcterms:modified xsi:type="dcterms:W3CDTF">2024-11-07T01:46:00Z</dcterms:modified>
</cp:coreProperties>
</file>