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583E" w14:textId="318E0752" w:rsidR="00076A9A" w:rsidRPr="00076A9A" w:rsidRDefault="00720934" w:rsidP="00720934">
      <w:pPr>
        <w:spacing w:line="223" w:lineRule="auto"/>
        <w:rPr>
          <w:rFonts w:ascii="Century Gothic" w:hAnsi="Century Gothic"/>
          <w:b/>
          <w:bCs/>
          <w:color w:val="595959" w:themeColor="text1" w:themeTint="A6"/>
          <w:kern w:val="0"/>
          <w:sz w:val="40"/>
          <w:szCs w:val="40"/>
        </w:rPr>
      </w:pPr>
      <w:r w:rsidRPr="00076A9A">
        <w:rPr>
          <w:rFonts w:ascii="Century Gothic" w:hAnsi="Century Gothic"/>
          <w:b/>
          <w:bCs/>
          <w:noProof/>
          <w:color w:val="595959" w:themeColor="text1" w:themeTint="A6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410C0C1" wp14:editId="636E9CF2">
            <wp:simplePos x="0" y="0"/>
            <wp:positionH relativeFrom="column">
              <wp:posOffset>6449695</wp:posOffset>
            </wp:positionH>
            <wp:positionV relativeFrom="paragraph">
              <wp:posOffset>-76200</wp:posOffset>
            </wp:positionV>
            <wp:extent cx="2725200" cy="540000"/>
            <wp:effectExtent l="0" t="0" r="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A9A" w:rsidRPr="00076A9A">
        <w:rPr>
          <w:rFonts w:ascii="Century Gothic" w:hAnsi="Century Gothic"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82399" wp14:editId="674633CC">
                <wp:simplePos x="0" y="0"/>
                <wp:positionH relativeFrom="column">
                  <wp:posOffset>3209925</wp:posOffset>
                </wp:positionH>
                <wp:positionV relativeFrom="paragraph">
                  <wp:posOffset>384175</wp:posOffset>
                </wp:positionV>
                <wp:extent cx="3048000" cy="628650"/>
                <wp:effectExtent l="0" t="0" r="0" b="0"/>
                <wp:wrapNone/>
                <wp:docPr id="1425413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4FA7F" w14:textId="77777777" w:rsidR="00076A9A" w:rsidRPr="00076A9A" w:rsidRDefault="00000000" w:rsidP="00076A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kern w:val="0"/>
                                  <w:sz w:val="36"/>
                                  <w:szCs w:val="36"/>
                                </w:rPr>
                                <w:id w:val="1382444532"/>
                                <w:showingPlcHdr/>
                                <w:picture/>
                              </w:sdtPr>
                              <w:sdtContent>
                                <w:r w:rsidR="00076A9A" w:rsidRPr="00076A9A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color w:val="FFFFFF" w:themeColor="background1"/>
                                    <w:kern w:val="0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0B8F14AB" wp14:editId="0B188CF6">
                                      <wp:extent cx="428625" cy="428625"/>
                                      <wp:effectExtent l="0" t="0" r="9525" b="9525"/>
                                      <wp:docPr id="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625" cy="428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076A9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>LOGOTIPO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82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30.25pt;width:240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" fillcolor="#bfbfbf [2412]" stroked="f" strokeweight=".5pt">
                <v:textbox>
                  <w:txbxContent>
                    <w:p w14:paraId="2764FA7F" w14:textId="77777777" w:rsidR="00076A9A" w:rsidRPr="00076A9A" w:rsidRDefault="00000000" w:rsidP="00076A9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kern w:val="0"/>
                            <w:sz w:val="36"/>
                            <w:szCs w:val="36"/>
                          </w:rPr>
                          <w:id w:val="1382444532"/>
                          <w:showingPlcHdr/>
                          <w:picture/>
                        </w:sdtPr>
                        <w:sdtContent>
                          <w:r w:rsidR="00076A9A" w:rsidRPr="00076A9A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color w:val="FFFFFF" w:themeColor="background1"/>
                              <w:kern w:val="0"/>
                              <w:sz w:val="36"/>
                              <w:szCs w:val="36"/>
                            </w:rPr>
                            <w:drawing>
                              <wp:inline distT="0" distB="0" distL="0" distR="0" wp14:anchorId="0B8F14AB" wp14:editId="0B188CF6">
                                <wp:extent cx="428625" cy="428625"/>
                                <wp:effectExtent l="0" t="0" r="9525" b="9525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076A9A">
                        <w:rPr>
                          <w:rFonts w:ascii="Century Gothic" w:hAnsi="Century Gothic"/>
                          <w:b/>
                          <w:color w:val="FFFFFF" w:themeColor="background1"/>
                          <w:kern w:val="0"/>
                          <w:sz w:val="28"/>
                        </w:rPr>
                        <w:t>LOGOTIPO DE LA EMPRESA</w:t>
                      </w:r>
                    </w:p>
                  </w:txbxContent>
                </v:textbox>
              </v:shape>
            </w:pict>
          </mc:Fallback>
        </mc:AlternateContent>
      </w:r>
      <w:r w:rsidR="00076A9A">
        <w:rPr>
          <w:rFonts w:ascii="Century Gothic" w:hAnsi="Century Gothic"/>
          <w:b/>
          <w:color w:val="595959" w:themeColor="text1" w:themeTint="A6"/>
          <w:kern w:val="0"/>
          <w:sz w:val="40"/>
        </w:rPr>
        <w:t xml:space="preserve">Plantilla de orden de compra de contrato (CPO) </w:t>
      </w:r>
      <w:r w:rsidR="00CA7362">
        <w:rPr>
          <w:rFonts w:ascii="Century Gothic" w:hAnsi="Century Gothic"/>
          <w:b/>
          <w:color w:val="595959" w:themeColor="text1" w:themeTint="A6"/>
          <w:kern w:val="0"/>
          <w:sz w:val="40"/>
        </w:rPr>
        <w:br/>
      </w:r>
      <w:r w:rsidR="00076A9A">
        <w:rPr>
          <w:rFonts w:ascii="Century Gothic" w:hAnsi="Century Gothic"/>
          <w:b/>
          <w:color w:val="595959" w:themeColor="text1" w:themeTint="A6"/>
          <w:kern w:val="0"/>
          <w:sz w:val="40"/>
        </w:rPr>
        <w:t>para Microsoft Word</w:t>
      </w:r>
    </w:p>
    <w:p w14:paraId="4B80159E" w14:textId="77777777" w:rsidR="00076A9A" w:rsidRPr="00076A9A" w:rsidRDefault="00076A9A" w:rsidP="00604C1E">
      <w:pPr>
        <w:spacing w:after="140" w:line="223" w:lineRule="auto"/>
        <w:rPr>
          <w:rFonts w:ascii="Century Gothic" w:hAnsi="Century Gothic"/>
          <w:color w:val="595959" w:themeColor="text1" w:themeTint="A6"/>
          <w:kern w:val="0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kern w:val="0"/>
          <w:sz w:val="36"/>
        </w:rPr>
        <w:t>ORDEN DE COMPRA</w:t>
      </w:r>
    </w:p>
    <w:tbl>
      <w:tblPr>
        <w:tblW w:w="15025" w:type="dxa"/>
        <w:tblLook w:val="04A0" w:firstRow="1" w:lastRow="0" w:firstColumn="1" w:lastColumn="0" w:noHBand="0" w:noVBand="1"/>
      </w:tblPr>
      <w:tblGrid>
        <w:gridCol w:w="3240"/>
        <w:gridCol w:w="6660"/>
        <w:gridCol w:w="1015"/>
        <w:gridCol w:w="2693"/>
        <w:gridCol w:w="1417"/>
      </w:tblGrid>
      <w:tr w:rsidR="00076A9A" w:rsidRPr="00076A9A" w14:paraId="480CFD99" w14:textId="77777777" w:rsidTr="00720934">
        <w:trPr>
          <w:trHeight w:val="252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-87462934"/>
              <w:placeholder>
                <w:docPart w:val="1E4674D1D9794CF6BFB73F1E3761202E"/>
              </w:placeholder>
              <w:text w:multiLine="1"/>
            </w:sdtPr>
            <w:sdtContent>
              <w:p w14:paraId="0BCA391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40BB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A93F2A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2A69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4D94074D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3569AF5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79B2B8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814670938"/>
                <w:placeholder>
                  <w:docPart w:val="1E4674D1D9794CF6BFB73F1E3761202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101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335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0"/>
                <w:szCs w:val="40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4622397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DE9AADF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03B5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2DAF1417" w14:textId="77777777" w:rsidTr="00720934">
        <w:trPr>
          <w:trHeight w:val="447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42E8F8ED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1993455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7EA281C6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756D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FAB109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NÚMERO DE PEDIDO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953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4192E98E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30A26F27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1564852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628EF8DE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445A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92093749"/>
              <w:placeholder>
                <w:docPart w:val="1E4674D1D9794CF6BFB73F1E3761202E"/>
              </w:placeholder>
              <w:text/>
            </w:sdtPr>
            <w:sdtContent>
              <w:p w14:paraId="4CC0F328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23CB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23BEEBAA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DDEBF7"/>
            <w:noWrap/>
            <w:vAlign w:val="center"/>
            <w:hideMark/>
          </w:tcPr>
          <w:p w14:paraId="3C16B903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70174485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  <w:hideMark/>
              </w:tcPr>
              <w:p w14:paraId="4EC48C6B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C706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1F2F7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ID DE CLIENTE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A2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</w:p>
        </w:tc>
      </w:tr>
      <w:tr w:rsidR="00076A9A" w:rsidRPr="00076A9A" w14:paraId="273B7985" w14:textId="77777777" w:rsidTr="00720934">
        <w:trPr>
          <w:trHeight w:val="19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9D51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0DFB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4335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79812737"/>
              <w:placeholder>
                <w:docPart w:val="1E4674D1D9794CF6BFB73F1E3761202E"/>
              </w:placeholder>
              <w:text/>
            </w:sdtPr>
            <w:sdtContent>
              <w:p w14:paraId="191F06D2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7377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6A9A" w:rsidRPr="00076A9A" w14:paraId="2EB9815E" w14:textId="77777777" w:rsidTr="00720934">
        <w:trPr>
          <w:trHeight w:val="540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B19C43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FACTURAR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551101163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del cliente</w:t>
                </w:r>
              </w:sdtContent>
            </w:sdt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91FA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347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A45E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1C9368C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A4B71C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65214760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3117D58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8071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6956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CC8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1FE3AA5A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3E6FD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05728175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955D39E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0A92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6963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FFD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6CCFE86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0B05B9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1740472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4DE791E7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22F5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FB40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B5D1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4A3F4C11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D2E3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03269838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8F32EDA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3B7D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92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0748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443D574B" w14:textId="77777777" w:rsidTr="000B6635">
        <w:trPr>
          <w:gridAfter w:val="3"/>
          <w:wAfter w:w="5125" w:type="dxa"/>
          <w:trHeight w:val="440"/>
        </w:trPr>
        <w:tc>
          <w:tcPr>
            <w:tcW w:w="32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560C34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 xml:space="preserve">ENVIAR A: </w:t>
            </w:r>
            <w:sdt>
              <w:sdtPr>
                <w:rPr>
                  <w:rFonts w:ascii="Century Gothic" w:eastAsia="Times New Roman" w:hAnsi="Century Gothic" w:cs="Calibri"/>
                  <w:color w:val="2F75B5"/>
                  <w:kern w:val="0"/>
                  <w:sz w:val="28"/>
                  <w:szCs w:val="28"/>
                  <w14:ligatures w14:val="none"/>
                </w:rPr>
                <w:id w:val="1649474028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</w:t>
                </w:r>
              </w:sdtContent>
            </w:sdt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389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076A9A" w:rsidRPr="00076A9A" w14:paraId="62F2ABAA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4AC113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tc>
          <w:tcPr>
            <w:tcW w:w="6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DADCC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752392479"/>
                <w:placeholder>
                  <w:docPart w:val="1E4674D1D9794CF6BFB73F1E3761202E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sdtContent>
            </w:sdt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5848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9CF9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B5A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653B38FA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B0925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79655557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AEBF26C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DDA4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D690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211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25F446E1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05CAAE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424948226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53D3259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88ED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CB08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D110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217AA8F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4FE714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49346683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F60ACBA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39D4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72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68F1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755D9E59" w14:textId="77777777" w:rsidTr="00720934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14F3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8C9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0042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CAA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567C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30BA849A" w14:textId="77777777" w:rsidTr="00720934">
        <w:trPr>
          <w:trHeight w:val="439"/>
        </w:trPr>
        <w:tc>
          <w:tcPr>
            <w:tcW w:w="324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90AB3A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ENVIAR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46393672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005A352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2CB2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936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112C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73A49511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7DC396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MÉTODO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69043545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9C541CF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86D4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AAE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E2FA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123FB473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F79DF2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CONDICIONES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03276780"/>
            <w:placeholder>
              <w:docPart w:val="1E4674D1D9794CF6BFB73F1E3761202E"/>
            </w:placeholder>
            <w:showingPlcHdr/>
            <w:text w:multiLine="1"/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35730EA1" w14:textId="77777777" w:rsidR="00544A26" w:rsidRDefault="00000000" w:rsidP="00F555E6">
                <w:pPr>
                  <w:spacing w:before="60" w:after="6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Haga clic o pulse aquí para introducir texto.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F56E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469D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E415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41A96F05" w14:textId="77777777" w:rsidTr="00720934">
        <w:trPr>
          <w:trHeight w:val="439"/>
        </w:trPr>
        <w:tc>
          <w:tcPr>
            <w:tcW w:w="324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FA69CF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6141415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66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1B9EF5C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6900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F0E6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A7D5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14E816" w14:textId="77777777" w:rsidR="00076A9A" w:rsidRPr="00604C1E" w:rsidRDefault="00076A9A" w:rsidP="00604C1E">
      <w:pPr>
        <w:spacing w:after="0" w:line="240" w:lineRule="auto"/>
        <w:rPr>
          <w:rFonts w:ascii="Century Gothic" w:hAnsi="Century Gothic"/>
          <w:color w:val="595959" w:themeColor="text1" w:themeTint="A6"/>
          <w:kern w:val="0"/>
          <w:sz w:val="2"/>
          <w:szCs w:val="2"/>
        </w:rPr>
      </w:pPr>
    </w:p>
    <w:tbl>
      <w:tblPr>
        <w:tblW w:w="14246" w:type="dxa"/>
        <w:tblLook w:val="04A0" w:firstRow="1" w:lastRow="0" w:firstColumn="1" w:lastColumn="0" w:noHBand="0" w:noVBand="1"/>
      </w:tblPr>
      <w:tblGrid>
        <w:gridCol w:w="1880"/>
        <w:gridCol w:w="4145"/>
        <w:gridCol w:w="3308"/>
        <w:gridCol w:w="1140"/>
        <w:gridCol w:w="13"/>
        <w:gridCol w:w="1867"/>
        <w:gridCol w:w="13"/>
        <w:gridCol w:w="1867"/>
        <w:gridCol w:w="13"/>
      </w:tblGrid>
      <w:tr w:rsidR="00076A9A" w:rsidRPr="00076A9A" w14:paraId="75F33AE0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9186297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>N.º DE ELEMENTO</w:t>
            </w:r>
          </w:p>
        </w:tc>
        <w:tc>
          <w:tcPr>
            <w:tcW w:w="41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8B2973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NOMBRE DEL ARTÍCULO</w:t>
            </w:r>
          </w:p>
        </w:tc>
        <w:tc>
          <w:tcPr>
            <w:tcW w:w="3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0C1FE83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D4DCA59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C587B3D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TARIFA</w:t>
            </w: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97CDB3A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076A9A" w:rsidRPr="00076A9A" w14:paraId="68900CC8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0861259"/>
              <w:placeholder>
                <w:docPart w:val="1E4674D1D9794CF6BFB73F1E3761202E"/>
              </w:placeholder>
              <w:text/>
            </w:sdtPr>
            <w:sdtContent>
              <w:p w14:paraId="0F26986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63996425"/>
              <w:placeholder>
                <w:docPart w:val="1E4674D1D9794CF6BFB73F1E3761202E"/>
              </w:placeholder>
              <w:text w:multiLine="1"/>
            </w:sdtPr>
            <w:sdtContent>
              <w:p w14:paraId="56B1E9D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8048593"/>
              <w:placeholder>
                <w:docPart w:val="1E4674D1D9794CF6BFB73F1E3761202E"/>
              </w:placeholder>
              <w:text w:multiLine="1"/>
            </w:sdtPr>
            <w:sdtContent>
              <w:p w14:paraId="02655E1D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1272881"/>
              <w:placeholder>
                <w:docPart w:val="1E4674D1D9794CF6BFB73F1E3761202E"/>
              </w:placeholder>
              <w:text/>
            </w:sdtPr>
            <w:sdtContent>
              <w:p w14:paraId="05D83310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90714039"/>
              <w:placeholder>
                <w:docPart w:val="1E4674D1D9794CF6BFB73F1E3761202E"/>
              </w:placeholder>
              <w:text/>
            </w:sdtPr>
            <w:sdtContent>
              <w:p w14:paraId="522BACF4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8702333"/>
              <w:placeholder>
                <w:docPart w:val="1E4674D1D9794CF6BFB73F1E3761202E"/>
              </w:placeholder>
              <w:text/>
            </w:sdtPr>
            <w:sdtContent>
              <w:p w14:paraId="7096E9B1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18AA5BAC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61120816"/>
              <w:placeholder>
                <w:docPart w:val="1E4674D1D9794CF6BFB73F1E3761202E"/>
              </w:placeholder>
              <w:text/>
            </w:sdtPr>
            <w:sdtContent>
              <w:p w14:paraId="79473AA1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21725716"/>
              <w:placeholder>
                <w:docPart w:val="1E4674D1D9794CF6BFB73F1E3761202E"/>
              </w:placeholder>
              <w:text w:multiLine="1"/>
            </w:sdtPr>
            <w:sdtContent>
              <w:p w14:paraId="3CA13ADC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01692573"/>
              <w:placeholder>
                <w:docPart w:val="1E4674D1D9794CF6BFB73F1E3761202E"/>
              </w:placeholder>
              <w:text w:multiLine="1"/>
            </w:sdtPr>
            <w:sdtContent>
              <w:p w14:paraId="105BD3E1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72401231"/>
              <w:placeholder>
                <w:docPart w:val="1E4674D1D9794CF6BFB73F1E3761202E"/>
              </w:placeholder>
              <w:text/>
            </w:sdtPr>
            <w:sdtContent>
              <w:p w14:paraId="2DDC1CEE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494839968"/>
              <w:placeholder>
                <w:docPart w:val="1E4674D1D9794CF6BFB73F1E3761202E"/>
              </w:placeholder>
              <w:text/>
            </w:sdtPr>
            <w:sdtContent>
              <w:p w14:paraId="704EA728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65489212"/>
              <w:placeholder>
                <w:docPart w:val="1E4674D1D9794CF6BFB73F1E3761202E"/>
              </w:placeholder>
              <w:text/>
            </w:sdtPr>
            <w:sdtContent>
              <w:p w14:paraId="146F9B6D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1AAF9772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69120809"/>
              <w:placeholder>
                <w:docPart w:val="1E4674D1D9794CF6BFB73F1E3761202E"/>
              </w:placeholder>
              <w:text/>
            </w:sdtPr>
            <w:sdtContent>
              <w:p w14:paraId="5A8B9C5E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0499467"/>
              <w:placeholder>
                <w:docPart w:val="1E4674D1D9794CF6BFB73F1E3761202E"/>
              </w:placeholder>
              <w:text w:multiLine="1"/>
            </w:sdtPr>
            <w:sdtContent>
              <w:p w14:paraId="38FA958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49903706"/>
              <w:placeholder>
                <w:docPart w:val="1E4674D1D9794CF6BFB73F1E3761202E"/>
              </w:placeholder>
              <w:text w:multiLine="1"/>
            </w:sdtPr>
            <w:sdtContent>
              <w:p w14:paraId="0047D5B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92969465"/>
              <w:placeholder>
                <w:docPart w:val="1E4674D1D9794CF6BFB73F1E3761202E"/>
              </w:placeholder>
              <w:text/>
            </w:sdtPr>
            <w:sdtContent>
              <w:p w14:paraId="5EDE3CEB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82249113"/>
              <w:placeholder>
                <w:docPart w:val="1E4674D1D9794CF6BFB73F1E3761202E"/>
              </w:placeholder>
              <w:text/>
            </w:sdtPr>
            <w:sdtContent>
              <w:p w14:paraId="0ED3FE1C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70051176"/>
              <w:placeholder>
                <w:docPart w:val="1E4674D1D9794CF6BFB73F1E3761202E"/>
              </w:placeholder>
              <w:text/>
            </w:sdtPr>
            <w:sdtContent>
              <w:p w14:paraId="75C827E6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6A5365EE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8641675"/>
              <w:placeholder>
                <w:docPart w:val="1E4674D1D9794CF6BFB73F1E3761202E"/>
              </w:placeholder>
              <w:text/>
            </w:sdtPr>
            <w:sdtContent>
              <w:p w14:paraId="5D51B1AD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17552023"/>
              <w:placeholder>
                <w:docPart w:val="1E4674D1D9794CF6BFB73F1E3761202E"/>
              </w:placeholder>
              <w:text w:multiLine="1"/>
            </w:sdtPr>
            <w:sdtContent>
              <w:p w14:paraId="221A1BB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84894936"/>
              <w:placeholder>
                <w:docPart w:val="1E4674D1D9794CF6BFB73F1E3761202E"/>
              </w:placeholder>
              <w:text w:multiLine="1"/>
            </w:sdtPr>
            <w:sdtContent>
              <w:p w14:paraId="5EA5AAC5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13333520"/>
              <w:placeholder>
                <w:docPart w:val="1E4674D1D9794CF6BFB73F1E3761202E"/>
              </w:placeholder>
              <w:text/>
            </w:sdtPr>
            <w:sdtContent>
              <w:p w14:paraId="1495345E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14343240"/>
              <w:placeholder>
                <w:docPart w:val="1E4674D1D9794CF6BFB73F1E3761202E"/>
              </w:placeholder>
              <w:text/>
            </w:sdtPr>
            <w:sdtContent>
              <w:p w14:paraId="3B06A3BC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81232015"/>
              <w:placeholder>
                <w:docPart w:val="1E4674D1D9794CF6BFB73F1E3761202E"/>
              </w:placeholder>
              <w:text/>
            </w:sdtPr>
            <w:sdtContent>
              <w:p w14:paraId="08C435DF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4802AD1F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550587099"/>
              <w:placeholder>
                <w:docPart w:val="1E4674D1D9794CF6BFB73F1E3761202E"/>
              </w:placeholder>
              <w:text/>
            </w:sdtPr>
            <w:sdtContent>
              <w:p w14:paraId="1C7A44F6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8744430"/>
              <w:placeholder>
                <w:docPart w:val="1E4674D1D9794CF6BFB73F1E3761202E"/>
              </w:placeholder>
              <w:text w:multiLine="1"/>
            </w:sdtPr>
            <w:sdtContent>
              <w:p w14:paraId="19B4619E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5204401"/>
              <w:placeholder>
                <w:docPart w:val="1E4674D1D9794CF6BFB73F1E3761202E"/>
              </w:placeholder>
              <w:text w:multiLine="1"/>
            </w:sdtPr>
            <w:sdtContent>
              <w:p w14:paraId="3811B27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58535012"/>
              <w:placeholder>
                <w:docPart w:val="1E4674D1D9794CF6BFB73F1E3761202E"/>
              </w:placeholder>
              <w:text/>
            </w:sdtPr>
            <w:sdtContent>
              <w:p w14:paraId="19F8E87C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59609865"/>
              <w:placeholder>
                <w:docPart w:val="1E4674D1D9794CF6BFB73F1E3761202E"/>
              </w:placeholder>
              <w:text/>
            </w:sdtPr>
            <w:sdtContent>
              <w:p w14:paraId="7CFBA1AE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44416578"/>
              <w:placeholder>
                <w:docPart w:val="1E4674D1D9794CF6BFB73F1E3761202E"/>
              </w:placeholder>
              <w:text/>
            </w:sdtPr>
            <w:sdtContent>
              <w:p w14:paraId="5C7678BC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61B30BE5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56101537"/>
              <w:placeholder>
                <w:docPart w:val="1E4674D1D9794CF6BFB73F1E3761202E"/>
              </w:placeholder>
              <w:text/>
            </w:sdtPr>
            <w:sdtContent>
              <w:p w14:paraId="29B85C86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84619507"/>
              <w:placeholder>
                <w:docPart w:val="1E4674D1D9794CF6BFB73F1E3761202E"/>
              </w:placeholder>
              <w:text w:multiLine="1"/>
            </w:sdtPr>
            <w:sdtContent>
              <w:p w14:paraId="20C2477D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97586239"/>
              <w:placeholder>
                <w:docPart w:val="1E4674D1D9794CF6BFB73F1E3761202E"/>
              </w:placeholder>
              <w:text w:multiLine="1"/>
            </w:sdtPr>
            <w:sdtContent>
              <w:p w14:paraId="583D52D6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3721483"/>
              <w:placeholder>
                <w:docPart w:val="1E4674D1D9794CF6BFB73F1E3761202E"/>
              </w:placeholder>
              <w:text/>
            </w:sdtPr>
            <w:sdtContent>
              <w:p w14:paraId="439FC012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75555364"/>
              <w:placeholder>
                <w:docPart w:val="1E4674D1D9794CF6BFB73F1E3761202E"/>
              </w:placeholder>
              <w:text/>
            </w:sdtPr>
            <w:sdtContent>
              <w:p w14:paraId="629854B1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26668908"/>
              <w:placeholder>
                <w:docPart w:val="1E4674D1D9794CF6BFB73F1E3761202E"/>
              </w:placeholder>
              <w:text/>
            </w:sdtPr>
            <w:sdtContent>
              <w:p w14:paraId="08F6088F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760DE0CF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33555314"/>
              <w:placeholder>
                <w:docPart w:val="1E4674D1D9794CF6BFB73F1E3761202E"/>
              </w:placeholder>
              <w:text/>
            </w:sdtPr>
            <w:sdtContent>
              <w:p w14:paraId="2CDC4801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1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09874559"/>
              <w:placeholder>
                <w:docPart w:val="1E4674D1D9794CF6BFB73F1E3761202E"/>
              </w:placeholder>
              <w:text w:multiLine="1"/>
            </w:sdtPr>
            <w:sdtContent>
              <w:p w14:paraId="19C312DA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Nombre</w:t>
                </w:r>
              </w:p>
            </w:sdtContent>
          </w:sdt>
        </w:tc>
        <w:tc>
          <w:tcPr>
            <w:tcW w:w="3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10612433"/>
              <w:placeholder>
                <w:docPart w:val="1E4674D1D9794CF6BFB73F1E3761202E"/>
              </w:placeholder>
              <w:text w:multiLine="1"/>
            </w:sdtPr>
            <w:sdtContent>
              <w:p w14:paraId="6BB6E96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10404735"/>
              <w:placeholder>
                <w:docPart w:val="1E4674D1D9794CF6BFB73F1E3761202E"/>
              </w:placeholder>
              <w:text/>
            </w:sdtPr>
            <w:sdtContent>
              <w:p w14:paraId="63259EDC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80540853"/>
              <w:placeholder>
                <w:docPart w:val="1E4674D1D9794CF6BFB73F1E3761202E"/>
              </w:placeholder>
              <w:text/>
            </w:sdtPr>
            <w:sdtContent>
              <w:p w14:paraId="354C5AD4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93642256"/>
              <w:placeholder>
                <w:docPart w:val="1E4674D1D9794CF6BFB73F1E3761202E"/>
              </w:placeholder>
              <w:text/>
            </w:sdtPr>
            <w:sdtContent>
              <w:p w14:paraId="4D4548FD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76A9A" w:rsidRPr="00076A9A" w14:paraId="138E0D7E" w14:textId="77777777" w:rsidTr="000B6635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6494F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0297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5B18BE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0568314"/>
              <w:placeholder>
                <w:docPart w:val="1E4674D1D9794CF6BFB73F1E3761202E"/>
              </w:placeholder>
              <w:text/>
            </w:sdtPr>
            <w:sdtContent>
              <w:p w14:paraId="2BD13293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 USD 0,00</w:t>
                </w:r>
              </w:p>
            </w:sdtContent>
          </w:sdt>
        </w:tc>
      </w:tr>
      <w:tr w:rsidR="00076A9A" w:rsidRPr="00076A9A" w14:paraId="263DBC99" w14:textId="77777777" w:rsidTr="000B6635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5751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F47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C749E5" w14:textId="77777777" w:rsidR="00076A9A" w:rsidRPr="00076A9A" w:rsidRDefault="00076A9A" w:rsidP="00F555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74729953"/>
              <w:placeholder>
                <w:docPart w:val="1E4674D1D9794CF6BFB73F1E3761202E"/>
              </w:placeholder>
              <w:text/>
            </w:sdtPr>
            <w:sdtContent>
              <w:p w14:paraId="5B6AAB62" w14:textId="77777777" w:rsidR="00076A9A" w:rsidRPr="00076A9A" w:rsidRDefault="00076A9A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sdtContent>
          </w:sdt>
        </w:tc>
      </w:tr>
      <w:tr w:rsidR="00076A9A" w:rsidRPr="00076A9A" w14:paraId="4D662F73" w14:textId="77777777" w:rsidTr="000B6635">
        <w:trPr>
          <w:gridAfter w:val="1"/>
          <w:wAfter w:w="13" w:type="dxa"/>
          <w:trHeight w:val="439"/>
        </w:trPr>
        <w:tc>
          <w:tcPr>
            <w:tcW w:w="93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05F0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7F30" w14:textId="77777777" w:rsidR="00076A9A" w:rsidRPr="00076A9A" w:rsidRDefault="00076A9A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4D145A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129835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463774618"/>
                <w:placeholder>
                  <w:docPart w:val="1E4674D1D9794CF6BFB73F1E3761202E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sdtContent>
            </w:sdt>
          </w:p>
        </w:tc>
      </w:tr>
      <w:tr w:rsidR="00076A9A" w:rsidRPr="00076A9A" w14:paraId="21977902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34E7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71D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ECFF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D7F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7E0235" w14:textId="77777777" w:rsidR="00076A9A" w:rsidRPr="00076A9A" w:rsidRDefault="00076A9A" w:rsidP="00F555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32987572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12773EF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076A9A" w:rsidRPr="00076A9A" w14:paraId="7F85F2A5" w14:textId="77777777" w:rsidTr="000B6635">
        <w:trPr>
          <w:trHeight w:val="439"/>
        </w:trPr>
        <w:tc>
          <w:tcPr>
            <w:tcW w:w="10486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A0BC1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Emita el cheque pagadero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456369765"/>
                <w:placeholder>
                  <w:docPart w:val="1E4674D1D9794CF6BFB73F1E3761202E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71D6A2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73310336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943F7CB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tc>
          </w:sdtContent>
        </w:sdt>
      </w:tr>
      <w:tr w:rsidR="00076A9A" w:rsidRPr="00076A9A" w14:paraId="43DAA887" w14:textId="77777777" w:rsidTr="000B6635">
        <w:trPr>
          <w:trHeight w:val="439"/>
        </w:trPr>
        <w:tc>
          <w:tcPr>
            <w:tcW w:w="10486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AA438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AD0FC" w14:textId="77777777" w:rsidR="00076A9A" w:rsidRPr="00076A9A" w:rsidRDefault="00076A9A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color w:val="000000"/>
              <w:kern w:val="0"/>
              <w14:ligatures w14:val="none"/>
            </w:rPr>
            <w:id w:val="-1017224124"/>
            <w:placeholder>
              <w:docPart w:val="1E4674D1D9794CF6BFB73F1E3761202E"/>
            </w:placeholder>
            <w:text/>
          </w:sdtPr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227028D1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color w:val="000000"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 xml:space="preserve">USD 0,00  </w:t>
                </w:r>
              </w:p>
            </w:tc>
          </w:sdtContent>
        </w:sdt>
      </w:tr>
      <w:tr w:rsidR="00076A9A" w:rsidRPr="00076A9A" w14:paraId="21717FE9" w14:textId="77777777" w:rsidTr="000B6635">
        <w:trPr>
          <w:gridAfter w:val="1"/>
          <w:wAfter w:w="13" w:type="dxa"/>
          <w:trHeight w:val="1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0B46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5A2A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E003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BC5D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1D91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1F16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60F0981A" w14:textId="77777777" w:rsidTr="00821D0D">
        <w:trPr>
          <w:trHeight w:val="77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1A44DD4C" w14:textId="77777777" w:rsidR="00076A9A" w:rsidRPr="00076A9A" w:rsidRDefault="00076A9A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REFERENCIA DEL CONTRATO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05780449"/>
            <w:placeholder>
              <w:docPart w:val="1E4674D1D9794CF6BFB73F1E3761202E"/>
            </w:placeholder>
            <w:text w:multiLine="1"/>
          </w:sdtPr>
          <w:sdtContent>
            <w:tc>
              <w:tcPr>
                <w:tcW w:w="12366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EEA634E" w14:textId="77777777" w:rsidR="00076A9A" w:rsidRPr="00076A9A" w:rsidRDefault="00076A9A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Esta orden de compra se emite de conformidad con los términos y condiciones del Contrato [Número/Nombre/Identificador del contrato], con fecha [DD/MM/AA], entre [Nombre de la empresa] y [Nombre del proveedor/vendedor]. Todos los términos y condiciones del contrato al que se hace referencia se incorporan aquí por referencia. </w:t>
                </w:r>
              </w:p>
            </w:tc>
          </w:sdtContent>
        </w:sdt>
      </w:tr>
      <w:tr w:rsidR="00076A9A" w:rsidRPr="00076A9A" w14:paraId="09C45BA5" w14:textId="77777777" w:rsidTr="000B6635">
        <w:trPr>
          <w:gridAfter w:val="1"/>
          <w:wAfter w:w="13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0573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4C0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C787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4E59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9108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E4E8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264AB161" w14:textId="77777777" w:rsidTr="000B6635">
        <w:trPr>
          <w:trHeight w:val="602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noWrap/>
            <w:vAlign w:val="center"/>
            <w:hideMark/>
          </w:tcPr>
          <w:p w14:paraId="4CFC87BB" w14:textId="77777777" w:rsidR="00076A9A" w:rsidRPr="00076A9A" w:rsidRDefault="00076A9A" w:rsidP="00F7757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NOTAS DEL COMPRADOR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69113481"/>
            <w:placeholder>
              <w:docPart w:val="1E4674D1D9794CF6BFB73F1E3761202E"/>
            </w:placeholder>
            <w:text w:multiLine="1"/>
          </w:sdtPr>
          <w:sdtContent>
            <w:tc>
              <w:tcPr>
                <w:tcW w:w="12366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EEFF305" w14:textId="77777777" w:rsidR="00076A9A" w:rsidRPr="00076A9A" w:rsidRDefault="00076A9A" w:rsidP="000B6635">
                <w:pPr>
                  <w:spacing w:after="0" w:line="240" w:lineRule="auto"/>
                  <w:ind w:firstLineChars="100" w:firstLine="160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Notas y comentarios…</w:t>
                </w:r>
              </w:p>
            </w:tc>
          </w:sdtContent>
        </w:sdt>
      </w:tr>
      <w:tr w:rsidR="00076A9A" w:rsidRPr="00076A9A" w14:paraId="51C538B5" w14:textId="77777777" w:rsidTr="000B6635">
        <w:trPr>
          <w:gridAfter w:val="1"/>
          <w:wAfter w:w="13" w:type="dxa"/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904F" w14:textId="77777777" w:rsidR="00076A9A" w:rsidRPr="00076A9A" w:rsidRDefault="00076A9A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7C6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2EEF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7604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6693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73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E220A2A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1D63BA" w14:textId="77777777" w:rsidR="00076A9A" w:rsidRPr="00076A9A" w:rsidRDefault="00076A9A" w:rsidP="00821D0D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7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215418482"/>
              <w:placeholder>
                <w:docPart w:val="1E4674D1D9794CF6BFB73F1E3761202E"/>
              </w:placeholder>
              <w:text w:multiLine="1"/>
            </w:sdtPr>
            <w:sdtContent>
              <w:p w14:paraId="0087A699" w14:textId="77777777" w:rsidR="00076A9A" w:rsidRPr="00076A9A" w:rsidRDefault="00076A9A" w:rsidP="000B6635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EC1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4A4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6A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570A5111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ECD8C7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7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53D3C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2B3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6F0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7432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6BACDBD6" w14:textId="77777777" w:rsidTr="000B6635">
        <w:trPr>
          <w:gridAfter w:val="1"/>
          <w:wAfter w:w="13" w:type="dxa"/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4EE24" w14:textId="77777777" w:rsidR="00076A9A" w:rsidRPr="00076A9A" w:rsidRDefault="00076A9A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370921524"/>
            <w:placeholder>
              <w:docPart w:val="5421598B8CAA480AA3AD33B9A9D446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453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0C0A350" w14:textId="77777777" w:rsidR="00076A9A" w:rsidRPr="00076A9A" w:rsidRDefault="00076A9A" w:rsidP="000B6635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EB70" w14:textId="77777777" w:rsidR="00076A9A" w:rsidRPr="00076A9A" w:rsidRDefault="00076A9A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415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C8B" w14:textId="77777777" w:rsidR="00076A9A" w:rsidRPr="00076A9A" w:rsidRDefault="00076A9A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76A9A" w:rsidRPr="00076A9A" w14:paraId="37AE3EF9" w14:textId="77777777" w:rsidTr="000B6635">
        <w:trPr>
          <w:trHeight w:val="540"/>
        </w:trPr>
        <w:tc>
          <w:tcPr>
            <w:tcW w:w="14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B8C" w14:textId="77777777" w:rsidR="00076A9A" w:rsidRPr="00076A9A" w:rsidRDefault="00076A9A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1928804778"/>
                <w:placeholder>
                  <w:docPart w:val="1E4674D1D9794CF6BFB73F1E3761202E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076A9A" w:rsidRPr="00076A9A" w14:paraId="0B954B9F" w14:textId="77777777" w:rsidTr="000B6635">
        <w:trPr>
          <w:trHeight w:val="270"/>
        </w:trPr>
        <w:tc>
          <w:tcPr>
            <w:tcW w:w="14246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877774487"/>
              <w:placeholder>
                <w:docPart w:val="1E4674D1D9794CF6BFB73F1E3761202E"/>
              </w:placeholder>
              <w:text/>
            </w:sdtPr>
            <w:sdtContent>
              <w:p w14:paraId="32B2ACA0" w14:textId="77777777" w:rsidR="00076A9A" w:rsidRPr="00076A9A" w:rsidRDefault="00076A9A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76A9A" w:rsidRPr="00076A9A" w14:paraId="4A590CD2" w14:textId="77777777" w:rsidTr="000B6635">
        <w:trPr>
          <w:trHeight w:val="2338"/>
        </w:trPr>
        <w:tc>
          <w:tcPr>
            <w:tcW w:w="14233" w:type="dxa"/>
          </w:tcPr>
          <w:p w14:paraId="7982CFE6" w14:textId="77777777" w:rsidR="00076A9A" w:rsidRPr="00076A9A" w:rsidRDefault="00076A9A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2A6EB327" w14:textId="77777777" w:rsidR="00076A9A" w:rsidRPr="00076A9A" w:rsidRDefault="00076A9A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73DB97BC" w14:textId="77777777" w:rsidR="00076A9A" w:rsidRPr="00076A9A" w:rsidRDefault="00076A9A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54DA223" w14:textId="77777777" w:rsidR="00076A9A" w:rsidRPr="00076A9A" w:rsidRDefault="00076A9A" w:rsidP="00076A9A">
      <w:pPr>
        <w:rPr>
          <w:rFonts w:ascii="Century Gothic" w:hAnsi="Century Gothic" w:cs="Arial"/>
          <w:kern w:val="0"/>
          <w:sz w:val="20"/>
          <w:szCs w:val="20"/>
        </w:rPr>
      </w:pPr>
    </w:p>
    <w:p w14:paraId="1E520E5B" w14:textId="77777777" w:rsidR="00076A9A" w:rsidRPr="00076A9A" w:rsidRDefault="00076A9A" w:rsidP="00076A9A">
      <w:pPr>
        <w:rPr>
          <w:rFonts w:ascii="Century Gothic" w:hAnsi="Century Gothic" w:cs="Arial"/>
          <w:kern w:val="0"/>
          <w:sz w:val="20"/>
          <w:szCs w:val="20"/>
        </w:rPr>
      </w:pPr>
    </w:p>
    <w:p w14:paraId="4CFD7347" w14:textId="77777777" w:rsidR="00076A9A" w:rsidRPr="00076A9A" w:rsidRDefault="00076A9A" w:rsidP="00076A9A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23C49CE" w14:textId="77777777" w:rsidR="00076A9A" w:rsidRPr="00076A9A" w:rsidRDefault="00076A9A" w:rsidP="00076A9A">
      <w:pPr>
        <w:rPr>
          <w:rFonts w:ascii="Century Gothic" w:hAnsi="Century Gothic"/>
          <w:color w:val="595959" w:themeColor="text1" w:themeTint="A6"/>
          <w:kern w:val="0"/>
        </w:rPr>
      </w:pPr>
    </w:p>
    <w:sectPr w:rsidR="00076A9A" w:rsidRPr="00076A9A" w:rsidSect="00B2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B8EC" w14:textId="77777777" w:rsidR="002832C2" w:rsidRPr="00076A9A" w:rsidRDefault="002832C2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separator/>
      </w:r>
    </w:p>
  </w:endnote>
  <w:endnote w:type="continuationSeparator" w:id="0">
    <w:p w14:paraId="4BFFFE6C" w14:textId="77777777" w:rsidR="002832C2" w:rsidRPr="00076A9A" w:rsidRDefault="002832C2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DA3A" w14:textId="77777777" w:rsidR="002832C2" w:rsidRPr="00076A9A" w:rsidRDefault="002832C2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separator/>
      </w:r>
    </w:p>
  </w:footnote>
  <w:footnote w:type="continuationSeparator" w:id="0">
    <w:p w14:paraId="3510984C" w14:textId="77777777" w:rsidR="002832C2" w:rsidRPr="00076A9A" w:rsidRDefault="002832C2" w:rsidP="00076A9A">
      <w:pPr>
        <w:spacing w:after="0" w:line="240" w:lineRule="auto"/>
        <w:rPr>
          <w:kern w:val="0"/>
        </w:rPr>
      </w:pPr>
      <w:r w:rsidRPr="00076A9A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076A9A"/>
    <w:rsid w:val="002832C2"/>
    <w:rsid w:val="00354884"/>
    <w:rsid w:val="003D4F10"/>
    <w:rsid w:val="00414953"/>
    <w:rsid w:val="004B602A"/>
    <w:rsid w:val="00544A26"/>
    <w:rsid w:val="005A09F8"/>
    <w:rsid w:val="00604C1E"/>
    <w:rsid w:val="00692001"/>
    <w:rsid w:val="00720934"/>
    <w:rsid w:val="00795852"/>
    <w:rsid w:val="00810A24"/>
    <w:rsid w:val="00821D0D"/>
    <w:rsid w:val="0085348A"/>
    <w:rsid w:val="00AD5883"/>
    <w:rsid w:val="00AE7F19"/>
    <w:rsid w:val="00B20D29"/>
    <w:rsid w:val="00C13700"/>
    <w:rsid w:val="00CA7362"/>
    <w:rsid w:val="00E675FE"/>
    <w:rsid w:val="00EE01B1"/>
    <w:rsid w:val="00F555E6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7CC88"/>
  <w15:chartTrackingRefBased/>
  <w15:docId w15:val="{C235137C-D6FB-4429-B223-C567CD6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0D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602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7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9A"/>
  </w:style>
  <w:style w:type="paragraph" w:styleId="Footer">
    <w:name w:val="footer"/>
    <w:basedOn w:val="Normal"/>
    <w:link w:val="FooterChar"/>
    <w:uiPriority w:val="99"/>
    <w:unhideWhenUsed/>
    <w:rsid w:val="0007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8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4674D1D9794CF6BFB73F1E3761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5FCE-84C6-44FE-BA44-C672E9B0407C}"/>
      </w:docPartPr>
      <w:docPartBody>
        <w:p w:rsidR="002111BC" w:rsidRDefault="002111BC" w:rsidP="002111BC">
          <w:pPr>
            <w:pStyle w:val="1E4674D1D9794CF6BFB73F1E3761202E"/>
          </w:pPr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5421598B8CAA480AA3AD33B9A9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097-6A33-4679-839D-91BA303E1620}"/>
      </w:docPartPr>
      <w:docPartBody>
        <w:p w:rsidR="002111BC" w:rsidRDefault="002111BC" w:rsidP="002111BC">
          <w:pPr>
            <w:pStyle w:val="5421598B8CAA480AA3AD33B9A9D44653"/>
          </w:pPr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B"/>
    <w:rsid w:val="002111BC"/>
    <w:rsid w:val="00277B8D"/>
    <w:rsid w:val="003D4F10"/>
    <w:rsid w:val="00414953"/>
    <w:rsid w:val="004A3641"/>
    <w:rsid w:val="005A09F8"/>
    <w:rsid w:val="0085348A"/>
    <w:rsid w:val="009961D1"/>
    <w:rsid w:val="009D3CDB"/>
    <w:rsid w:val="00AD5883"/>
    <w:rsid w:val="00D72D69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1BC"/>
    <w:rPr>
      <w:color w:val="666666"/>
    </w:rPr>
  </w:style>
  <w:style w:type="paragraph" w:customStyle="1" w:styleId="1E4674D1D9794CF6BFB73F1E3761202E">
    <w:name w:val="1E4674D1D9794CF6BFB73F1E3761202E"/>
    <w:rsid w:val="002111BC"/>
    <w:rPr>
      <w:lang w:eastAsia="zh-CN"/>
    </w:rPr>
  </w:style>
  <w:style w:type="paragraph" w:customStyle="1" w:styleId="5421598B8CAA480AA3AD33B9A9D44653">
    <w:name w:val="5421598B8CAA480AA3AD33B9A9D44653"/>
    <w:rsid w:val="002111BC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2685</Characters>
  <Application>Microsoft Office Word</Application>
  <DocSecurity>0</DocSecurity>
  <Lines>447</Lines>
  <Paragraphs>136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12</cp:revision>
  <dcterms:created xsi:type="dcterms:W3CDTF">2024-07-02T00:50:00Z</dcterms:created>
  <dcterms:modified xsi:type="dcterms:W3CDTF">2024-11-07T01:55:00Z</dcterms:modified>
</cp:coreProperties>
</file>