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39FDF" w14:textId="12EC37D3" w:rsidR="00A93846" w:rsidRPr="00A93846" w:rsidRDefault="004264AC" w:rsidP="00D545CC">
      <w:pPr>
        <w:spacing w:line="264" w:lineRule="auto"/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A93846">
        <w:rPr>
          <w:rFonts w:ascii="Century Gothic" w:hAnsi="Century Gothic"/>
          <w:b/>
          <w:bCs/>
          <w:noProof/>
          <w:color w:val="595959" w:themeColor="text1" w:themeTint="A6"/>
          <w:kern w:val="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BFF6F40" wp14:editId="08978272">
            <wp:simplePos x="0" y="0"/>
            <wp:positionH relativeFrom="column">
              <wp:posOffset>5734509</wp:posOffset>
            </wp:positionH>
            <wp:positionV relativeFrom="paragraph">
              <wp:posOffset>-47625</wp:posOffset>
            </wp:positionV>
            <wp:extent cx="3153126" cy="624840"/>
            <wp:effectExtent l="0" t="0" r="9525" b="3810"/>
            <wp:wrapNone/>
            <wp:docPr id="156142525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42525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126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846">
        <w:rPr>
          <w:rFonts w:ascii="Century Gothic" w:hAnsi="Century Gothic"/>
          <w:b/>
          <w:color w:val="595959" w:themeColor="text1" w:themeTint="A6"/>
          <w:kern w:val="0"/>
          <w:sz w:val="44"/>
        </w:rPr>
        <w:t xml:space="preserve">Plantilla de orden de compra planificada </w:t>
      </w:r>
      <w:r>
        <w:rPr>
          <w:rFonts w:ascii="Century Gothic" w:hAnsi="Century Gothic"/>
          <w:b/>
          <w:color w:val="595959" w:themeColor="text1" w:themeTint="A6"/>
          <w:kern w:val="0"/>
          <w:sz w:val="44"/>
        </w:rPr>
        <w:br/>
      </w:r>
      <w:r w:rsidR="00A93846">
        <w:rPr>
          <w:rFonts w:ascii="Century Gothic" w:hAnsi="Century Gothic"/>
          <w:b/>
          <w:color w:val="595959" w:themeColor="text1" w:themeTint="A6"/>
          <w:kern w:val="0"/>
          <w:sz w:val="44"/>
        </w:rPr>
        <w:t>(PPO) para Microsoft Word</w:t>
      </w:r>
    </w:p>
    <w:tbl>
      <w:tblPr>
        <w:tblW w:w="13414" w:type="dxa"/>
        <w:tblLook w:val="04A0" w:firstRow="1" w:lastRow="0" w:firstColumn="1" w:lastColumn="0" w:noHBand="0" w:noVBand="1"/>
      </w:tblPr>
      <w:tblGrid>
        <w:gridCol w:w="2464"/>
        <w:gridCol w:w="88"/>
        <w:gridCol w:w="4378"/>
        <w:gridCol w:w="782"/>
        <w:gridCol w:w="658"/>
        <w:gridCol w:w="236"/>
        <w:gridCol w:w="1384"/>
        <w:gridCol w:w="2974"/>
        <w:gridCol w:w="450"/>
      </w:tblGrid>
      <w:tr w:rsidR="00A93846" w:rsidRPr="00A93846" w14:paraId="3BBD763B" w14:textId="77777777" w:rsidTr="000B6635">
        <w:trPr>
          <w:gridAfter w:val="1"/>
          <w:wAfter w:w="450" w:type="dxa"/>
          <w:trHeight w:val="1830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41491A22" w14:textId="77777777" w:rsidR="00A93846" w:rsidRPr="00A93846" w:rsidRDefault="00000000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4"/>
                <w:szCs w:val="44"/>
                <w14:ligatures w14:val="none"/>
              </w:rPr>
            </w:pPr>
            <w:sdt>
              <w:sdtPr>
                <w:rPr>
                  <w:rFonts w:ascii="Century Gothic" w:eastAsia="Times New Roman" w:hAnsi="Century Gothic" w:cs="Calibri"/>
                  <w:b/>
                  <w:bCs/>
                  <w:color w:val="BFBFBF"/>
                  <w:kern w:val="0"/>
                  <w:sz w:val="44"/>
                  <w:szCs w:val="44"/>
                  <w14:ligatures w14:val="none"/>
                </w:rPr>
                <w:id w:val="814232739"/>
                <w:showingPlcHdr/>
                <w:picture/>
              </w:sdtPr>
              <w:sdtContent>
                <w:r w:rsidR="00A93846" w:rsidRPr="00A93846">
                  <w:rPr>
                    <w:rFonts w:ascii="Century Gothic" w:hAnsi="Century Gothic"/>
                    <w:b/>
                    <w:bCs/>
                    <w:noProof/>
                    <w:color w:val="BFBFBF"/>
                    <w:kern w:val="0"/>
                    <w:sz w:val="44"/>
                    <w:szCs w:val="44"/>
                    <w14:ligatures w14:val="none"/>
                  </w:rPr>
                  <w:drawing>
                    <wp:inline distT="0" distB="0" distL="0" distR="0" wp14:anchorId="6C136EC5" wp14:editId="408D7121">
                      <wp:extent cx="1095375" cy="1095375"/>
                      <wp:effectExtent l="0" t="0" r="9525" b="952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5375" cy="1095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A93846">
              <w:rPr>
                <w:rFonts w:ascii="Century Gothic" w:hAnsi="Century Gothic"/>
                <w:b/>
                <w:color w:val="BFBFBF"/>
                <w:kern w:val="0"/>
                <w:sz w:val="44"/>
              </w:rPr>
              <w:t xml:space="preserve"> LOGOTIPO DE LA EMPRESA</w:t>
            </w:r>
          </w:p>
        </w:tc>
        <w:tc>
          <w:tcPr>
            <w:tcW w:w="4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C6863" w14:textId="77777777" w:rsidR="00A93846" w:rsidRPr="00A93846" w:rsidRDefault="00A9384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AEAAAA"/>
                <w:kern w:val="0"/>
                <w:sz w:val="56"/>
                <w:szCs w:val="56"/>
                <w14:ligatures w14:val="none"/>
              </w:rPr>
            </w:pPr>
            <w:r>
              <w:rPr>
                <w:rFonts w:ascii="Century Gothic" w:hAnsi="Century Gothic"/>
                <w:color w:val="AEAAAA"/>
                <w:kern w:val="0"/>
                <w:sz w:val="56"/>
              </w:rPr>
              <w:t>ORDEN DE COMPRA</w:t>
            </w:r>
          </w:p>
        </w:tc>
      </w:tr>
      <w:tr w:rsidR="00A93846" w:rsidRPr="00A93846" w14:paraId="46C55534" w14:textId="77777777" w:rsidTr="000B6635">
        <w:trPr>
          <w:trHeight w:val="645"/>
        </w:trPr>
        <w:tc>
          <w:tcPr>
            <w:tcW w:w="837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E6D8E39" w14:textId="77777777" w:rsidR="00A93846" w:rsidRPr="00A93846" w:rsidRDefault="00A9384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NOMBRE DE LA EMPRESA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03E9" w14:textId="77777777" w:rsidR="00A93846" w:rsidRPr="00A93846" w:rsidRDefault="00A9384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800EE5E" w14:textId="77777777" w:rsidR="00A93846" w:rsidRPr="00A93846" w:rsidRDefault="00A9384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FECHA</w:t>
            </w:r>
          </w:p>
        </w:tc>
      </w:tr>
      <w:tr w:rsidR="00A93846" w:rsidRPr="00A93846" w14:paraId="0E7CA143" w14:textId="77777777" w:rsidTr="002C7656">
        <w:trPr>
          <w:trHeight w:val="439"/>
        </w:trPr>
        <w:tc>
          <w:tcPr>
            <w:tcW w:w="2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B62898E" w14:textId="77777777" w:rsidR="00A93846" w:rsidRPr="00A93846" w:rsidRDefault="00A9384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221512414"/>
            <w:placeholder>
              <w:docPart w:val="18AD93137D77409E8C8C9FC5482C5AB0"/>
            </w:placeholder>
            <w:showingPlcHdr/>
            <w:text w:multiLine="1"/>
          </w:sdtPr>
          <w:sdtContent>
            <w:tc>
              <w:tcPr>
                <w:tcW w:w="5906" w:type="dxa"/>
                <w:gridSpan w:val="4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2E43C203" w14:textId="77777777" w:rsidR="0038651D" w:rsidRDefault="00000000" w:rsidP="002C7656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B41E" w14:textId="77777777" w:rsidR="00A93846" w:rsidRPr="00A93846" w:rsidRDefault="00A9384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sdt>
          <w:sdtPr>
            <w:rPr>
              <w:rFonts w:ascii="Century Gothic" w:eastAsia="Times New Roman" w:hAnsi="Century Gothic" w:cs="Calibri"/>
              <w:b/>
              <w:bCs/>
              <w:color w:val="595959"/>
              <w:kern w:val="0"/>
              <w:sz w:val="18"/>
              <w:szCs w:val="18"/>
              <w14:ligatures w14:val="none"/>
            </w:rPr>
            <w:id w:val="-1930116544"/>
            <w:placeholder>
              <w:docPart w:val="AD2314F221634C8A832FEFC7A0B1D504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808" w:type="dxa"/>
                <w:gridSpan w:val="3"/>
                <w:tcBorders>
                  <w:top w:val="nil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E2EFDA"/>
                <w:vAlign w:val="center"/>
                <w:hideMark/>
              </w:tcPr>
              <w:p w14:paraId="7CE8EA97" w14:textId="77777777" w:rsidR="00A93846" w:rsidRPr="00A93846" w:rsidRDefault="00A9384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595959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595959"/>
                    <w:kern w:val="0"/>
                    <w:sz w:val="18"/>
                  </w:rPr>
                  <w:t>DD/MM/AA</w:t>
                </w:r>
              </w:p>
            </w:tc>
          </w:sdtContent>
        </w:sdt>
      </w:tr>
      <w:tr w:rsidR="00A93846" w:rsidRPr="00A93846" w14:paraId="2EBA7F82" w14:textId="77777777" w:rsidTr="002C7656">
        <w:trPr>
          <w:trHeight w:val="439"/>
        </w:trPr>
        <w:tc>
          <w:tcPr>
            <w:tcW w:w="2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434B4C" w14:textId="77777777" w:rsidR="00A93846" w:rsidRPr="00A93846" w:rsidRDefault="00A9384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967109896"/>
            <w:placeholder>
              <w:docPart w:val="18AD93137D77409E8C8C9FC5482C5AB0"/>
            </w:placeholder>
            <w:showingPlcHdr/>
            <w:text w:multiLine="1"/>
          </w:sdtPr>
          <w:sdtContent>
            <w:tc>
              <w:tcPr>
                <w:tcW w:w="5906" w:type="dxa"/>
                <w:gridSpan w:val="4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6AC9925" w14:textId="77777777" w:rsidR="0038651D" w:rsidRDefault="00000000" w:rsidP="002C7656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07EB" w14:textId="77777777" w:rsidR="00A93846" w:rsidRPr="00A93846" w:rsidRDefault="00A9384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F48964A" w14:textId="77777777" w:rsidR="00A93846" w:rsidRPr="00A93846" w:rsidRDefault="00A9384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N.º DE ORDEN DE COMPRA</w:t>
            </w:r>
          </w:p>
        </w:tc>
      </w:tr>
      <w:tr w:rsidR="00A93846" w:rsidRPr="00A93846" w14:paraId="1D7CDD52" w14:textId="77777777" w:rsidTr="002C7656">
        <w:trPr>
          <w:trHeight w:val="439"/>
        </w:trPr>
        <w:tc>
          <w:tcPr>
            <w:tcW w:w="2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BA63E9" w14:textId="77777777" w:rsidR="00A93846" w:rsidRPr="00A93846" w:rsidRDefault="00A9384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TELÉFONO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407439384"/>
            <w:placeholder>
              <w:docPart w:val="18AD93137D77409E8C8C9FC5482C5AB0"/>
            </w:placeholder>
            <w:showingPlcHdr/>
            <w:text w:multiLine="1"/>
          </w:sdtPr>
          <w:sdtContent>
            <w:tc>
              <w:tcPr>
                <w:tcW w:w="5906" w:type="dxa"/>
                <w:gridSpan w:val="4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097B8A2" w14:textId="77777777" w:rsidR="0038651D" w:rsidRDefault="00000000" w:rsidP="002C7656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1AA2" w14:textId="77777777" w:rsidR="00A93846" w:rsidRPr="00A93846" w:rsidRDefault="00A9384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id w:val="-1934880181"/>
              <w:placeholder>
                <w:docPart w:val="18AD93137D77409E8C8C9FC5482C5AB0"/>
              </w:placeholder>
              <w:text/>
            </w:sdtPr>
            <w:sdtContent>
              <w:p w14:paraId="21719564" w14:textId="77777777" w:rsidR="00A93846" w:rsidRPr="00A93846" w:rsidRDefault="00A9384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595959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595959"/>
                    <w:kern w:val="0"/>
                    <w:sz w:val="18"/>
                  </w:rPr>
                  <w:t>0</w:t>
                </w:r>
              </w:p>
            </w:sdtContent>
          </w:sdt>
        </w:tc>
      </w:tr>
      <w:tr w:rsidR="00A93846" w:rsidRPr="00A93846" w14:paraId="47FA3117" w14:textId="77777777" w:rsidTr="002C7656">
        <w:trPr>
          <w:trHeight w:val="439"/>
        </w:trPr>
        <w:tc>
          <w:tcPr>
            <w:tcW w:w="2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A434AE9" w14:textId="77777777" w:rsidR="00A93846" w:rsidRPr="00A93846" w:rsidRDefault="00A93846" w:rsidP="002C765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CORREO ELECTRÓNICO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277062515"/>
            <w:placeholder>
              <w:docPart w:val="18AD93137D77409E8C8C9FC5482C5AB0"/>
            </w:placeholder>
            <w:showingPlcHdr/>
            <w:text w:multiLine="1"/>
          </w:sdtPr>
          <w:sdtContent>
            <w:tc>
              <w:tcPr>
                <w:tcW w:w="5906" w:type="dxa"/>
                <w:gridSpan w:val="4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29DA85B" w14:textId="77777777" w:rsidR="0038651D" w:rsidRDefault="00000000" w:rsidP="002C7656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917C" w14:textId="77777777" w:rsidR="00A93846" w:rsidRPr="00A93846" w:rsidRDefault="00A9384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EA2781" w14:textId="77777777" w:rsidR="00A93846" w:rsidRPr="00A93846" w:rsidRDefault="00A9384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ID DE CLIENTE</w:t>
            </w:r>
          </w:p>
        </w:tc>
      </w:tr>
      <w:tr w:rsidR="00A93846" w:rsidRPr="00A93846" w14:paraId="10BD371C" w14:textId="77777777" w:rsidTr="002C7656">
        <w:trPr>
          <w:trHeight w:val="439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2628" w14:textId="77777777" w:rsidR="00A93846" w:rsidRPr="00A93846" w:rsidRDefault="00A9384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5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AE77" w14:textId="77777777" w:rsidR="00A93846" w:rsidRPr="00A93846" w:rsidRDefault="00A9384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CE38" w14:textId="77777777" w:rsidR="00A93846" w:rsidRPr="00A93846" w:rsidRDefault="00A9384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FCA9" w14:textId="77777777" w:rsidR="00A93846" w:rsidRPr="00A93846" w:rsidRDefault="00A9384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id w:val="-1433654189"/>
              <w:placeholder>
                <w:docPart w:val="18AD93137D77409E8C8C9FC5482C5AB0"/>
              </w:placeholder>
              <w:text/>
            </w:sdtPr>
            <w:sdtContent>
              <w:p w14:paraId="3DD7895B" w14:textId="77777777" w:rsidR="00A93846" w:rsidRPr="00A93846" w:rsidRDefault="00A9384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595959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595959"/>
                    <w:kern w:val="0"/>
                    <w:sz w:val="18"/>
                  </w:rPr>
                  <w:t>0</w:t>
                </w:r>
              </w:p>
            </w:sdtContent>
          </w:sdt>
        </w:tc>
      </w:tr>
      <w:tr w:rsidR="00A93846" w:rsidRPr="00A93846" w14:paraId="75A18055" w14:textId="77777777" w:rsidTr="000B6635">
        <w:trPr>
          <w:trHeight w:val="439"/>
        </w:trPr>
        <w:tc>
          <w:tcPr>
            <w:tcW w:w="837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5F7F8D9" w14:textId="77777777" w:rsidR="00A93846" w:rsidRPr="00A93846" w:rsidRDefault="00A9384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PROVEEDOR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8834" w14:textId="77777777" w:rsidR="00A93846" w:rsidRPr="00A93846" w:rsidRDefault="00A9384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30017E5" w14:textId="77777777" w:rsidR="00A93846" w:rsidRPr="00A93846" w:rsidRDefault="00A9384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FECHAS DE ENVÍO PROVISIONALES</w:t>
            </w:r>
          </w:p>
        </w:tc>
      </w:tr>
      <w:tr w:rsidR="00A93846" w:rsidRPr="00A93846" w14:paraId="0BFFADEE" w14:textId="77777777" w:rsidTr="002C7656">
        <w:trPr>
          <w:trHeight w:val="439"/>
        </w:trPr>
        <w:tc>
          <w:tcPr>
            <w:tcW w:w="2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C53C68" w14:textId="77777777" w:rsidR="00A93846" w:rsidRPr="00A93846" w:rsidRDefault="00A9384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395314477"/>
            <w:placeholder>
              <w:docPart w:val="18AD93137D77409E8C8C9FC5482C5AB0"/>
            </w:placeholder>
            <w:showingPlcHdr/>
            <w:text w:multiLine="1"/>
          </w:sdtPr>
          <w:sdtContent>
            <w:tc>
              <w:tcPr>
                <w:tcW w:w="5906" w:type="dxa"/>
                <w:gridSpan w:val="4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CAB419D" w14:textId="77777777" w:rsidR="0038651D" w:rsidRDefault="00000000" w:rsidP="002C7656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0A17" w14:textId="77777777" w:rsidR="00A93846" w:rsidRPr="00A93846" w:rsidRDefault="00A9384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id w:val="-1128933389"/>
              <w:placeholder>
                <w:docPart w:val="AD2314F221634C8A832FEFC7A0B1D504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FECD6F8" w14:textId="77777777" w:rsidR="00A93846" w:rsidRPr="00A93846" w:rsidRDefault="00A9384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595959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595959"/>
                    <w:kern w:val="0"/>
                    <w:sz w:val="18"/>
                  </w:rPr>
                  <w:t>DD/MM/AA</w:t>
                </w:r>
              </w:p>
            </w:sdtContent>
          </w:sdt>
        </w:tc>
      </w:tr>
      <w:tr w:rsidR="00A93846" w:rsidRPr="00A93846" w14:paraId="485B1B31" w14:textId="77777777" w:rsidTr="002C7656">
        <w:trPr>
          <w:trHeight w:val="439"/>
        </w:trPr>
        <w:tc>
          <w:tcPr>
            <w:tcW w:w="2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C04206" w14:textId="77777777" w:rsidR="00A93846" w:rsidRPr="00A93846" w:rsidRDefault="00A9384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tc>
          <w:tcPr>
            <w:tcW w:w="590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B1D3B7" w14:textId="77777777" w:rsidR="00A93846" w:rsidRPr="00A93846" w:rsidRDefault="00A9384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8"/>
                  <w:szCs w:val="18"/>
                  <w14:ligatures w14:val="none"/>
                </w:rPr>
                <w:id w:val="481660840"/>
                <w:placeholder>
                  <w:docPart w:val="18AD93137D77409E8C8C9FC5482C5AB0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1720" w14:textId="77777777" w:rsidR="00A93846" w:rsidRPr="00A93846" w:rsidRDefault="00A9384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id w:val="-548078482"/>
              <w:placeholder>
                <w:docPart w:val="AD2314F221634C8A832FEFC7A0B1D504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6C82C60" w14:textId="77777777" w:rsidR="00A93846" w:rsidRPr="00A93846" w:rsidRDefault="00A9384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595959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595959"/>
                    <w:kern w:val="0"/>
                    <w:sz w:val="18"/>
                  </w:rPr>
                  <w:t>DD/MM/AA</w:t>
                </w:r>
              </w:p>
            </w:sdtContent>
          </w:sdt>
        </w:tc>
      </w:tr>
      <w:tr w:rsidR="00A93846" w:rsidRPr="00A93846" w14:paraId="6D74E148" w14:textId="77777777" w:rsidTr="002C7656">
        <w:trPr>
          <w:trHeight w:val="439"/>
        </w:trPr>
        <w:tc>
          <w:tcPr>
            <w:tcW w:w="2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2F091B" w14:textId="77777777" w:rsidR="00A93846" w:rsidRPr="00A93846" w:rsidRDefault="00A9384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TELÉFONO</w:t>
            </w:r>
          </w:p>
        </w:tc>
        <w:tc>
          <w:tcPr>
            <w:tcW w:w="590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7D36A3" w14:textId="77777777" w:rsidR="00A93846" w:rsidRPr="00A93846" w:rsidRDefault="00A9384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8"/>
                  <w:szCs w:val="18"/>
                  <w14:ligatures w14:val="none"/>
                </w:rPr>
                <w:id w:val="-50693294"/>
                <w:placeholder>
                  <w:docPart w:val="18AD93137D77409E8C8C9FC5482C5AB0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DF49" w14:textId="77777777" w:rsidR="00A93846" w:rsidRPr="00A93846" w:rsidRDefault="00A9384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id w:val="-2136319621"/>
              <w:placeholder>
                <w:docPart w:val="AD2314F221634C8A832FEFC7A0B1D504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D73C5B7" w14:textId="77777777" w:rsidR="00A93846" w:rsidRPr="00A93846" w:rsidRDefault="00A9384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595959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595959"/>
                    <w:kern w:val="0"/>
                    <w:sz w:val="18"/>
                  </w:rPr>
                  <w:t>DD/MM/AA</w:t>
                </w:r>
              </w:p>
            </w:sdtContent>
          </w:sdt>
        </w:tc>
      </w:tr>
      <w:tr w:rsidR="00A93846" w:rsidRPr="00A93846" w14:paraId="4CD096AD" w14:textId="77777777" w:rsidTr="002C7656">
        <w:trPr>
          <w:trHeight w:val="439"/>
        </w:trPr>
        <w:tc>
          <w:tcPr>
            <w:tcW w:w="2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F38543" w14:textId="77777777" w:rsidR="00A93846" w:rsidRPr="00A93846" w:rsidRDefault="00A93846" w:rsidP="002C765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CORREO ELECTRÓNICO</w:t>
            </w:r>
          </w:p>
        </w:tc>
        <w:tc>
          <w:tcPr>
            <w:tcW w:w="590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4C29CB" w14:textId="77777777" w:rsidR="00A93846" w:rsidRPr="00A93846" w:rsidRDefault="00A9384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8"/>
                  <w:szCs w:val="18"/>
                  <w14:ligatures w14:val="none"/>
                </w:rPr>
                <w:id w:val="1189413852"/>
                <w:placeholder>
                  <w:docPart w:val="18AD93137D77409E8C8C9FC5482C5AB0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0B0A" w14:textId="77777777" w:rsidR="00A93846" w:rsidRPr="00A93846" w:rsidRDefault="00A9384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270649D" w14:textId="77777777" w:rsidR="00A93846" w:rsidRPr="00A93846" w:rsidRDefault="00A9384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ENVIAR POR</w:t>
            </w:r>
          </w:p>
        </w:tc>
      </w:tr>
      <w:tr w:rsidR="00A93846" w:rsidRPr="00A93846" w14:paraId="6C50CFAE" w14:textId="77777777" w:rsidTr="000B6635">
        <w:trPr>
          <w:trHeight w:val="570"/>
        </w:trPr>
        <w:tc>
          <w:tcPr>
            <w:tcW w:w="837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9315B29" w14:textId="77777777" w:rsidR="00A93846" w:rsidRPr="00A93846" w:rsidRDefault="00A9384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ENVIAR 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3ECF" w14:textId="77777777" w:rsidR="00A93846" w:rsidRPr="00A93846" w:rsidRDefault="00A9384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id w:val="-1029336875"/>
              <w:placeholder>
                <w:docPart w:val="18AD93137D77409E8C8C9FC5482C5AB0"/>
              </w:placeholder>
              <w:text w:multiLine="1"/>
            </w:sdtPr>
            <w:sdtContent>
              <w:p w14:paraId="470D8269" w14:textId="77777777" w:rsidR="00A93846" w:rsidRPr="00A93846" w:rsidRDefault="00A9384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595959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595959"/>
                    <w:kern w:val="0"/>
                    <w:sz w:val="18"/>
                  </w:rPr>
                  <w:t>Empresa de logística</w:t>
                </w:r>
              </w:p>
            </w:sdtContent>
          </w:sdt>
        </w:tc>
      </w:tr>
      <w:tr w:rsidR="00A93846" w:rsidRPr="00A93846" w14:paraId="29778FF9" w14:textId="77777777" w:rsidTr="002C7656">
        <w:trPr>
          <w:trHeight w:val="439"/>
        </w:trPr>
        <w:tc>
          <w:tcPr>
            <w:tcW w:w="2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33C48BC" w14:textId="77777777" w:rsidR="00A93846" w:rsidRPr="00A93846" w:rsidRDefault="00A9384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tc>
          <w:tcPr>
            <w:tcW w:w="590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BF3E51" w14:textId="77777777" w:rsidR="00A93846" w:rsidRPr="00A93846" w:rsidRDefault="00A9384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8"/>
                  <w:szCs w:val="18"/>
                  <w14:ligatures w14:val="none"/>
                </w:rPr>
                <w:id w:val="988757574"/>
                <w:placeholder>
                  <w:docPart w:val="18AD93137D77409E8C8C9FC5482C5AB0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AA87" w14:textId="77777777" w:rsidR="00A93846" w:rsidRPr="00A93846" w:rsidRDefault="00A9384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188D59B" w14:textId="77777777" w:rsidR="00A93846" w:rsidRPr="00A93846" w:rsidRDefault="00A9384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TÉRMINOS Y CONDICIONES</w:t>
            </w:r>
          </w:p>
        </w:tc>
      </w:tr>
      <w:tr w:rsidR="00A93846" w:rsidRPr="00A93846" w14:paraId="067498EF" w14:textId="77777777" w:rsidTr="002C7656">
        <w:trPr>
          <w:trHeight w:val="439"/>
        </w:trPr>
        <w:tc>
          <w:tcPr>
            <w:tcW w:w="2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DB1640" w14:textId="77777777" w:rsidR="00A93846" w:rsidRPr="00A93846" w:rsidRDefault="00A9384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tc>
          <w:tcPr>
            <w:tcW w:w="590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F18A6F" w14:textId="77777777" w:rsidR="00A93846" w:rsidRPr="00A93846" w:rsidRDefault="00A9384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8"/>
                  <w:szCs w:val="18"/>
                  <w14:ligatures w14:val="none"/>
                </w:rPr>
                <w:id w:val="284082892"/>
                <w:placeholder>
                  <w:docPart w:val="18AD93137D77409E8C8C9FC5482C5AB0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8C7D2" w14:textId="77777777" w:rsidR="00A93846" w:rsidRPr="00A93846" w:rsidRDefault="00A9384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08" w:type="dxa"/>
            <w:gridSpan w:val="3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id w:val="-455804657"/>
              <w:placeholder>
                <w:docPart w:val="18AD93137D77409E8C8C9FC5482C5AB0"/>
              </w:placeholder>
              <w:text w:multiLine="1"/>
            </w:sdtPr>
            <w:sdtContent>
              <w:p w14:paraId="1AF6BB1A" w14:textId="77777777" w:rsidR="00A93846" w:rsidRPr="00A93846" w:rsidRDefault="00A9384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595959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595959"/>
                    <w:kern w:val="0"/>
                    <w:sz w:val="18"/>
                  </w:rPr>
                  <w:t>Condiciones de envío y pago</w:t>
                </w:r>
              </w:p>
            </w:sdtContent>
          </w:sdt>
        </w:tc>
      </w:tr>
      <w:tr w:rsidR="00A93846" w:rsidRPr="00A93846" w14:paraId="6C246E40" w14:textId="77777777" w:rsidTr="002C7656">
        <w:trPr>
          <w:trHeight w:val="439"/>
        </w:trPr>
        <w:tc>
          <w:tcPr>
            <w:tcW w:w="2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21BBD0D" w14:textId="77777777" w:rsidR="00A93846" w:rsidRPr="00A93846" w:rsidRDefault="00A9384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TELÉFONO</w:t>
            </w:r>
          </w:p>
        </w:tc>
        <w:tc>
          <w:tcPr>
            <w:tcW w:w="590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30665A" w14:textId="77777777" w:rsidR="00A93846" w:rsidRPr="00A93846" w:rsidRDefault="00A9384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8"/>
                  <w:szCs w:val="18"/>
                  <w14:ligatures w14:val="none"/>
                </w:rPr>
                <w:id w:val="-2104089678"/>
                <w:placeholder>
                  <w:docPart w:val="18AD93137D77409E8C8C9FC5482C5AB0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613E" w14:textId="77777777" w:rsidR="00A93846" w:rsidRPr="00A93846" w:rsidRDefault="00A9384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08" w:type="dxa"/>
            <w:gridSpan w:val="3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463322" w14:textId="77777777" w:rsidR="00A93846" w:rsidRPr="00A93846" w:rsidRDefault="00A93846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A93846" w:rsidRPr="00A93846" w14:paraId="4A1BFB07" w14:textId="77777777" w:rsidTr="002C7656">
        <w:trPr>
          <w:trHeight w:val="439"/>
        </w:trPr>
        <w:tc>
          <w:tcPr>
            <w:tcW w:w="2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CA6715B" w14:textId="77777777" w:rsidR="00A93846" w:rsidRPr="00A93846" w:rsidRDefault="00A93846" w:rsidP="002C765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CORREO ELECTRÓNICO</w:t>
            </w:r>
          </w:p>
        </w:tc>
        <w:tc>
          <w:tcPr>
            <w:tcW w:w="590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577D50" w14:textId="77777777" w:rsidR="00A93846" w:rsidRPr="00A93846" w:rsidRDefault="00A9384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8"/>
                  <w:szCs w:val="18"/>
                  <w14:ligatures w14:val="none"/>
                </w:rPr>
                <w:id w:val="1084114096"/>
                <w:placeholder>
                  <w:docPart w:val="18AD93137D77409E8C8C9FC5482C5AB0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23F4" w14:textId="77777777" w:rsidR="00A93846" w:rsidRPr="00A93846" w:rsidRDefault="00A93846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08" w:type="dxa"/>
            <w:gridSpan w:val="3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5C322D5" w14:textId="77777777" w:rsidR="00A93846" w:rsidRPr="00A93846" w:rsidRDefault="00A93846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A93846" w:rsidRPr="00A93846" w14:paraId="61E10A1C" w14:textId="77777777" w:rsidTr="002C7656">
        <w:trPr>
          <w:trHeight w:val="439"/>
        </w:trPr>
        <w:tc>
          <w:tcPr>
            <w:tcW w:w="2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2E7A177B" w14:textId="77777777" w:rsidR="00A93846" w:rsidRPr="00A93846" w:rsidRDefault="00A9384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lastRenderedPageBreak/>
              <w:t xml:space="preserve">N.º DE ELEMENTO </w:t>
            </w:r>
          </w:p>
        </w:tc>
        <w:tc>
          <w:tcPr>
            <w:tcW w:w="446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CE39EA8" w14:textId="77777777" w:rsidR="00A93846" w:rsidRPr="00A93846" w:rsidRDefault="00A9384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DESCRIPCIÓN</w:t>
            </w:r>
          </w:p>
        </w:tc>
        <w:tc>
          <w:tcPr>
            <w:tcW w:w="14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34A45C2" w14:textId="77777777" w:rsidR="00A93846" w:rsidRPr="00A93846" w:rsidRDefault="00A9384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CANTIDAD</w:t>
            </w: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362FC31" w14:textId="77777777" w:rsidR="00A93846" w:rsidRPr="00A93846" w:rsidRDefault="00A9384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PRECIO UNITARIO</w:t>
            </w:r>
          </w:p>
        </w:tc>
        <w:tc>
          <w:tcPr>
            <w:tcW w:w="342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7771C009" w14:textId="77777777" w:rsidR="00A93846" w:rsidRPr="00A93846" w:rsidRDefault="00A9384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TOTAL</w:t>
            </w:r>
          </w:p>
        </w:tc>
      </w:tr>
      <w:tr w:rsidR="00A93846" w:rsidRPr="00A93846" w14:paraId="36D5C4F9" w14:textId="77777777" w:rsidTr="002C7656">
        <w:trPr>
          <w:trHeight w:val="439"/>
        </w:trPr>
        <w:tc>
          <w:tcPr>
            <w:tcW w:w="2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5677826"/>
              <w:placeholder>
                <w:docPart w:val="18AD93137D77409E8C8C9FC5482C5AB0"/>
              </w:placeholder>
              <w:text w:multiLine="1"/>
            </w:sdtPr>
            <w:sdtContent>
              <w:p w14:paraId="114DC34B" w14:textId="77777777" w:rsidR="00A93846" w:rsidRPr="00A93846" w:rsidRDefault="00A9384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000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537667277"/>
            <w:placeholder>
              <w:docPart w:val="18AD93137D77409E8C8C9FC5482C5AB0"/>
            </w:placeholder>
            <w:text w:multiLine="1"/>
          </w:sdtPr>
          <w:sdtContent>
            <w:tc>
              <w:tcPr>
                <w:tcW w:w="4466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F49D608" w14:textId="77777777" w:rsidR="00A93846" w:rsidRPr="00A93846" w:rsidRDefault="00A9384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Descripción del elemento 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556093770"/>
              <w:placeholder>
                <w:docPart w:val="18AD93137D77409E8C8C9FC5482C5AB0"/>
              </w:placeholder>
              <w:text w:multiLine="1"/>
            </w:sdtPr>
            <w:sdtContent>
              <w:p w14:paraId="7EA4DD2D" w14:textId="77777777" w:rsidR="00A93846" w:rsidRPr="00A93846" w:rsidRDefault="00A9384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561941836"/>
              <w:placeholder>
                <w:docPart w:val="18AD93137D77409E8C8C9FC5482C5AB0"/>
              </w:placeholder>
              <w:text/>
            </w:sdtPr>
            <w:sdtContent>
              <w:p w14:paraId="15C5F352" w14:textId="77777777" w:rsidR="00A93846" w:rsidRPr="00A93846" w:rsidRDefault="00A93846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224982682"/>
            <w:placeholder>
              <w:docPart w:val="18AD93137D77409E8C8C9FC5482C5AB0"/>
            </w:placeholder>
            <w:text/>
          </w:sdtPr>
          <w:sdtContent>
            <w:tc>
              <w:tcPr>
                <w:tcW w:w="3424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661460E3" w14:textId="77777777" w:rsidR="00A93846" w:rsidRPr="00A93846" w:rsidRDefault="00A93846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A93846" w:rsidRPr="00A93846" w14:paraId="020ECBB0" w14:textId="77777777" w:rsidTr="002C7656">
        <w:trPr>
          <w:trHeight w:val="439"/>
        </w:trPr>
        <w:tc>
          <w:tcPr>
            <w:tcW w:w="2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899620344"/>
              <w:placeholder>
                <w:docPart w:val="18AD93137D77409E8C8C9FC5482C5AB0"/>
              </w:placeholder>
              <w:text w:multiLine="1"/>
            </w:sdtPr>
            <w:sdtContent>
              <w:p w14:paraId="41F25C7F" w14:textId="77777777" w:rsidR="00A93846" w:rsidRPr="00A93846" w:rsidRDefault="00A9384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223741591"/>
            <w:placeholder>
              <w:docPart w:val="18AD93137D77409E8C8C9FC5482C5AB0"/>
            </w:placeholder>
            <w:text w:multiLine="1"/>
          </w:sdtPr>
          <w:sdtContent>
            <w:tc>
              <w:tcPr>
                <w:tcW w:w="4466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9D35E63" w14:textId="77777777" w:rsidR="00A93846" w:rsidRPr="00A93846" w:rsidRDefault="00A9384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Descripción del elemento 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821704860"/>
              <w:placeholder>
                <w:docPart w:val="18AD93137D77409E8C8C9FC5482C5AB0"/>
              </w:placeholder>
              <w:text w:multiLine="1"/>
            </w:sdtPr>
            <w:sdtContent>
              <w:p w14:paraId="0CD8C52C" w14:textId="77777777" w:rsidR="00A93846" w:rsidRPr="00A93846" w:rsidRDefault="00A9384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877992387"/>
              <w:placeholder>
                <w:docPart w:val="18AD93137D77409E8C8C9FC5482C5AB0"/>
              </w:placeholder>
              <w:text/>
            </w:sdtPr>
            <w:sdtContent>
              <w:p w14:paraId="7310EE37" w14:textId="77777777" w:rsidR="00A93846" w:rsidRPr="00A93846" w:rsidRDefault="00A93846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227310921"/>
            <w:placeholder>
              <w:docPart w:val="18AD93137D77409E8C8C9FC5482C5AB0"/>
            </w:placeholder>
            <w:text/>
          </w:sdtPr>
          <w:sdtContent>
            <w:tc>
              <w:tcPr>
                <w:tcW w:w="3424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6B8FADE3" w14:textId="77777777" w:rsidR="00A93846" w:rsidRPr="00A93846" w:rsidRDefault="00A93846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A93846" w:rsidRPr="00A93846" w14:paraId="40EAF84C" w14:textId="77777777" w:rsidTr="002C7656">
        <w:trPr>
          <w:trHeight w:val="439"/>
        </w:trPr>
        <w:tc>
          <w:tcPr>
            <w:tcW w:w="2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553205076"/>
              <w:placeholder>
                <w:docPart w:val="18AD93137D77409E8C8C9FC5482C5AB0"/>
              </w:placeholder>
              <w:text w:multiLine="1"/>
            </w:sdtPr>
            <w:sdtContent>
              <w:p w14:paraId="0CA8D9E9" w14:textId="77777777" w:rsidR="00A93846" w:rsidRPr="00A93846" w:rsidRDefault="00A9384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000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2083052297"/>
            <w:placeholder>
              <w:docPart w:val="18AD93137D77409E8C8C9FC5482C5AB0"/>
            </w:placeholder>
            <w:text w:multiLine="1"/>
          </w:sdtPr>
          <w:sdtContent>
            <w:tc>
              <w:tcPr>
                <w:tcW w:w="4466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4BC7140" w14:textId="77777777" w:rsidR="00A93846" w:rsidRPr="00A93846" w:rsidRDefault="00A9384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Descripción del elemento 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794571758"/>
              <w:placeholder>
                <w:docPart w:val="18AD93137D77409E8C8C9FC5482C5AB0"/>
              </w:placeholder>
              <w:text/>
            </w:sdtPr>
            <w:sdtContent>
              <w:p w14:paraId="0C51782A" w14:textId="77777777" w:rsidR="00A93846" w:rsidRPr="00A93846" w:rsidRDefault="00A9384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409118931"/>
              <w:placeholder>
                <w:docPart w:val="18AD93137D77409E8C8C9FC5482C5AB0"/>
              </w:placeholder>
              <w:text/>
            </w:sdtPr>
            <w:sdtContent>
              <w:p w14:paraId="2C7B983C" w14:textId="77777777" w:rsidR="00A93846" w:rsidRPr="00A93846" w:rsidRDefault="00A93846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579488456"/>
            <w:placeholder>
              <w:docPart w:val="18AD93137D77409E8C8C9FC5482C5AB0"/>
            </w:placeholder>
            <w:text/>
          </w:sdtPr>
          <w:sdtContent>
            <w:tc>
              <w:tcPr>
                <w:tcW w:w="3424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1C8BF962" w14:textId="77777777" w:rsidR="00A93846" w:rsidRPr="00A93846" w:rsidRDefault="00A93846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A93846" w:rsidRPr="00A93846" w14:paraId="4191249E" w14:textId="77777777" w:rsidTr="002C7656">
        <w:trPr>
          <w:trHeight w:val="439"/>
        </w:trPr>
        <w:tc>
          <w:tcPr>
            <w:tcW w:w="2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2275730"/>
              <w:placeholder>
                <w:docPart w:val="18AD93137D77409E8C8C9FC5482C5AB0"/>
              </w:placeholder>
              <w:text w:multiLine="1"/>
            </w:sdtPr>
            <w:sdtContent>
              <w:p w14:paraId="11445155" w14:textId="77777777" w:rsidR="00A93846" w:rsidRPr="00A93846" w:rsidRDefault="00A9384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764339123"/>
            <w:placeholder>
              <w:docPart w:val="18AD93137D77409E8C8C9FC5482C5AB0"/>
            </w:placeholder>
            <w:text w:multiLine="1"/>
          </w:sdtPr>
          <w:sdtContent>
            <w:tc>
              <w:tcPr>
                <w:tcW w:w="4466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4F0D591" w14:textId="77777777" w:rsidR="00A93846" w:rsidRPr="00A93846" w:rsidRDefault="00A9384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Descripción del elemento 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754965378"/>
              <w:placeholder>
                <w:docPart w:val="18AD93137D77409E8C8C9FC5482C5AB0"/>
              </w:placeholder>
              <w:text/>
            </w:sdtPr>
            <w:sdtContent>
              <w:p w14:paraId="263DCB2F" w14:textId="77777777" w:rsidR="00A93846" w:rsidRPr="00A93846" w:rsidRDefault="00A9384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136929442"/>
              <w:placeholder>
                <w:docPart w:val="18AD93137D77409E8C8C9FC5482C5AB0"/>
              </w:placeholder>
              <w:text/>
            </w:sdtPr>
            <w:sdtContent>
              <w:p w14:paraId="2BA883B2" w14:textId="77777777" w:rsidR="00A93846" w:rsidRPr="00A93846" w:rsidRDefault="00A93846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349484833"/>
            <w:placeholder>
              <w:docPart w:val="18AD93137D77409E8C8C9FC5482C5AB0"/>
            </w:placeholder>
            <w:text/>
          </w:sdtPr>
          <w:sdtContent>
            <w:tc>
              <w:tcPr>
                <w:tcW w:w="3424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7AD11149" w14:textId="77777777" w:rsidR="00A93846" w:rsidRPr="00A93846" w:rsidRDefault="00A93846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A93846" w:rsidRPr="00A93846" w14:paraId="62B630D5" w14:textId="77777777" w:rsidTr="002C7656">
        <w:trPr>
          <w:trHeight w:val="439"/>
        </w:trPr>
        <w:tc>
          <w:tcPr>
            <w:tcW w:w="2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029053718"/>
              <w:placeholder>
                <w:docPart w:val="18AD93137D77409E8C8C9FC5482C5AB0"/>
              </w:placeholder>
              <w:text w:multiLine="1"/>
            </w:sdtPr>
            <w:sdtContent>
              <w:p w14:paraId="7836880D" w14:textId="77777777" w:rsidR="00A93846" w:rsidRPr="00A93846" w:rsidRDefault="00A9384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000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203751242"/>
            <w:placeholder>
              <w:docPart w:val="18AD93137D77409E8C8C9FC5482C5AB0"/>
            </w:placeholder>
            <w:text w:multiLine="1"/>
          </w:sdtPr>
          <w:sdtContent>
            <w:tc>
              <w:tcPr>
                <w:tcW w:w="4466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F0E65F0" w14:textId="77777777" w:rsidR="00A93846" w:rsidRPr="00A93846" w:rsidRDefault="00A9384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Descripción del elemento 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705750367"/>
              <w:placeholder>
                <w:docPart w:val="18AD93137D77409E8C8C9FC5482C5AB0"/>
              </w:placeholder>
              <w:text/>
            </w:sdtPr>
            <w:sdtContent>
              <w:p w14:paraId="466994E9" w14:textId="77777777" w:rsidR="00A93846" w:rsidRPr="00A93846" w:rsidRDefault="00A9384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522974477"/>
            <w:placeholder>
              <w:docPart w:val="18AD93137D77409E8C8C9FC5482C5AB0"/>
            </w:placeholder>
            <w:text/>
          </w:sdtPr>
          <w:sdtContent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5B8277A0" w14:textId="77777777" w:rsidR="00A93846" w:rsidRPr="00A93846" w:rsidRDefault="00A93846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715887707"/>
            <w:placeholder>
              <w:docPart w:val="18AD93137D77409E8C8C9FC5482C5AB0"/>
            </w:placeholder>
            <w:text/>
          </w:sdtPr>
          <w:sdtContent>
            <w:tc>
              <w:tcPr>
                <w:tcW w:w="3424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37340BD1" w14:textId="77777777" w:rsidR="00A93846" w:rsidRPr="00A93846" w:rsidRDefault="00A93846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A93846" w:rsidRPr="00A93846" w14:paraId="6A323E54" w14:textId="77777777" w:rsidTr="002C7656">
        <w:trPr>
          <w:trHeight w:val="439"/>
        </w:trPr>
        <w:tc>
          <w:tcPr>
            <w:tcW w:w="2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74447195"/>
              <w:placeholder>
                <w:docPart w:val="18AD93137D77409E8C8C9FC5482C5AB0"/>
              </w:placeholder>
              <w:text w:multiLine="1"/>
            </w:sdtPr>
            <w:sdtContent>
              <w:p w14:paraId="027C4867" w14:textId="77777777" w:rsidR="00A93846" w:rsidRPr="00A93846" w:rsidRDefault="00A9384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530076608"/>
            <w:placeholder>
              <w:docPart w:val="18AD93137D77409E8C8C9FC5482C5AB0"/>
            </w:placeholder>
            <w:text w:multiLine="1"/>
          </w:sdtPr>
          <w:sdtContent>
            <w:tc>
              <w:tcPr>
                <w:tcW w:w="4466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4F255E8" w14:textId="77777777" w:rsidR="00A93846" w:rsidRPr="00A93846" w:rsidRDefault="00A9384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Descripción del elemento 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449940595"/>
              <w:placeholder>
                <w:docPart w:val="18AD93137D77409E8C8C9FC5482C5AB0"/>
              </w:placeholder>
              <w:text/>
            </w:sdtPr>
            <w:sdtContent>
              <w:p w14:paraId="0FD691DC" w14:textId="77777777" w:rsidR="00A93846" w:rsidRPr="00A93846" w:rsidRDefault="00A9384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756908200"/>
            <w:placeholder>
              <w:docPart w:val="18AD93137D77409E8C8C9FC5482C5AB0"/>
            </w:placeholder>
            <w:text/>
          </w:sdtPr>
          <w:sdtContent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35A6509B" w14:textId="77777777" w:rsidR="00A93846" w:rsidRPr="00A93846" w:rsidRDefault="00A93846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666617865"/>
            <w:placeholder>
              <w:docPart w:val="18AD93137D77409E8C8C9FC5482C5AB0"/>
            </w:placeholder>
            <w:text/>
          </w:sdtPr>
          <w:sdtContent>
            <w:tc>
              <w:tcPr>
                <w:tcW w:w="3424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486F202D" w14:textId="77777777" w:rsidR="00A93846" w:rsidRPr="00A93846" w:rsidRDefault="00A93846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A93846" w:rsidRPr="00A93846" w14:paraId="1283E562" w14:textId="77777777" w:rsidTr="002C7656">
        <w:trPr>
          <w:trHeight w:val="439"/>
        </w:trPr>
        <w:tc>
          <w:tcPr>
            <w:tcW w:w="2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297565566"/>
              <w:placeholder>
                <w:docPart w:val="18AD93137D77409E8C8C9FC5482C5AB0"/>
              </w:placeholder>
              <w:text w:multiLine="1"/>
            </w:sdtPr>
            <w:sdtContent>
              <w:p w14:paraId="248E1082" w14:textId="77777777" w:rsidR="00A93846" w:rsidRPr="00A93846" w:rsidRDefault="00A9384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000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822040433"/>
            <w:placeholder>
              <w:docPart w:val="18AD93137D77409E8C8C9FC5482C5AB0"/>
            </w:placeholder>
            <w:text w:multiLine="1"/>
          </w:sdtPr>
          <w:sdtContent>
            <w:tc>
              <w:tcPr>
                <w:tcW w:w="4466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91C0598" w14:textId="77777777" w:rsidR="00A93846" w:rsidRPr="00A93846" w:rsidRDefault="00A9384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Descripción del elemento 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646848964"/>
              <w:placeholder>
                <w:docPart w:val="18AD93137D77409E8C8C9FC5482C5AB0"/>
              </w:placeholder>
              <w:text/>
            </w:sdtPr>
            <w:sdtContent>
              <w:p w14:paraId="430F852A" w14:textId="77777777" w:rsidR="00A93846" w:rsidRPr="00A93846" w:rsidRDefault="00A9384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670601665"/>
            <w:placeholder>
              <w:docPart w:val="18AD93137D77409E8C8C9FC5482C5AB0"/>
            </w:placeholder>
            <w:text/>
          </w:sdtPr>
          <w:sdtContent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45747A4B" w14:textId="77777777" w:rsidR="00A93846" w:rsidRPr="00A93846" w:rsidRDefault="00A93846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69032269"/>
            <w:placeholder>
              <w:docPart w:val="18AD93137D77409E8C8C9FC5482C5AB0"/>
            </w:placeholder>
            <w:text/>
          </w:sdtPr>
          <w:sdtContent>
            <w:tc>
              <w:tcPr>
                <w:tcW w:w="3424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20846784" w14:textId="77777777" w:rsidR="00A93846" w:rsidRPr="00A93846" w:rsidRDefault="00A93846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A93846" w:rsidRPr="00A93846" w14:paraId="49F166D3" w14:textId="77777777" w:rsidTr="002C7656">
        <w:trPr>
          <w:trHeight w:val="439"/>
        </w:trPr>
        <w:tc>
          <w:tcPr>
            <w:tcW w:w="2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571503615"/>
              <w:placeholder>
                <w:docPart w:val="18AD93137D77409E8C8C9FC5482C5AB0"/>
              </w:placeholder>
              <w:text w:multiLine="1"/>
            </w:sdtPr>
            <w:sdtContent>
              <w:p w14:paraId="69039D71" w14:textId="77777777" w:rsidR="00A93846" w:rsidRPr="00A93846" w:rsidRDefault="00A9384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944808348"/>
            <w:placeholder>
              <w:docPart w:val="18AD93137D77409E8C8C9FC5482C5AB0"/>
            </w:placeholder>
            <w:text w:multiLine="1"/>
          </w:sdtPr>
          <w:sdtContent>
            <w:tc>
              <w:tcPr>
                <w:tcW w:w="4466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ABBE4C5" w14:textId="77777777" w:rsidR="00A93846" w:rsidRPr="00A93846" w:rsidRDefault="00A9384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Descripción del elemento 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4448E9" w14:textId="77777777" w:rsidR="00A93846" w:rsidRPr="00A93846" w:rsidRDefault="00A9384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1024139500"/>
                <w:placeholder>
                  <w:docPart w:val="18AD93137D77409E8C8C9FC5482C5AB0"/>
                </w:placeholder>
                <w:text/>
              </w:sdtPr>
              <w:sdtContent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sdtContent>
            </w:sdt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310644164"/>
            <w:placeholder>
              <w:docPart w:val="18AD93137D77409E8C8C9FC5482C5AB0"/>
            </w:placeholder>
            <w:text/>
          </w:sdtPr>
          <w:sdtContent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47ADE956" w14:textId="77777777" w:rsidR="00A93846" w:rsidRPr="00A93846" w:rsidRDefault="00A93846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594354697"/>
            <w:placeholder>
              <w:docPart w:val="18AD93137D77409E8C8C9FC5482C5AB0"/>
            </w:placeholder>
            <w:text/>
          </w:sdtPr>
          <w:sdtContent>
            <w:tc>
              <w:tcPr>
                <w:tcW w:w="3424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75DD6826" w14:textId="77777777" w:rsidR="00A93846" w:rsidRPr="00A93846" w:rsidRDefault="00A93846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A93846" w:rsidRPr="00A93846" w14:paraId="348017B3" w14:textId="77777777" w:rsidTr="002C7656">
        <w:trPr>
          <w:trHeight w:val="439"/>
        </w:trPr>
        <w:tc>
          <w:tcPr>
            <w:tcW w:w="2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962416168"/>
              <w:placeholder>
                <w:docPart w:val="18AD93137D77409E8C8C9FC5482C5AB0"/>
              </w:placeholder>
              <w:text w:multiLine="1"/>
            </w:sdtPr>
            <w:sdtContent>
              <w:p w14:paraId="4D029195" w14:textId="77777777" w:rsidR="00A93846" w:rsidRPr="00A93846" w:rsidRDefault="00A9384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167558107"/>
            <w:placeholder>
              <w:docPart w:val="18AD93137D77409E8C8C9FC5482C5AB0"/>
            </w:placeholder>
            <w:text w:multiLine="1"/>
          </w:sdtPr>
          <w:sdtContent>
            <w:tc>
              <w:tcPr>
                <w:tcW w:w="4466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697CE4D" w14:textId="77777777" w:rsidR="00A93846" w:rsidRPr="00A93846" w:rsidRDefault="00A9384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Descripción del elemento 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700654944"/>
              <w:placeholder>
                <w:docPart w:val="18AD93137D77409E8C8C9FC5482C5AB0"/>
              </w:placeholder>
              <w:text/>
            </w:sdtPr>
            <w:sdtContent>
              <w:p w14:paraId="38D2639F" w14:textId="77777777" w:rsidR="00A93846" w:rsidRPr="00A93846" w:rsidRDefault="00A9384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306708655"/>
            <w:placeholder>
              <w:docPart w:val="18AD93137D77409E8C8C9FC5482C5AB0"/>
            </w:placeholder>
            <w:text/>
          </w:sdtPr>
          <w:sdtContent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7A44AA24" w14:textId="77777777" w:rsidR="00A93846" w:rsidRPr="00A93846" w:rsidRDefault="00A93846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430013188"/>
            <w:placeholder>
              <w:docPart w:val="18AD93137D77409E8C8C9FC5482C5AB0"/>
            </w:placeholder>
            <w:text/>
          </w:sdtPr>
          <w:sdtContent>
            <w:tc>
              <w:tcPr>
                <w:tcW w:w="3424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3740300C" w14:textId="77777777" w:rsidR="00A93846" w:rsidRPr="00A93846" w:rsidRDefault="00A93846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A93846" w:rsidRPr="00A93846" w14:paraId="287CA651" w14:textId="77777777" w:rsidTr="002C7656">
        <w:trPr>
          <w:trHeight w:val="300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F19D" w14:textId="77777777" w:rsidR="00A93846" w:rsidRPr="00A93846" w:rsidRDefault="00A9384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E7BB" w14:textId="77777777" w:rsidR="00A93846" w:rsidRPr="00A93846" w:rsidRDefault="00A9384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C6A6" w14:textId="77777777" w:rsidR="00A93846" w:rsidRPr="00A93846" w:rsidRDefault="00A9384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245C6B7" w14:textId="77777777" w:rsidR="00A93846" w:rsidRPr="00A93846" w:rsidRDefault="00A9384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9E53059" w14:textId="77777777" w:rsidR="00A93846" w:rsidRPr="00A93846" w:rsidRDefault="00A9384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A93846" w:rsidRPr="00A93846" w14:paraId="1905FC12" w14:textId="77777777" w:rsidTr="000B6635">
        <w:trPr>
          <w:trHeight w:val="439"/>
        </w:trPr>
        <w:tc>
          <w:tcPr>
            <w:tcW w:w="6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53F0D" w14:textId="77777777" w:rsidR="00A93846" w:rsidRPr="00A93846" w:rsidRDefault="00A9384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OBSERVACIONES E INSTRUCCIONES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B674" w14:textId="77777777" w:rsidR="00A93846" w:rsidRPr="00A93846" w:rsidRDefault="00A9384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0746D17" w14:textId="77777777" w:rsidR="00A93846" w:rsidRPr="00A93846" w:rsidRDefault="00A93846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SUBTOTAL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292712840"/>
            <w:placeholder>
              <w:docPart w:val="18AD93137D77409E8C8C9FC5482C5AB0"/>
            </w:placeholder>
            <w:text/>
          </w:sdtPr>
          <w:sdtContent>
            <w:tc>
              <w:tcPr>
                <w:tcW w:w="3424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noWrap/>
                <w:vAlign w:val="center"/>
                <w:hideMark/>
              </w:tcPr>
              <w:p w14:paraId="2D89C2E1" w14:textId="77777777" w:rsidR="00A93846" w:rsidRPr="00A93846" w:rsidRDefault="00A9384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A93846" w:rsidRPr="00A93846" w14:paraId="605D4363" w14:textId="77777777" w:rsidTr="000B6635">
        <w:trPr>
          <w:trHeight w:val="439"/>
        </w:trPr>
        <w:tc>
          <w:tcPr>
            <w:tcW w:w="6930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531100642"/>
              <w:placeholder>
                <w:docPart w:val="18AD93137D77409E8C8C9FC5482C5AB0"/>
              </w:placeholder>
              <w:text w:multiLine="1"/>
            </w:sdtPr>
            <w:sdtContent>
              <w:p w14:paraId="15A3F936" w14:textId="77777777" w:rsidR="00A93846" w:rsidRPr="00A93846" w:rsidRDefault="00A9384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Notas</w:t>
                </w:r>
              </w:p>
            </w:sdtContent>
          </w:sdt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48B6" w14:textId="77777777" w:rsidR="00A93846" w:rsidRPr="00A93846" w:rsidRDefault="00A93846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9E3B84" w14:textId="77777777" w:rsidR="00A93846" w:rsidRPr="00A93846" w:rsidRDefault="00A93846" w:rsidP="00D545C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TASA DE IMPUESTOS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38076752"/>
            <w:placeholder>
              <w:docPart w:val="18AD93137D77409E8C8C9FC5482C5AB0"/>
            </w:placeholder>
            <w:text/>
          </w:sdtPr>
          <w:sdtContent>
            <w:tc>
              <w:tcPr>
                <w:tcW w:w="3424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D5E2925" w14:textId="77777777" w:rsidR="00A93846" w:rsidRPr="00A93846" w:rsidRDefault="00A93846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0,000%</w:t>
                </w:r>
              </w:p>
            </w:tc>
          </w:sdtContent>
        </w:sdt>
      </w:tr>
      <w:tr w:rsidR="00A93846" w:rsidRPr="00A93846" w14:paraId="44BCF829" w14:textId="77777777" w:rsidTr="000B6635">
        <w:trPr>
          <w:trHeight w:val="439"/>
        </w:trPr>
        <w:tc>
          <w:tcPr>
            <w:tcW w:w="6930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4EF09B9" w14:textId="77777777" w:rsidR="00A93846" w:rsidRPr="00A93846" w:rsidRDefault="00A9384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F978" w14:textId="77777777" w:rsidR="00A93846" w:rsidRPr="00A93846" w:rsidRDefault="00A93846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F31C6E" w14:textId="77777777" w:rsidR="00A93846" w:rsidRPr="00A93846" w:rsidRDefault="00A93846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IMPUESTO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324510591"/>
            <w:placeholder>
              <w:docPart w:val="18AD93137D77409E8C8C9FC5482C5AB0"/>
            </w:placeholder>
            <w:text/>
          </w:sdtPr>
          <w:sdtContent>
            <w:tc>
              <w:tcPr>
                <w:tcW w:w="3424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noWrap/>
                <w:vAlign w:val="center"/>
                <w:hideMark/>
              </w:tcPr>
              <w:p w14:paraId="20966568" w14:textId="77777777" w:rsidR="00A93846" w:rsidRPr="00A93846" w:rsidRDefault="00A9384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A93846" w:rsidRPr="00A93846" w14:paraId="13A2145E" w14:textId="77777777" w:rsidTr="002C7656">
        <w:trPr>
          <w:trHeight w:val="439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90B46" w14:textId="77777777" w:rsidR="00A93846" w:rsidRPr="00A93846" w:rsidRDefault="00A9384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22FC1" w14:textId="77777777" w:rsidR="00A93846" w:rsidRPr="00A93846" w:rsidRDefault="00A9384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E936" w14:textId="77777777" w:rsidR="00A93846" w:rsidRPr="00A93846" w:rsidRDefault="00A9384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F59E40" w14:textId="77777777" w:rsidR="00A93846" w:rsidRPr="00A93846" w:rsidRDefault="00A93846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Envío y manipulación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76034602"/>
            <w:placeholder>
              <w:docPart w:val="18AD93137D77409E8C8C9FC5482C5AB0"/>
            </w:placeholder>
            <w:text/>
          </w:sdtPr>
          <w:sdtContent>
            <w:tc>
              <w:tcPr>
                <w:tcW w:w="3424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7C4CABA" w14:textId="77777777" w:rsidR="00A93846" w:rsidRPr="00A93846" w:rsidRDefault="00A9384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A93846" w:rsidRPr="00A93846" w14:paraId="6B44D9E2" w14:textId="77777777" w:rsidTr="000B6635">
        <w:trPr>
          <w:trHeight w:val="439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F428F9" w14:textId="77777777" w:rsidR="00A93846" w:rsidRPr="00A93846" w:rsidRDefault="00A9384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>Emita el cheque pagadero a NOMBRE DE SU EMPRESA.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D4B597" w14:textId="77777777" w:rsidR="00A93846" w:rsidRPr="00A93846" w:rsidRDefault="00A93846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2057074342"/>
            <w:placeholder>
              <w:docPart w:val="18AD93137D77409E8C8C9FC5482C5AB0"/>
            </w:placeholder>
            <w:text/>
          </w:sdtPr>
          <w:sdtContent>
            <w:tc>
              <w:tcPr>
                <w:tcW w:w="3424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2B475998" w14:textId="77777777" w:rsidR="00A93846" w:rsidRPr="00A93846" w:rsidRDefault="00A9384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A93846" w:rsidRPr="00A93846" w14:paraId="4451BAFC" w14:textId="77777777" w:rsidTr="000B6635">
        <w:trPr>
          <w:trHeight w:val="439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679FBF" w14:textId="77777777" w:rsidR="00A93846" w:rsidRPr="00A93846" w:rsidRDefault="00A9384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GRACIAS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684AE9" w14:textId="77777777" w:rsidR="00A93846" w:rsidRPr="00A93846" w:rsidRDefault="00A93846" w:rsidP="000B6635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TOTAL</w:t>
            </w:r>
          </w:p>
        </w:tc>
        <w:sdt>
          <w:sdtPr>
            <w:rPr>
              <w:rFonts w:ascii="Century Gothic" w:eastAsia="Times New Roman" w:hAnsi="Century Gothic" w:cs="Calibri"/>
              <w:b/>
              <w:bCs/>
              <w:kern w:val="0"/>
              <w14:ligatures w14:val="none"/>
            </w:rPr>
            <w:id w:val="-72510578"/>
            <w:placeholder>
              <w:docPart w:val="18AD93137D77409E8C8C9FC5482C5AB0"/>
            </w:placeholder>
            <w:text/>
          </w:sdtPr>
          <w:sdtContent>
            <w:tc>
              <w:tcPr>
                <w:tcW w:w="3424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noWrap/>
                <w:vAlign w:val="center"/>
                <w:hideMark/>
              </w:tcPr>
              <w:p w14:paraId="790EB564" w14:textId="77777777" w:rsidR="00A93846" w:rsidRPr="00A93846" w:rsidRDefault="00A9384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b/>
                    <w:bCs/>
                    <w:kern w:val="0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kern w:val="0"/>
                  </w:rPr>
                  <w:t xml:space="preserve"> USD 0,00  </w:t>
                </w:r>
              </w:p>
            </w:tc>
          </w:sdtContent>
        </w:sdt>
      </w:tr>
      <w:tr w:rsidR="00A93846" w:rsidRPr="00A93846" w14:paraId="0919C82F" w14:textId="77777777" w:rsidTr="002C7656">
        <w:trPr>
          <w:trHeight w:val="439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208E" w14:textId="77777777" w:rsidR="00A93846" w:rsidRPr="00A93846" w:rsidRDefault="00A93846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943E" w14:textId="77777777" w:rsidR="00A93846" w:rsidRPr="00A93846" w:rsidRDefault="00A9384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F241" w14:textId="77777777" w:rsidR="00A93846" w:rsidRPr="00A93846" w:rsidRDefault="00A9384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7863" w14:textId="77777777" w:rsidR="00A93846" w:rsidRPr="00A93846" w:rsidRDefault="00A93846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4075" w14:textId="77777777" w:rsidR="00A93846" w:rsidRPr="00A93846" w:rsidRDefault="00A93846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93846" w:rsidRPr="00A93846" w14:paraId="7A945DB6" w14:textId="77777777" w:rsidTr="00AF605B">
        <w:trPr>
          <w:trHeight w:val="439"/>
        </w:trPr>
        <w:tc>
          <w:tcPr>
            <w:tcW w:w="255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217A55" w14:textId="77777777" w:rsidR="00A93846" w:rsidRPr="00A93846" w:rsidRDefault="00A93846" w:rsidP="00AF605B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ORDEN APROBADA POR</w:t>
            </w:r>
          </w:p>
        </w:tc>
        <w:tc>
          <w:tcPr>
            <w:tcW w:w="1086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1249376879"/>
              <w:placeholder>
                <w:docPart w:val="18AD93137D77409E8C8C9FC5482C5AB0"/>
              </w:placeholder>
              <w:text/>
            </w:sdtPr>
            <w:sdtContent>
              <w:p w14:paraId="485EDEC1" w14:textId="77777777" w:rsidR="00A93846" w:rsidRPr="00A93846" w:rsidRDefault="00A9384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Nombre</w:t>
                </w:r>
              </w:p>
            </w:sdtContent>
          </w:sdt>
        </w:tc>
      </w:tr>
      <w:tr w:rsidR="00A93846" w:rsidRPr="00A93846" w14:paraId="26E270D8" w14:textId="77777777" w:rsidTr="00AF605B">
        <w:trPr>
          <w:trHeight w:val="439"/>
        </w:trPr>
        <w:tc>
          <w:tcPr>
            <w:tcW w:w="255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DC19E3" w14:textId="77777777" w:rsidR="00A93846" w:rsidRPr="00A93846" w:rsidRDefault="00A9384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FIRMA</w:t>
            </w:r>
          </w:p>
        </w:tc>
        <w:tc>
          <w:tcPr>
            <w:tcW w:w="1086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D9DC3A" w14:textId="77777777" w:rsidR="00A93846" w:rsidRPr="00A93846" w:rsidRDefault="00A93846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93846" w:rsidRPr="00A93846" w14:paraId="686535BA" w14:textId="77777777" w:rsidTr="00AF605B">
        <w:trPr>
          <w:trHeight w:val="439"/>
        </w:trPr>
        <w:tc>
          <w:tcPr>
            <w:tcW w:w="255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0FC4CA" w14:textId="77777777" w:rsidR="00A93846" w:rsidRPr="00A93846" w:rsidRDefault="00A93846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FECHA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682934277"/>
            <w:placeholder>
              <w:docPart w:val="AD2314F221634C8A832FEFC7A0B1D504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862" w:type="dxa"/>
                <w:gridSpan w:val="7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FFD6DAB" w14:textId="77777777" w:rsidR="00A93846" w:rsidRPr="00A93846" w:rsidRDefault="00A93846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DD/MM/AA</w:t>
                </w:r>
              </w:p>
            </w:tc>
          </w:sdtContent>
        </w:sdt>
      </w:tr>
      <w:tr w:rsidR="00A93846" w:rsidRPr="00A93846" w14:paraId="3F5CDB29" w14:textId="77777777" w:rsidTr="000B6635">
        <w:trPr>
          <w:trHeight w:val="540"/>
        </w:trPr>
        <w:tc>
          <w:tcPr>
            <w:tcW w:w="134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FD1C" w14:textId="77777777" w:rsidR="00A93846" w:rsidRPr="00A93846" w:rsidRDefault="00A93846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 xml:space="preserve">Si tiene preguntas relacionadas con esta orden, comuníquese con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8"/>
                  <w:szCs w:val="18"/>
                  <w14:ligatures w14:val="none"/>
                </w:rPr>
                <w:id w:val="-2115666501"/>
                <w:placeholder>
                  <w:docPart w:val="18AD93137D77409E8C8C9FC5482C5AB0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8"/>
                  </w:rPr>
                  <w:t>Nombre, (XXX) XXX-XXXX, Dirección de correo electrónico</w:t>
                </w:r>
              </w:sdtContent>
            </w:sdt>
          </w:p>
        </w:tc>
      </w:tr>
      <w:tr w:rsidR="00A93846" w:rsidRPr="00A93846" w14:paraId="760C6EF3" w14:textId="77777777" w:rsidTr="000B6635">
        <w:trPr>
          <w:trHeight w:val="642"/>
        </w:trPr>
        <w:tc>
          <w:tcPr>
            <w:tcW w:w="13414" w:type="dxa"/>
            <w:gridSpan w:val="9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2F75B5"/>
                <w:kern w:val="0"/>
                <w:sz w:val="16"/>
                <w:szCs w:val="16"/>
                <w14:ligatures w14:val="none"/>
              </w:rPr>
              <w:id w:val="1291863136"/>
              <w:placeholder>
                <w:docPart w:val="18AD93137D77409E8C8C9FC5482C5AB0"/>
              </w:placeholder>
              <w:text w:multiLine="1"/>
            </w:sdtPr>
            <w:sdtContent>
              <w:p w14:paraId="68509261" w14:textId="77777777" w:rsidR="00A93846" w:rsidRPr="00A93846" w:rsidRDefault="00A93846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2F75B5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16"/>
                  </w:rPr>
                  <w:t>www.sudirecciónweb.com</w:t>
                </w:r>
              </w:p>
            </w:sdtContent>
          </w:sdt>
        </w:tc>
      </w:tr>
    </w:tbl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A93846" w:rsidRPr="00A93846" w14:paraId="20D7DA25" w14:textId="77777777" w:rsidTr="000B6635">
        <w:trPr>
          <w:trHeight w:val="2338"/>
        </w:trPr>
        <w:tc>
          <w:tcPr>
            <w:tcW w:w="14233" w:type="dxa"/>
          </w:tcPr>
          <w:p w14:paraId="560946B4" w14:textId="77777777" w:rsidR="00A93846" w:rsidRPr="00A93846" w:rsidRDefault="00A93846" w:rsidP="000B66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3CEA4CEB" w14:textId="77777777" w:rsidR="00A93846" w:rsidRPr="00A93846" w:rsidRDefault="00A93846" w:rsidP="000B6635">
            <w:pPr>
              <w:rPr>
                <w:rFonts w:ascii="Century Gothic" w:hAnsi="Century Gothic" w:cs="Arial"/>
                <w:szCs w:val="20"/>
              </w:rPr>
            </w:pPr>
          </w:p>
          <w:p w14:paraId="0395B1EF" w14:textId="77777777" w:rsidR="00A93846" w:rsidRPr="00A93846" w:rsidRDefault="00A93846" w:rsidP="000B6635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13D87963" w14:textId="77777777" w:rsidR="00A93846" w:rsidRPr="00A93846" w:rsidRDefault="00A93846" w:rsidP="00A93846">
      <w:pPr>
        <w:rPr>
          <w:rFonts w:ascii="Century Gothic" w:hAnsi="Century Gothic" w:cs="Arial"/>
          <w:kern w:val="0"/>
          <w:sz w:val="20"/>
          <w:szCs w:val="20"/>
        </w:rPr>
      </w:pPr>
    </w:p>
    <w:p w14:paraId="72B58A6D" w14:textId="77777777" w:rsidR="00A93846" w:rsidRPr="00A93846" w:rsidRDefault="00A93846" w:rsidP="00A93846">
      <w:pPr>
        <w:rPr>
          <w:rFonts w:ascii="Century Gothic" w:hAnsi="Century Gothic" w:cs="Arial"/>
          <w:kern w:val="0"/>
          <w:sz w:val="20"/>
          <w:szCs w:val="20"/>
        </w:rPr>
      </w:pPr>
    </w:p>
    <w:p w14:paraId="398C7208" w14:textId="77777777" w:rsidR="00A93846" w:rsidRPr="00A93846" w:rsidRDefault="00A93846" w:rsidP="00A93846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sectPr w:rsidR="00A93846" w:rsidRPr="00A93846" w:rsidSect="00CB73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C4A72" w14:textId="77777777" w:rsidR="009B2257" w:rsidRPr="00A93846" w:rsidRDefault="009B2257" w:rsidP="00A93846">
      <w:pPr>
        <w:spacing w:after="0" w:line="240" w:lineRule="auto"/>
        <w:rPr>
          <w:kern w:val="0"/>
        </w:rPr>
      </w:pPr>
      <w:r w:rsidRPr="00A93846">
        <w:rPr>
          <w:kern w:val="0"/>
        </w:rPr>
        <w:separator/>
      </w:r>
    </w:p>
  </w:endnote>
  <w:endnote w:type="continuationSeparator" w:id="0">
    <w:p w14:paraId="1551F38D" w14:textId="77777777" w:rsidR="009B2257" w:rsidRPr="00A93846" w:rsidRDefault="009B2257" w:rsidP="00A93846">
      <w:pPr>
        <w:spacing w:after="0" w:line="240" w:lineRule="auto"/>
        <w:rPr>
          <w:kern w:val="0"/>
        </w:rPr>
      </w:pPr>
      <w:r w:rsidRPr="00A93846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8DBD9" w14:textId="77777777" w:rsidR="009B2257" w:rsidRPr="00A93846" w:rsidRDefault="009B2257" w:rsidP="00A93846">
      <w:pPr>
        <w:spacing w:after="0" w:line="240" w:lineRule="auto"/>
        <w:rPr>
          <w:kern w:val="0"/>
        </w:rPr>
      </w:pPr>
      <w:r w:rsidRPr="00A93846">
        <w:rPr>
          <w:kern w:val="0"/>
        </w:rPr>
        <w:separator/>
      </w:r>
    </w:p>
  </w:footnote>
  <w:footnote w:type="continuationSeparator" w:id="0">
    <w:p w14:paraId="78C4E914" w14:textId="77777777" w:rsidR="009B2257" w:rsidRPr="00A93846" w:rsidRDefault="009B2257" w:rsidP="00A93846">
      <w:pPr>
        <w:spacing w:after="0" w:line="240" w:lineRule="auto"/>
        <w:rPr>
          <w:kern w:val="0"/>
        </w:rPr>
      </w:pPr>
      <w:r w:rsidRPr="00A93846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D0"/>
    <w:rsid w:val="002C7656"/>
    <w:rsid w:val="002D6DB8"/>
    <w:rsid w:val="0038651D"/>
    <w:rsid w:val="004264AC"/>
    <w:rsid w:val="004B3433"/>
    <w:rsid w:val="004F6DE1"/>
    <w:rsid w:val="005A09F8"/>
    <w:rsid w:val="007B56C3"/>
    <w:rsid w:val="007D4286"/>
    <w:rsid w:val="007E724D"/>
    <w:rsid w:val="0085348A"/>
    <w:rsid w:val="008A2DCE"/>
    <w:rsid w:val="008F661B"/>
    <w:rsid w:val="009B2257"/>
    <w:rsid w:val="00A155F0"/>
    <w:rsid w:val="00A51E89"/>
    <w:rsid w:val="00A93846"/>
    <w:rsid w:val="00AA549A"/>
    <w:rsid w:val="00AA777A"/>
    <w:rsid w:val="00AD5883"/>
    <w:rsid w:val="00AF605B"/>
    <w:rsid w:val="00B5145F"/>
    <w:rsid w:val="00C60722"/>
    <w:rsid w:val="00CB73D0"/>
    <w:rsid w:val="00D22CF8"/>
    <w:rsid w:val="00D545CC"/>
    <w:rsid w:val="00E675FE"/>
    <w:rsid w:val="00E81B75"/>
    <w:rsid w:val="00EE74ED"/>
    <w:rsid w:val="00F3568D"/>
    <w:rsid w:val="00F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B1613"/>
  <w15:chartTrackingRefBased/>
  <w15:docId w15:val="{7DF3ECEE-8B9B-49A7-B31D-ADE3DD50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3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3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3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3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3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3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3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3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3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3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3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3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3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3D0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8F661B"/>
    <w:rPr>
      <w:color w:val="666666"/>
    </w:rPr>
  </w:style>
  <w:style w:type="table" w:styleId="TableGrid">
    <w:name w:val="Table Grid"/>
    <w:basedOn w:val="TableNormal"/>
    <w:uiPriority w:val="39"/>
    <w:rsid w:val="00D22C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3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846"/>
  </w:style>
  <w:style w:type="paragraph" w:styleId="Footer">
    <w:name w:val="footer"/>
    <w:basedOn w:val="Normal"/>
    <w:link w:val="FooterChar"/>
    <w:uiPriority w:val="99"/>
    <w:unhideWhenUsed/>
    <w:rsid w:val="00A93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16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AD93137D77409E8C8C9FC5482C5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7B68-8B9B-41E4-9C3E-491467BE3FE5}"/>
      </w:docPartPr>
      <w:docPartBody>
        <w:p w:rsidR="004F09E7" w:rsidRDefault="004F09E7" w:rsidP="004F09E7">
          <w:pPr>
            <w:pStyle w:val="18AD93137D77409E8C8C9FC5482C5AB0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AD2314F221634C8A832FEFC7A0B1D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545FA-8956-4FEF-A2A5-0DE61FE1EE09}"/>
      </w:docPartPr>
      <w:docPartBody>
        <w:p w:rsidR="004F09E7" w:rsidRDefault="004F09E7" w:rsidP="004F09E7">
          <w:pPr>
            <w:pStyle w:val="AD2314F221634C8A832FEFC7A0B1D504"/>
          </w:pPr>
          <w:r>
            <w:rPr>
              <w:rStyle w:val="PlaceholderText"/>
              <w:lang w:val="es-419"/>
            </w:rPr>
            <w:t>Haga clic o pulse para ingresar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87"/>
    <w:rsid w:val="002D6DB8"/>
    <w:rsid w:val="004F09E7"/>
    <w:rsid w:val="005A09F8"/>
    <w:rsid w:val="00671C87"/>
    <w:rsid w:val="00680F85"/>
    <w:rsid w:val="007B6145"/>
    <w:rsid w:val="0085348A"/>
    <w:rsid w:val="008820DF"/>
    <w:rsid w:val="00AD5883"/>
    <w:rsid w:val="00E6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09E7"/>
    <w:rPr>
      <w:color w:val="666666"/>
    </w:rPr>
  </w:style>
  <w:style w:type="paragraph" w:customStyle="1" w:styleId="18AD93137D77409E8C8C9FC5482C5AB0">
    <w:name w:val="18AD93137D77409E8C8C9FC5482C5AB0"/>
    <w:rsid w:val="004F09E7"/>
    <w:rPr>
      <w:lang w:eastAsia="zh-CN"/>
    </w:rPr>
  </w:style>
  <w:style w:type="paragraph" w:customStyle="1" w:styleId="AD2314F221634C8A832FEFC7A0B1D504">
    <w:name w:val="AD2314F221634C8A832FEFC7A0B1D504"/>
    <w:rsid w:val="004F09E7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415</Words>
  <Characters>2412</Characters>
  <Application>Microsoft Office Word</Application>
  <DocSecurity>0</DocSecurity>
  <Lines>402</Lines>
  <Paragraphs>108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Jessie Jiao</cp:lastModifiedBy>
  <cp:revision>17</cp:revision>
  <dcterms:created xsi:type="dcterms:W3CDTF">2024-07-01T23:57:00Z</dcterms:created>
  <dcterms:modified xsi:type="dcterms:W3CDTF">2024-11-07T01:59:00Z</dcterms:modified>
</cp:coreProperties>
</file>