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89C12" w14:textId="7475E4CB" w:rsidR="009971D6" w:rsidRPr="009971D6" w:rsidRDefault="009971D6" w:rsidP="00B90CE2">
      <w:pPr>
        <w:spacing w:line="240" w:lineRule="auto"/>
        <w:rPr>
          <w:rFonts w:ascii="Century Gothic" w:hAnsi="Century Gothic"/>
          <w:b/>
          <w:bCs/>
          <w:color w:val="595959" w:themeColor="text1" w:themeTint="A6"/>
          <w:kern w:val="0"/>
          <w:sz w:val="38"/>
          <w:szCs w:val="38"/>
        </w:rPr>
      </w:pPr>
      <w:r w:rsidRPr="009971D6">
        <w:rPr>
          <w:rFonts w:ascii="Century Gothic" w:hAnsi="Century Gothic"/>
          <w:b/>
          <w:bCs/>
          <w:noProof/>
          <w:color w:val="000000" w:themeColor="text1"/>
          <w:kern w:val="0"/>
          <w:sz w:val="38"/>
          <w:szCs w:val="38"/>
        </w:rPr>
        <w:drawing>
          <wp:anchor distT="0" distB="0" distL="114300" distR="114300" simplePos="0" relativeHeight="251659264" behindDoc="0" locked="0" layoutInCell="1" allowOverlap="1" wp14:anchorId="112F1BCA" wp14:editId="64F56046">
            <wp:simplePos x="0" y="0"/>
            <wp:positionH relativeFrom="column">
              <wp:posOffset>6534362</wp:posOffset>
            </wp:positionH>
            <wp:positionV relativeFrom="paragraph">
              <wp:posOffset>-68580</wp:posOffset>
            </wp:positionV>
            <wp:extent cx="2725200" cy="540000"/>
            <wp:effectExtent l="0" t="0" r="0" b="0"/>
            <wp:wrapNone/>
            <wp:docPr id="347368028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368028" name="Picture 2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kern w:val="0"/>
          <w:sz w:val="38"/>
        </w:rPr>
        <w:t xml:space="preserve">Plantilla de formulario de orden de compra que se </w:t>
      </w:r>
      <w:r w:rsidR="00D86896">
        <w:rPr>
          <w:rFonts w:ascii="Century Gothic" w:hAnsi="Century Gothic"/>
          <w:b/>
          <w:color w:val="595959" w:themeColor="text1" w:themeTint="A6"/>
          <w:kern w:val="0"/>
          <w:sz w:val="38"/>
        </w:rPr>
        <w:br/>
      </w:r>
      <w:r>
        <w:rPr>
          <w:rFonts w:ascii="Century Gothic" w:hAnsi="Century Gothic"/>
          <w:b/>
          <w:color w:val="595959" w:themeColor="text1" w:themeTint="A6"/>
          <w:kern w:val="0"/>
          <w:sz w:val="38"/>
        </w:rPr>
        <w:t>puede imprimir para Microsoft Word</w:t>
      </w:r>
    </w:p>
    <w:p w14:paraId="5BE844AA" w14:textId="77777777" w:rsidR="009971D6" w:rsidRPr="009971D6" w:rsidRDefault="009971D6" w:rsidP="00CF6D19">
      <w:pPr>
        <w:spacing w:after="140" w:line="228" w:lineRule="auto"/>
        <w:rPr>
          <w:rFonts w:ascii="Century Gothic" w:hAnsi="Century Gothic"/>
          <w:color w:val="595959" w:themeColor="text1" w:themeTint="A6"/>
          <w:kern w:val="0"/>
          <w:sz w:val="40"/>
          <w:szCs w:val="40"/>
        </w:rPr>
      </w:pPr>
      <w:r>
        <w:rPr>
          <w:rFonts w:ascii="Century Gothic" w:hAnsi="Century Gothic"/>
          <w:color w:val="595959" w:themeColor="text1" w:themeTint="A6"/>
          <w:kern w:val="0"/>
          <w:sz w:val="40"/>
        </w:rPr>
        <w:t>FORMULARIO DE ORDEN DE COMPRA</w:t>
      </w:r>
    </w:p>
    <w:tbl>
      <w:tblPr>
        <w:tblW w:w="14573" w:type="dxa"/>
        <w:tblLook w:val="04A0" w:firstRow="1" w:lastRow="0" w:firstColumn="1" w:lastColumn="0" w:noHBand="0" w:noVBand="1"/>
      </w:tblPr>
      <w:tblGrid>
        <w:gridCol w:w="2492"/>
        <w:gridCol w:w="1097"/>
        <w:gridCol w:w="2981"/>
        <w:gridCol w:w="419"/>
        <w:gridCol w:w="15"/>
        <w:gridCol w:w="3467"/>
        <w:gridCol w:w="4078"/>
        <w:gridCol w:w="15"/>
        <w:gridCol w:w="9"/>
      </w:tblGrid>
      <w:tr w:rsidR="009971D6" w:rsidRPr="009971D6" w14:paraId="2B463547" w14:textId="77777777" w:rsidTr="000B6635">
        <w:trPr>
          <w:gridAfter w:val="2"/>
          <w:wAfter w:w="24" w:type="dxa"/>
          <w:trHeight w:val="645"/>
        </w:trPr>
        <w:tc>
          <w:tcPr>
            <w:tcW w:w="657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  <w:id w:val="816776945"/>
              <w:placeholder>
                <w:docPart w:val="40CBDC1057B74C7B911E2C3579962EEF"/>
              </w:placeholder>
              <w:text w:multiLine="1"/>
            </w:sdtPr>
            <w:sdtContent>
              <w:p w14:paraId="789F1DB3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595959"/>
                    <w:kern w:val="0"/>
                    <w:sz w:val="28"/>
                    <w:szCs w:val="28"/>
                    <w14:ligatures w14:val="none"/>
                  </w:rPr>
                </w:pPr>
                <w:r>
                  <w:rPr>
                    <w:rFonts w:ascii="Century Gothic" w:hAnsi="Century Gothic"/>
                    <w:color w:val="595959"/>
                    <w:kern w:val="0"/>
                    <w:sz w:val="28"/>
                  </w:rPr>
                  <w:t>NOMBRE DE LA EMPRESA</w:t>
                </w:r>
              </w:p>
            </w:sdtContent>
          </w:sdt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441B" w14:textId="77777777" w:rsidR="009971D6" w:rsidRPr="009971D6" w:rsidRDefault="009971D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56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E987ED3" w14:textId="77777777" w:rsidR="009971D6" w:rsidRPr="009971D6" w:rsidRDefault="009971D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INFORMACIÓN DE LA ORDEN</w:t>
            </w:r>
          </w:p>
        </w:tc>
      </w:tr>
      <w:tr w:rsidR="009971D6" w:rsidRPr="009971D6" w14:paraId="34F32F8E" w14:textId="77777777" w:rsidTr="00CF6D19">
        <w:trPr>
          <w:gridAfter w:val="1"/>
          <w:wAfter w:w="9" w:type="dxa"/>
          <w:trHeight w:val="439"/>
        </w:trPr>
        <w:tc>
          <w:tcPr>
            <w:tcW w:w="2492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3F76A95A" w14:textId="77777777" w:rsidR="009971D6" w:rsidRPr="009971D6" w:rsidRDefault="009971D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60431034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4078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464BC340" w14:textId="77777777" w:rsidR="00947976" w:rsidRDefault="00000000" w:rsidP="00AA115A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5B1E" w14:textId="77777777" w:rsidR="009971D6" w:rsidRPr="009971D6" w:rsidRDefault="009971D6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67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674A8B2D" w14:textId="77777777" w:rsidR="009971D6" w:rsidRPr="009971D6" w:rsidRDefault="009971D6" w:rsidP="00682E99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NÚMERO DE ORDEN DE COMPRA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230584696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4093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31CA3229" w14:textId="77777777" w:rsidR="00947976" w:rsidRDefault="00000000" w:rsidP="00AA115A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</w:tr>
      <w:tr w:rsidR="009971D6" w:rsidRPr="009971D6" w14:paraId="22B710AA" w14:textId="77777777" w:rsidTr="00CF6D19">
        <w:trPr>
          <w:gridAfter w:val="1"/>
          <w:wAfter w:w="9" w:type="dxa"/>
          <w:trHeight w:val="439"/>
        </w:trPr>
        <w:tc>
          <w:tcPr>
            <w:tcW w:w="2492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70741A33" w14:textId="77777777" w:rsidR="009971D6" w:rsidRPr="009971D6" w:rsidRDefault="009971D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198982148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4078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311DF889" w14:textId="77777777" w:rsidR="00947976" w:rsidRDefault="00000000" w:rsidP="00AA115A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69B9" w14:textId="77777777" w:rsidR="009971D6" w:rsidRPr="009971D6" w:rsidRDefault="009971D6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67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20E8C2C3" w14:textId="77777777" w:rsidR="009971D6" w:rsidRPr="009971D6" w:rsidRDefault="009971D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FECHA DE ORDEN DE COMPRA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523454344"/>
            <w:placeholder>
              <w:docPart w:val="69462F07E1DA4268A28E5C271F26C3D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093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1C84838A" w14:textId="77777777" w:rsidR="00947976" w:rsidRDefault="00000000" w:rsidP="00AA115A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para ingresar una fecha.</w:t>
                </w:r>
              </w:p>
            </w:tc>
          </w:sdtContent>
        </w:sdt>
      </w:tr>
      <w:tr w:rsidR="009971D6" w:rsidRPr="009971D6" w14:paraId="76076AF3" w14:textId="77777777" w:rsidTr="00CF6D19">
        <w:trPr>
          <w:gridAfter w:val="1"/>
          <w:wAfter w:w="9" w:type="dxa"/>
          <w:trHeight w:val="439"/>
        </w:trPr>
        <w:tc>
          <w:tcPr>
            <w:tcW w:w="2492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640700D4" w14:textId="77777777" w:rsidR="009971D6" w:rsidRPr="009971D6" w:rsidRDefault="009971D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TELÉFONO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058018197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4078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7BB7B242" w14:textId="77777777" w:rsidR="00947976" w:rsidRDefault="00000000" w:rsidP="00AA115A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87BC" w14:textId="77777777" w:rsidR="009971D6" w:rsidRPr="009971D6" w:rsidRDefault="009971D6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67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66EA1794" w14:textId="77777777" w:rsidR="009971D6" w:rsidRPr="009971D6" w:rsidRDefault="009971D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ID DE PROVEEDOR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027414773"/>
            <w:placeholder>
              <w:docPart w:val="40CBDC1057B74C7B911E2C3579962EEF"/>
            </w:placeholder>
            <w:showingPlcHdr/>
            <w:text/>
          </w:sdtPr>
          <w:sdtContent>
            <w:tc>
              <w:tcPr>
                <w:tcW w:w="4093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3D977244" w14:textId="77777777" w:rsidR="00947976" w:rsidRDefault="00000000" w:rsidP="00AA115A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</w:tr>
      <w:tr w:rsidR="009971D6" w:rsidRPr="009971D6" w14:paraId="1456F4CA" w14:textId="77777777" w:rsidTr="00CF6D19">
        <w:trPr>
          <w:gridAfter w:val="1"/>
          <w:wAfter w:w="9" w:type="dxa"/>
          <w:trHeight w:val="439"/>
        </w:trPr>
        <w:tc>
          <w:tcPr>
            <w:tcW w:w="2492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159EDAB9" w14:textId="77777777" w:rsidR="009971D6" w:rsidRPr="009971D6" w:rsidRDefault="009971D6" w:rsidP="00682E99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CORREO ELECTRÓNICO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2073541001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4078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0A39BB29" w14:textId="77777777" w:rsidR="00947976" w:rsidRDefault="00000000" w:rsidP="00AA115A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C01A" w14:textId="77777777" w:rsidR="009971D6" w:rsidRPr="009971D6" w:rsidRDefault="009971D6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67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674F85BA" w14:textId="77777777" w:rsidR="009971D6" w:rsidRPr="009971D6" w:rsidRDefault="009971D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VENDEDOR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613017724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4093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70CA1A11" w14:textId="77777777" w:rsidR="00947976" w:rsidRDefault="00000000" w:rsidP="00AA115A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</w:tr>
      <w:tr w:rsidR="009971D6" w:rsidRPr="009971D6" w14:paraId="0A515B71" w14:textId="77777777" w:rsidTr="00CF6D19">
        <w:trPr>
          <w:gridAfter w:val="1"/>
          <w:wAfter w:w="9" w:type="dxa"/>
          <w:trHeight w:val="323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B189" w14:textId="77777777" w:rsidR="009971D6" w:rsidRPr="009971D6" w:rsidRDefault="009971D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D1E7" w14:textId="77777777" w:rsidR="009971D6" w:rsidRPr="009971D6" w:rsidRDefault="009971D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D4B6F" w14:textId="77777777" w:rsidR="009971D6" w:rsidRPr="009971D6" w:rsidRDefault="009971D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A3DD" w14:textId="77777777" w:rsidR="009971D6" w:rsidRPr="009971D6" w:rsidRDefault="009971D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21426" w14:textId="77777777" w:rsidR="009971D6" w:rsidRPr="009971D6" w:rsidRDefault="009971D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DEDC" w14:textId="77777777" w:rsidR="009971D6" w:rsidRPr="009971D6" w:rsidRDefault="009971D6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71D6" w:rsidRPr="009971D6" w14:paraId="2F8CA7CA" w14:textId="77777777" w:rsidTr="00682E99">
        <w:trPr>
          <w:gridAfter w:val="2"/>
          <w:wAfter w:w="24" w:type="dxa"/>
          <w:trHeight w:val="439"/>
        </w:trPr>
        <w:tc>
          <w:tcPr>
            <w:tcW w:w="657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E2DB665" w14:textId="77777777" w:rsidR="009971D6" w:rsidRPr="009971D6" w:rsidRDefault="009971D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COMPRADO EN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314E" w14:textId="77777777" w:rsidR="009971D6" w:rsidRPr="009971D6" w:rsidRDefault="009971D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8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A5F7DD7" w14:textId="77777777" w:rsidR="009971D6" w:rsidRPr="009971D6" w:rsidRDefault="009971D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ENVIAR 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C6B684A" w14:textId="77777777" w:rsidR="009971D6" w:rsidRPr="009971D6" w:rsidRDefault="009971D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 </w:t>
            </w:r>
          </w:p>
        </w:tc>
      </w:tr>
      <w:tr w:rsidR="009971D6" w:rsidRPr="009971D6" w14:paraId="6272BF68" w14:textId="77777777" w:rsidTr="00CF6D19">
        <w:trPr>
          <w:gridAfter w:val="1"/>
          <w:wAfter w:w="9" w:type="dxa"/>
          <w:trHeight w:val="439"/>
        </w:trPr>
        <w:tc>
          <w:tcPr>
            <w:tcW w:w="2492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420DC01B" w14:textId="77777777" w:rsidR="009971D6" w:rsidRPr="009971D6" w:rsidRDefault="009971D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EMPRESA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964314981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4078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248FAFD7" w14:textId="77777777" w:rsidR="00947976" w:rsidRDefault="00000000" w:rsidP="00AA115A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9164" w14:textId="77777777" w:rsidR="009971D6" w:rsidRPr="009971D6" w:rsidRDefault="009971D6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67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022B6B58" w14:textId="77777777" w:rsidR="009971D6" w:rsidRPr="009971D6" w:rsidRDefault="009971D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EMPRESA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2110077425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4093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56C1C36B" w14:textId="77777777" w:rsidR="00947976" w:rsidRDefault="00000000" w:rsidP="00AA115A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</w:tr>
      <w:tr w:rsidR="009971D6" w:rsidRPr="009971D6" w14:paraId="60445309" w14:textId="77777777" w:rsidTr="00CF6D19">
        <w:trPr>
          <w:gridAfter w:val="1"/>
          <w:wAfter w:w="9" w:type="dxa"/>
          <w:trHeight w:val="439"/>
        </w:trPr>
        <w:tc>
          <w:tcPr>
            <w:tcW w:w="2492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6725D9F6" w14:textId="77777777" w:rsidR="009971D6" w:rsidRPr="009971D6" w:rsidRDefault="009971D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579029562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4078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3227A2C3" w14:textId="77777777" w:rsidR="00947976" w:rsidRDefault="00000000" w:rsidP="00AA115A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D800" w14:textId="77777777" w:rsidR="009971D6" w:rsidRPr="009971D6" w:rsidRDefault="009971D6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67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36BA4494" w14:textId="77777777" w:rsidR="009971D6" w:rsidRPr="009971D6" w:rsidRDefault="009971D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030020493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4093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22E5ADAC" w14:textId="77777777" w:rsidR="00947976" w:rsidRDefault="00000000" w:rsidP="00AA115A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</w:tr>
      <w:tr w:rsidR="009971D6" w:rsidRPr="009971D6" w14:paraId="21102C51" w14:textId="77777777" w:rsidTr="00CF6D19">
        <w:trPr>
          <w:gridAfter w:val="1"/>
          <w:wAfter w:w="9" w:type="dxa"/>
          <w:trHeight w:val="439"/>
        </w:trPr>
        <w:tc>
          <w:tcPr>
            <w:tcW w:w="2492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383258E9" w14:textId="77777777" w:rsidR="009971D6" w:rsidRPr="009971D6" w:rsidRDefault="009971D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TELÉFONO/CORREO ELECTRÓNICO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915071919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4078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7E89B7E9" w14:textId="77777777" w:rsidR="00947976" w:rsidRDefault="00000000" w:rsidP="00AA115A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5A9D" w14:textId="77777777" w:rsidR="009971D6" w:rsidRPr="009971D6" w:rsidRDefault="009971D6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67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25DDDAFB" w14:textId="77777777" w:rsidR="009971D6" w:rsidRPr="009971D6" w:rsidRDefault="009971D6" w:rsidP="00682E99">
            <w:pPr>
              <w:spacing w:after="0" w:line="240" w:lineRule="auto"/>
              <w:ind w:left="-11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TELÉFONO/CORREO ELECTRÓNICO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899785245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4093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4B268D86" w14:textId="77777777" w:rsidR="00947976" w:rsidRDefault="00000000" w:rsidP="00AA115A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</w:tr>
      <w:tr w:rsidR="009971D6" w:rsidRPr="009971D6" w14:paraId="4FCBFE45" w14:textId="77777777" w:rsidTr="00CF6D19">
        <w:trPr>
          <w:gridAfter w:val="1"/>
          <w:wAfter w:w="9" w:type="dxa"/>
          <w:trHeight w:val="439"/>
        </w:trPr>
        <w:tc>
          <w:tcPr>
            <w:tcW w:w="2492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0480E2B7" w14:textId="77777777" w:rsidR="009971D6" w:rsidRPr="009971D6" w:rsidRDefault="009971D6" w:rsidP="00682E99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PERSONA DE CONTACTO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701472902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4078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5F863E4D" w14:textId="77777777" w:rsidR="00947976" w:rsidRDefault="00000000" w:rsidP="00AA115A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F62D" w14:textId="77777777" w:rsidR="009971D6" w:rsidRPr="009971D6" w:rsidRDefault="009971D6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67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71C0ECE5" w14:textId="77777777" w:rsidR="009971D6" w:rsidRPr="009971D6" w:rsidRDefault="009971D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PERSONA DE CONTACTO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785840573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4093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114CF126" w14:textId="77777777" w:rsidR="00947976" w:rsidRDefault="00000000" w:rsidP="00AA115A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</w:tr>
      <w:tr w:rsidR="009971D6" w:rsidRPr="009971D6" w14:paraId="37F1F2B1" w14:textId="77777777" w:rsidTr="00682E99">
        <w:trPr>
          <w:gridAfter w:val="2"/>
          <w:wAfter w:w="24" w:type="dxa"/>
          <w:trHeight w:val="570"/>
        </w:trPr>
        <w:tc>
          <w:tcPr>
            <w:tcW w:w="657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FE67122" w14:textId="77777777" w:rsidR="009971D6" w:rsidRPr="009971D6" w:rsidRDefault="009971D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INFORMACIÓN DE ENVÍO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F1DEA" w14:textId="77777777" w:rsidR="009971D6" w:rsidRPr="009971D6" w:rsidRDefault="009971D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B5773" w14:textId="5A0A9D77" w:rsidR="009971D6" w:rsidRPr="009971D6" w:rsidRDefault="009971D6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71D6">
              <w:rPr>
                <w:rFonts w:ascii="Times New Roman" w:hAnsi="Times New Roman"/>
                <w:noProof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1FF697" wp14:editId="21BA8912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260350</wp:posOffset>
                      </wp:positionV>
                      <wp:extent cx="4810125" cy="1323975"/>
                      <wp:effectExtent l="0" t="0" r="9525" b="9525"/>
                      <wp:wrapNone/>
                      <wp:docPr id="38393855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0125" cy="1323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A55F3C" w14:textId="4F25A430" w:rsidR="009971D6" w:rsidRPr="009971D6" w:rsidRDefault="00000000" w:rsidP="00A80805">
                                  <w:pPr>
                                    <w:ind w:left="994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BFBFBF" w:themeColor="background1" w:themeShade="BF"/>
                                      <w:kern w:val="0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entury Gothic" w:hAnsi="Century Gothic"/>
                                        <w:b/>
                                        <w:bCs/>
                                        <w:color w:val="BFBFBF" w:themeColor="background1" w:themeShade="BF"/>
                                        <w:kern w:val="0"/>
                                        <w:sz w:val="44"/>
                                        <w:szCs w:val="44"/>
                                      </w:rPr>
                                      <w:id w:val="431400835"/>
                                      <w:showingPlcHdr/>
                                      <w:picture/>
                                    </w:sdtPr>
                                    <w:sdtContent>
                                      <w:r w:rsidR="009971D6" w:rsidRPr="009971D6"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noProof/>
                                          <w:color w:val="BFBFBF" w:themeColor="background1" w:themeShade="BF"/>
                                          <w:kern w:val="0"/>
                                          <w:sz w:val="44"/>
                                          <w:szCs w:val="44"/>
                                        </w:rPr>
                                        <w:drawing>
                                          <wp:inline distT="0" distB="0" distL="0" distR="0" wp14:anchorId="1BA90A66" wp14:editId="3F00ADD1">
                                            <wp:extent cx="1028700" cy="1028700"/>
                                            <wp:effectExtent l="0" t="0" r="0" b="0"/>
                                            <wp:docPr id="2075586148" name="Picture 2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028700" cy="10287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sdtContent>
                                  </w:sdt>
                                  <w:r w:rsidR="009971D6"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kern w:val="0"/>
                                      <w:sz w:val="4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1FF6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65pt;margin-top:20.5pt;width:378.7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" fillcolor="#f2f2f2 [3052]" stroked="f" strokeweight=".5pt">
                      <v:textbox>
                        <w:txbxContent>
                          <w:p w14:paraId="38A55F3C" w14:textId="4F25A430" w:rsidR="009971D6" w:rsidRPr="009971D6" w:rsidRDefault="00000000" w:rsidP="00A80805">
                            <w:pPr>
                              <w:ind w:left="994"/>
                              <w:rPr>
                                <w:rFonts w:ascii="Century Gothic" w:hAnsi="Century Gothic"/>
                                <w:b/>
                                <w:bCs/>
                                <w:color w:val="BFBFBF" w:themeColor="background1" w:themeShade="BF"/>
                                <w:kern w:val="0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b/>
                                  <w:bCs/>
                                  <w:color w:val="BFBFBF" w:themeColor="background1" w:themeShade="BF"/>
                                  <w:kern w:val="0"/>
                                  <w:sz w:val="44"/>
                                  <w:szCs w:val="44"/>
                                </w:rPr>
                                <w:id w:val="431400835"/>
                                <w:showingPlcHdr/>
                                <w:picture/>
                              </w:sdtPr>
                              <w:sdtContent>
                                <w:r w:rsidR="009971D6" w:rsidRPr="009971D6">
                                  <w:rPr>
                                    <w:rFonts w:ascii="Century Gothic" w:hAnsi="Century Gothic"/>
                                    <w:b/>
                                    <w:bCs/>
                                    <w:noProof/>
                                    <w:color w:val="BFBFBF" w:themeColor="background1" w:themeShade="BF"/>
                                    <w:kern w:val="0"/>
                                    <w:sz w:val="44"/>
                                    <w:szCs w:val="44"/>
                                  </w:rPr>
                                  <w:drawing>
                                    <wp:inline distT="0" distB="0" distL="0" distR="0" wp14:anchorId="1BA90A66" wp14:editId="3F00ADD1">
                                      <wp:extent cx="1028700" cy="1028700"/>
                                      <wp:effectExtent l="0" t="0" r="0" b="0"/>
                                      <wp:docPr id="2075586148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1028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  <w:r w:rsidR="009971D6"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kern w:val="0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AE85" w14:textId="77777777" w:rsidR="009971D6" w:rsidRPr="009971D6" w:rsidRDefault="009971D6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71D6" w:rsidRPr="009971D6" w14:paraId="0A9CEC6A" w14:textId="77777777" w:rsidTr="00CF6D19">
        <w:trPr>
          <w:gridAfter w:val="1"/>
          <w:wAfter w:w="9" w:type="dxa"/>
          <w:trHeight w:val="439"/>
        </w:trPr>
        <w:tc>
          <w:tcPr>
            <w:tcW w:w="2492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57F849FD" w14:textId="77777777" w:rsidR="009971D6" w:rsidRPr="009971D6" w:rsidRDefault="009971D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FECHA DE ENTREGA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358948138"/>
            <w:placeholder>
              <w:docPart w:val="69462F07E1DA4268A28E5C271F26C3D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078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14:paraId="6B3B5902" w14:textId="77777777" w:rsidR="00947976" w:rsidRDefault="00000000" w:rsidP="00AA115A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para ingresar una fecha.</w:t>
                </w:r>
              </w:p>
            </w:tc>
          </w:sdtContent>
        </w:sdt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835B" w14:textId="77777777" w:rsidR="009971D6" w:rsidRPr="009971D6" w:rsidRDefault="009971D6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2DF9" w14:textId="77777777" w:rsidR="009971D6" w:rsidRPr="009971D6" w:rsidRDefault="009971D6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833A" w14:textId="6447D657" w:rsidR="009971D6" w:rsidRPr="009971D6" w:rsidRDefault="00A80805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A01134" wp14:editId="36255EFA">
                      <wp:simplePos x="0" y="0"/>
                      <wp:positionH relativeFrom="column">
                        <wp:posOffset>-516890</wp:posOffset>
                      </wp:positionH>
                      <wp:positionV relativeFrom="paragraph">
                        <wp:posOffset>241300</wp:posOffset>
                      </wp:positionV>
                      <wp:extent cx="2647950" cy="847725"/>
                      <wp:effectExtent l="0" t="0" r="0" b="0"/>
                      <wp:wrapNone/>
                      <wp:docPr id="75597920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7950" cy="847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B6A995" w14:textId="5319575C" w:rsidR="00A80805" w:rsidRDefault="00A80805"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kern w:val="0"/>
                                      <w:sz w:val="44"/>
                                    </w:rPr>
                                    <w:t>LOGOTIPO DE LA EMPRESA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01134" id="_x0000_s1027" type="#_x0000_t202" style="position:absolute;left:0;text-align:left;margin-left:-40.7pt;margin-top:19pt;width:208.5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" filled="f" stroked="f" strokeweight=".5pt">
                      <v:fill o:detectmouseclick="t"/>
                      <v:textbox>
                        <w:txbxContent>
                          <w:p w14:paraId="53B6A995" w14:textId="5319575C" w:rsidR="00A80805" w:rsidRDefault="00A80805"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kern w:val="0"/>
                                <w:sz w:val="44"/>
                              </w:rPr>
                              <w:t>LOGOTIPO DE LA EMPRESA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71D6" w:rsidRPr="009971D6" w14:paraId="7A8CB89C" w14:textId="77777777" w:rsidTr="00CF6D19">
        <w:trPr>
          <w:gridAfter w:val="1"/>
          <w:wAfter w:w="9" w:type="dxa"/>
          <w:trHeight w:val="439"/>
        </w:trPr>
        <w:tc>
          <w:tcPr>
            <w:tcW w:w="2492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412655A8" w14:textId="77777777" w:rsidR="009971D6" w:rsidRPr="009971D6" w:rsidRDefault="009971D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MÉTODO DE ENVÍO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170832655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4078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76B0E761" w14:textId="77777777" w:rsidR="00947976" w:rsidRDefault="00000000" w:rsidP="00AA115A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9788F" w14:textId="77777777" w:rsidR="009971D6" w:rsidRPr="009971D6" w:rsidRDefault="009971D6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2FDC3" w14:textId="77777777" w:rsidR="009971D6" w:rsidRPr="009971D6" w:rsidRDefault="009971D6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E666" w14:textId="0CDBD817" w:rsidR="009971D6" w:rsidRPr="009971D6" w:rsidRDefault="009971D6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71D6" w:rsidRPr="009971D6" w14:paraId="623D9159" w14:textId="77777777" w:rsidTr="00CF6D19">
        <w:trPr>
          <w:gridAfter w:val="1"/>
          <w:wAfter w:w="9" w:type="dxa"/>
          <w:trHeight w:val="439"/>
        </w:trPr>
        <w:tc>
          <w:tcPr>
            <w:tcW w:w="2492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0393258C" w14:textId="77777777" w:rsidR="009971D6" w:rsidRPr="009971D6" w:rsidRDefault="009971D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CONDICIONES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486604861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4078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3F141C7D" w14:textId="77777777" w:rsidR="00947976" w:rsidRDefault="00000000" w:rsidP="00AA115A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5BCD5" w14:textId="77777777" w:rsidR="009971D6" w:rsidRPr="009971D6" w:rsidRDefault="009971D6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ED8D" w14:textId="77777777" w:rsidR="009971D6" w:rsidRPr="009971D6" w:rsidRDefault="009971D6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2094" w14:textId="3917881C" w:rsidR="009971D6" w:rsidRPr="009971D6" w:rsidRDefault="009971D6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71D6" w:rsidRPr="009971D6" w14:paraId="5F3C544A" w14:textId="77777777" w:rsidTr="00682E99">
        <w:trPr>
          <w:gridAfter w:val="2"/>
          <w:wAfter w:w="24" w:type="dxa"/>
          <w:trHeight w:val="570"/>
        </w:trPr>
        <w:tc>
          <w:tcPr>
            <w:tcW w:w="657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EFDFD63" w14:textId="77777777" w:rsidR="009971D6" w:rsidRPr="009971D6" w:rsidRDefault="009971D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INFORMACIÓN SOBRE EL PAGO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BB0C" w14:textId="77777777" w:rsidR="009971D6" w:rsidRPr="009971D6" w:rsidRDefault="009971D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A8D69" w14:textId="77777777" w:rsidR="009971D6" w:rsidRPr="009971D6" w:rsidRDefault="009971D6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A4A6" w14:textId="77777777" w:rsidR="009971D6" w:rsidRPr="009971D6" w:rsidRDefault="009971D6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71D6" w:rsidRPr="009971D6" w14:paraId="2D77AD1A" w14:textId="77777777" w:rsidTr="00CF6D19">
        <w:trPr>
          <w:gridAfter w:val="1"/>
          <w:wAfter w:w="9" w:type="dxa"/>
          <w:trHeight w:val="439"/>
        </w:trPr>
        <w:tc>
          <w:tcPr>
            <w:tcW w:w="2492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287A73F9" w14:textId="77777777" w:rsidR="009971D6" w:rsidRPr="00CF6D19" w:rsidRDefault="009971D6" w:rsidP="00CF6D19">
            <w:pPr>
              <w:spacing w:after="0" w:line="240" w:lineRule="auto"/>
              <w:ind w:left="-77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pacing w:val="-2"/>
                <w:kern w:val="0"/>
                <w:sz w:val="20"/>
                <w:szCs w:val="20"/>
                <w14:ligatures w14:val="none"/>
              </w:rPr>
            </w:pPr>
            <w:r w:rsidRPr="00CF6D19">
              <w:rPr>
                <w:rFonts w:ascii="Century Gothic" w:hAnsi="Century Gothic"/>
                <w:b/>
                <w:color w:val="595959"/>
                <w:spacing w:val="-2"/>
                <w:kern w:val="0"/>
                <w:sz w:val="20"/>
              </w:rPr>
              <w:t>FECHA DE VENCIMIENTO DEL PAGO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674536238"/>
            <w:placeholder>
              <w:docPart w:val="69462F07E1DA4268A28E5C271F26C3D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078" w:type="dxa"/>
                <w:gridSpan w:val="2"/>
                <w:tcBorders>
                  <w:top w:val="single" w:sz="4" w:space="0" w:color="BFBFBF"/>
                  <w:left w:val="nil"/>
                  <w:bottom w:val="nil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7CBFF02B" w14:textId="77777777" w:rsidR="00947976" w:rsidRDefault="00000000" w:rsidP="00AA115A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para ingresar una fecha.</w:t>
                </w:r>
              </w:p>
            </w:tc>
          </w:sdtContent>
        </w:sdt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DA438" w14:textId="77777777" w:rsidR="009971D6" w:rsidRPr="009971D6" w:rsidRDefault="009971D6" w:rsidP="00AA115A">
            <w:pPr>
              <w:spacing w:before="60" w:after="60" w:line="240" w:lineRule="auto"/>
              <w:ind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E944" w14:textId="77777777" w:rsidR="009971D6" w:rsidRPr="009971D6" w:rsidRDefault="009971D6" w:rsidP="00AA115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7EE9" w14:textId="77777777" w:rsidR="009971D6" w:rsidRPr="009971D6" w:rsidRDefault="009971D6" w:rsidP="00AA115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71D6" w:rsidRPr="009971D6" w14:paraId="73E6F797" w14:textId="77777777" w:rsidTr="00CF6D19">
        <w:trPr>
          <w:trHeight w:val="720"/>
        </w:trPr>
        <w:tc>
          <w:tcPr>
            <w:tcW w:w="2492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63388D0B" w14:textId="77777777" w:rsidR="009971D6" w:rsidRPr="009971D6" w:rsidRDefault="009971D6" w:rsidP="00682E99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CONDICIONES DE PAGO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044486198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12081" w:type="dxa"/>
                <w:gridSpan w:val="8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0B87CD98" w14:textId="77777777" w:rsidR="00947976" w:rsidRDefault="00000000" w:rsidP="00AA115A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</w:tr>
    </w:tbl>
    <w:p w14:paraId="7EB53E9C" w14:textId="77777777" w:rsidR="009971D6" w:rsidRPr="00F46491" w:rsidRDefault="009971D6" w:rsidP="009971D6">
      <w:pPr>
        <w:rPr>
          <w:rFonts w:ascii="Century Gothic" w:hAnsi="Century Gothic"/>
          <w:color w:val="595959" w:themeColor="text1" w:themeTint="A6"/>
          <w:kern w:val="0"/>
          <w:sz w:val="10"/>
          <w:szCs w:val="10"/>
        </w:rPr>
      </w:pPr>
    </w:p>
    <w:tbl>
      <w:tblPr>
        <w:tblW w:w="14118" w:type="dxa"/>
        <w:tblLook w:val="04A0" w:firstRow="1" w:lastRow="0" w:firstColumn="1" w:lastColumn="0" w:noHBand="0" w:noVBand="1"/>
      </w:tblPr>
      <w:tblGrid>
        <w:gridCol w:w="2560"/>
        <w:gridCol w:w="6435"/>
        <w:gridCol w:w="1143"/>
        <w:gridCol w:w="1540"/>
        <w:gridCol w:w="2440"/>
      </w:tblGrid>
      <w:tr w:rsidR="009971D6" w:rsidRPr="009971D6" w14:paraId="52B29631" w14:textId="77777777" w:rsidTr="000B6635">
        <w:trPr>
          <w:trHeight w:val="439"/>
        </w:trPr>
        <w:tc>
          <w:tcPr>
            <w:tcW w:w="2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0A2FD019" w14:textId="77777777" w:rsidR="009971D6" w:rsidRPr="009971D6" w:rsidRDefault="009971D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lastRenderedPageBreak/>
              <w:t xml:space="preserve">N.º DE ELEMENTO </w:t>
            </w:r>
          </w:p>
        </w:tc>
        <w:tc>
          <w:tcPr>
            <w:tcW w:w="64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674F186F" w14:textId="77777777" w:rsidR="009971D6" w:rsidRPr="009971D6" w:rsidRDefault="009971D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DESCRIPCIÓN</w:t>
            </w:r>
          </w:p>
        </w:tc>
        <w:tc>
          <w:tcPr>
            <w:tcW w:w="11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606953DB" w14:textId="77777777" w:rsidR="009971D6" w:rsidRPr="009971D6" w:rsidRDefault="009971D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CANTIDAD</w:t>
            </w:r>
          </w:p>
        </w:tc>
        <w:tc>
          <w:tcPr>
            <w:tcW w:w="1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43C2EA3A" w14:textId="77777777" w:rsidR="009971D6" w:rsidRPr="009971D6" w:rsidRDefault="009971D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PRECIO UNITARIO</w:t>
            </w:r>
          </w:p>
        </w:tc>
        <w:tc>
          <w:tcPr>
            <w:tcW w:w="2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27A07B9A" w14:textId="77777777" w:rsidR="009971D6" w:rsidRPr="009971D6" w:rsidRDefault="009971D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TOTAL</w:t>
            </w:r>
          </w:p>
        </w:tc>
      </w:tr>
      <w:tr w:rsidR="009971D6" w:rsidRPr="009971D6" w14:paraId="2FF2A5C9" w14:textId="77777777" w:rsidTr="000B6635">
        <w:trPr>
          <w:trHeight w:val="439"/>
        </w:trPr>
        <w:tc>
          <w:tcPr>
            <w:tcW w:w="2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896859126"/>
              <w:placeholder>
                <w:docPart w:val="40CBDC1057B74C7B911E2C3579962EEF"/>
              </w:placeholder>
              <w:text/>
            </w:sdtPr>
            <w:sdtContent>
              <w:p w14:paraId="2838A813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500641576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6435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2094A550" w14:textId="77777777" w:rsidR="00947976" w:rsidRDefault="00000000" w:rsidP="00F46491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11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613591300"/>
              <w:placeholder>
                <w:docPart w:val="40CBDC1057B74C7B911E2C3579962EEF"/>
              </w:placeholder>
              <w:text/>
            </w:sdtPr>
            <w:sdtContent>
              <w:p w14:paraId="0196C1B0" w14:textId="77777777" w:rsidR="009971D6" w:rsidRPr="009971D6" w:rsidRDefault="009971D6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690063214"/>
              <w:placeholder>
                <w:docPart w:val="40CBDC1057B74C7B911E2C3579962EEF"/>
              </w:placeholder>
              <w:text/>
            </w:sdtPr>
            <w:sdtContent>
              <w:p w14:paraId="0F912554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346636543"/>
              <w:placeholder>
                <w:docPart w:val="40CBDC1057B74C7B911E2C3579962EEF"/>
              </w:placeholder>
              <w:text/>
            </w:sdtPr>
            <w:sdtContent>
              <w:p w14:paraId="4E51B752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9971D6" w:rsidRPr="009971D6" w14:paraId="3F7D262C" w14:textId="77777777" w:rsidTr="000B6635">
        <w:trPr>
          <w:trHeight w:val="439"/>
        </w:trPr>
        <w:tc>
          <w:tcPr>
            <w:tcW w:w="2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213592326"/>
              <w:placeholder>
                <w:docPart w:val="40CBDC1057B74C7B911E2C3579962EEF"/>
              </w:placeholder>
              <w:text/>
            </w:sdtPr>
            <w:sdtContent>
              <w:p w14:paraId="0ACEDBDA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522510629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6435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3CD4E6C7" w14:textId="77777777" w:rsidR="00947976" w:rsidRDefault="00000000" w:rsidP="00F46491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11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635183577"/>
              <w:placeholder>
                <w:docPart w:val="40CBDC1057B74C7B911E2C3579962EEF"/>
              </w:placeholder>
              <w:text/>
            </w:sdtPr>
            <w:sdtContent>
              <w:p w14:paraId="4EA63D0E" w14:textId="77777777" w:rsidR="009971D6" w:rsidRPr="009971D6" w:rsidRDefault="009971D6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304998865"/>
              <w:placeholder>
                <w:docPart w:val="40CBDC1057B74C7B911E2C3579962EEF"/>
              </w:placeholder>
              <w:text/>
            </w:sdtPr>
            <w:sdtContent>
              <w:p w14:paraId="5A8116FA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321960272"/>
              <w:placeholder>
                <w:docPart w:val="40CBDC1057B74C7B911E2C3579962EEF"/>
              </w:placeholder>
              <w:text/>
            </w:sdtPr>
            <w:sdtContent>
              <w:p w14:paraId="255B6D4F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9971D6" w:rsidRPr="009971D6" w14:paraId="6941EDB0" w14:textId="77777777" w:rsidTr="000B6635">
        <w:trPr>
          <w:trHeight w:val="439"/>
        </w:trPr>
        <w:tc>
          <w:tcPr>
            <w:tcW w:w="2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612019128"/>
              <w:placeholder>
                <w:docPart w:val="40CBDC1057B74C7B911E2C3579962EEF"/>
              </w:placeholder>
              <w:text/>
            </w:sdtPr>
            <w:sdtContent>
              <w:p w14:paraId="3F2E41D9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2037179457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6435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6CA0EFD4" w14:textId="77777777" w:rsidR="00947976" w:rsidRDefault="00000000" w:rsidP="00F46491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11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348907617"/>
              <w:placeholder>
                <w:docPart w:val="40CBDC1057B74C7B911E2C3579962EEF"/>
              </w:placeholder>
              <w:text/>
            </w:sdtPr>
            <w:sdtContent>
              <w:p w14:paraId="751D9B96" w14:textId="77777777" w:rsidR="009971D6" w:rsidRPr="009971D6" w:rsidRDefault="009971D6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387581159"/>
              <w:placeholder>
                <w:docPart w:val="40CBDC1057B74C7B911E2C3579962EEF"/>
              </w:placeholder>
              <w:text/>
            </w:sdtPr>
            <w:sdtContent>
              <w:p w14:paraId="0BE6C833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039625861"/>
              <w:placeholder>
                <w:docPart w:val="40CBDC1057B74C7B911E2C3579962EEF"/>
              </w:placeholder>
              <w:text/>
            </w:sdtPr>
            <w:sdtContent>
              <w:p w14:paraId="2F9B0600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9971D6" w:rsidRPr="009971D6" w14:paraId="2353F03B" w14:textId="77777777" w:rsidTr="000B6635">
        <w:trPr>
          <w:trHeight w:val="439"/>
        </w:trPr>
        <w:tc>
          <w:tcPr>
            <w:tcW w:w="2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520540204"/>
              <w:placeholder>
                <w:docPart w:val="40CBDC1057B74C7B911E2C3579962EEF"/>
              </w:placeholder>
              <w:text/>
            </w:sdtPr>
            <w:sdtContent>
              <w:p w14:paraId="214861EA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894959028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6435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70E113D7" w14:textId="77777777" w:rsidR="00947976" w:rsidRDefault="00000000" w:rsidP="00F46491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11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750420825"/>
              <w:placeholder>
                <w:docPart w:val="40CBDC1057B74C7B911E2C3579962EEF"/>
              </w:placeholder>
              <w:text/>
            </w:sdtPr>
            <w:sdtContent>
              <w:p w14:paraId="05C3040A" w14:textId="77777777" w:rsidR="009971D6" w:rsidRPr="009971D6" w:rsidRDefault="009971D6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755403268"/>
              <w:placeholder>
                <w:docPart w:val="40CBDC1057B74C7B911E2C3579962EEF"/>
              </w:placeholder>
              <w:text/>
            </w:sdtPr>
            <w:sdtContent>
              <w:p w14:paraId="257E9A86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58199190"/>
              <w:placeholder>
                <w:docPart w:val="40CBDC1057B74C7B911E2C3579962EEF"/>
              </w:placeholder>
              <w:text/>
            </w:sdtPr>
            <w:sdtContent>
              <w:p w14:paraId="04FAC493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9971D6" w:rsidRPr="009971D6" w14:paraId="5F76AEFF" w14:textId="77777777" w:rsidTr="000B6635">
        <w:trPr>
          <w:trHeight w:val="439"/>
        </w:trPr>
        <w:tc>
          <w:tcPr>
            <w:tcW w:w="2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501561712"/>
              <w:placeholder>
                <w:docPart w:val="40CBDC1057B74C7B911E2C3579962EEF"/>
              </w:placeholder>
              <w:text/>
            </w:sdtPr>
            <w:sdtContent>
              <w:p w14:paraId="6633BD15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200366132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6435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69E9AA90" w14:textId="77777777" w:rsidR="00947976" w:rsidRDefault="00000000" w:rsidP="00F46491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11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205948259"/>
              <w:placeholder>
                <w:docPart w:val="40CBDC1057B74C7B911E2C3579962EEF"/>
              </w:placeholder>
              <w:text/>
            </w:sdtPr>
            <w:sdtContent>
              <w:p w14:paraId="444151A5" w14:textId="77777777" w:rsidR="009971D6" w:rsidRPr="009971D6" w:rsidRDefault="009971D6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 0</w:t>
                </w:r>
              </w:p>
            </w:sdtContent>
          </w:sdt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451206213"/>
              <w:placeholder>
                <w:docPart w:val="40CBDC1057B74C7B911E2C3579962EEF"/>
              </w:placeholder>
              <w:text/>
            </w:sdtPr>
            <w:sdtContent>
              <w:p w14:paraId="18E60009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086060001"/>
              <w:placeholder>
                <w:docPart w:val="40CBDC1057B74C7B911E2C3579962EEF"/>
              </w:placeholder>
              <w:text/>
            </w:sdtPr>
            <w:sdtContent>
              <w:p w14:paraId="4A9C0B9F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9971D6" w:rsidRPr="009971D6" w14:paraId="31410861" w14:textId="77777777" w:rsidTr="000B6635">
        <w:trPr>
          <w:trHeight w:val="439"/>
        </w:trPr>
        <w:tc>
          <w:tcPr>
            <w:tcW w:w="2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044913318"/>
              <w:placeholder>
                <w:docPart w:val="40CBDC1057B74C7B911E2C3579962EEF"/>
              </w:placeholder>
              <w:text/>
            </w:sdtPr>
            <w:sdtContent>
              <w:p w14:paraId="67245D7A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9011886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6435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79230049" w14:textId="77777777" w:rsidR="00947976" w:rsidRDefault="00000000" w:rsidP="00F46491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11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391766167"/>
              <w:placeholder>
                <w:docPart w:val="40CBDC1057B74C7B911E2C3579962EEF"/>
              </w:placeholder>
              <w:text/>
            </w:sdtPr>
            <w:sdtContent>
              <w:p w14:paraId="4ECEF119" w14:textId="77777777" w:rsidR="009971D6" w:rsidRPr="009971D6" w:rsidRDefault="009971D6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 0</w:t>
                </w:r>
              </w:p>
            </w:sdtContent>
          </w:sdt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737202838"/>
              <w:placeholder>
                <w:docPart w:val="40CBDC1057B74C7B911E2C3579962EEF"/>
              </w:placeholder>
              <w:text/>
            </w:sdtPr>
            <w:sdtContent>
              <w:p w14:paraId="74041A3B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918819207"/>
              <w:placeholder>
                <w:docPart w:val="40CBDC1057B74C7B911E2C3579962EEF"/>
              </w:placeholder>
              <w:text/>
            </w:sdtPr>
            <w:sdtContent>
              <w:p w14:paraId="5C6F3494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9971D6" w:rsidRPr="009971D6" w14:paraId="45421591" w14:textId="77777777" w:rsidTr="000B6635">
        <w:trPr>
          <w:trHeight w:val="439"/>
        </w:trPr>
        <w:tc>
          <w:tcPr>
            <w:tcW w:w="2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483817587"/>
              <w:placeholder>
                <w:docPart w:val="40CBDC1057B74C7B911E2C3579962EEF"/>
              </w:placeholder>
              <w:text/>
            </w:sdtPr>
            <w:sdtContent>
              <w:p w14:paraId="26EB3952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01582986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6435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2902CE97" w14:textId="77777777" w:rsidR="00947976" w:rsidRDefault="00000000" w:rsidP="00F46491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11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765186908"/>
              <w:placeholder>
                <w:docPart w:val="40CBDC1057B74C7B911E2C3579962EEF"/>
              </w:placeholder>
              <w:text/>
            </w:sdtPr>
            <w:sdtContent>
              <w:p w14:paraId="6BBC3B7D" w14:textId="77777777" w:rsidR="009971D6" w:rsidRPr="009971D6" w:rsidRDefault="009971D6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 0</w:t>
                </w:r>
              </w:p>
            </w:sdtContent>
          </w:sdt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822627002"/>
              <w:placeholder>
                <w:docPart w:val="40CBDC1057B74C7B911E2C3579962EEF"/>
              </w:placeholder>
              <w:text/>
            </w:sdtPr>
            <w:sdtContent>
              <w:p w14:paraId="2F4312F0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78943147"/>
              <w:placeholder>
                <w:docPart w:val="40CBDC1057B74C7B911E2C3579962EEF"/>
              </w:placeholder>
              <w:text/>
            </w:sdtPr>
            <w:sdtContent>
              <w:p w14:paraId="3B3A43A6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9971D6" w:rsidRPr="009971D6" w14:paraId="4D7F57CF" w14:textId="77777777" w:rsidTr="000B6635">
        <w:trPr>
          <w:trHeight w:val="439"/>
        </w:trPr>
        <w:tc>
          <w:tcPr>
            <w:tcW w:w="2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385757115"/>
              <w:placeholder>
                <w:docPart w:val="40CBDC1057B74C7B911E2C3579962EEF"/>
              </w:placeholder>
              <w:text/>
            </w:sdtPr>
            <w:sdtContent>
              <w:p w14:paraId="1342227C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723175587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6435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6B31BB79" w14:textId="77777777" w:rsidR="00947976" w:rsidRDefault="00000000" w:rsidP="00F46491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11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2110735412"/>
              <w:placeholder>
                <w:docPart w:val="40CBDC1057B74C7B911E2C3579962EEF"/>
              </w:placeholder>
              <w:text/>
            </w:sdtPr>
            <w:sdtContent>
              <w:p w14:paraId="6DF1F549" w14:textId="77777777" w:rsidR="009971D6" w:rsidRPr="009971D6" w:rsidRDefault="009971D6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 0</w:t>
                </w:r>
              </w:p>
            </w:sdtContent>
          </w:sdt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44309460"/>
              <w:placeholder>
                <w:docPart w:val="40CBDC1057B74C7B911E2C3579962EEF"/>
              </w:placeholder>
              <w:text/>
            </w:sdtPr>
            <w:sdtContent>
              <w:p w14:paraId="765BD3BF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582447878"/>
              <w:placeholder>
                <w:docPart w:val="40CBDC1057B74C7B911E2C3579962EEF"/>
              </w:placeholder>
              <w:text/>
            </w:sdtPr>
            <w:sdtContent>
              <w:p w14:paraId="3BD74BAF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9971D6" w:rsidRPr="009971D6" w14:paraId="17203FDF" w14:textId="77777777" w:rsidTr="000B6635">
        <w:trPr>
          <w:trHeight w:val="439"/>
        </w:trPr>
        <w:tc>
          <w:tcPr>
            <w:tcW w:w="25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717559412"/>
              <w:placeholder>
                <w:docPart w:val="40CBDC1057B74C7B911E2C3579962EEF"/>
              </w:placeholder>
              <w:text/>
            </w:sdtPr>
            <w:sdtContent>
              <w:p w14:paraId="295874DF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885606533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6435" w:type="dxa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41884C3A" w14:textId="77777777" w:rsidR="00947976" w:rsidRDefault="00000000" w:rsidP="00F46491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11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13264374"/>
              <w:placeholder>
                <w:docPart w:val="40CBDC1057B74C7B911E2C3579962EEF"/>
              </w:placeholder>
              <w:text/>
            </w:sdtPr>
            <w:sdtContent>
              <w:p w14:paraId="24E13646" w14:textId="77777777" w:rsidR="009971D6" w:rsidRPr="009971D6" w:rsidRDefault="009971D6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 0</w:t>
                </w:r>
              </w:p>
            </w:sdtContent>
          </w:sdt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541585934"/>
              <w:placeholder>
                <w:docPart w:val="40CBDC1057B74C7B911E2C3579962EEF"/>
              </w:placeholder>
              <w:text/>
            </w:sdtPr>
            <w:sdtContent>
              <w:p w14:paraId="6EEBCFCD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920320725"/>
              <w:placeholder>
                <w:docPart w:val="40CBDC1057B74C7B911E2C3579962EEF"/>
              </w:placeholder>
              <w:text/>
            </w:sdtPr>
            <w:sdtContent>
              <w:p w14:paraId="678FEA66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9971D6" w:rsidRPr="009971D6" w14:paraId="69AA5F53" w14:textId="77777777" w:rsidTr="000B6635">
        <w:trPr>
          <w:trHeight w:val="439"/>
        </w:trPr>
        <w:tc>
          <w:tcPr>
            <w:tcW w:w="8995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F084E" w14:textId="77777777" w:rsidR="009971D6" w:rsidRPr="009971D6" w:rsidRDefault="009971D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INFORMACIÓN ADICIONAL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7E50" w14:textId="77777777" w:rsidR="009971D6" w:rsidRPr="009971D6" w:rsidRDefault="009971D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B0A512" w14:textId="77777777" w:rsidR="009971D6" w:rsidRPr="009971D6" w:rsidRDefault="009971D6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SUBTOTAL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937444391"/>
              <w:placeholder>
                <w:docPart w:val="40CBDC1057B74C7B911E2C3579962EEF"/>
              </w:placeholder>
              <w:text/>
            </w:sdtPr>
            <w:sdtContent>
              <w:p w14:paraId="49B96D7E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9971D6" w:rsidRPr="009971D6" w14:paraId="1704F5FA" w14:textId="77777777" w:rsidTr="000B6635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545049730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8995" w:type="dxa"/>
                <w:gridSpan w:val="2"/>
                <w:vMerge w:val="restart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DAF3F0"/>
                <w:vAlign w:val="center"/>
                <w:hideMark/>
              </w:tcPr>
              <w:p w14:paraId="4817EA37" w14:textId="77777777" w:rsidR="00947976" w:rsidRDefault="00000000" w:rsidP="00DC047F"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0B82" w14:textId="77777777" w:rsidR="009971D6" w:rsidRPr="009971D6" w:rsidRDefault="009971D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9A357A9" w14:textId="77777777" w:rsidR="009971D6" w:rsidRPr="009971D6" w:rsidRDefault="009971D6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TASA DE IMPUESTOS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503698304"/>
              <w:placeholder>
                <w:docPart w:val="40CBDC1057B74C7B911E2C3579962EEF"/>
              </w:placeholder>
              <w:text/>
            </w:sdtPr>
            <w:sdtContent>
              <w:p w14:paraId="3A66DBA4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9971D6" w:rsidRPr="009971D6" w14:paraId="3FBD7DDA" w14:textId="77777777" w:rsidTr="000B6635">
        <w:trPr>
          <w:trHeight w:val="439"/>
        </w:trPr>
        <w:tc>
          <w:tcPr>
            <w:tcW w:w="8995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45D31AA" w14:textId="77777777" w:rsidR="009971D6" w:rsidRPr="009971D6" w:rsidRDefault="009971D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2949" w14:textId="77777777" w:rsidR="009971D6" w:rsidRPr="009971D6" w:rsidRDefault="009971D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307D041" w14:textId="77777777" w:rsidR="009971D6" w:rsidRPr="009971D6" w:rsidRDefault="009971D6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IMPUESTO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2044048322"/>
              <w:placeholder>
                <w:docPart w:val="40CBDC1057B74C7B911E2C3579962EEF"/>
              </w:placeholder>
              <w:text/>
            </w:sdtPr>
            <w:sdtContent>
              <w:p w14:paraId="7DCD1577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0%</w:t>
                </w:r>
              </w:p>
            </w:sdtContent>
          </w:sdt>
        </w:tc>
      </w:tr>
      <w:tr w:rsidR="009971D6" w:rsidRPr="009971D6" w14:paraId="69520814" w14:textId="77777777" w:rsidTr="000B6635">
        <w:trPr>
          <w:trHeight w:val="43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1E557" w14:textId="77777777" w:rsidR="009971D6" w:rsidRPr="009971D6" w:rsidRDefault="009971D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82FF1" w14:textId="77777777" w:rsidR="009971D6" w:rsidRPr="009971D6" w:rsidRDefault="009971D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1BA0" w14:textId="77777777" w:rsidR="009971D6" w:rsidRPr="009971D6" w:rsidRDefault="009971D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8D49254" w14:textId="77777777" w:rsidR="009971D6" w:rsidRPr="009971D6" w:rsidRDefault="009971D6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Envío y manipulación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635219295"/>
              <w:placeholder>
                <w:docPart w:val="40CBDC1057B74C7B911E2C3579962EEF"/>
              </w:placeholder>
              <w:text/>
            </w:sdtPr>
            <w:sdtContent>
              <w:p w14:paraId="3DFE8C1D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9971D6" w:rsidRPr="009971D6" w14:paraId="6F540013" w14:textId="77777777" w:rsidTr="000B6635">
        <w:trPr>
          <w:trHeight w:val="439"/>
        </w:trPr>
        <w:tc>
          <w:tcPr>
            <w:tcW w:w="10138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0CD56A" w14:textId="77777777" w:rsidR="009971D6" w:rsidRPr="009971D6" w:rsidRDefault="009971D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 xml:space="preserve">Emita el cheque pagadero a </w:t>
            </w:r>
            <w:sdt>
              <w:sdtPr>
                <w:rPr>
                  <w:rFonts w:ascii="Century Gothic" w:eastAsia="Times New Roman" w:hAnsi="Century Gothic" w:cs="Calibri"/>
                  <w:color w:val="595959"/>
                  <w:kern w:val="0"/>
                  <w:sz w:val="16"/>
                  <w:szCs w:val="16"/>
                  <w14:ligatures w14:val="none"/>
                </w:rPr>
                <w:id w:val="1365792468"/>
                <w:placeholder>
                  <w:docPart w:val="40CBDC1057B74C7B911E2C3579962EEF"/>
                </w:placeholder>
                <w:text w:multiLine="1"/>
              </w:sdtPr>
              <w:sdtContent>
                <w:r>
                  <w:rPr>
                    <w:rFonts w:ascii="Century Gothic" w:hAnsi="Century Gothic"/>
                    <w:color w:val="595959"/>
                    <w:kern w:val="0"/>
                    <w:sz w:val="16"/>
                  </w:rPr>
                  <w:t>NOMBRE DE SU EMPRESA</w:t>
                </w:r>
              </w:sdtContent>
            </w:sdt>
            <w:r>
              <w:rPr>
                <w:rFonts w:ascii="Century Gothic" w:hAnsi="Century Gothic"/>
                <w:color w:val="595959"/>
                <w:kern w:val="0"/>
                <w:sz w:val="16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663F770" w14:textId="77777777" w:rsidR="009971D6" w:rsidRPr="009971D6" w:rsidRDefault="009971D6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OTRO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991356567"/>
              <w:placeholder>
                <w:docPart w:val="40CBDC1057B74C7B911E2C3579962EEF"/>
              </w:placeholder>
              <w:text/>
            </w:sdtPr>
            <w:sdtContent>
              <w:p w14:paraId="44183271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9971D6" w:rsidRPr="009971D6" w14:paraId="64383B90" w14:textId="77777777" w:rsidTr="000B6635">
        <w:trPr>
          <w:trHeight w:val="439"/>
        </w:trPr>
        <w:tc>
          <w:tcPr>
            <w:tcW w:w="10138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93CFBE" w14:textId="77777777" w:rsidR="009971D6" w:rsidRPr="009971D6" w:rsidRDefault="009971D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GRACIAS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9562CC" w14:textId="77777777" w:rsidR="009971D6" w:rsidRPr="009971D6" w:rsidRDefault="009971D6" w:rsidP="000B6635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TOTAL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b/>
                <w:bCs/>
                <w:kern w:val="0"/>
                <w14:ligatures w14:val="none"/>
              </w:rPr>
              <w:id w:val="40641650"/>
              <w:placeholder>
                <w:docPart w:val="40CBDC1057B74C7B911E2C3579962EEF"/>
              </w:placeholder>
              <w:text/>
            </w:sdtPr>
            <w:sdtContent>
              <w:p w14:paraId="3EFBFD7B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b/>
                    <w:bCs/>
                    <w:kern w:val="0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kern w:val="0"/>
                  </w:rPr>
                  <w:t>USD 0,00</w:t>
                </w:r>
              </w:p>
            </w:sdtContent>
          </w:sdt>
        </w:tc>
      </w:tr>
      <w:tr w:rsidR="009971D6" w:rsidRPr="009971D6" w14:paraId="0D075308" w14:textId="77777777" w:rsidTr="000B6635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1E205" w14:textId="77777777" w:rsidR="009971D6" w:rsidRPr="009971D6" w:rsidRDefault="009971D6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8CA6F" w14:textId="77777777" w:rsidR="009971D6" w:rsidRPr="009971D6" w:rsidRDefault="009971D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ADE64" w14:textId="77777777" w:rsidR="009971D6" w:rsidRPr="009971D6" w:rsidRDefault="009971D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2628C" w14:textId="77777777" w:rsidR="009971D6" w:rsidRPr="009971D6" w:rsidRDefault="009971D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3B85" w14:textId="77777777" w:rsidR="009971D6" w:rsidRPr="009971D6" w:rsidRDefault="009971D6" w:rsidP="000B663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71D6" w:rsidRPr="009971D6" w14:paraId="498B84DA" w14:textId="77777777" w:rsidTr="000B6635">
        <w:trPr>
          <w:trHeight w:val="439"/>
        </w:trPr>
        <w:tc>
          <w:tcPr>
            <w:tcW w:w="2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091B2B" w14:textId="77777777" w:rsidR="009971D6" w:rsidRPr="009971D6" w:rsidRDefault="009971D6" w:rsidP="00F46491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ORDEN APROBADA POR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126817356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11558" w:type="dxa"/>
                <w:gridSpan w:val="4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1164227B" w14:textId="77777777" w:rsidR="00947976" w:rsidRDefault="00000000" w:rsidP="00DC047F"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</w:tr>
      <w:tr w:rsidR="009971D6" w:rsidRPr="009971D6" w14:paraId="7F4607EB" w14:textId="77777777" w:rsidTr="000B6635">
        <w:trPr>
          <w:trHeight w:val="439"/>
        </w:trPr>
        <w:tc>
          <w:tcPr>
            <w:tcW w:w="2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8747391" w14:textId="77777777" w:rsidR="009971D6" w:rsidRPr="009971D6" w:rsidRDefault="009971D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FIRMA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317541568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11558" w:type="dxa"/>
                <w:gridSpan w:val="4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76824961" w14:textId="77777777" w:rsidR="00947976" w:rsidRDefault="00000000" w:rsidP="00DC047F"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</w:tr>
      <w:tr w:rsidR="009971D6" w:rsidRPr="009971D6" w14:paraId="220A6A0A" w14:textId="77777777" w:rsidTr="000B6635">
        <w:trPr>
          <w:trHeight w:val="439"/>
        </w:trPr>
        <w:tc>
          <w:tcPr>
            <w:tcW w:w="2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CAAC1F9" w14:textId="77777777" w:rsidR="009971D6" w:rsidRPr="009971D6" w:rsidRDefault="009971D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FECHA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86068294"/>
            <w:placeholder>
              <w:docPart w:val="69462F07E1DA4268A28E5C271F26C3D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1558" w:type="dxa"/>
                <w:gridSpan w:val="4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7DE0542E" w14:textId="77777777" w:rsidR="00947976" w:rsidRDefault="00000000" w:rsidP="00DC047F"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para ingresar una fecha.</w:t>
                </w:r>
              </w:p>
            </w:tc>
          </w:sdtContent>
        </w:sdt>
      </w:tr>
      <w:tr w:rsidR="009971D6" w:rsidRPr="009971D6" w14:paraId="34AB2F3A" w14:textId="77777777" w:rsidTr="000B6635">
        <w:trPr>
          <w:trHeight w:val="43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C8E5" w14:textId="77777777" w:rsidR="009971D6" w:rsidRPr="009971D6" w:rsidRDefault="009971D6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1A2B4" w14:textId="77777777" w:rsidR="009971D6" w:rsidRPr="009971D6" w:rsidRDefault="009971D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B9EFF" w14:textId="77777777" w:rsidR="009971D6" w:rsidRPr="009971D6" w:rsidRDefault="009971D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F5AAE" w14:textId="77777777" w:rsidR="009971D6" w:rsidRPr="009971D6" w:rsidRDefault="009971D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687FA" w14:textId="77777777" w:rsidR="009971D6" w:rsidRPr="009971D6" w:rsidRDefault="009971D6" w:rsidP="000B663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71D6" w:rsidRPr="009971D6" w14:paraId="72070066" w14:textId="77777777" w:rsidTr="000B6635">
        <w:trPr>
          <w:trHeight w:val="540"/>
        </w:trPr>
        <w:tc>
          <w:tcPr>
            <w:tcW w:w="14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A0C2" w14:textId="77777777" w:rsidR="009971D6" w:rsidRPr="009971D6" w:rsidRDefault="009971D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 xml:space="preserve">Si tiene preguntas relacionadas con esta orden, comuníquese con </w:t>
            </w:r>
            <w:sdt>
              <w:sdtPr>
                <w:rPr>
                  <w:rFonts w:ascii="Century Gothic" w:eastAsia="Times New Roman" w:hAnsi="Century Gothic" w:cs="Calibri"/>
                  <w:color w:val="595959"/>
                  <w:kern w:val="0"/>
                  <w:sz w:val="18"/>
                  <w:szCs w:val="18"/>
                  <w14:ligatures w14:val="none"/>
                </w:rPr>
                <w:id w:val="-23253536"/>
                <w:placeholder>
                  <w:docPart w:val="40CBDC1057B74C7B911E2C3579962EEF"/>
                </w:placeholder>
                <w:text w:multiLine="1"/>
              </w:sdtPr>
              <w:sdtContent>
                <w:r>
                  <w:rPr>
                    <w:rFonts w:ascii="Century Gothic" w:hAnsi="Century Gothic"/>
                    <w:color w:val="595959"/>
                    <w:kern w:val="0"/>
                    <w:sz w:val="18"/>
                  </w:rPr>
                  <w:t>Nombre, (XXX) XXX-XXXX, Dirección de correo electrónico</w:t>
                </w:r>
              </w:sdtContent>
            </w:sdt>
          </w:p>
        </w:tc>
      </w:tr>
      <w:tr w:rsidR="009971D6" w:rsidRPr="009971D6" w14:paraId="592840EE" w14:textId="77777777" w:rsidTr="000B6635">
        <w:trPr>
          <w:trHeight w:val="642"/>
        </w:trPr>
        <w:tc>
          <w:tcPr>
            <w:tcW w:w="14118" w:type="dxa"/>
            <w:gridSpan w:val="5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2F75B5"/>
                <w:kern w:val="0"/>
                <w:sz w:val="16"/>
                <w:szCs w:val="16"/>
                <w14:ligatures w14:val="none"/>
              </w:rPr>
              <w:id w:val="-1088620446"/>
              <w:placeholder>
                <w:docPart w:val="40CBDC1057B74C7B911E2C3579962EEF"/>
              </w:placeholder>
              <w:text w:multiLine="1"/>
            </w:sdtPr>
            <w:sdtContent>
              <w:p w14:paraId="11A745AA" w14:textId="77777777" w:rsidR="009971D6" w:rsidRPr="009971D6" w:rsidRDefault="009971D6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2F75B5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2F75B5"/>
                    <w:kern w:val="0"/>
                    <w:sz w:val="16"/>
                  </w:rPr>
                  <w:t>www.sudirecciónweb.com</w:t>
                </w:r>
              </w:p>
            </w:sdtContent>
          </w:sdt>
        </w:tc>
      </w:tr>
    </w:tbl>
    <w:tbl>
      <w:tblPr>
        <w:tblStyle w:val="TableGrid"/>
        <w:tblW w:w="14500" w:type="dxa"/>
        <w:tblInd w:w="-267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500"/>
      </w:tblGrid>
      <w:tr w:rsidR="009971D6" w:rsidRPr="009971D6" w14:paraId="0F5A6AD7" w14:textId="77777777" w:rsidTr="000B6635">
        <w:trPr>
          <w:trHeight w:val="2338"/>
        </w:trPr>
        <w:tc>
          <w:tcPr>
            <w:tcW w:w="14500" w:type="dxa"/>
          </w:tcPr>
          <w:p w14:paraId="784FD0CF" w14:textId="77777777" w:rsidR="009971D6" w:rsidRPr="009971D6" w:rsidRDefault="009971D6" w:rsidP="000B66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290A9A0C" w14:textId="77777777" w:rsidR="009971D6" w:rsidRPr="009971D6" w:rsidRDefault="009971D6" w:rsidP="000B6635">
            <w:pPr>
              <w:rPr>
                <w:rFonts w:ascii="Century Gothic" w:hAnsi="Century Gothic" w:cs="Arial"/>
                <w:szCs w:val="20"/>
              </w:rPr>
            </w:pPr>
          </w:p>
          <w:p w14:paraId="16C49A26" w14:textId="77777777" w:rsidR="009971D6" w:rsidRPr="009971D6" w:rsidRDefault="009971D6" w:rsidP="000B6635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1AC17514" w14:textId="77777777" w:rsidR="009971D6" w:rsidRPr="009971D6" w:rsidRDefault="009971D6" w:rsidP="009971D6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0AB531DF" w14:textId="77777777" w:rsidR="009971D6" w:rsidRPr="009971D6" w:rsidRDefault="009971D6" w:rsidP="009971D6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6446F4ED" w14:textId="77777777" w:rsidR="009971D6" w:rsidRPr="009971D6" w:rsidRDefault="009971D6" w:rsidP="009971D6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sectPr w:rsidR="009971D6" w:rsidRPr="009971D6" w:rsidSect="00504AA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DE1CE" w14:textId="77777777" w:rsidR="009875A8" w:rsidRPr="009971D6" w:rsidRDefault="009875A8" w:rsidP="009971D6">
      <w:pPr>
        <w:spacing w:after="0" w:line="240" w:lineRule="auto"/>
        <w:rPr>
          <w:kern w:val="0"/>
        </w:rPr>
      </w:pPr>
      <w:r w:rsidRPr="009971D6">
        <w:rPr>
          <w:kern w:val="0"/>
        </w:rPr>
        <w:separator/>
      </w:r>
    </w:p>
  </w:endnote>
  <w:endnote w:type="continuationSeparator" w:id="0">
    <w:p w14:paraId="4388A1DD" w14:textId="77777777" w:rsidR="009875A8" w:rsidRPr="009971D6" w:rsidRDefault="009875A8" w:rsidP="009971D6">
      <w:pPr>
        <w:spacing w:after="0" w:line="240" w:lineRule="auto"/>
        <w:rPr>
          <w:kern w:val="0"/>
        </w:rPr>
      </w:pPr>
      <w:r w:rsidRPr="009971D6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FF3DF" w14:textId="77777777" w:rsidR="009875A8" w:rsidRPr="009971D6" w:rsidRDefault="009875A8" w:rsidP="009971D6">
      <w:pPr>
        <w:spacing w:after="0" w:line="240" w:lineRule="auto"/>
        <w:rPr>
          <w:kern w:val="0"/>
        </w:rPr>
      </w:pPr>
      <w:r w:rsidRPr="009971D6">
        <w:rPr>
          <w:kern w:val="0"/>
        </w:rPr>
        <w:separator/>
      </w:r>
    </w:p>
  </w:footnote>
  <w:footnote w:type="continuationSeparator" w:id="0">
    <w:p w14:paraId="791EC835" w14:textId="77777777" w:rsidR="009875A8" w:rsidRPr="009971D6" w:rsidRDefault="009875A8" w:rsidP="009971D6">
      <w:pPr>
        <w:spacing w:after="0" w:line="240" w:lineRule="auto"/>
        <w:rPr>
          <w:kern w:val="0"/>
        </w:rPr>
      </w:pPr>
      <w:r w:rsidRPr="009971D6">
        <w:rPr>
          <w:kern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AF"/>
    <w:rsid w:val="0005060F"/>
    <w:rsid w:val="002856E2"/>
    <w:rsid w:val="00370BF2"/>
    <w:rsid w:val="00504AAF"/>
    <w:rsid w:val="005A09F8"/>
    <w:rsid w:val="005F54C5"/>
    <w:rsid w:val="00682E99"/>
    <w:rsid w:val="00710337"/>
    <w:rsid w:val="0085348A"/>
    <w:rsid w:val="008C22BD"/>
    <w:rsid w:val="00947976"/>
    <w:rsid w:val="009875A8"/>
    <w:rsid w:val="009971D6"/>
    <w:rsid w:val="009B3A5F"/>
    <w:rsid w:val="00A60496"/>
    <w:rsid w:val="00A71AA8"/>
    <w:rsid w:val="00A80805"/>
    <w:rsid w:val="00AA115A"/>
    <w:rsid w:val="00AA629C"/>
    <w:rsid w:val="00AA7917"/>
    <w:rsid w:val="00AD5883"/>
    <w:rsid w:val="00AF7D3B"/>
    <w:rsid w:val="00B34B8C"/>
    <w:rsid w:val="00B67FB9"/>
    <w:rsid w:val="00B90CE2"/>
    <w:rsid w:val="00CF6D19"/>
    <w:rsid w:val="00D62565"/>
    <w:rsid w:val="00D86896"/>
    <w:rsid w:val="00E675FE"/>
    <w:rsid w:val="00EA5369"/>
    <w:rsid w:val="00F46491"/>
    <w:rsid w:val="00F744F1"/>
    <w:rsid w:val="00F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FCF5A"/>
  <w15:chartTrackingRefBased/>
  <w15:docId w15:val="{F64A3F61-CEC4-4E9F-80CD-F1DE2F84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4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A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A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A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A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A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A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A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A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A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A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A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A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A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4A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A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4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4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4A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4A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4A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A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4AA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E5E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7FB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997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1D6"/>
  </w:style>
  <w:style w:type="paragraph" w:styleId="Footer">
    <w:name w:val="footer"/>
    <w:basedOn w:val="Normal"/>
    <w:link w:val="FooterChar"/>
    <w:uiPriority w:val="99"/>
    <w:unhideWhenUsed/>
    <w:rsid w:val="00997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168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0CBDC1057B74C7B911E2C3579962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ADE5E-F259-4180-B756-A2B992F124D8}"/>
      </w:docPartPr>
      <w:docPartBody>
        <w:p w:rsidR="00DC047F" w:rsidRDefault="00DC047F" w:rsidP="00DC047F">
          <w:pPr>
            <w:pStyle w:val="40CBDC1057B74C7B911E2C3579962EEF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69462F07E1DA4268A28E5C271F26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7DBD9-7D82-40F5-9FB2-1DA2C48EADE1}"/>
      </w:docPartPr>
      <w:docPartBody>
        <w:p w:rsidR="00DC047F" w:rsidRDefault="00DC047F" w:rsidP="00DC047F">
          <w:pPr>
            <w:pStyle w:val="69462F07E1DA4268A28E5C271F26C3DE"/>
          </w:pPr>
          <w:r>
            <w:rPr>
              <w:rStyle w:val="PlaceholderText"/>
              <w:lang w:val="es-419"/>
            </w:rPr>
            <w:t>Haga clic o pulse para ingresar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F9"/>
    <w:rsid w:val="000B2CD5"/>
    <w:rsid w:val="005A09F8"/>
    <w:rsid w:val="0085348A"/>
    <w:rsid w:val="008F78F9"/>
    <w:rsid w:val="00A736C0"/>
    <w:rsid w:val="00AD5883"/>
    <w:rsid w:val="00B34B8C"/>
    <w:rsid w:val="00BA71FD"/>
    <w:rsid w:val="00DC047F"/>
    <w:rsid w:val="00E675FE"/>
    <w:rsid w:val="00E8273C"/>
    <w:rsid w:val="00F744F1"/>
    <w:rsid w:val="00FD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047F"/>
    <w:rPr>
      <w:color w:val="666666"/>
    </w:rPr>
  </w:style>
  <w:style w:type="paragraph" w:customStyle="1" w:styleId="40CBDC1057B74C7B911E2C3579962EEF">
    <w:name w:val="40CBDC1057B74C7B911E2C3579962EEF"/>
    <w:rsid w:val="00DC047F"/>
    <w:rPr>
      <w:lang w:eastAsia="zh-CN"/>
    </w:rPr>
  </w:style>
  <w:style w:type="paragraph" w:customStyle="1" w:styleId="69462F07E1DA4268A28E5C271F26C3DE">
    <w:name w:val="69462F07E1DA4268A28E5C271F26C3DE"/>
    <w:rsid w:val="00DC047F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566</Words>
  <Characters>3093</Characters>
  <Application>Microsoft Office Word</Application>
  <DocSecurity>0</DocSecurity>
  <Lines>343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Jessie Jiao</cp:lastModifiedBy>
  <cp:revision>17</cp:revision>
  <dcterms:created xsi:type="dcterms:W3CDTF">2024-06-27T12:43:00Z</dcterms:created>
  <dcterms:modified xsi:type="dcterms:W3CDTF">2024-11-07T02:02:00Z</dcterms:modified>
</cp:coreProperties>
</file>