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98D97" w14:textId="29C2D136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9E6F16">
        <w:rPr>
          <w:rFonts w:ascii="Century Gothic" w:hAnsi="Century Gothic"/>
          <w:b/>
          <w:bCs/>
          <w:noProof/>
          <w:color w:val="000000" w:themeColor="text1"/>
          <w:kern w:val="0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2176303C" wp14:editId="0A05938F">
            <wp:simplePos x="0" y="0"/>
            <wp:positionH relativeFrom="margin">
              <wp:posOffset>6352540</wp:posOffset>
            </wp:positionH>
            <wp:positionV relativeFrom="paragraph">
              <wp:posOffset>-9525</wp:posOffset>
            </wp:positionV>
            <wp:extent cx="2725200" cy="540000"/>
            <wp:effectExtent l="0" t="0" r="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Plantilla de orden de compra de servicio </w:t>
      </w:r>
      <w:r w:rsidR="00E30494">
        <w:rPr>
          <w:rFonts w:ascii="Century Gothic" w:hAnsi="Century Gothic"/>
          <w:b/>
          <w:color w:val="595959" w:themeColor="text1" w:themeTint="A6"/>
          <w:kern w:val="0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para Microsoft Word</w:t>
      </w:r>
    </w:p>
    <w:tbl>
      <w:tblPr>
        <w:tblW w:w="17518" w:type="dxa"/>
        <w:tblLook w:val="04A0" w:firstRow="1" w:lastRow="0" w:firstColumn="1" w:lastColumn="0" w:noHBand="0" w:noVBand="1"/>
      </w:tblPr>
      <w:tblGrid>
        <w:gridCol w:w="1564"/>
        <w:gridCol w:w="852"/>
        <w:gridCol w:w="2928"/>
        <w:gridCol w:w="1556"/>
        <w:gridCol w:w="8"/>
        <w:gridCol w:w="1872"/>
        <w:gridCol w:w="8"/>
        <w:gridCol w:w="2217"/>
        <w:gridCol w:w="13"/>
        <w:gridCol w:w="8"/>
        <w:gridCol w:w="569"/>
        <w:gridCol w:w="10"/>
        <w:gridCol w:w="2863"/>
        <w:gridCol w:w="1140"/>
        <w:gridCol w:w="1079"/>
        <w:gridCol w:w="1079"/>
      </w:tblGrid>
      <w:tr w:rsidR="009E6F16" w:rsidRPr="009E6F16" w14:paraId="17D1F686" w14:textId="77777777" w:rsidTr="000B6635">
        <w:trPr>
          <w:trHeight w:val="642"/>
        </w:trPr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C8E6" w14:textId="77777777" w:rsidR="009E6F16" w:rsidRPr="00B756B3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  <w:p w14:paraId="320D00BD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  <w:p w14:paraId="37E21CB1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44"/>
              </w:rPr>
              <w:t>ORDEN DE COMPRA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7775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B67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FF7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601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E18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DCB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FA1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24985148" w14:textId="77777777" w:rsidTr="000B6635">
        <w:trPr>
          <w:trHeight w:val="480"/>
        </w:trPr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EB2A46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Nombre de la empresa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B71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CA5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56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3C8B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885819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FECHA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6205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105D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A29E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6F267286" w14:textId="77777777" w:rsidTr="000B6635">
        <w:trPr>
          <w:trHeight w:val="575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72EE6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FD40F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0E9A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2821E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BFBF"/>
                <w:kern w:val="0"/>
                <w:sz w:val="44"/>
              </w:rPr>
              <w:t>LOGOTIPO DE LA EMPRESA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93B5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BE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480A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82A0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30A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12086ED2" w14:textId="77777777" w:rsidTr="000B6635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046230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7874F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9A3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E485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9CE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514B1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N.º DE ORDEN DE COMPRA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912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9E66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7411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14178DAF" w14:textId="77777777" w:rsidTr="000B6635">
        <w:trPr>
          <w:trHeight w:val="575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901C11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1B7B3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5414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3351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AB89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B47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D8ED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F91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D4DA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18B26CB1" w14:textId="77777777" w:rsidTr="000B6635">
        <w:trPr>
          <w:trHeight w:val="6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6A327EC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F6F2A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5D59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1F6ED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A289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2A43B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ID DE CLIENTE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136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32B4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DB49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3DFEE7EB" w14:textId="77777777" w:rsidTr="000B6635">
        <w:trPr>
          <w:trHeight w:val="17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8EB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59E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AEB5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5403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B8A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B609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492B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BE8E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0F7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7BA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9D72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3205BA2D" w14:textId="77777777" w:rsidTr="000B6635">
        <w:trPr>
          <w:trHeight w:val="439"/>
        </w:trPr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14037A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FACTURAR A: nombre del cliente</w:t>
            </w:r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D648BE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ENVIAR A: nombre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90B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0A9C3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VENDEDOR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F579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533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FBE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6EBFFCAC" w14:textId="77777777" w:rsidTr="000B6635">
        <w:trPr>
          <w:trHeight w:val="638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C4152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B8974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84E149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411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38590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A93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D2B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3B8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A3F3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8F6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266DCB96" w14:textId="77777777" w:rsidTr="000B6635">
        <w:trPr>
          <w:trHeight w:val="53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64D358A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BCE11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ED4156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411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04E18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BDFE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B599D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CONDICIONES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4592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1CE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F56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64764CF7" w14:textId="77777777" w:rsidTr="000B6635">
        <w:trPr>
          <w:trHeight w:val="6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D27F86E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283FA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3DFCDE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tc>
          <w:tcPr>
            <w:tcW w:w="411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A8B78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44A1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7EC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505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C841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527D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6BEDD545" w14:textId="77777777" w:rsidTr="000B6635">
        <w:trPr>
          <w:trHeight w:val="6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9738B7B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AA8CD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EAA661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tc>
          <w:tcPr>
            <w:tcW w:w="411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D8BE9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5E15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2FF5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AC28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78C8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936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E1BA5C4" w14:textId="77777777" w:rsidR="009E6F16" w:rsidRPr="009E6F16" w:rsidRDefault="009E6F16" w:rsidP="00B756B3">
      <w:pPr>
        <w:spacing w:after="0"/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25B300AF" w14:textId="77777777" w:rsidR="009E6F16" w:rsidRPr="009E6F16" w:rsidRDefault="009E6F16" w:rsidP="00B756B3">
      <w:pPr>
        <w:spacing w:after="0"/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  <w:r w:rsidRPr="009E6F16"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  <w:br w:type="page"/>
      </w: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1075"/>
        <w:gridCol w:w="1132"/>
        <w:gridCol w:w="2142"/>
        <w:gridCol w:w="1162"/>
        <w:gridCol w:w="1413"/>
        <w:gridCol w:w="1232"/>
        <w:gridCol w:w="1379"/>
        <w:gridCol w:w="959"/>
        <w:gridCol w:w="343"/>
        <w:gridCol w:w="802"/>
        <w:gridCol w:w="1304"/>
        <w:gridCol w:w="1227"/>
      </w:tblGrid>
      <w:tr w:rsidR="00910664" w:rsidRPr="009E6F16" w14:paraId="527D2DD5" w14:textId="77777777" w:rsidTr="00910664">
        <w:trPr>
          <w:trHeight w:val="439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F2E010E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>LÍNEA N.º</w:t>
            </w:r>
            <w:proofErr w:type="gramEnd"/>
          </w:p>
        </w:tc>
        <w:tc>
          <w:tcPr>
            <w:tcW w:w="11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2EB5ADE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N.º DE ELEMENTO</w:t>
            </w:r>
          </w:p>
        </w:tc>
        <w:tc>
          <w:tcPr>
            <w:tcW w:w="21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09B5E4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 DEL SERVICIO (ELEMENTO)</w:t>
            </w:r>
          </w:p>
        </w:tc>
        <w:tc>
          <w:tcPr>
            <w:tcW w:w="11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193AB0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FECHA DE INICIO</w:t>
            </w:r>
          </w:p>
        </w:tc>
        <w:tc>
          <w:tcPr>
            <w:tcW w:w="14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913C7D7" w14:textId="77777777" w:rsidR="009E6F16" w:rsidRPr="009E6F16" w:rsidRDefault="009E6F16" w:rsidP="00910664">
            <w:pPr>
              <w:spacing w:after="0" w:line="240" w:lineRule="auto"/>
              <w:ind w:left="-28" w:right="-28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FECHA DE FINALIZACIÓN</w:t>
            </w:r>
          </w:p>
        </w:tc>
        <w:tc>
          <w:tcPr>
            <w:tcW w:w="1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6E6365C" w14:textId="77777777" w:rsidR="009E6F16" w:rsidRPr="009E6F16" w:rsidRDefault="009E6F16" w:rsidP="00910664">
            <w:pPr>
              <w:spacing w:after="0" w:line="240" w:lineRule="auto"/>
              <w:ind w:left="-28" w:right="-28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PROVEEDOR</w:t>
            </w:r>
          </w:p>
        </w:tc>
        <w:tc>
          <w:tcPr>
            <w:tcW w:w="13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8C02FB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ELEMENTO DE PROVEEDOR N.º</w:t>
            </w:r>
          </w:p>
        </w:tc>
        <w:tc>
          <w:tcPr>
            <w:tcW w:w="9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FF2675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UNIDAD DE MEDIDA</w:t>
            </w:r>
          </w:p>
        </w:tc>
        <w:tc>
          <w:tcPr>
            <w:tcW w:w="11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173421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13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DBAF26D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TARIFA</w:t>
            </w:r>
          </w:p>
        </w:tc>
        <w:tc>
          <w:tcPr>
            <w:tcW w:w="1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7F30E6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9E6F16" w:rsidRPr="009E6F16" w14:paraId="6AA79A16" w14:textId="77777777" w:rsidTr="00910664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43419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F764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866E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10DE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F2A2A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15F8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Nombre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AA8D2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B2D8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Unidad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F229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F90D7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45D9A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6C00C18F" w14:textId="77777777" w:rsidTr="00910664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F2039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14099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FD7D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9317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BAFE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8B6B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Nombre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67D5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38443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Unidad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602B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73E500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510C3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759BCB67" w14:textId="77777777" w:rsidTr="00910664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E780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2029D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11F73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0678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07D7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AD6E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Nombre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1392D1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4448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Unidad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5B86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FF43A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92060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6F00319D" w14:textId="77777777" w:rsidTr="00910664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7280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2766E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3044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814B2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EE91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053C5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Nombre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A8C8D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ECADA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Unidad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8C79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CCC42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44DDDC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32DCB8AB" w14:textId="77777777" w:rsidTr="00910664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C351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CAFB5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D8733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87E34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E601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92BF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Nombre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8AC3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3EC7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Unidad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337F9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6FB69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7CE93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5CF58604" w14:textId="77777777" w:rsidTr="00910664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534BD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E50E7A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933A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FD65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E18C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94FFA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Nombre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E00D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200F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Unidad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C79B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66E32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E52A6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2E5D9135" w14:textId="77777777" w:rsidTr="00910664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32DE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A3F63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88D64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51C22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4FFE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AC3B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Nombre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36985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3D2EE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Unidad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FD67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3838C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A766B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144D0B39" w14:textId="77777777" w:rsidTr="00910664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869C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1EFB1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38E9A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27D5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F52D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8D81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Nombre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6E51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F6B0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Unidad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B182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9A997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BEC82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4B4A29B8" w14:textId="77777777" w:rsidTr="00910664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454EF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32B3CC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6691E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B75C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2DB0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9F6D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Nombre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022CD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3D3E2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Unidad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474E5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54F55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213710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5CAB1E84" w14:textId="77777777" w:rsidTr="00807580">
        <w:trPr>
          <w:trHeight w:val="439"/>
        </w:trPr>
        <w:tc>
          <w:tcPr>
            <w:tcW w:w="10837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479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69B4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B90B1D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EC2096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1FFB66C3" w14:textId="77777777" w:rsidTr="00807580">
        <w:trPr>
          <w:trHeight w:val="439"/>
        </w:trPr>
        <w:tc>
          <w:tcPr>
            <w:tcW w:w="108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89E4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4C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D69F33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6403E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0,000%</w:t>
            </w:r>
          </w:p>
        </w:tc>
      </w:tr>
      <w:tr w:rsidR="009E6F16" w:rsidRPr="009E6F16" w14:paraId="77CA881B" w14:textId="77777777" w:rsidTr="00807580">
        <w:trPr>
          <w:trHeight w:val="439"/>
        </w:trPr>
        <w:tc>
          <w:tcPr>
            <w:tcW w:w="108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21152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3F66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AFDFE7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2D956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451D8DF0" w14:textId="77777777" w:rsidTr="00910664">
        <w:trPr>
          <w:trHeight w:val="43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6A46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B9A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7F450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48731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4363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E59D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77CD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BD0E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83C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7F0E6A" w14:textId="77777777" w:rsidR="009E6F16" w:rsidRPr="009E6F16" w:rsidRDefault="009E6F16" w:rsidP="0080758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8C22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3A5AE2E1" w14:textId="77777777" w:rsidTr="00807580">
        <w:trPr>
          <w:trHeight w:val="439"/>
        </w:trPr>
        <w:tc>
          <w:tcPr>
            <w:tcW w:w="11639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B116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Emita el cheque pagadero a NOMBRE DE SU EMPRESA.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363F02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BECD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USD 0,00</w:t>
            </w:r>
          </w:p>
        </w:tc>
      </w:tr>
      <w:tr w:rsidR="009E6F16" w:rsidRPr="009E6F16" w14:paraId="7EE73313" w14:textId="77777777" w:rsidTr="00807580">
        <w:trPr>
          <w:trHeight w:val="439"/>
        </w:trPr>
        <w:tc>
          <w:tcPr>
            <w:tcW w:w="11639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EB09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89B5C5" w14:textId="77777777" w:rsidR="009E6F16" w:rsidRPr="009E6F16" w:rsidRDefault="009E6F16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0F3EC0" w14:textId="202263AB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USD 0,00</w:t>
            </w:r>
          </w:p>
        </w:tc>
      </w:tr>
      <w:tr w:rsidR="009E6F16" w:rsidRPr="009E6F16" w14:paraId="5CDB9018" w14:textId="77777777" w:rsidTr="00910664">
        <w:trPr>
          <w:trHeight w:val="30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4C41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FFE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13CA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022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515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2E8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F7D6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C42E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E0B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BBA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A49A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33D523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5584998C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5B03772F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2F00326C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359B25BD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1C038899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4E9C0D41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53B54EE1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tbl>
      <w:tblPr>
        <w:tblW w:w="19559" w:type="dxa"/>
        <w:tblLook w:val="04A0" w:firstRow="1" w:lastRow="0" w:firstColumn="1" w:lastColumn="0" w:noHBand="0" w:noVBand="1"/>
      </w:tblPr>
      <w:tblGrid>
        <w:gridCol w:w="1195"/>
        <w:gridCol w:w="685"/>
        <w:gridCol w:w="1175"/>
        <w:gridCol w:w="2250"/>
        <w:gridCol w:w="756"/>
        <w:gridCol w:w="324"/>
        <w:gridCol w:w="1080"/>
        <w:gridCol w:w="476"/>
        <w:gridCol w:w="1151"/>
        <w:gridCol w:w="1170"/>
        <w:gridCol w:w="1170"/>
        <w:gridCol w:w="934"/>
        <w:gridCol w:w="499"/>
        <w:gridCol w:w="241"/>
        <w:gridCol w:w="8"/>
        <w:gridCol w:w="410"/>
        <w:gridCol w:w="426"/>
        <w:gridCol w:w="283"/>
        <w:gridCol w:w="8"/>
        <w:gridCol w:w="1872"/>
        <w:gridCol w:w="8"/>
        <w:gridCol w:w="1132"/>
        <w:gridCol w:w="8"/>
        <w:gridCol w:w="1872"/>
        <w:gridCol w:w="11"/>
        <w:gridCol w:w="415"/>
      </w:tblGrid>
      <w:tr w:rsidR="009E6F16" w:rsidRPr="009E6F16" w14:paraId="19EBD99C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9FE687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lastRenderedPageBreak/>
              <w:t>PLAZO DE SERVICIO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5BAC4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DESCRIPCIÓN</w:t>
            </w:r>
          </w:p>
        </w:tc>
      </w:tr>
      <w:tr w:rsidR="009E6F16" w:rsidRPr="009E6F16" w14:paraId="4D766054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7FEA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Condiciones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1235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</w:tr>
      <w:tr w:rsidR="009E6F16" w:rsidRPr="009E6F16" w14:paraId="645FB755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A638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Condiciones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963A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</w:tr>
      <w:tr w:rsidR="009E6F16" w:rsidRPr="009E6F16" w14:paraId="2459DFFE" w14:textId="77777777" w:rsidTr="000B6635">
        <w:trPr>
          <w:gridAfter w:val="9"/>
          <w:wAfter w:w="5609" w:type="dxa"/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709194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Condiciones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BE474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018154D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F5F8AC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51C630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D2CE1E7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E312D0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55A2BB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50D2B9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B0E789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F54EE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9E6F16" w:rsidRPr="009E6F16" w14:paraId="67820003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2C93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Condiciones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E612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</w:tr>
      <w:tr w:rsidR="009E6F16" w:rsidRPr="009E6F16" w14:paraId="61C194AB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0147740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CRITERIOS DE ACEPTACIÓN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2D3B94A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DESCRIPCIÓN</w:t>
            </w:r>
          </w:p>
        </w:tc>
      </w:tr>
      <w:tr w:rsidR="009E6F16" w:rsidRPr="009E6F16" w14:paraId="605C70C8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71419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Criterios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EE41B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</w:tr>
      <w:tr w:rsidR="009E6F16" w:rsidRPr="009E6F16" w14:paraId="08F63B07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5F9E4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Criterios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4883D4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</w:tr>
      <w:tr w:rsidR="009E6F16" w:rsidRPr="009E6F16" w14:paraId="6821FEDE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433B4E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Criterios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70F4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</w:tr>
      <w:tr w:rsidR="009E6F16" w:rsidRPr="009E6F16" w14:paraId="42FF055D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3B6FF3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Criterios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42AD4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Descripción</w:t>
            </w:r>
          </w:p>
        </w:tc>
      </w:tr>
      <w:tr w:rsidR="009E6F16" w:rsidRPr="009E6F16" w14:paraId="13017814" w14:textId="77777777" w:rsidTr="000B6635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A8E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C519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159D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1774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9ACD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8643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7F5F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40D8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766F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639B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FEA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3A7A341A" w14:textId="77777777" w:rsidTr="000B6635">
        <w:trPr>
          <w:gridAfter w:val="9"/>
          <w:wAfter w:w="5609" w:type="dxa"/>
          <w:trHeight w:val="810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6847F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INSTRUCCIONES ESPECIALES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DD17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Instrucciones</w:t>
            </w:r>
          </w:p>
        </w:tc>
      </w:tr>
      <w:tr w:rsidR="009E6F16" w:rsidRPr="009E6F16" w14:paraId="3031E0FB" w14:textId="77777777" w:rsidTr="000B6635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89CE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A529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0384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AED4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C69F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7FCE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49A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F55A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A61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2F8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2449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087F7C3E" w14:textId="77777777" w:rsidTr="000B6635">
        <w:trPr>
          <w:trHeight w:val="439"/>
        </w:trPr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90DC92" w14:textId="77777777" w:rsidR="009E6F16" w:rsidRPr="009E6F16" w:rsidRDefault="009E6F16" w:rsidP="003B5FD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APROBADO POR</w:t>
            </w:r>
          </w:p>
        </w:tc>
        <w:tc>
          <w:tcPr>
            <w:tcW w:w="10985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6A894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Nombre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6A7E" w14:textId="77777777" w:rsidR="009E6F16" w:rsidRPr="009E6F16" w:rsidRDefault="009E6F1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4DBA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5E6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C4A4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7343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736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6ECDE387" w14:textId="77777777" w:rsidTr="000B6635">
        <w:trPr>
          <w:trHeight w:val="439"/>
        </w:trPr>
        <w:tc>
          <w:tcPr>
            <w:tcW w:w="1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CDFDCA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tc>
          <w:tcPr>
            <w:tcW w:w="10985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8DE8C2" w14:textId="77777777" w:rsidR="009E6F16" w:rsidRPr="009E6F16" w:rsidRDefault="009E6F1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FAB3" w14:textId="77777777" w:rsidR="009E6F16" w:rsidRPr="009E6F16" w:rsidRDefault="009E6F1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5C8E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6E8D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158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A582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345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20E6DDBA" w14:textId="77777777" w:rsidTr="000B6635">
        <w:trPr>
          <w:trHeight w:val="439"/>
        </w:trPr>
        <w:tc>
          <w:tcPr>
            <w:tcW w:w="1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9EAB59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tc>
          <w:tcPr>
            <w:tcW w:w="10985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0788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D559" w14:textId="77777777" w:rsidR="009E6F16" w:rsidRPr="009E6F16" w:rsidRDefault="009E6F1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65F1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814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5982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AC7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BB6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29D22589" w14:textId="77777777" w:rsidTr="000B6635">
        <w:trPr>
          <w:gridAfter w:val="9"/>
          <w:wAfter w:w="5609" w:type="dxa"/>
          <w:trHeight w:val="540"/>
        </w:trPr>
        <w:tc>
          <w:tcPr>
            <w:tcW w:w="139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E7E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Si tiene preguntas relacionadas con esta orden, comuníquese con Nombre, (XXX) XXX-XXXX, Dirección de correo electrónico</w:t>
            </w:r>
          </w:p>
        </w:tc>
      </w:tr>
      <w:tr w:rsidR="009E6F16" w:rsidRPr="009E6F16" w14:paraId="7DE3FFE8" w14:textId="77777777" w:rsidTr="000B6635">
        <w:trPr>
          <w:gridAfter w:val="9"/>
          <w:wAfter w:w="5609" w:type="dxa"/>
          <w:trHeight w:val="642"/>
        </w:trPr>
        <w:tc>
          <w:tcPr>
            <w:tcW w:w="13950" w:type="dxa"/>
            <w:gridSpan w:val="1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6BE0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6"/>
              </w:rPr>
              <w:t>www.sudirecciónweb.com</w:t>
            </w:r>
          </w:p>
        </w:tc>
      </w:tr>
    </w:tbl>
    <w:p w14:paraId="2EDD5581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7C25F0D4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  <w:r w:rsidRPr="009E6F16"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9E6F16" w:rsidRPr="009E6F16" w14:paraId="2DEAC468" w14:textId="77777777" w:rsidTr="000B6635">
        <w:trPr>
          <w:trHeight w:val="2338"/>
        </w:trPr>
        <w:tc>
          <w:tcPr>
            <w:tcW w:w="14233" w:type="dxa"/>
          </w:tcPr>
          <w:p w14:paraId="5694F358" w14:textId="77777777" w:rsidR="009E6F16" w:rsidRPr="009E6F16" w:rsidRDefault="009E6F16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2B485A66" w14:textId="77777777" w:rsidR="009E6F16" w:rsidRPr="009E6F16" w:rsidRDefault="009E6F16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11C0D652" w14:textId="77777777" w:rsidR="009E6F16" w:rsidRPr="009E6F16" w:rsidRDefault="009E6F16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27DA199" w14:textId="77777777" w:rsidR="009E6F16" w:rsidRPr="009E6F16" w:rsidRDefault="009E6F16" w:rsidP="009E6F16">
      <w:pPr>
        <w:rPr>
          <w:rFonts w:ascii="Century Gothic" w:hAnsi="Century Gothic" w:cs="Arial"/>
          <w:kern w:val="0"/>
          <w:sz w:val="20"/>
          <w:szCs w:val="20"/>
        </w:rPr>
      </w:pPr>
    </w:p>
    <w:p w14:paraId="48AD3FED" w14:textId="77777777" w:rsidR="009E6F16" w:rsidRPr="009E6F16" w:rsidRDefault="009E6F16" w:rsidP="009E6F16">
      <w:pPr>
        <w:rPr>
          <w:rFonts w:ascii="Century Gothic" w:hAnsi="Century Gothic" w:cs="Arial"/>
          <w:kern w:val="0"/>
          <w:sz w:val="20"/>
          <w:szCs w:val="20"/>
        </w:rPr>
      </w:pPr>
    </w:p>
    <w:p w14:paraId="397A3CAB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sectPr w:rsidR="009E6F16" w:rsidRPr="009E6F16" w:rsidSect="00383D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F68F" w14:textId="77777777" w:rsidR="008D1234" w:rsidRPr="009E6F16" w:rsidRDefault="008D1234" w:rsidP="009E6F16">
      <w:pPr>
        <w:spacing w:after="0" w:line="240" w:lineRule="auto"/>
        <w:rPr>
          <w:kern w:val="0"/>
        </w:rPr>
      </w:pPr>
      <w:r w:rsidRPr="009E6F16">
        <w:rPr>
          <w:kern w:val="0"/>
        </w:rPr>
        <w:separator/>
      </w:r>
    </w:p>
  </w:endnote>
  <w:endnote w:type="continuationSeparator" w:id="0">
    <w:p w14:paraId="5082CE20" w14:textId="77777777" w:rsidR="008D1234" w:rsidRPr="009E6F16" w:rsidRDefault="008D1234" w:rsidP="009E6F16">
      <w:pPr>
        <w:spacing w:after="0" w:line="240" w:lineRule="auto"/>
        <w:rPr>
          <w:kern w:val="0"/>
        </w:rPr>
      </w:pPr>
      <w:r w:rsidRPr="009E6F16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22177" w14:textId="77777777" w:rsidR="008D1234" w:rsidRPr="009E6F16" w:rsidRDefault="008D1234" w:rsidP="009E6F16">
      <w:pPr>
        <w:spacing w:after="0" w:line="240" w:lineRule="auto"/>
        <w:rPr>
          <w:kern w:val="0"/>
        </w:rPr>
      </w:pPr>
      <w:r w:rsidRPr="009E6F16">
        <w:rPr>
          <w:kern w:val="0"/>
        </w:rPr>
        <w:separator/>
      </w:r>
    </w:p>
  </w:footnote>
  <w:footnote w:type="continuationSeparator" w:id="0">
    <w:p w14:paraId="1378C763" w14:textId="77777777" w:rsidR="008D1234" w:rsidRPr="009E6F16" w:rsidRDefault="008D1234" w:rsidP="009E6F16">
      <w:pPr>
        <w:spacing w:after="0" w:line="240" w:lineRule="auto"/>
        <w:rPr>
          <w:kern w:val="0"/>
        </w:rPr>
      </w:pPr>
      <w:r w:rsidRPr="009E6F16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E7"/>
    <w:rsid w:val="00010EB4"/>
    <w:rsid w:val="00037019"/>
    <w:rsid w:val="00050EE3"/>
    <w:rsid w:val="000570A4"/>
    <w:rsid w:val="001124A5"/>
    <w:rsid w:val="001348DC"/>
    <w:rsid w:val="001A2857"/>
    <w:rsid w:val="002B7C01"/>
    <w:rsid w:val="00383DE7"/>
    <w:rsid w:val="003B5FD0"/>
    <w:rsid w:val="003C35B7"/>
    <w:rsid w:val="00414953"/>
    <w:rsid w:val="00566E16"/>
    <w:rsid w:val="005A09F8"/>
    <w:rsid w:val="00641DE2"/>
    <w:rsid w:val="006F2150"/>
    <w:rsid w:val="007E3324"/>
    <w:rsid w:val="00807580"/>
    <w:rsid w:val="00844F81"/>
    <w:rsid w:val="0085348A"/>
    <w:rsid w:val="008D1234"/>
    <w:rsid w:val="00910664"/>
    <w:rsid w:val="009E6F16"/>
    <w:rsid w:val="00AD5883"/>
    <w:rsid w:val="00AE488C"/>
    <w:rsid w:val="00B756B3"/>
    <w:rsid w:val="00DA3268"/>
    <w:rsid w:val="00E30494"/>
    <w:rsid w:val="00E66E6B"/>
    <w:rsid w:val="00E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7482D"/>
  <w15:chartTrackingRefBased/>
  <w15:docId w15:val="{5B3DAD93-ADD1-49D0-871B-16F59AE5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44F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F16"/>
  </w:style>
  <w:style w:type="paragraph" w:styleId="Footer">
    <w:name w:val="footer"/>
    <w:basedOn w:val="Normal"/>
    <w:link w:val="FooterChar"/>
    <w:uiPriority w:val="99"/>
    <w:unhideWhenUsed/>
    <w:rsid w:val="009E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427</Words>
  <Characters>2320</Characters>
  <Application>Microsoft Office Word</Application>
  <DocSecurity>0</DocSecurity>
  <Lines>386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Jessie Jiao</cp:lastModifiedBy>
  <cp:revision>19</cp:revision>
  <dcterms:created xsi:type="dcterms:W3CDTF">2024-07-04T01:54:00Z</dcterms:created>
  <dcterms:modified xsi:type="dcterms:W3CDTF">2024-11-07T02:10:00Z</dcterms:modified>
</cp:coreProperties>
</file>