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40C9" w14:textId="08955C1C" w:rsidR="000E24E0" w:rsidRDefault="000E24E0">
      <w:pPr>
        <w:rPr>
          <w:rFonts w:ascii="Century Gothic" w:hAnsi="Century Gothic"/>
          <w:b/>
          <w:bCs/>
          <w:color w:val="595959" w:themeColor="text1" w:themeTint="A6"/>
          <w:sz w:val="52"/>
          <w:szCs w:val="52"/>
        </w:rPr>
      </w:pPr>
      <w:r>
        <w:rPr>
          <w:rFonts w:ascii="Century Gothic" w:hAnsi="Century Gothic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A6E920E" wp14:editId="7F749D21">
            <wp:simplePos x="0" y="0"/>
            <wp:positionH relativeFrom="column">
              <wp:posOffset>11863705</wp:posOffset>
            </wp:positionH>
            <wp:positionV relativeFrom="paragraph">
              <wp:posOffset>-68580</wp:posOffset>
            </wp:positionV>
            <wp:extent cx="2725200" cy="539496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52"/>
        </w:rPr>
        <w:t>PLANTILLA DE PLAN DE ACCIÓN DE PROYECTO DE RR. HH.</w:t>
      </w:r>
    </w:p>
    <w:tbl>
      <w:tblPr>
        <w:tblW w:w="22820" w:type="dxa"/>
        <w:tblLook w:val="04A0" w:firstRow="1" w:lastRow="0" w:firstColumn="1" w:lastColumn="0" w:noHBand="0" w:noVBand="1"/>
      </w:tblPr>
      <w:tblGrid>
        <w:gridCol w:w="3325"/>
        <w:gridCol w:w="3960"/>
        <w:gridCol w:w="2907"/>
        <w:gridCol w:w="1880"/>
        <w:gridCol w:w="1880"/>
        <w:gridCol w:w="3320"/>
        <w:gridCol w:w="3320"/>
        <w:gridCol w:w="2415"/>
      </w:tblGrid>
      <w:tr w:rsidR="000E24E0" w:rsidRPr="000E24E0" w14:paraId="0E6BC802" w14:textId="77777777" w:rsidTr="000E24E0">
        <w:trPr>
          <w:trHeight w:val="799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1E2EE1ED" w14:textId="08937091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META 1</w:t>
            </w:r>
          </w:p>
        </w:tc>
        <w:tc>
          <w:tcPr>
            <w:tcW w:w="3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79DF8EC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DESCRIPCIONES DE LAS MEDIDAS</w:t>
            </w:r>
          </w:p>
        </w:tc>
        <w:tc>
          <w:tcPr>
            <w:tcW w:w="2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52633593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PARTE/DEPARTAMENTO RESPONSABLE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30B18F3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PARA COMENZAR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BC9063C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LÍMITE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A00EB1D" w14:textId="3880EE29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 xml:space="preserve">RECURSOS NECESARIOS </w:t>
            </w:r>
            <w:r w:rsidRPr="000E24E0">
              <w:rPr>
                <w:rFonts w:ascii="Century Gothic" w:hAnsi="Century Gothic"/>
                <w:color w:val="FFFFFF"/>
                <w:sz w:val="18"/>
                <w:szCs w:val="18"/>
              </w:rPr>
              <w:t>(personal, tecnología, etc.)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0487DAB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RESULTADO DESEADO</w:t>
            </w:r>
          </w:p>
        </w:tc>
        <w:tc>
          <w:tcPr>
            <w:tcW w:w="2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5809E38F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NOTAS</w:t>
            </w:r>
          </w:p>
        </w:tc>
      </w:tr>
      <w:tr w:rsidR="000E24E0" w:rsidRPr="000E24E0" w14:paraId="7931EEB0" w14:textId="77777777" w:rsidTr="000E24E0">
        <w:trPr>
          <w:trHeight w:val="439"/>
        </w:trPr>
        <w:tc>
          <w:tcPr>
            <w:tcW w:w="332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7E4AD25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Escriba su declaración de metas aquí.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D35C0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7E4E7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95D213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A8F36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8D86DC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7B8FB9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4571F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392DCC00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9ECDC0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48034F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B3CF41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22DD7C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97B50A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09160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9FCD4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92435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4F3B3996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F7F7B7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6E78B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DA4F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BDD5D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C28C74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92F9B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827E1B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2C941F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437917FE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1CFE8B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95DE62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54115C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2AB510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70FAF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58622C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BAEB4F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E1E77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4603100B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9A56B9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DBCD1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416DF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23DCD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DB1A1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DD/MM/AA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84A7D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28BC7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D2689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33E05A86" w14:textId="77777777" w:rsidTr="000E24E0">
        <w:trPr>
          <w:trHeight w:val="30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4FD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966A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3A0C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BA8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6A3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A69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42C1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B3A9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4E0" w:rsidRPr="000E24E0" w14:paraId="0A2E4BA6" w14:textId="77777777" w:rsidTr="000E24E0">
        <w:trPr>
          <w:trHeight w:val="76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noWrap/>
            <w:vAlign w:val="center"/>
            <w:hideMark/>
          </w:tcPr>
          <w:p w14:paraId="40FD9162" w14:textId="72C20DB6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META 2</w:t>
            </w:r>
          </w:p>
        </w:tc>
        <w:tc>
          <w:tcPr>
            <w:tcW w:w="3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5ABF3A1C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DESCRIPCIONES DE LAS MEDIDAS</w:t>
            </w:r>
          </w:p>
        </w:tc>
        <w:tc>
          <w:tcPr>
            <w:tcW w:w="2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75253862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PARTE/DEPARTAMENTO RESPONSABLE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2FF0FD3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PARA COMENZAR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4B2FEDE4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LÍMITE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08C630C7" w14:textId="34AC4304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 xml:space="preserve">RECURSOS NECESARIOS </w:t>
            </w:r>
            <w:r w:rsidRPr="000E24E0">
              <w:rPr>
                <w:rFonts w:ascii="Century Gothic" w:hAnsi="Century Gothic"/>
                <w:color w:val="FFFFFF"/>
                <w:sz w:val="18"/>
                <w:szCs w:val="18"/>
              </w:rPr>
              <w:t>(personal, tecnología, etc.)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3649F9D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RESULTADO DESEADO</w:t>
            </w:r>
          </w:p>
        </w:tc>
        <w:tc>
          <w:tcPr>
            <w:tcW w:w="2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4F01914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NOTAS</w:t>
            </w:r>
          </w:p>
        </w:tc>
      </w:tr>
      <w:tr w:rsidR="000E24E0" w:rsidRPr="000E24E0" w14:paraId="2DC34EF5" w14:textId="77777777" w:rsidTr="000E24E0">
        <w:trPr>
          <w:trHeight w:val="439"/>
        </w:trPr>
        <w:tc>
          <w:tcPr>
            <w:tcW w:w="332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D18DB6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Escriba su declaración de metas aquí.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A5A57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C9455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75A0D3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79B6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02066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BC6F89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0FDDF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7CDC5E35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B8DB01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B6929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21E9B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10FDC8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3E4C0B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C2FFC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8DA7AF0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AB0B4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17A716C3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171908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28127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59087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A5AD24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F032F7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E0155C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A025EA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DB646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73C167B1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2106CB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0E45F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9E81E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FEB329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011144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D0036F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48A23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98378E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3A5054FB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B3D93A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A15D8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8D437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61A35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C31CAA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F6F1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C67EB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F7B10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22C10532" w14:textId="77777777" w:rsidTr="000E24E0">
        <w:trPr>
          <w:trHeight w:val="30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F46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F23C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AC36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40DF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A01F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C1D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3E1C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978E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4E0" w:rsidRPr="000E24E0" w14:paraId="5E24DBCC" w14:textId="77777777" w:rsidTr="000E24E0">
        <w:trPr>
          <w:trHeight w:val="799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1F10423" w14:textId="41074873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META 3</w:t>
            </w:r>
          </w:p>
        </w:tc>
        <w:tc>
          <w:tcPr>
            <w:tcW w:w="3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6389CA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DESCRIPCIONES DE LAS MEDIDAS</w:t>
            </w:r>
          </w:p>
        </w:tc>
        <w:tc>
          <w:tcPr>
            <w:tcW w:w="2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4DEF973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PARTE/DEPARTAMENTO RESPONSABLE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2914ACEF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PARA COMENZAR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193B25EB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LÍMITE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0D2A5ABA" w14:textId="7487E81F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 xml:space="preserve">RECURSOS NECESARIOS </w:t>
            </w:r>
            <w:r w:rsidRPr="000E24E0">
              <w:rPr>
                <w:rFonts w:ascii="Century Gothic" w:hAnsi="Century Gothic"/>
                <w:color w:val="FFFFFF"/>
                <w:sz w:val="18"/>
                <w:szCs w:val="18"/>
              </w:rPr>
              <w:t>(personal, tecnología, etc.)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2CE74772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RESULTADO DESEADO</w:t>
            </w:r>
          </w:p>
        </w:tc>
        <w:tc>
          <w:tcPr>
            <w:tcW w:w="2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3FACAAE5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NOTAS</w:t>
            </w:r>
          </w:p>
        </w:tc>
      </w:tr>
      <w:tr w:rsidR="000E24E0" w:rsidRPr="000E24E0" w14:paraId="298DA20D" w14:textId="77777777" w:rsidTr="000E24E0">
        <w:trPr>
          <w:trHeight w:val="439"/>
        </w:trPr>
        <w:tc>
          <w:tcPr>
            <w:tcW w:w="332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710FB53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Escriba su declaración de metas aquí.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866D4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1C0E1F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568B82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2E8AC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14DE49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A05B2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5CFB1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0119C923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8EA404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36F86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7E393A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A4558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B719FB7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090581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24D28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AD1C0B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7DEFEAAA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45EFFF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4F0E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6A254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261074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521A5D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CA5519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2F8ED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87205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427B030E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0A65C7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EF846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CB6EF5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08652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1D3168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FD2B0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767EFD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68546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0407A54B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3111CC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846D30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5DBF7A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77A85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7419E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13A29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5160A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F6EDA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3D3092CB" w14:textId="77777777" w:rsidTr="000E24E0">
        <w:trPr>
          <w:trHeight w:val="30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D34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80D6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873A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B515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A785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5854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581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6A6C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4E0" w:rsidRPr="000E24E0" w14:paraId="553225A0" w14:textId="77777777" w:rsidTr="000E24E0">
        <w:trPr>
          <w:trHeight w:val="799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noWrap/>
            <w:vAlign w:val="center"/>
            <w:hideMark/>
          </w:tcPr>
          <w:p w14:paraId="0B7C3C42" w14:textId="24405FD8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META 4</w:t>
            </w:r>
          </w:p>
        </w:tc>
        <w:tc>
          <w:tcPr>
            <w:tcW w:w="3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38206088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DESCRIPCIONES DE LAS MEDIDAS</w:t>
            </w:r>
          </w:p>
        </w:tc>
        <w:tc>
          <w:tcPr>
            <w:tcW w:w="2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4D240FDB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PARTE/DEPARTAMENTO RESPONSABLE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7B81253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PARA COMENZAR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247D94F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LÍMITE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00C85D17" w14:textId="7A3114ED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 xml:space="preserve">RECURSOS NECESARIOS </w:t>
            </w:r>
            <w:r w:rsidRPr="000E24E0">
              <w:rPr>
                <w:rFonts w:ascii="Century Gothic" w:hAnsi="Century Gothic"/>
                <w:color w:val="FFFFFF"/>
                <w:sz w:val="18"/>
                <w:szCs w:val="18"/>
              </w:rPr>
              <w:t>(personal, tecnología, etc.)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21A7E5EB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RESULTADO DESEADO</w:t>
            </w:r>
          </w:p>
        </w:tc>
        <w:tc>
          <w:tcPr>
            <w:tcW w:w="2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412C227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NOTAS</w:t>
            </w:r>
          </w:p>
        </w:tc>
      </w:tr>
      <w:tr w:rsidR="000E24E0" w:rsidRPr="000E24E0" w14:paraId="0F3FF586" w14:textId="77777777" w:rsidTr="000E24E0">
        <w:trPr>
          <w:trHeight w:val="439"/>
        </w:trPr>
        <w:tc>
          <w:tcPr>
            <w:tcW w:w="332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FDA41BD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Escriba su declaración de metas aquí.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18EEF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94449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17F3A7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B1A3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5AAECA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F0554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051D3F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31702C81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BABE11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1A685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21CD7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D40B5F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C51DBF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12E0E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4A164B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460D1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049A811E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6816D9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41665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FFD37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60A7D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12D544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8C717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E99B1A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F0091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32670D9B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581EBC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9FED0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554AD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224C232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73AB275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DD187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A011FB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29B08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6E6FD2A7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81BADE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EA9C09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70C06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917BDF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49CEB0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B040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25CB4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F3EA4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4B962D64" w14:textId="77777777" w:rsidTr="000E24E0">
        <w:trPr>
          <w:trHeight w:val="30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433C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244D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46BB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6CF2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40C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DDB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C4D1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70D9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4E0" w:rsidRPr="000E24E0" w14:paraId="1223F0F3" w14:textId="77777777" w:rsidTr="000E24E0">
        <w:trPr>
          <w:trHeight w:val="799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5B583922" w14:textId="1146779C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lastRenderedPageBreak/>
              <w:t>META 5</w:t>
            </w:r>
          </w:p>
        </w:tc>
        <w:tc>
          <w:tcPr>
            <w:tcW w:w="3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294A517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DESCRIPCIONES DE LAS MEDIDAS</w:t>
            </w:r>
          </w:p>
        </w:tc>
        <w:tc>
          <w:tcPr>
            <w:tcW w:w="2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B8E5817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PARTE/DEPARTAMENTO RESPONSABLE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ED66A6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PARA COMENZAR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22BD01F5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LÍMITE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800D63E" w14:textId="5F5B5CFF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 xml:space="preserve">RECURSOS NECESARIOS </w:t>
            </w:r>
            <w:r w:rsidRPr="000E24E0">
              <w:rPr>
                <w:rFonts w:ascii="Century Gothic" w:hAnsi="Century Gothic"/>
                <w:color w:val="FFFFFF"/>
                <w:sz w:val="18"/>
                <w:szCs w:val="18"/>
              </w:rPr>
              <w:t>(personal, tecnología, etc.)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327D1E0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RESULTADO DESEADO</w:t>
            </w:r>
          </w:p>
        </w:tc>
        <w:tc>
          <w:tcPr>
            <w:tcW w:w="2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9AB77EA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NOTAS</w:t>
            </w:r>
          </w:p>
        </w:tc>
      </w:tr>
      <w:tr w:rsidR="000E24E0" w:rsidRPr="000E24E0" w14:paraId="702C7FBB" w14:textId="77777777" w:rsidTr="000E24E0">
        <w:trPr>
          <w:trHeight w:val="439"/>
        </w:trPr>
        <w:tc>
          <w:tcPr>
            <w:tcW w:w="332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7DF62D0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Escriba su declaración de metas aquí.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DE727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D951B0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1F915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7D6F3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9E1D6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DA5B7F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4ECC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5F7CB463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2D2948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95B53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55641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ED4B73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374621B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E46BD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0AF71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B7211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479B5FB9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2115C0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4C542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44F0C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D5B3E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633B7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ED5E49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46DB6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5AEF4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2AD6E9D1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B414B3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D8ADE5C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81464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171662F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69FDDB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3C79DF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A1C4C81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AAFF1AA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23E114CD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D4AF5A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57BA8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9CAF8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06B4F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5A644B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C65A01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79A2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61901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0932FA07" w14:textId="77777777" w:rsidTr="000E24E0">
        <w:trPr>
          <w:trHeight w:val="30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C58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A9B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83A2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CBDB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035C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9207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D376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2332" w14:textId="77777777" w:rsidR="000E24E0" w:rsidRPr="000E24E0" w:rsidRDefault="000E24E0" w:rsidP="000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4E0" w:rsidRPr="000E24E0" w14:paraId="63589B1F" w14:textId="77777777" w:rsidTr="000E24E0">
        <w:trPr>
          <w:trHeight w:val="76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noWrap/>
            <w:vAlign w:val="center"/>
            <w:hideMark/>
          </w:tcPr>
          <w:p w14:paraId="03AE8F40" w14:textId="1BC7B0B3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META 6</w:t>
            </w:r>
          </w:p>
        </w:tc>
        <w:tc>
          <w:tcPr>
            <w:tcW w:w="3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5ABA4046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DESCRIPCIONES DE LAS MEDIDAS</w:t>
            </w:r>
          </w:p>
        </w:tc>
        <w:tc>
          <w:tcPr>
            <w:tcW w:w="2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364095D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PARTE/DEPARTAMENTO RESPONSABLE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66C16632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PARA COMENZAR</w:t>
            </w:r>
          </w:p>
        </w:tc>
        <w:tc>
          <w:tcPr>
            <w:tcW w:w="1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247A6721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FECHA LÍMITE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06D32419" w14:textId="0939E8E6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 xml:space="preserve">RECURSOS NECESARIOS </w:t>
            </w:r>
            <w:r w:rsidRPr="000E24E0">
              <w:rPr>
                <w:rFonts w:ascii="Century Gothic" w:hAnsi="Century Gothic"/>
                <w:color w:val="FFFFFF"/>
                <w:sz w:val="18"/>
                <w:szCs w:val="18"/>
              </w:rPr>
              <w:t>(personal, tecnología, etc.)</w:t>
            </w:r>
          </w:p>
        </w:tc>
        <w:tc>
          <w:tcPr>
            <w:tcW w:w="33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6D1C9504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RESULTADO DESEADO</w:t>
            </w:r>
          </w:p>
        </w:tc>
        <w:tc>
          <w:tcPr>
            <w:tcW w:w="2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7C8DB4A8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NOTAS</w:t>
            </w:r>
          </w:p>
        </w:tc>
      </w:tr>
      <w:tr w:rsidR="000E24E0" w:rsidRPr="000E24E0" w14:paraId="62DF3386" w14:textId="77777777" w:rsidTr="000E24E0">
        <w:trPr>
          <w:trHeight w:val="439"/>
        </w:trPr>
        <w:tc>
          <w:tcPr>
            <w:tcW w:w="332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5943EB7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Escriba su declaración de metas aquí.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AD5A6D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72B66E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CD6198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25D092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BF4E66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2F855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1AE565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1640D686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C881BC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25CBE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F0C6F7B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B1D803F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CDE46D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C10709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37AB2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ADCA90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09CFD810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728ED9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DEEF33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8B659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C571E7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AF8427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6DD930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31B43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DBA18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6E7CE502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A09D81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DC72079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B35AE2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66F319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88D342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1D684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35B1A7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ED08F2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0E24E0" w:rsidRPr="000E24E0" w14:paraId="4027B644" w14:textId="77777777" w:rsidTr="000E24E0">
        <w:trPr>
          <w:trHeight w:val="439"/>
        </w:trPr>
        <w:tc>
          <w:tcPr>
            <w:tcW w:w="332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6A75B0" w14:textId="77777777" w:rsidR="000E24E0" w:rsidRPr="000E24E0" w:rsidRDefault="000E24E0" w:rsidP="000E24E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31B36F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BD82A4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4994D5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DFA59E" w14:textId="77777777" w:rsidR="000E24E0" w:rsidRPr="000E24E0" w:rsidRDefault="000E24E0" w:rsidP="000E24E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E16A01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AC6668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E1668A" w14:textId="77777777" w:rsidR="000E24E0" w:rsidRPr="000E24E0" w:rsidRDefault="000E24E0" w:rsidP="000E24E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6856EE4" w14:textId="4DA0003D" w:rsidR="000E24E0" w:rsidRDefault="000E24E0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E360472" w14:textId="77777777" w:rsidR="000E24E0" w:rsidRDefault="000E24E0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p w14:paraId="7A5A9290" w14:textId="77777777" w:rsidR="000E24E0" w:rsidRPr="0047491B" w:rsidRDefault="000E24E0" w:rsidP="000E24E0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223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380"/>
      </w:tblGrid>
      <w:tr w:rsidR="000E24E0" w14:paraId="15876002" w14:textId="77777777" w:rsidTr="000E24E0">
        <w:trPr>
          <w:trHeight w:val="2338"/>
        </w:trPr>
        <w:tc>
          <w:tcPr>
            <w:tcW w:w="22380" w:type="dxa"/>
          </w:tcPr>
          <w:p w14:paraId="7FB5936C" w14:textId="77777777" w:rsidR="000E24E0" w:rsidRPr="00692C04" w:rsidRDefault="000E24E0" w:rsidP="00FB681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3E592D6" w14:textId="77777777" w:rsidR="000E24E0" w:rsidRDefault="000E24E0" w:rsidP="00FB681C">
            <w:pPr>
              <w:rPr>
                <w:rFonts w:ascii="Century Gothic" w:hAnsi="Century Gothic" w:cs="Arial"/>
                <w:szCs w:val="20"/>
              </w:rPr>
            </w:pPr>
          </w:p>
          <w:p w14:paraId="493F1EA4" w14:textId="77777777" w:rsidR="000E24E0" w:rsidRDefault="000E24E0" w:rsidP="00FB681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057AEBD2" w14:textId="77777777" w:rsidR="000E24E0" w:rsidRDefault="000E24E0" w:rsidP="000E24E0">
      <w:pPr>
        <w:rPr>
          <w:rFonts w:ascii="Century Gothic" w:hAnsi="Century Gothic" w:cs="Arial"/>
          <w:sz w:val="20"/>
          <w:szCs w:val="20"/>
        </w:rPr>
      </w:pPr>
    </w:p>
    <w:p w14:paraId="57B58884" w14:textId="77777777" w:rsidR="000E24E0" w:rsidRPr="00D3383E" w:rsidRDefault="000E24E0" w:rsidP="000E24E0">
      <w:pPr>
        <w:rPr>
          <w:rFonts w:ascii="Century Gothic" w:hAnsi="Century Gothic" w:cs="Arial"/>
          <w:sz w:val="20"/>
          <w:szCs w:val="20"/>
        </w:rPr>
      </w:pPr>
    </w:p>
    <w:p w14:paraId="099253A8" w14:textId="77777777" w:rsidR="000E24E0" w:rsidRPr="000E24E0" w:rsidRDefault="000E24E0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0E24E0" w:rsidRPr="000E24E0" w:rsidSect="000E24E0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95AB" w14:textId="77777777" w:rsidR="00B16412" w:rsidRDefault="00B16412" w:rsidP="0087713C">
      <w:pPr>
        <w:spacing w:after="0" w:line="240" w:lineRule="auto"/>
      </w:pPr>
      <w:r>
        <w:separator/>
      </w:r>
    </w:p>
  </w:endnote>
  <w:endnote w:type="continuationSeparator" w:id="0">
    <w:p w14:paraId="2084937B" w14:textId="77777777" w:rsidR="00B16412" w:rsidRDefault="00B16412" w:rsidP="0087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3975" w14:textId="77777777" w:rsidR="00B16412" w:rsidRDefault="00B16412" w:rsidP="0087713C">
      <w:pPr>
        <w:spacing w:after="0" w:line="240" w:lineRule="auto"/>
      </w:pPr>
      <w:r>
        <w:separator/>
      </w:r>
    </w:p>
  </w:footnote>
  <w:footnote w:type="continuationSeparator" w:id="0">
    <w:p w14:paraId="5F147069" w14:textId="77777777" w:rsidR="00B16412" w:rsidRDefault="00B16412" w:rsidP="00877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E0"/>
    <w:rsid w:val="000E24E0"/>
    <w:rsid w:val="00352935"/>
    <w:rsid w:val="005A7B8E"/>
    <w:rsid w:val="00773E2D"/>
    <w:rsid w:val="0087713C"/>
    <w:rsid w:val="009C6404"/>
    <w:rsid w:val="00B16412"/>
    <w:rsid w:val="00D9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8E139"/>
  <w15:chartTrackingRefBased/>
  <w15:docId w15:val="{5D370F75-3775-438F-AD95-59E338D3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4E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E24E0"/>
    <w:rPr>
      <w:sz w:val="24"/>
      <w:szCs w:val="24"/>
    </w:rPr>
  </w:style>
  <w:style w:type="table" w:styleId="TableGrid">
    <w:name w:val="Table Grid"/>
    <w:basedOn w:val="TableNormal"/>
    <w:uiPriority w:val="39"/>
    <w:rsid w:val="000E24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7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2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385</Words>
  <Characters>2151</Characters>
  <Application>Microsoft Office Word</Application>
  <DocSecurity>0</DocSecurity>
  <Lines>537</Lines>
  <Paragraphs>115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Jessie Jiao</cp:lastModifiedBy>
  <cp:revision>4</cp:revision>
  <dcterms:created xsi:type="dcterms:W3CDTF">2022-09-28T23:31:00Z</dcterms:created>
  <dcterms:modified xsi:type="dcterms:W3CDTF">2025-04-22T02:05:00Z</dcterms:modified>
</cp:coreProperties>
</file>