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5D75" w14:textId="1CE7DDAB" w:rsidR="005C12ED" w:rsidRDefault="00300E42" w:rsidP="007B630A">
      <w:pPr>
        <w:pStyle w:val="Header"/>
        <w:spacing w:line="216" w:lineRule="auto"/>
        <w:ind w:left="-272"/>
        <w:rPr>
          <w:rFonts w:ascii="Century Gothic" w:hAnsi="Century Gothic" w:cs="Arial"/>
          <w:b/>
          <w:color w:val="2E74B5" w:themeColor="accent5" w:themeShade="BF"/>
          <w:sz w:val="40"/>
          <w:szCs w:val="40"/>
        </w:rPr>
      </w:pPr>
      <w:r>
        <w:rPr>
          <w:rFonts w:ascii="Century Gothic" w:hAnsi="Century Gothic"/>
          <w:b/>
          <w:noProof/>
          <w:color w:val="2E74B5" w:themeColor="accent5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408CD3" wp14:editId="49924DC1">
            <wp:simplePos x="0" y="0"/>
            <wp:positionH relativeFrom="column">
              <wp:posOffset>6644640</wp:posOffset>
            </wp:positionH>
            <wp:positionV relativeFrom="paragraph">
              <wp:posOffset>-200025</wp:posOffset>
            </wp:positionV>
            <wp:extent cx="2724998" cy="540000"/>
            <wp:effectExtent l="0" t="0" r="0" b="0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LISTA DE VERIFICACIÓN DE AUDITORÍA DE </w:t>
      </w:r>
      <w:r w:rsidR="007B630A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CONTROL DE CALIDAD</w:t>
      </w:r>
    </w:p>
    <w:tbl>
      <w:tblPr>
        <w:tblW w:w="14922" w:type="dxa"/>
        <w:tblInd w:w="-185" w:type="dxa"/>
        <w:tblLook w:val="04A0" w:firstRow="1" w:lastRow="0" w:firstColumn="1" w:lastColumn="0" w:noHBand="0" w:noVBand="1"/>
      </w:tblPr>
      <w:tblGrid>
        <w:gridCol w:w="1312"/>
        <w:gridCol w:w="2837"/>
        <w:gridCol w:w="1560"/>
        <w:gridCol w:w="1559"/>
        <w:gridCol w:w="1362"/>
        <w:gridCol w:w="197"/>
        <w:gridCol w:w="1201"/>
        <w:gridCol w:w="75"/>
        <w:gridCol w:w="1321"/>
        <w:gridCol w:w="947"/>
        <w:gridCol w:w="2551"/>
      </w:tblGrid>
      <w:tr w:rsidR="007B630A" w:rsidRPr="00570505" w14:paraId="56165FEB" w14:textId="77777777" w:rsidTr="007B630A">
        <w:trPr>
          <w:trHeight w:val="673"/>
        </w:trPr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6BAAD55" w14:textId="77777777" w:rsidR="00570505" w:rsidRPr="00570505" w:rsidRDefault="00570505" w:rsidP="00570505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N.º de referencia</w:t>
            </w:r>
          </w:p>
        </w:tc>
        <w:tc>
          <w:tcPr>
            <w:tcW w:w="28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333F4F"/>
            <w:noWrap/>
            <w:vAlign w:val="center"/>
            <w:hideMark/>
          </w:tcPr>
          <w:p w14:paraId="72987A35" w14:textId="0BCD523D" w:rsidR="00570505" w:rsidRPr="00570505" w:rsidRDefault="00570505" w:rsidP="00570505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PREGUNTA DE AUDITORÍA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FFFFFF" w:fill="333F4F"/>
            <w:vAlign w:val="center"/>
            <w:hideMark/>
          </w:tcPr>
          <w:p w14:paraId="5E95257C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PUNTUACIÓN </w:t>
            </w:r>
            <w:r w:rsidRPr="00570505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 w:rsidRPr="00570505">
              <w:rPr>
                <w:rFonts w:ascii="Century Gothic" w:hAnsi="Century Gothic"/>
                <w:color w:val="FFFFFF"/>
                <w:sz w:val="16"/>
                <w:szCs w:val="16"/>
              </w:rPr>
              <w:t>(1-5)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FFFFFF" w:fill="EAEEF3"/>
            <w:vAlign w:val="center"/>
            <w:hideMark/>
          </w:tcPr>
          <w:p w14:paraId="1ACBE4FC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CUMPLE CON LOS ESTÁNDARES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FFFFFF" w:fill="D6DCE4"/>
            <w:vAlign w:val="center"/>
            <w:hideMark/>
          </w:tcPr>
          <w:p w14:paraId="1B1C5058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OPORTUNIDADES DE MEJORA</w:t>
            </w:r>
          </w:p>
        </w:tc>
        <w:tc>
          <w:tcPr>
            <w:tcW w:w="1276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FFFFFF" w:fill="ACB9CA"/>
            <w:vAlign w:val="center"/>
            <w:hideMark/>
          </w:tcPr>
          <w:p w14:paraId="28430DAC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INQUIETUDES MENORES</w:t>
            </w:r>
          </w:p>
        </w:tc>
        <w:tc>
          <w:tcPr>
            <w:tcW w:w="1321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FFFFFF" w:fill="8497B0"/>
            <w:vAlign w:val="center"/>
            <w:hideMark/>
          </w:tcPr>
          <w:p w14:paraId="2F7040D3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INQUIETUDES IMPORTANTES</w:t>
            </w:r>
          </w:p>
        </w:tc>
        <w:tc>
          <w:tcPr>
            <w:tcW w:w="9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0073A11E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NOTAS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EF8B3CB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RECOMENDACIONES</w:t>
            </w:r>
          </w:p>
        </w:tc>
      </w:tr>
      <w:tr w:rsidR="007B630A" w:rsidRPr="00570505" w14:paraId="48006F01" w14:textId="77777777" w:rsidTr="007B630A">
        <w:trPr>
          <w:trHeight w:val="556"/>
        </w:trPr>
        <w:tc>
          <w:tcPr>
            <w:tcW w:w="13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A926A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A7FB065" w14:textId="74FA2B83" w:rsidR="00570505" w:rsidRPr="00570505" w:rsidRDefault="00570505" w:rsidP="00235059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2F9EDBE6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7C66CBC9" w14:textId="2D504E45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0EA4D7EE" w14:textId="31DAADF5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4FC8D51" w14:textId="754E3034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47C63DAF" w14:textId="539C2909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393393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7C4F70" w14:textId="27D99A03" w:rsidR="00570505" w:rsidRPr="00570505" w:rsidRDefault="00570505" w:rsidP="00570505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7B630A" w:rsidRPr="00570505" w14:paraId="39CF3E03" w14:textId="77777777" w:rsidTr="007B630A">
        <w:trPr>
          <w:trHeight w:val="626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3AF41D1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vAlign w:val="center"/>
            <w:hideMark/>
          </w:tcPr>
          <w:p w14:paraId="057CE192" w14:textId="3C64430A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2E64E12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84DCC92" w14:textId="7CD784BB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BADFA8B" w14:textId="595DE832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3C7189ED" w14:textId="091492BE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AC5245C" w14:textId="28DF18B6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noWrap/>
            <w:vAlign w:val="center"/>
            <w:hideMark/>
          </w:tcPr>
          <w:p w14:paraId="2810C067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B20750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43FB9788" w14:textId="77777777" w:rsidTr="007B630A">
        <w:trPr>
          <w:trHeight w:val="546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8ACA89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D88D49F" w14:textId="6D6CB99C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55518BFC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3474338A" w14:textId="730BE7B3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8EA0BAC" w14:textId="02A1AE2B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75CEBDD1" w14:textId="7B410974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1754F031" w14:textId="7E52DA69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8F459E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E929F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35622DC1" w14:textId="77777777" w:rsidTr="007B630A">
        <w:trPr>
          <w:trHeight w:val="568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F117F8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vAlign w:val="center"/>
            <w:hideMark/>
          </w:tcPr>
          <w:p w14:paraId="2D315D96" w14:textId="7F1993D9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9E00AD3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30C1780" w14:textId="2AC4C24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1EE2A9F" w14:textId="0FA35F99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8E5D42E" w14:textId="65B8BD3F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409BEF4" w14:textId="0856A05E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noWrap/>
            <w:vAlign w:val="center"/>
            <w:hideMark/>
          </w:tcPr>
          <w:p w14:paraId="54EF4518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3A9B3B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3CB81DA2" w14:textId="77777777" w:rsidTr="007B630A">
        <w:trPr>
          <w:trHeight w:val="562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20C1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52F4536" w14:textId="1B0BDA1E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217EEBD4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1D29FB3C" w14:textId="1F738B59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E97F0C1" w14:textId="09971800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55FC12A6" w14:textId="3E97EF01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426451EE" w14:textId="4C5C347E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DA7F952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47ACE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5CA4B901" w14:textId="77777777" w:rsidTr="007B630A">
        <w:trPr>
          <w:trHeight w:val="542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559FCC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vAlign w:val="center"/>
            <w:hideMark/>
          </w:tcPr>
          <w:p w14:paraId="35E04E0B" w14:textId="1349E78B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91EDC6D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FFB3909" w14:textId="2EB59D31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3C7D66D" w14:textId="048070F3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3479EA5E" w14:textId="0725576F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420D8A9" w14:textId="5C79EBE9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noWrap/>
            <w:vAlign w:val="center"/>
            <w:hideMark/>
          </w:tcPr>
          <w:p w14:paraId="3B24B44B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25867A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643127C1" w14:textId="77777777" w:rsidTr="007B630A">
        <w:trPr>
          <w:trHeight w:val="564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A4E87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18371DA" w14:textId="15446EC7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AB385BE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041ECA28" w14:textId="085C1BB3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2C3E04DF" w14:textId="4E79CF8D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24DBC85" w14:textId="1B7F8BDD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5B462E87" w14:textId="24DA0EE3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73E6AF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581CB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6C85D9C8" w14:textId="77777777" w:rsidTr="007B630A">
        <w:trPr>
          <w:trHeight w:val="608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CEFD3D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vAlign w:val="center"/>
            <w:hideMark/>
          </w:tcPr>
          <w:p w14:paraId="3BD5FD1B" w14:textId="7D5A935E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B5BB686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875F19F" w14:textId="509F4CA9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FC32A6A" w14:textId="321C33AF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D3F138E" w14:textId="3948089F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7DDE968" w14:textId="7F135CBF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noWrap/>
            <w:vAlign w:val="center"/>
            <w:hideMark/>
          </w:tcPr>
          <w:p w14:paraId="275004D0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3D564B9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481D7D35" w14:textId="77777777" w:rsidTr="007B630A">
        <w:trPr>
          <w:trHeight w:val="584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0BFEB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5CF9AB9" w14:textId="16D47D81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486F8AD1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7A2D4512" w14:textId="0A4CD6CD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35BFB8E1" w14:textId="7EF783C8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1724549A" w14:textId="7633B8DE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7CE48A6" w14:textId="77186CD0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FC5E4B0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E332B8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0783FFAE" w14:textId="77777777" w:rsidTr="007B630A">
        <w:trPr>
          <w:trHeight w:val="608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593538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vAlign w:val="center"/>
            <w:hideMark/>
          </w:tcPr>
          <w:p w14:paraId="2F5B6C74" w14:textId="70DF772E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15C6013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FDEB31D" w14:textId="40D91D10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D8A1CD4" w14:textId="78878D3C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680BAD3" w14:textId="4B64D45C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38BE0E9" w14:textId="1875B7CA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noWrap/>
            <w:vAlign w:val="center"/>
            <w:hideMark/>
          </w:tcPr>
          <w:p w14:paraId="783FFD38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E23E7C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2F238437" w14:textId="77777777" w:rsidTr="007B630A">
        <w:trPr>
          <w:trHeight w:val="570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46783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433FA5C" w14:textId="30BB7682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918794E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AF29607" w14:textId="643CB731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77726B92" w14:textId="03422120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7B95C8EE" w14:textId="174505B0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3C4A4D45" w14:textId="241D709B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831ED2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20E19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6882B7C3" w14:textId="77777777" w:rsidTr="007B630A">
        <w:trPr>
          <w:trHeight w:val="597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93EF20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vAlign w:val="center"/>
            <w:hideMark/>
          </w:tcPr>
          <w:p w14:paraId="46495A7E" w14:textId="22BE2941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72172A3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9379482" w14:textId="084CBE7A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4490908" w14:textId="1AFD7283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0EC4E87" w14:textId="45B8536A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48D439E" w14:textId="5C1EC94D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noWrap/>
            <w:vAlign w:val="center"/>
            <w:hideMark/>
          </w:tcPr>
          <w:p w14:paraId="4A67F58A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143939D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5EEDA6CF" w14:textId="77777777" w:rsidTr="007B630A">
        <w:trPr>
          <w:trHeight w:val="569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0A9D9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510ED41" w14:textId="744155C9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056AC789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6C757BFA" w14:textId="03340279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72222246" w14:textId="081ED3AD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2289CC65" w14:textId="61599BBC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BFBFB"/>
            <w:noWrap/>
            <w:vAlign w:val="center"/>
            <w:hideMark/>
          </w:tcPr>
          <w:p w14:paraId="1B730700" w14:textId="762A9EE6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E04958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A6D3E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7B630A" w:rsidRPr="00570505" w14:paraId="5A8A1BF2" w14:textId="77777777" w:rsidTr="007B630A">
        <w:trPr>
          <w:trHeight w:val="583"/>
        </w:trPr>
        <w:tc>
          <w:tcPr>
            <w:tcW w:w="13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253162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vAlign w:val="center"/>
            <w:hideMark/>
          </w:tcPr>
          <w:p w14:paraId="53E462CE" w14:textId="0985028C" w:rsidR="00570505" w:rsidRPr="00570505" w:rsidRDefault="00570505" w:rsidP="00CF61E3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BAF4961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E9F188F" w14:textId="7D4F9F9D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87DE56B" w14:textId="21AB544A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0D6E793" w14:textId="04343172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F7EEAF7" w14:textId="42CE0F38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EAEEF3"/>
            <w:noWrap/>
            <w:vAlign w:val="center"/>
            <w:hideMark/>
          </w:tcPr>
          <w:p w14:paraId="3308C32C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23446B9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CF61E3" w:rsidRPr="00570505" w14:paraId="209DA1A0" w14:textId="77777777" w:rsidTr="007B630A">
        <w:trPr>
          <w:trHeight w:val="446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15D41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757171"/>
            <w:vAlign w:val="center"/>
            <w:hideMark/>
          </w:tcPr>
          <w:p w14:paraId="1AC343FB" w14:textId="77777777" w:rsidR="00570505" w:rsidRPr="00570505" w:rsidRDefault="00570505" w:rsidP="00570505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PUNTUACIÓN 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A6A6A6"/>
            <w:noWrap/>
            <w:vAlign w:val="center"/>
            <w:hideMark/>
          </w:tcPr>
          <w:p w14:paraId="5013C4F5" w14:textId="484F08A7" w:rsidR="00570505" w:rsidRPr="00570505" w:rsidRDefault="00570505" w:rsidP="00CF61E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2177D481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0D20291D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25D6059E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1EA24E33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9EBF29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706C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CF61E3" w:rsidRPr="00570505" w14:paraId="7E81752B" w14:textId="77777777" w:rsidTr="007B630A">
        <w:trPr>
          <w:trHeight w:val="446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280D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757171"/>
            <w:vAlign w:val="center"/>
            <w:hideMark/>
          </w:tcPr>
          <w:p w14:paraId="03636C05" w14:textId="77777777" w:rsidR="00570505" w:rsidRPr="007B630A" w:rsidRDefault="00570505" w:rsidP="007B630A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7B630A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PUNTUACIÓN PROMEDIO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A6A6A6"/>
            <w:noWrap/>
            <w:vAlign w:val="center"/>
            <w:hideMark/>
          </w:tcPr>
          <w:p w14:paraId="1833A182" w14:textId="47EC1E31" w:rsidR="00570505" w:rsidRPr="00570505" w:rsidRDefault="00570505" w:rsidP="00CF61E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0FC7B9B8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7C2C71E0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50199AC1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center"/>
            <w:hideMark/>
          </w:tcPr>
          <w:p w14:paraId="0152CC0A" w14:textId="77777777" w:rsidR="00570505" w:rsidRPr="00570505" w:rsidRDefault="00570505" w:rsidP="00570505">
            <w:pPr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6A3AA7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8FA26" w14:textId="77777777" w:rsidR="00570505" w:rsidRPr="00570505" w:rsidRDefault="00570505" w:rsidP="00570505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</w:tbl>
    <w:p w14:paraId="3F78408E" w14:textId="77777777" w:rsidR="003C7519" w:rsidRPr="006450DC" w:rsidRDefault="003C7519" w:rsidP="00FB4867">
      <w:pPr>
        <w:ind w:left="-270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1481" w:tblpY="587"/>
        <w:tblW w:w="12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2669"/>
      </w:tblGrid>
      <w:tr w:rsidR="000627DA" w:rsidRPr="00FF18F5" w14:paraId="2C0981CE" w14:textId="77777777" w:rsidTr="007B630A">
        <w:trPr>
          <w:trHeight w:val="2697"/>
        </w:trPr>
        <w:tc>
          <w:tcPr>
            <w:tcW w:w="12669" w:type="dxa"/>
          </w:tcPr>
          <w:p w14:paraId="533F6833" w14:textId="77777777" w:rsidR="000627DA" w:rsidRPr="00FF18F5" w:rsidRDefault="000627DA" w:rsidP="000627D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428D46F7" w14:textId="77777777" w:rsidR="000627DA" w:rsidRPr="00FF18F5" w:rsidRDefault="000627DA" w:rsidP="000627DA">
            <w:pPr>
              <w:rPr>
                <w:rFonts w:ascii="Century Gothic" w:hAnsi="Century Gothic" w:cs="Arial"/>
                <w:szCs w:val="20"/>
              </w:rPr>
            </w:pPr>
          </w:p>
          <w:p w14:paraId="40E854C9" w14:textId="77777777" w:rsidR="000627DA" w:rsidRPr="00FF18F5" w:rsidRDefault="000627DA" w:rsidP="000627D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91106D8" w14:textId="77777777" w:rsidR="005C12ED" w:rsidRPr="006450DC" w:rsidRDefault="005C12ED" w:rsidP="000627DA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="005C12ED" w:rsidRPr="006450DC" w:rsidSect="005705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5A5A6" w14:textId="77777777" w:rsidR="008141C7" w:rsidRDefault="008141C7" w:rsidP="00B01A05">
      <w:r>
        <w:separator/>
      </w:r>
    </w:p>
  </w:endnote>
  <w:endnote w:type="continuationSeparator" w:id="0">
    <w:p w14:paraId="123A3386" w14:textId="77777777" w:rsidR="008141C7" w:rsidRDefault="008141C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6D43" w14:textId="77777777" w:rsidR="008141C7" w:rsidRDefault="008141C7" w:rsidP="00B01A05">
      <w:r>
        <w:separator/>
      </w:r>
    </w:p>
  </w:footnote>
  <w:footnote w:type="continuationSeparator" w:id="0">
    <w:p w14:paraId="7B80EEA4" w14:textId="77777777" w:rsidR="008141C7" w:rsidRDefault="008141C7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6"/>
    <w:rsid w:val="00051BD1"/>
    <w:rsid w:val="000627DA"/>
    <w:rsid w:val="000C5AA8"/>
    <w:rsid w:val="000F28D0"/>
    <w:rsid w:val="001576AC"/>
    <w:rsid w:val="00166C01"/>
    <w:rsid w:val="00193C77"/>
    <w:rsid w:val="001B7D25"/>
    <w:rsid w:val="00235059"/>
    <w:rsid w:val="00243542"/>
    <w:rsid w:val="002519E0"/>
    <w:rsid w:val="00275BE4"/>
    <w:rsid w:val="00300E42"/>
    <w:rsid w:val="00315440"/>
    <w:rsid w:val="00326A02"/>
    <w:rsid w:val="0035205A"/>
    <w:rsid w:val="003A354D"/>
    <w:rsid w:val="003C7519"/>
    <w:rsid w:val="00462A8C"/>
    <w:rsid w:val="00506F8B"/>
    <w:rsid w:val="00570505"/>
    <w:rsid w:val="005C12ED"/>
    <w:rsid w:val="005D3C0A"/>
    <w:rsid w:val="00626865"/>
    <w:rsid w:val="006450DC"/>
    <w:rsid w:val="006B4797"/>
    <w:rsid w:val="006F5384"/>
    <w:rsid w:val="00707A3C"/>
    <w:rsid w:val="00722FFD"/>
    <w:rsid w:val="00724C94"/>
    <w:rsid w:val="00763B95"/>
    <w:rsid w:val="007B630A"/>
    <w:rsid w:val="007C5074"/>
    <w:rsid w:val="007F4253"/>
    <w:rsid w:val="008141C7"/>
    <w:rsid w:val="00833E29"/>
    <w:rsid w:val="00845987"/>
    <w:rsid w:val="008B3C7F"/>
    <w:rsid w:val="008D4662"/>
    <w:rsid w:val="0091097D"/>
    <w:rsid w:val="0094745C"/>
    <w:rsid w:val="009A59C2"/>
    <w:rsid w:val="009A6136"/>
    <w:rsid w:val="009B481E"/>
    <w:rsid w:val="009C28C0"/>
    <w:rsid w:val="009E0257"/>
    <w:rsid w:val="00A731C1"/>
    <w:rsid w:val="00AC1FED"/>
    <w:rsid w:val="00AD3C07"/>
    <w:rsid w:val="00B01A05"/>
    <w:rsid w:val="00B23F2F"/>
    <w:rsid w:val="00B87861"/>
    <w:rsid w:val="00BA5566"/>
    <w:rsid w:val="00C34173"/>
    <w:rsid w:val="00C71866"/>
    <w:rsid w:val="00C81B11"/>
    <w:rsid w:val="00CA64DD"/>
    <w:rsid w:val="00CF61E3"/>
    <w:rsid w:val="00D204CA"/>
    <w:rsid w:val="00D517F2"/>
    <w:rsid w:val="00D61A94"/>
    <w:rsid w:val="00DA2B98"/>
    <w:rsid w:val="00E03080"/>
    <w:rsid w:val="00E82030"/>
    <w:rsid w:val="00E9341A"/>
    <w:rsid w:val="00EC5C80"/>
    <w:rsid w:val="00ED10D9"/>
    <w:rsid w:val="00F025D2"/>
    <w:rsid w:val="00F228C4"/>
    <w:rsid w:val="00F276F4"/>
    <w:rsid w:val="00F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5722D"/>
  <w14:defaultImageDpi w14:val="32767"/>
  <w15:docId w15:val="{116430A2-311B-B34F-A639-954B6D3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A731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E042-2B83-4848-9AC7-D33FE02F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127</Words>
  <Characters>1002</Characters>
  <Application>Microsoft Office Word</Application>
  <DocSecurity>0</DocSecurity>
  <Lines>334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Admin</cp:lastModifiedBy>
  <cp:revision>6</cp:revision>
  <dcterms:created xsi:type="dcterms:W3CDTF">2022-09-12T01:32:00Z</dcterms:created>
  <dcterms:modified xsi:type="dcterms:W3CDTF">2025-05-14T08:15:00Z</dcterms:modified>
  <cp:category/>
</cp:coreProperties>
</file>