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F7B7" w14:textId="4CF58AD3" w:rsidR="00FD610A" w:rsidRDefault="00FD610A">
      <w:pPr>
        <w:rPr>
          <w:rFonts w:ascii="Calibri" w:eastAsia="Times New Roman" w:hAnsi="Calibri" w:cs="Times New Roman"/>
          <w:color w:val="000000"/>
        </w:rPr>
      </w:pPr>
      <w:r>
        <w:rPr>
          <w:rFonts w:ascii="Century Gothic" w:hAnsi="Century Gothic"/>
          <w:b/>
          <w:color w:val="1A4A5E"/>
          <w:sz w:val="44"/>
        </w:rPr>
        <w:t>INFORME DE ANÁLISIS DE CAUSAS DE ORIGEN</w:t>
      </w:r>
      <w:r w:rsidR="000F49A3">
        <w:rPr>
          <w:rFonts w:ascii="Century Gothic" w:hAnsi="Century Gothic"/>
          <w:b/>
          <w:bCs/>
          <w:color w:val="1A4A5E"/>
          <w:sz w:val="44"/>
          <w:szCs w:val="44"/>
        </w:rPr>
        <w:tab/>
      </w:r>
      <w:r w:rsidR="008D29AB">
        <w:rPr>
          <w:rFonts w:ascii="Century Gothic" w:hAnsi="Century Gothic"/>
          <w:b/>
          <w:bCs/>
          <w:color w:val="1A4A5E"/>
          <w:sz w:val="44"/>
          <w:szCs w:val="44"/>
        </w:rPr>
        <w:t xml:space="preserve">      </w:t>
      </w:r>
      <w:r w:rsidR="008D29AB">
        <w:rPr>
          <w:rFonts w:ascii="Century Gothic" w:hAnsi="Century Gothic"/>
          <w:b/>
          <w:bCs/>
          <w:noProof/>
          <w:color w:val="1A4A5E"/>
          <w:sz w:val="44"/>
          <w:szCs w:val="44"/>
        </w:rPr>
        <w:drawing>
          <wp:inline distT="0" distB="0" distL="0" distR="0" wp14:anchorId="69AA061F" wp14:editId="02DBB219">
            <wp:extent cx="2243079" cy="444500"/>
            <wp:effectExtent l="0" t="0" r="5080" b="0"/>
            <wp:docPr id="1126402544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02544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4203" cy="45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9A3">
        <w:rPr>
          <w:rFonts w:ascii="Century Gothic" w:hAnsi="Century Gothic"/>
          <w:b/>
          <w:bCs/>
          <w:color w:val="1A4A5E"/>
          <w:sz w:val="44"/>
          <w:szCs w:val="44"/>
        </w:rPr>
        <w:tab/>
      </w:r>
      <w:r w:rsidR="000F49A3">
        <w:rPr>
          <w:rFonts w:ascii="Century Gothic" w:hAnsi="Century Gothic"/>
          <w:b/>
          <w:bCs/>
          <w:color w:val="1A4A5E"/>
          <w:sz w:val="44"/>
          <w:szCs w:val="44"/>
        </w:rPr>
        <w:tab/>
      </w:r>
      <w:r>
        <w:rPr>
          <w:rFonts w:ascii="Calibri" w:hAnsi="Calibri"/>
          <w:color w:val="000000"/>
        </w:rPr>
        <w:t xml:space="preserve"> </w:t>
      </w:r>
    </w:p>
    <w:p w14:paraId="2950D5DD" w14:textId="77777777" w:rsidR="00FD610A" w:rsidRDefault="00FD610A">
      <w:pPr>
        <w:rPr>
          <w:rFonts w:ascii="Calibri" w:eastAsia="Times New Roman" w:hAnsi="Calibri" w:cs="Times New Roman"/>
          <w:color w:val="000000"/>
        </w:rPr>
      </w:pPr>
    </w:p>
    <w:p w14:paraId="1D294379" w14:textId="77777777" w:rsidR="00FD610A" w:rsidRDefault="00FD610A">
      <w:pPr>
        <w:rPr>
          <w:rFonts w:ascii="Calibri" w:eastAsia="Times New Roman" w:hAnsi="Calibri" w:cs="Times New Roman"/>
          <w:color w:val="000000"/>
        </w:rPr>
      </w:pPr>
    </w:p>
    <w:p w14:paraId="530E37AC" w14:textId="77777777" w:rsidR="00FD610A" w:rsidRDefault="00FD610A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5256"/>
        <w:gridCol w:w="4158"/>
        <w:gridCol w:w="5094"/>
      </w:tblGrid>
      <w:tr w:rsidR="00F46546" w:rsidRPr="00F46546" w14:paraId="71D66E9F" w14:textId="77777777" w:rsidTr="005C03CF">
        <w:trPr>
          <w:trHeight w:val="480"/>
        </w:trPr>
        <w:tc>
          <w:tcPr>
            <w:tcW w:w="145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A4A5E"/>
            <w:noWrap/>
            <w:vAlign w:val="center"/>
            <w:hideMark/>
          </w:tcPr>
          <w:p w14:paraId="637A9C98" w14:textId="77777777" w:rsidR="00F46546" w:rsidRPr="00F46546" w:rsidRDefault="00F46546" w:rsidP="00F465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ORGANIZACIÓN</w:t>
            </w:r>
          </w:p>
        </w:tc>
      </w:tr>
      <w:tr w:rsidR="00F46546" w:rsidRPr="00F46546" w14:paraId="7879CFBB" w14:textId="77777777" w:rsidTr="00DD002A">
        <w:trPr>
          <w:trHeight w:val="480"/>
        </w:trPr>
        <w:tc>
          <w:tcPr>
            <w:tcW w:w="52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3EBF3"/>
            <w:vAlign w:val="center"/>
            <w:hideMark/>
          </w:tcPr>
          <w:p w14:paraId="4A5ED02F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A4A5E"/>
                <w:sz w:val="20"/>
              </w:rPr>
              <w:t>AGENCIA</w:t>
            </w:r>
          </w:p>
        </w:tc>
        <w:tc>
          <w:tcPr>
            <w:tcW w:w="925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56FAB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F46546" w:rsidRPr="00F46546" w14:paraId="497AE3DA" w14:textId="77777777" w:rsidTr="00DD002A">
        <w:trPr>
          <w:trHeight w:val="480"/>
        </w:trPr>
        <w:tc>
          <w:tcPr>
            <w:tcW w:w="52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A9D6E7"/>
            <w:vAlign w:val="center"/>
            <w:hideMark/>
          </w:tcPr>
          <w:p w14:paraId="74232640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A4A5E"/>
                <w:sz w:val="20"/>
              </w:rPr>
              <w:t>NÚMERO DE REFERENCIA</w:t>
            </w:r>
          </w:p>
        </w:tc>
        <w:tc>
          <w:tcPr>
            <w:tcW w:w="9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F660E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F46546" w:rsidRPr="00F46546" w14:paraId="3DFAD98E" w14:textId="77777777" w:rsidTr="00DD002A">
        <w:trPr>
          <w:trHeight w:val="480"/>
        </w:trPr>
        <w:tc>
          <w:tcPr>
            <w:tcW w:w="52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3EBF3"/>
            <w:vAlign w:val="center"/>
            <w:hideMark/>
          </w:tcPr>
          <w:p w14:paraId="0A8407F4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A4A5E"/>
                <w:sz w:val="20"/>
              </w:rPr>
              <w:t>PROGRAMA/INSTALACIÓN</w:t>
            </w:r>
          </w:p>
        </w:tc>
        <w:tc>
          <w:tcPr>
            <w:tcW w:w="925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1C262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F46546" w:rsidRPr="00F46546" w14:paraId="15447377" w14:textId="77777777" w:rsidTr="00DD002A">
        <w:trPr>
          <w:trHeight w:val="480"/>
        </w:trPr>
        <w:tc>
          <w:tcPr>
            <w:tcW w:w="52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A9D6E7"/>
            <w:vAlign w:val="center"/>
            <w:hideMark/>
          </w:tcPr>
          <w:p w14:paraId="5B790004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A4A5E"/>
                <w:sz w:val="20"/>
              </w:rPr>
              <w:t>REGIÓN</w:t>
            </w:r>
          </w:p>
        </w:tc>
        <w:tc>
          <w:tcPr>
            <w:tcW w:w="92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274B7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F46546" w:rsidRPr="00F46546" w14:paraId="3F879804" w14:textId="77777777" w:rsidTr="00DD002A">
        <w:trPr>
          <w:trHeight w:val="480"/>
        </w:trPr>
        <w:tc>
          <w:tcPr>
            <w:tcW w:w="52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3EBF3"/>
            <w:vAlign w:val="center"/>
            <w:hideMark/>
          </w:tcPr>
          <w:p w14:paraId="7E0E4DAE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A4A5E"/>
                <w:sz w:val="20"/>
              </w:rPr>
              <w:t>ID DE CONSUMIDOR</w:t>
            </w:r>
          </w:p>
        </w:tc>
        <w:tc>
          <w:tcPr>
            <w:tcW w:w="9252" w:type="dxa"/>
            <w:gridSpan w:val="2"/>
            <w:tcBorders>
              <w:top w:val="single" w:sz="4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707EC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ED38D8" w:rsidRPr="00F46546" w14:paraId="4C75741F" w14:textId="77777777" w:rsidTr="00DD002A">
        <w:trPr>
          <w:trHeight w:val="360"/>
        </w:trPr>
        <w:tc>
          <w:tcPr>
            <w:tcW w:w="5256" w:type="dxa"/>
            <w:vMerge w:val="restart"/>
            <w:tcBorders>
              <w:top w:val="double" w:sz="6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A9D6E7"/>
            <w:vAlign w:val="center"/>
            <w:hideMark/>
          </w:tcPr>
          <w:p w14:paraId="4FDF9C88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A4A5E"/>
                <w:sz w:val="20"/>
              </w:rPr>
              <w:t>DETALLES DEL CONSUMIDOR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6E7"/>
            <w:vAlign w:val="center"/>
            <w:hideMark/>
          </w:tcPr>
          <w:p w14:paraId="5084E765" w14:textId="77777777" w:rsidR="00F46546" w:rsidRPr="00F46546" w:rsidRDefault="00F46546" w:rsidP="005A6E3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A4A5E"/>
                <w:sz w:val="18"/>
              </w:rPr>
              <w:t>EDAD: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6E7"/>
            <w:vAlign w:val="center"/>
            <w:hideMark/>
          </w:tcPr>
          <w:p w14:paraId="15ADED4E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color w:val="1A4A5E"/>
                <w:sz w:val="20"/>
              </w:rPr>
              <w:t> </w:t>
            </w:r>
          </w:p>
        </w:tc>
      </w:tr>
      <w:tr w:rsidR="00ED38D8" w:rsidRPr="00F46546" w14:paraId="52954DB5" w14:textId="77777777" w:rsidTr="00DD002A">
        <w:trPr>
          <w:trHeight w:val="360"/>
        </w:trPr>
        <w:tc>
          <w:tcPr>
            <w:tcW w:w="5256" w:type="dxa"/>
            <w:vMerge/>
            <w:tcBorders>
              <w:top w:val="double" w:sz="6" w:space="0" w:color="A6A6A6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50F4983C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6E7"/>
            <w:vAlign w:val="center"/>
            <w:hideMark/>
          </w:tcPr>
          <w:p w14:paraId="528120DE" w14:textId="77777777" w:rsidR="00F46546" w:rsidRPr="00F46546" w:rsidRDefault="00F46546" w:rsidP="005A6E3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A4A5E"/>
                <w:sz w:val="18"/>
              </w:rPr>
              <w:t xml:space="preserve">SEXO: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6E7"/>
            <w:vAlign w:val="center"/>
            <w:hideMark/>
          </w:tcPr>
          <w:p w14:paraId="3ED6D424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color w:val="1A4A5E"/>
                <w:sz w:val="20"/>
              </w:rPr>
              <w:t> </w:t>
            </w:r>
          </w:p>
        </w:tc>
      </w:tr>
      <w:tr w:rsidR="00ED38D8" w:rsidRPr="00F46546" w14:paraId="2F75A2B1" w14:textId="77777777" w:rsidTr="00DD002A">
        <w:trPr>
          <w:trHeight w:val="360"/>
        </w:trPr>
        <w:tc>
          <w:tcPr>
            <w:tcW w:w="5256" w:type="dxa"/>
            <w:vMerge/>
            <w:tcBorders>
              <w:top w:val="double" w:sz="6" w:space="0" w:color="A6A6A6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44D2F06C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6E7"/>
            <w:vAlign w:val="center"/>
            <w:hideMark/>
          </w:tcPr>
          <w:p w14:paraId="6B5E26A4" w14:textId="77777777" w:rsidR="00F46546" w:rsidRPr="00F46546" w:rsidRDefault="00F46546" w:rsidP="005A6E3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A4A5E"/>
                <w:sz w:val="18"/>
              </w:rPr>
              <w:t>CIUDAD/PUEBLO: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6E7"/>
            <w:vAlign w:val="center"/>
            <w:hideMark/>
          </w:tcPr>
          <w:p w14:paraId="15FD3F64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color w:val="1A4A5E"/>
                <w:sz w:val="20"/>
              </w:rPr>
              <w:t> </w:t>
            </w:r>
          </w:p>
        </w:tc>
      </w:tr>
      <w:tr w:rsidR="00F46546" w:rsidRPr="00F46546" w14:paraId="0126749D" w14:textId="77777777" w:rsidTr="00DD002A">
        <w:trPr>
          <w:trHeight w:val="480"/>
        </w:trPr>
        <w:tc>
          <w:tcPr>
            <w:tcW w:w="9414" w:type="dxa"/>
            <w:gridSpan w:val="2"/>
            <w:tcBorders>
              <w:top w:val="double" w:sz="6" w:space="0" w:color="A6A6A6"/>
              <w:left w:val="single" w:sz="4" w:space="0" w:color="A6A6A6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F1F17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A4A5E"/>
                <w:sz w:val="20"/>
              </w:rPr>
              <w:t xml:space="preserve">FECHA DEL EVENTO:  </w:t>
            </w:r>
          </w:p>
        </w:tc>
        <w:tc>
          <w:tcPr>
            <w:tcW w:w="5094" w:type="dxa"/>
            <w:tcBorders>
              <w:top w:val="double" w:sz="6" w:space="0" w:color="A6A6A6"/>
              <w:left w:val="nil"/>
              <w:bottom w:val="double" w:sz="6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89770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FECHA DE FINALIZACIÓN DEL RCA:  </w:t>
            </w:r>
          </w:p>
        </w:tc>
      </w:tr>
      <w:tr w:rsidR="00ED38D8" w:rsidRPr="00F46546" w14:paraId="1695CA38" w14:textId="77777777" w:rsidTr="00DD002A"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651B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8DE2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EA93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6546" w:rsidRPr="00F46546" w14:paraId="1BAC9713" w14:textId="77777777" w:rsidTr="005C03CF">
        <w:trPr>
          <w:trHeight w:val="480"/>
        </w:trPr>
        <w:tc>
          <w:tcPr>
            <w:tcW w:w="145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A5A63"/>
            <w:noWrap/>
            <w:vAlign w:val="center"/>
            <w:hideMark/>
          </w:tcPr>
          <w:p w14:paraId="0B7B7E65" w14:textId="77777777" w:rsidR="00F46546" w:rsidRPr="00F46546" w:rsidRDefault="00F46546" w:rsidP="00F465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DETALLES DEL EVENTO</w:t>
            </w:r>
          </w:p>
        </w:tc>
      </w:tr>
      <w:tr w:rsidR="00F46546" w:rsidRPr="00F46546" w14:paraId="15B992A8" w14:textId="77777777" w:rsidTr="00DD002A">
        <w:trPr>
          <w:trHeight w:val="360"/>
        </w:trPr>
        <w:tc>
          <w:tcPr>
            <w:tcW w:w="94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9D6E7"/>
            <w:noWrap/>
            <w:vAlign w:val="center"/>
            <w:hideMark/>
          </w:tcPr>
          <w:p w14:paraId="472C7816" w14:textId="77777777" w:rsidR="00F46546" w:rsidRPr="00F46546" w:rsidRDefault="00F46546" w:rsidP="00F465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A5A63"/>
                <w:sz w:val="20"/>
              </w:rPr>
              <w:t>DESCRIPCIÓN DEL EVENTO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6E7"/>
            <w:noWrap/>
            <w:vAlign w:val="center"/>
            <w:hideMark/>
          </w:tcPr>
          <w:p w14:paraId="1007C913" w14:textId="77777777" w:rsidR="00F46546" w:rsidRPr="00F46546" w:rsidRDefault="00F46546" w:rsidP="00F465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A5A63"/>
                <w:sz w:val="20"/>
              </w:rPr>
              <w:t>ENUMERAR A LOS MIEMBROS DEL EQUIPO DE RCA</w:t>
            </w:r>
          </w:p>
        </w:tc>
      </w:tr>
      <w:tr w:rsidR="00F46546" w:rsidRPr="00F46546" w14:paraId="53652DF1" w14:textId="77777777" w:rsidTr="00DD002A"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0B3BE5B7" w14:textId="77777777" w:rsidR="00F46546" w:rsidRPr="00F46546" w:rsidRDefault="00F46546" w:rsidP="00652BE1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Describa el evento e incluya cualquier daño que se haya producido. También identifique la causa, si se conoce.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13E8572E" w14:textId="77777777" w:rsidR="00F46546" w:rsidRPr="00F46546" w:rsidRDefault="00F46546" w:rsidP="00F46546">
            <w:pPr>
              <w:ind w:firstLineChars="200" w:firstLine="4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6546" w:rsidRPr="00F46546" w14:paraId="10D6CD6C" w14:textId="77777777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A05329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00A33938" w14:textId="77777777" w:rsidR="00F46546" w:rsidRPr="00F46546" w:rsidRDefault="00F46546" w:rsidP="00F46546">
            <w:pPr>
              <w:ind w:firstLineChars="200" w:firstLine="4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6546" w:rsidRPr="00F46546" w14:paraId="3F950979" w14:textId="77777777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B9364EE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0093C263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6546" w:rsidRPr="00F46546" w14:paraId="6C220947" w14:textId="77777777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993D50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38D2054C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6546" w:rsidRPr="00F46546" w14:paraId="775B9DCC" w14:textId="77777777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0CACC5F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2F0F41CA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LÍDER DE EQUIPO:</w:t>
            </w:r>
          </w:p>
        </w:tc>
      </w:tr>
      <w:tr w:rsidR="00ED38D8" w:rsidRPr="00F46546" w14:paraId="737E586B" w14:textId="77777777" w:rsidTr="00DD002A"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9CE3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7B04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3E63" w14:textId="77777777" w:rsidR="00F46546" w:rsidRPr="00F46546" w:rsidRDefault="00F46546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E84" w:rsidRPr="00F46546" w14:paraId="2C152D0B" w14:textId="77777777" w:rsidTr="00DD002A">
        <w:trPr>
          <w:trHeight w:val="1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2F5C2" w14:textId="77777777" w:rsidR="00B55E84" w:rsidRDefault="00B55E84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  <w:p w14:paraId="5F6AFB1A" w14:textId="77777777" w:rsidR="00B55E84" w:rsidRDefault="00B55E84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  <w:p w14:paraId="262FF64E" w14:textId="77777777" w:rsidR="00B55E84" w:rsidRDefault="00B55E84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  <w:p w14:paraId="1908CA5B" w14:textId="77777777" w:rsidR="00B55E84" w:rsidRDefault="00B55E84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  <w:p w14:paraId="0147CB7F" w14:textId="77777777" w:rsidR="00B55E84" w:rsidRPr="00F46546" w:rsidRDefault="00B55E84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70B9" w14:textId="77777777" w:rsidR="00B55E84" w:rsidRPr="00F46546" w:rsidRDefault="00B55E84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3BC8" w14:textId="77777777" w:rsidR="00B55E84" w:rsidRPr="00F46546" w:rsidRDefault="00B55E84" w:rsidP="005A6E32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6546" w:rsidRPr="00F46546" w14:paraId="6389D070" w14:textId="77777777" w:rsidTr="005C03CF">
        <w:trPr>
          <w:trHeight w:val="480"/>
        </w:trPr>
        <w:tc>
          <w:tcPr>
            <w:tcW w:w="145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A4A5E"/>
            <w:noWrap/>
            <w:vAlign w:val="center"/>
            <w:hideMark/>
          </w:tcPr>
          <w:p w14:paraId="436DBA1D" w14:textId="77777777" w:rsidR="00F46546" w:rsidRPr="00F46546" w:rsidRDefault="00F46546" w:rsidP="00F465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RESUMEN DEL CONTEXTO</w:t>
            </w:r>
          </w:p>
        </w:tc>
      </w:tr>
      <w:tr w:rsidR="00F46546" w:rsidRPr="00F46546" w14:paraId="70E334A5" w14:textId="77777777" w:rsidTr="005C03CF">
        <w:trPr>
          <w:trHeight w:val="360"/>
        </w:trPr>
        <w:tc>
          <w:tcPr>
            <w:tcW w:w="145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9D6E7"/>
            <w:noWrap/>
            <w:vAlign w:val="center"/>
            <w:hideMark/>
          </w:tcPr>
          <w:p w14:paraId="390E33BA" w14:textId="77777777" w:rsidR="00F46546" w:rsidRPr="00F46546" w:rsidRDefault="00F46546" w:rsidP="00F46546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1A4A5E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1A4A5E"/>
                <w:sz w:val="20"/>
              </w:rPr>
              <w:t>Responda estas preguntas con un breve resumen. Adjunte documentos de respaldo, si están disponibles.</w:t>
            </w:r>
          </w:p>
        </w:tc>
      </w:tr>
      <w:tr w:rsidR="00F46546" w:rsidRPr="00F46546" w14:paraId="11B035B1" w14:textId="77777777" w:rsidTr="00447A19"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noWrap/>
          </w:tcPr>
          <w:p w14:paraId="5767821F" w14:textId="77777777" w:rsidR="00F46546" w:rsidRPr="00F46546" w:rsidRDefault="00447A19" w:rsidP="0082563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Describa el evento e incluya cualquier daño que se haya producido. También identifique la causa, si se conoce.</w:t>
            </w:r>
          </w:p>
        </w:tc>
        <w:tc>
          <w:tcPr>
            <w:tcW w:w="5094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000000" w:fill="D3EBF3"/>
          </w:tcPr>
          <w:p w14:paraId="38F7B38F" w14:textId="77777777" w:rsidR="00F46546" w:rsidRPr="00F46546" w:rsidRDefault="00903502" w:rsidP="00903502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Descripción:</w:t>
            </w:r>
          </w:p>
        </w:tc>
      </w:tr>
      <w:tr w:rsidR="00F46546" w:rsidRPr="00F46546" w14:paraId="03CDA19F" w14:textId="77777777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30087861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4FFEFA1A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6546" w:rsidRPr="00F46546" w14:paraId="7CD9663A" w14:textId="77777777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02BE1301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50EBB05B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6546" w:rsidRPr="00F46546" w14:paraId="45FB267B" w14:textId="77777777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3B33C7BD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4C82837D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6546" w:rsidRPr="00F46546" w14:paraId="6972F93C" w14:textId="77777777" w:rsidTr="00447A19">
        <w:trPr>
          <w:trHeight w:val="620"/>
        </w:trPr>
        <w:tc>
          <w:tcPr>
            <w:tcW w:w="941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4F000EE1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vAlign w:val="center"/>
          </w:tcPr>
          <w:p w14:paraId="5047B18B" w14:textId="77777777" w:rsidR="00F46546" w:rsidRPr="00F46546" w:rsidRDefault="00F46546" w:rsidP="00F4654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38D8" w:rsidRPr="00F46546" w14:paraId="667E6B72" w14:textId="77777777" w:rsidTr="00447A19">
        <w:trPr>
          <w:trHeight w:val="360"/>
        </w:trPr>
        <w:tc>
          <w:tcPr>
            <w:tcW w:w="525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7AD06788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2820CC76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08EAE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8D8" w:rsidRPr="00F46546" w14:paraId="77E0F3DC" w14:textId="77777777" w:rsidTr="00DD002A">
        <w:trPr>
          <w:trHeight w:val="12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1AECE422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¿Hubo alguna desviación de la secuencia esperada? 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0CF8BF87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3DD842FC" w14:textId="77777777" w:rsidR="001B1082" w:rsidRDefault="001B1082" w:rsidP="001B108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C8E8614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72BA8082" w14:textId="77777777" w:rsidR="00F46546" w:rsidRPr="00F46546" w:rsidRDefault="00F46546" w:rsidP="00E1369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la desviación.</w:t>
            </w:r>
          </w:p>
        </w:tc>
      </w:tr>
      <w:tr w:rsidR="00ED38D8" w:rsidRPr="00F46546" w14:paraId="49BC4720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29B3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655C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5025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8D8" w:rsidRPr="00F46546" w14:paraId="2F04533F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57016C7E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 se produjo una desviación de la secuencia esperada, ¿es probable que haya contribuido al evento adverso?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6CABFDC1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1D32C91B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059CB2E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4FD46A4B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2FE9D22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1CDEEBAF" w14:textId="77777777" w:rsidR="00F46546" w:rsidRPr="00F46546" w:rsidRDefault="00F46546" w:rsidP="00E1369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la contribución.</w:t>
            </w:r>
          </w:p>
        </w:tc>
      </w:tr>
      <w:tr w:rsidR="00ED38D8" w:rsidRPr="00F46546" w14:paraId="79E063BB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53FA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49196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F352" w14:textId="77777777" w:rsidR="00F46546" w:rsidRPr="00F46546" w:rsidRDefault="00F46546" w:rsidP="00F4654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38D8" w:rsidRPr="00F46546" w14:paraId="3DBC1647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05F000F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describió la secuencia esperada en las políticas, los procedimientos, las directrices escritas o se incluyó en la capacitación del personal?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47921458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4A234617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644BD31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561ADCA9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F9033C2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A1E76B0" w14:textId="77777777" w:rsidR="00F46546" w:rsidRPr="00F46546" w:rsidRDefault="00F46546" w:rsidP="00E1369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la fuente.</w:t>
            </w:r>
          </w:p>
        </w:tc>
      </w:tr>
      <w:tr w:rsidR="00ED38D8" w:rsidRPr="00F46546" w14:paraId="3446D5A8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F818C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9DD4F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E682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152A3C4F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1C7F4C00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¿La secuencia esperada cumple los requisitos normativos o estándares de práctica?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5A9357CB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619BDEA3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33B8EF87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58C9DF7D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38FA942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495D2391" w14:textId="77777777" w:rsidR="00F46546" w:rsidRPr="00F46546" w:rsidRDefault="00F46546" w:rsidP="00E13696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defina las referencias o los documentos revisados por el equipo.</w:t>
            </w:r>
          </w:p>
        </w:tc>
      </w:tr>
      <w:tr w:rsidR="00ED38D8" w:rsidRPr="00F46546" w14:paraId="3D33498F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852E2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053B6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C05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4F1A8C22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7399C033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¿Hubo una acción o inacción humana que contribuyó al evento adverso?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6C6F48C7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0447FBD9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895698E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76FF4F7D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3B99659F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06DC5E4E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las acciones que contribuyeron.</w:t>
            </w:r>
          </w:p>
        </w:tc>
      </w:tr>
      <w:tr w:rsidR="00ED38D8" w:rsidRPr="00F46546" w14:paraId="51EB95F3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EDE3A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023CC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22F2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7B82AD53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55E464AA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¿Hubo algún defecto, fallo, uso indebido o ausencia de equipo que contribuyó a este evento?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35F6C259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568A9C15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E92C3F9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7F74E1F9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20E0857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2F62C740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describa el equipo y cómo pareció contribuir.</w:t>
            </w:r>
          </w:p>
        </w:tc>
      </w:tr>
      <w:tr w:rsidR="00ED38D8" w:rsidRPr="00F46546" w14:paraId="1A9DCCAD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04981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0B98C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07F9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50DF378D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2C1CE02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¿La actividad o el procedimiento involucrado en el evento que se lleva a cabo se realizó en el lugar habitual?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5008EF4D" w14:textId="77777777" w:rsidR="00054AB9" w:rsidRDefault="00054AB9" w:rsidP="00054AB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01D14F3E" w14:textId="77777777" w:rsidR="00054AB9" w:rsidRDefault="00054AB9" w:rsidP="00054AB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55D9B113" w14:textId="77777777" w:rsidR="00054AB9" w:rsidRDefault="00054AB9" w:rsidP="00054AB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B6AFE8C" w14:textId="77777777" w:rsidR="00054AB9" w:rsidRDefault="00054AB9" w:rsidP="00054AB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72B406C4" w14:textId="77777777" w:rsidR="00054AB9" w:rsidRDefault="00054AB9" w:rsidP="00054AB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7F747919" w14:textId="77777777" w:rsidR="001B1082" w:rsidRDefault="00054AB9" w:rsidP="00054AB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  <w:p w14:paraId="3256A380" w14:textId="77777777" w:rsidR="00F46546" w:rsidRPr="00F46546" w:rsidRDefault="00F46546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40CB433C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NO, explique dónde y por qué se utilizó una ubicación diferente.</w:t>
            </w:r>
          </w:p>
        </w:tc>
      </w:tr>
      <w:tr w:rsidR="00ED38D8" w:rsidRPr="00F46546" w14:paraId="74F113AE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30580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6BAD8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C4E9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392A432D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5F8CEFC6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¿La actividad o el procedimiento fue llevado a cabo por personal habitual familiarizado con el consumidor y la actividad?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3CD7589F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2C6F8F80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EE0DCC5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23823F0B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6B95BCA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20034993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NO, describa quién llevó a cabo la actividad y por qué no estuvo involucrado el personal regular.</w:t>
            </w:r>
          </w:p>
        </w:tc>
      </w:tr>
      <w:tr w:rsidR="00ED38D8" w:rsidRPr="00F46546" w14:paraId="73CB009F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FE6B9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304B9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0BEB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7B0520B6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4DE3D430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¿El personal involucrado tenía las credenciales y habilidades correctas para llevar a cabo las tareas que se esperan de ellos?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38501C04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744F927A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BB34809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17DF4289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B083D43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62315B9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NO, explique la deficiencia percibida.</w:t>
            </w:r>
          </w:p>
        </w:tc>
      </w:tr>
      <w:tr w:rsidR="00ED38D8" w:rsidRPr="00F46546" w14:paraId="20EB934C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4E367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48E81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CB85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6D96741E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087E8655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¿El personal fue capacitado para llevar a cabo sus responsabilidades esperadas?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78F4156F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46E74A1F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32135869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2B33831F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723A00F8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6441997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NO, explique la deficiencia percibida.</w:t>
            </w:r>
          </w:p>
        </w:tc>
      </w:tr>
      <w:tr w:rsidR="00ED38D8" w:rsidRPr="00F46546" w14:paraId="241AA53B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1A0EE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791DE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CF76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514B3DE8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2D41873A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¿Los niveles de personal se consideraron adecuados en el momento del incidente?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45ED77CA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4219514E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050FDC4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1E243FA4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FAA3E95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712FC952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NO, explique por qué.</w:t>
            </w:r>
          </w:p>
        </w:tc>
      </w:tr>
      <w:tr w:rsidR="00ED38D8" w:rsidRPr="00F46546" w14:paraId="16647E37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2D582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5A91A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239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1F1EDA8C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284ABEBA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identificó algún factor adicional de personal como responsable del evento adverso o que contribuyó al evento adverso?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5683A8A1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13E91822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704F9C8D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3935C303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E87123F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7ED3D1A6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esos factores.</w:t>
            </w:r>
          </w:p>
        </w:tc>
      </w:tr>
      <w:tr w:rsidR="00ED38D8" w:rsidRPr="00F46546" w14:paraId="1308163E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2EF78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9BACA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BC50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4996EBDE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849FF72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¿Hubo información inexacta o ambigua que contribuyó o causó el evento adverso?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09D997BA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7B9E6FD7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083590EE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0A05BDAD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94A46B4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51872B5A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qué información y cómo contribuyó.</w:t>
            </w:r>
          </w:p>
        </w:tc>
      </w:tr>
      <w:tr w:rsidR="00ED38D8" w:rsidRPr="00F46546" w14:paraId="67F05BF1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38B20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D1E8B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A51E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3043BD29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0B0429E9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¿Hubo alguna falta de comunicación o comunicación incompleta que contribuyó o causó el evento adverso?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39C87EB3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5BB17590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1F7FBAA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617E873E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E17313C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6AC8B139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quién, qué y cómo contribuyó.</w:t>
            </w:r>
          </w:p>
        </w:tc>
      </w:tr>
      <w:tr w:rsidR="00ED38D8" w:rsidRPr="00F46546" w14:paraId="5EE9FC30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CA57D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56CDA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A2C4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0C773E02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517CA61D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¿Hubo algún factor ambiental que contribuyó o causó el evento adverso? 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35FD76DC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57C5A4F8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456B022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1CAFF3BA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525E536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9D71CC3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qué factores y cómo contribuyeron.</w:t>
            </w:r>
          </w:p>
        </w:tc>
      </w:tr>
      <w:tr w:rsidR="00ED38D8" w:rsidRPr="00F46546" w14:paraId="08FEEA83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28C0C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38079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932C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3A98183A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67749E1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¿Hubo algún factor organizativo o de liderazgo que contribuyó o causó el evento adverso?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195A0F9D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2F15A977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D13133E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0FD629A3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6080C49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1DCC1D98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qué factores y cómo contribuyeron.</w:t>
            </w:r>
          </w:p>
        </w:tc>
      </w:tr>
      <w:tr w:rsidR="00ED38D8" w:rsidRPr="00F46546" w14:paraId="375553FF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631E6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533AC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35B6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2DF12B7C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5F841F0C" w14:textId="77777777" w:rsidR="00F46546" w:rsidRPr="00F46546" w:rsidRDefault="005A6E32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¿Hubo algún factor de evaluación o planificación que contribuyó o causó el evento adverso?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6AA7FF26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49F4554E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3D797EE2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79056D01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033B573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3AC4E0CF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los factores y cómo contribuyeron.</w:t>
            </w:r>
          </w:p>
        </w:tc>
      </w:tr>
      <w:tr w:rsidR="00ED38D8" w:rsidRPr="00F46546" w14:paraId="46EA388E" w14:textId="77777777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DF610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57843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81E0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D38D8" w:rsidRPr="00F46546" w14:paraId="14981246" w14:textId="77777777" w:rsidTr="00DD002A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228872AF" w14:textId="77777777" w:rsidR="00F46546" w:rsidRPr="00F46546" w:rsidRDefault="00F46546" w:rsidP="000654E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¿Hubo algún otro factor que se considere relevante para el evento adverso?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67A467E8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2933224C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9B7907B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022E947B" w14:textId="77777777" w:rsidR="001B1082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002E556" w14:textId="77777777" w:rsidR="00F46546" w:rsidRPr="00F46546" w:rsidRDefault="001B1082" w:rsidP="001B108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1A24E5FE" w14:textId="77777777" w:rsidR="00F46546" w:rsidRPr="00F46546" w:rsidRDefault="00F46546" w:rsidP="00277308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Describir:</w:t>
            </w:r>
          </w:p>
        </w:tc>
      </w:tr>
      <w:tr w:rsidR="00ED38D8" w:rsidRPr="00F46546" w14:paraId="3F67D6D5" w14:textId="77777777" w:rsidTr="00BF78CD">
        <w:trPr>
          <w:trHeight w:val="30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1C878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4708C" w14:textId="77777777" w:rsidR="00F46546" w:rsidRPr="00F46546" w:rsidRDefault="00F46546" w:rsidP="00F46546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733E" w14:textId="77777777" w:rsidR="00F46546" w:rsidRPr="00F46546" w:rsidRDefault="00F46546" w:rsidP="00F465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DA983E5" w14:textId="77777777" w:rsidR="001627C1" w:rsidRDefault="001627C1"/>
    <w:p w14:paraId="734FEA01" w14:textId="77777777" w:rsidR="00BF78CD" w:rsidRDefault="00BF78CD"/>
    <w:p w14:paraId="7FE62D40" w14:textId="77777777" w:rsidR="00BF78CD" w:rsidRDefault="00BF78CD"/>
    <w:p w14:paraId="3C62E896" w14:textId="77777777" w:rsidR="00BF78CD" w:rsidRDefault="00BF78CD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5256"/>
        <w:gridCol w:w="4158"/>
        <w:gridCol w:w="5066"/>
        <w:gridCol w:w="28"/>
      </w:tblGrid>
      <w:tr w:rsidR="00DD002A" w:rsidRPr="00DD002A" w14:paraId="3AB38D6F" w14:textId="77777777" w:rsidTr="00736954">
        <w:trPr>
          <w:gridAfter w:val="1"/>
          <w:wAfter w:w="28" w:type="dxa"/>
          <w:trHeight w:val="890"/>
        </w:trPr>
        <w:tc>
          <w:tcPr>
            <w:tcW w:w="144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39819164" w14:textId="77777777" w:rsidR="00DD002A" w:rsidRPr="00DD002A" w:rsidRDefault="00DD002A" w:rsidP="004A403E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Clasifique en orden los factores considerados responsables del evento adverso, empezando por la causa probable, seguido de los factores contribuyentes más importantes a menos importantes. Adjunte el diagrama de factores contribuyentes, si está disponible.</w:t>
            </w:r>
          </w:p>
        </w:tc>
      </w:tr>
      <w:tr w:rsidR="00DD002A" w:rsidRPr="00DD002A" w14:paraId="2C60F3A8" w14:textId="77777777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F5FB"/>
            <w:vAlign w:val="center"/>
            <w:hideMark/>
          </w:tcPr>
          <w:p w14:paraId="1545A894" w14:textId="77777777" w:rsidR="00DD002A" w:rsidRPr="00DD002A" w:rsidRDefault="00DD002A" w:rsidP="00DD002A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002A" w:rsidRPr="00DD002A" w14:paraId="559BF35B" w14:textId="77777777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F5FB"/>
            <w:vAlign w:val="center"/>
            <w:hideMark/>
          </w:tcPr>
          <w:p w14:paraId="1E704F39" w14:textId="77777777" w:rsidR="00DD002A" w:rsidRPr="00DD002A" w:rsidRDefault="00DD002A" w:rsidP="00DD002A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002A" w:rsidRPr="00DD002A" w14:paraId="095F9C9C" w14:textId="77777777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F5FB"/>
            <w:vAlign w:val="center"/>
            <w:hideMark/>
          </w:tcPr>
          <w:p w14:paraId="5AD3C5FF" w14:textId="77777777" w:rsidR="00DD002A" w:rsidRPr="00DD002A" w:rsidRDefault="00DD002A" w:rsidP="00DD002A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002A" w:rsidRPr="00DD002A" w14:paraId="284684C6" w14:textId="77777777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F5FB"/>
            <w:vAlign w:val="center"/>
            <w:hideMark/>
          </w:tcPr>
          <w:p w14:paraId="3407BF66" w14:textId="77777777" w:rsidR="00DD002A" w:rsidRPr="00DD002A" w:rsidRDefault="00DD002A" w:rsidP="00DD002A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002A" w:rsidRPr="00DD002A" w14:paraId="6EC88A50" w14:textId="77777777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F5FB"/>
            <w:vAlign w:val="center"/>
            <w:hideMark/>
          </w:tcPr>
          <w:p w14:paraId="346055CE" w14:textId="77777777" w:rsidR="00DD002A" w:rsidRPr="00DD002A" w:rsidRDefault="00DD002A" w:rsidP="00DD002A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002A" w:rsidRPr="00DD002A" w14:paraId="257A2332" w14:textId="77777777" w:rsidTr="00736954">
        <w:trPr>
          <w:gridAfter w:val="1"/>
          <w:wAfter w:w="28" w:type="dxa"/>
          <w:trHeight w:val="517"/>
        </w:trPr>
        <w:tc>
          <w:tcPr>
            <w:tcW w:w="144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6F5FB"/>
            <w:vAlign w:val="center"/>
            <w:hideMark/>
          </w:tcPr>
          <w:p w14:paraId="1E6F0E09" w14:textId="77777777" w:rsidR="00DD002A" w:rsidRPr="00DD002A" w:rsidRDefault="00DD002A" w:rsidP="00DD002A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F46546" w14:paraId="242A91D9" w14:textId="77777777" w:rsidTr="00736954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50A48" w14:textId="77777777" w:rsidR="00736954" w:rsidRPr="00F46546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8532F" w14:textId="77777777" w:rsidR="00736954" w:rsidRPr="00F46546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28D" w14:textId="77777777" w:rsidR="00736954" w:rsidRPr="00F46546" w:rsidRDefault="00736954" w:rsidP="007369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36954" w:rsidRPr="00F46546" w14:paraId="5DB11E60" w14:textId="77777777" w:rsidTr="00736954">
        <w:trPr>
          <w:trHeight w:val="1640"/>
        </w:trPr>
        <w:tc>
          <w:tcPr>
            <w:tcW w:w="5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1029F545" w14:textId="77777777" w:rsidR="00736954" w:rsidRPr="00F46546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¿Se identificó una causa raíz?</w:t>
            </w:r>
          </w:p>
        </w:tc>
        <w:tc>
          <w:tcPr>
            <w:tcW w:w="4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vAlign w:val="center"/>
            <w:hideMark/>
          </w:tcPr>
          <w:p w14:paraId="34B31DD3" w14:textId="77777777" w:rsidR="00736954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SÍ</w:t>
            </w:r>
          </w:p>
          <w:p w14:paraId="568C059D" w14:textId="77777777" w:rsidR="00736954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54C02955" w14:textId="77777777" w:rsidR="00736954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 xml:space="preserve"> NO</w:t>
            </w:r>
          </w:p>
          <w:p w14:paraId="6AFE7ECA" w14:textId="77777777" w:rsidR="00736954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052EE37" w14:textId="77777777" w:rsidR="00736954" w:rsidRPr="00F46546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r>
            <w:r w:rsidR="0000000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20"/>
              </w:rPr>
              <w:t>DESCONOCIDO</w:t>
            </w:r>
          </w:p>
        </w:tc>
        <w:tc>
          <w:tcPr>
            <w:tcW w:w="509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3EBF3"/>
            <w:hideMark/>
          </w:tcPr>
          <w:p w14:paraId="48897DEF" w14:textId="77777777" w:rsidR="00736954" w:rsidRPr="00F46546" w:rsidRDefault="00736954" w:rsidP="00736954">
            <w:pP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</w:rPr>
              <w:t>Si la respuesta es SÍ, explique la causa raíz.</w:t>
            </w:r>
          </w:p>
        </w:tc>
      </w:tr>
    </w:tbl>
    <w:p w14:paraId="6EE73FEF" w14:textId="77777777" w:rsidR="00BF78CD" w:rsidRDefault="00BF78CD"/>
    <w:tbl>
      <w:tblPr>
        <w:tblW w:w="14496" w:type="dxa"/>
        <w:tblInd w:w="108" w:type="dxa"/>
        <w:tblLook w:val="04A0" w:firstRow="1" w:lastRow="0" w:firstColumn="1" w:lastColumn="0" w:noHBand="0" w:noVBand="1"/>
      </w:tblPr>
      <w:tblGrid>
        <w:gridCol w:w="2610"/>
        <w:gridCol w:w="11886"/>
      </w:tblGrid>
      <w:tr w:rsidR="00736954" w:rsidRPr="00736954" w14:paraId="06BE3AEB" w14:textId="77777777" w:rsidTr="00736954">
        <w:trPr>
          <w:trHeight w:val="621"/>
        </w:trPr>
        <w:tc>
          <w:tcPr>
            <w:tcW w:w="144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D4647"/>
            <w:noWrap/>
            <w:vAlign w:val="center"/>
            <w:hideMark/>
          </w:tcPr>
          <w:p w14:paraId="388CA5B7" w14:textId="77777777" w:rsidR="00736954" w:rsidRPr="00736954" w:rsidRDefault="005A6E32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ACCIONES DE REDUCCIÓN DE RIESGOS TOMADAS </w:t>
            </w:r>
          </w:p>
        </w:tc>
      </w:tr>
      <w:tr w:rsidR="00736954" w:rsidRPr="00736954" w14:paraId="1D676103" w14:textId="77777777" w:rsidTr="00736954">
        <w:trPr>
          <w:trHeight w:val="621"/>
        </w:trPr>
        <w:tc>
          <w:tcPr>
            <w:tcW w:w="144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9D0D1"/>
            <w:vAlign w:val="center"/>
            <w:hideMark/>
          </w:tcPr>
          <w:p w14:paraId="4AE71041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D4647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D4647"/>
                <w:sz w:val="20"/>
              </w:rPr>
              <w:t>Enumere las acciones que ya se tomaron para reducir el riesgo de que ocurra en el futuro. Anote la fecha de implementación.</w:t>
            </w:r>
          </w:p>
        </w:tc>
      </w:tr>
      <w:tr w:rsidR="00736954" w:rsidRPr="00736954" w14:paraId="4AFDEF6D" w14:textId="77777777" w:rsidTr="00736954">
        <w:trPr>
          <w:trHeight w:val="640"/>
        </w:trPr>
        <w:tc>
          <w:tcPr>
            <w:tcW w:w="2610" w:type="dxa"/>
            <w:tcBorders>
              <w:top w:val="nil"/>
              <w:left w:val="single" w:sz="4" w:space="0" w:color="A6A6A6"/>
              <w:bottom w:val="single" w:sz="4" w:space="0" w:color="808080" w:themeColor="background1" w:themeShade="80"/>
            </w:tcBorders>
            <w:shd w:val="clear" w:color="000000" w:fill="3D4647"/>
            <w:vAlign w:val="center"/>
            <w:hideMark/>
          </w:tcPr>
          <w:p w14:paraId="220169F0" w14:textId="77777777" w:rsidR="00736954" w:rsidRDefault="00736954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</w:t>
            </w:r>
          </w:p>
        </w:tc>
        <w:tc>
          <w:tcPr>
            <w:tcW w:w="11886" w:type="dxa"/>
            <w:tcBorders>
              <w:top w:val="nil"/>
              <w:left w:val="single" w:sz="4" w:space="0" w:color="A6A6A6"/>
              <w:bottom w:val="single" w:sz="4" w:space="0" w:color="808080" w:themeColor="background1" w:themeShade="80"/>
            </w:tcBorders>
            <w:shd w:val="clear" w:color="000000" w:fill="3D4647"/>
            <w:vAlign w:val="center"/>
          </w:tcPr>
          <w:p w14:paraId="2B49D85B" w14:textId="77777777" w:rsidR="00736954" w:rsidRDefault="00736954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EXPLICAR LAS MEDIDAS TOMADAS</w:t>
            </w:r>
          </w:p>
        </w:tc>
      </w:tr>
      <w:tr w:rsidR="00736954" w:rsidRPr="00736954" w14:paraId="6545D54A" w14:textId="77777777" w:rsidTr="00736954">
        <w:trPr>
          <w:trHeight w:val="640"/>
        </w:trPr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9D9D9" w:themeFill="background1" w:themeFillShade="D9"/>
            <w:vAlign w:val="center"/>
          </w:tcPr>
          <w:p w14:paraId="0AD716AC" w14:textId="77777777" w:rsidR="00736954" w:rsidRDefault="00736954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9D9D9" w:themeFill="background1" w:themeFillShade="D9"/>
            <w:vAlign w:val="center"/>
          </w:tcPr>
          <w:p w14:paraId="788D7170" w14:textId="77777777" w:rsidR="00736954" w:rsidRDefault="00736954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2E747153" w14:textId="77777777" w:rsidTr="00736954">
        <w:trPr>
          <w:trHeight w:val="640"/>
        </w:trPr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9D9D9" w:themeFill="background1" w:themeFillShade="D9"/>
            <w:vAlign w:val="center"/>
          </w:tcPr>
          <w:p w14:paraId="43145E9C" w14:textId="77777777" w:rsidR="00736954" w:rsidRDefault="00736954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9D9D9" w:themeFill="background1" w:themeFillShade="D9"/>
            <w:vAlign w:val="center"/>
          </w:tcPr>
          <w:p w14:paraId="7F7E61A2" w14:textId="77777777" w:rsidR="00736954" w:rsidRDefault="00736954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7AE8D712" w14:textId="77777777" w:rsidTr="00736954">
        <w:trPr>
          <w:trHeight w:val="640"/>
        </w:trPr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9D9D9" w:themeFill="background1" w:themeFillShade="D9"/>
            <w:vAlign w:val="center"/>
          </w:tcPr>
          <w:p w14:paraId="442C3F2A" w14:textId="77777777" w:rsidR="00736954" w:rsidRDefault="00736954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9D9D9" w:themeFill="background1" w:themeFillShade="D9"/>
            <w:vAlign w:val="center"/>
          </w:tcPr>
          <w:p w14:paraId="70800911" w14:textId="77777777" w:rsidR="00736954" w:rsidRDefault="00736954">
            <w:pPr>
              <w:ind w:firstLineChars="100" w:firstLine="200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18FBE28" w14:textId="77777777" w:rsidR="00736954" w:rsidRDefault="00736954"/>
    <w:p w14:paraId="127EDEAC" w14:textId="77777777" w:rsidR="00736954" w:rsidRDefault="00736954"/>
    <w:tbl>
      <w:tblPr>
        <w:tblW w:w="14168" w:type="dxa"/>
        <w:tblInd w:w="108" w:type="dxa"/>
        <w:tblLook w:val="04A0" w:firstRow="1" w:lastRow="0" w:firstColumn="1" w:lastColumn="0" w:noHBand="0" w:noVBand="1"/>
      </w:tblPr>
      <w:tblGrid>
        <w:gridCol w:w="6233"/>
        <w:gridCol w:w="2108"/>
        <w:gridCol w:w="5827"/>
      </w:tblGrid>
      <w:tr w:rsidR="00736954" w:rsidRPr="00736954" w14:paraId="0297F008" w14:textId="77777777" w:rsidTr="008D29AB">
        <w:trPr>
          <w:trHeight w:val="484"/>
        </w:trPr>
        <w:tc>
          <w:tcPr>
            <w:tcW w:w="1416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A5A63"/>
            <w:noWrap/>
            <w:vAlign w:val="center"/>
            <w:hideMark/>
          </w:tcPr>
          <w:p w14:paraId="283133AB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ESTRATEGIAS DE PREVENCIÓN </w:t>
            </w:r>
          </w:p>
        </w:tc>
      </w:tr>
      <w:tr w:rsidR="00736954" w:rsidRPr="00736954" w14:paraId="434370BC" w14:textId="77777777" w:rsidTr="008D29AB">
        <w:trPr>
          <w:trHeight w:val="484"/>
        </w:trPr>
        <w:tc>
          <w:tcPr>
            <w:tcW w:w="1416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5CCD2"/>
            <w:vAlign w:val="center"/>
            <w:hideMark/>
          </w:tcPr>
          <w:p w14:paraId="19E00C45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A5A63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A5A63"/>
                <w:sz w:val="20"/>
              </w:rPr>
              <w:t>Enumere las acciones recomendadas planificadas para evitar una aparición futura del evento adverso. Comience con la clasificación de 1 (más alto). Proporcione un costo estimado (si se conoce) y cualquier consideración/recomendación adicional para implementar la estrategia.</w:t>
            </w:r>
          </w:p>
        </w:tc>
      </w:tr>
      <w:tr w:rsidR="00736954" w:rsidRPr="00736954" w14:paraId="41738B9C" w14:textId="77777777" w:rsidTr="008D29AB">
        <w:trPr>
          <w:trHeight w:val="450"/>
        </w:trPr>
        <w:tc>
          <w:tcPr>
            <w:tcW w:w="62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A5A63"/>
            <w:vAlign w:val="center"/>
            <w:hideMark/>
          </w:tcPr>
          <w:p w14:paraId="0D48B996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ESTRATEGIA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A5A63"/>
            <w:vAlign w:val="center"/>
            <w:hideMark/>
          </w:tcPr>
          <w:p w14:paraId="3A046870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COSTO ESTIMADO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A5A63"/>
            <w:vAlign w:val="center"/>
            <w:hideMark/>
          </w:tcPr>
          <w:p w14:paraId="56276C53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CONSIDERACIONES ESPECIALES</w:t>
            </w:r>
          </w:p>
        </w:tc>
      </w:tr>
      <w:tr w:rsidR="00736954" w:rsidRPr="00736954" w14:paraId="0A6CFDBE" w14:textId="77777777" w:rsidTr="008D29AB">
        <w:trPr>
          <w:trHeight w:val="450"/>
        </w:trPr>
        <w:tc>
          <w:tcPr>
            <w:tcW w:w="62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08BFC940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40984D1B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2DD2C8C5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0B45AC02" w14:textId="77777777" w:rsidTr="008D29AB">
        <w:trPr>
          <w:trHeight w:val="450"/>
        </w:trPr>
        <w:tc>
          <w:tcPr>
            <w:tcW w:w="62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124F2324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0103C9A4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095B367A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19767800" w14:textId="77777777" w:rsidTr="008D29AB">
        <w:trPr>
          <w:trHeight w:val="450"/>
        </w:trPr>
        <w:tc>
          <w:tcPr>
            <w:tcW w:w="62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0AE484DC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7BC9A99F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027D3C14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07B57F0B" w14:textId="77777777" w:rsidTr="008D29AB">
        <w:trPr>
          <w:trHeight w:val="450"/>
        </w:trPr>
        <w:tc>
          <w:tcPr>
            <w:tcW w:w="62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70E65C56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507132E5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21BA6B5C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07C86F89" w14:textId="77777777" w:rsidTr="008D29AB">
        <w:trPr>
          <w:trHeight w:val="473"/>
        </w:trPr>
        <w:tc>
          <w:tcPr>
            <w:tcW w:w="62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58D77B92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5DAC812E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3DE4A631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3BCA9F41" w14:textId="77777777" w:rsidTr="008D29AB">
        <w:trPr>
          <w:trHeight w:val="461"/>
        </w:trPr>
        <w:tc>
          <w:tcPr>
            <w:tcW w:w="62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2F6B840E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4AB5EA26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3FE47E35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44D46C1B" w14:textId="77777777" w:rsidTr="008D29AB">
        <w:trPr>
          <w:trHeight w:val="473"/>
        </w:trPr>
        <w:tc>
          <w:tcPr>
            <w:tcW w:w="62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674C5EF2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77E35E0D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EDDE1"/>
            <w:vAlign w:val="center"/>
            <w:hideMark/>
          </w:tcPr>
          <w:p w14:paraId="689C0764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4442D6A" w14:textId="77777777" w:rsidR="00736954" w:rsidRDefault="00736954"/>
    <w:tbl>
      <w:tblPr>
        <w:tblW w:w="14201" w:type="dxa"/>
        <w:tblInd w:w="108" w:type="dxa"/>
        <w:tblLook w:val="04A0" w:firstRow="1" w:lastRow="0" w:firstColumn="1" w:lastColumn="0" w:noHBand="0" w:noVBand="1"/>
      </w:tblPr>
      <w:tblGrid>
        <w:gridCol w:w="14201"/>
      </w:tblGrid>
      <w:tr w:rsidR="00736954" w:rsidRPr="00736954" w14:paraId="1633770C" w14:textId="77777777" w:rsidTr="008D29AB">
        <w:trPr>
          <w:trHeight w:val="326"/>
        </w:trPr>
        <w:tc>
          <w:tcPr>
            <w:tcW w:w="14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66066"/>
            <w:noWrap/>
            <w:vAlign w:val="center"/>
            <w:hideMark/>
          </w:tcPr>
          <w:p w14:paraId="668EFAAC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HALLAZGOS INCIDENTALES</w:t>
            </w:r>
          </w:p>
        </w:tc>
      </w:tr>
      <w:tr w:rsidR="00736954" w:rsidRPr="00736954" w14:paraId="4DE1A627" w14:textId="77777777" w:rsidTr="008D29AB">
        <w:trPr>
          <w:trHeight w:val="298"/>
        </w:trPr>
        <w:tc>
          <w:tcPr>
            <w:tcW w:w="14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BE1E6"/>
            <w:vAlign w:val="center"/>
            <w:hideMark/>
          </w:tcPr>
          <w:p w14:paraId="4F6AC3AD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26606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266066"/>
                <w:sz w:val="20"/>
              </w:rPr>
              <w:t>Enumere y explique cualquier hallazgo incidental que debe revisarse cuidadosamente para tomar medidas correctivas.</w:t>
            </w:r>
          </w:p>
        </w:tc>
      </w:tr>
      <w:tr w:rsidR="00736954" w:rsidRPr="00736954" w14:paraId="50C909B5" w14:textId="77777777" w:rsidTr="008D29AB">
        <w:trPr>
          <w:trHeight w:val="1621"/>
        </w:trPr>
        <w:tc>
          <w:tcPr>
            <w:tcW w:w="14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DF0F2"/>
            <w:vAlign w:val="center"/>
            <w:hideMark/>
          </w:tcPr>
          <w:p w14:paraId="64B00BFE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26606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266066"/>
                <w:sz w:val="20"/>
              </w:rPr>
              <w:t> </w:t>
            </w:r>
          </w:p>
        </w:tc>
      </w:tr>
    </w:tbl>
    <w:p w14:paraId="4B8636F3" w14:textId="77777777" w:rsidR="00736954" w:rsidRDefault="00736954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4230"/>
        <w:gridCol w:w="4770"/>
        <w:gridCol w:w="1620"/>
        <w:gridCol w:w="2815"/>
        <w:gridCol w:w="515"/>
        <w:gridCol w:w="558"/>
      </w:tblGrid>
      <w:tr w:rsidR="00736954" w:rsidRPr="00736954" w14:paraId="79CBB95E" w14:textId="77777777" w:rsidTr="00736954">
        <w:trPr>
          <w:gridAfter w:val="1"/>
          <w:wAfter w:w="558" w:type="dxa"/>
          <w:trHeight w:val="480"/>
        </w:trPr>
        <w:tc>
          <w:tcPr>
            <w:tcW w:w="1395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57"/>
            <w:noWrap/>
            <w:vAlign w:val="center"/>
            <w:hideMark/>
          </w:tcPr>
          <w:p w14:paraId="76F6EC14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APROBACIÓN</w:t>
            </w:r>
          </w:p>
        </w:tc>
      </w:tr>
      <w:tr w:rsidR="00736954" w:rsidRPr="00736954" w14:paraId="0709A11A" w14:textId="77777777" w:rsidTr="00736954">
        <w:trPr>
          <w:gridAfter w:val="1"/>
          <w:wAfter w:w="558" w:type="dxa"/>
          <w:trHeight w:val="660"/>
        </w:trPr>
        <w:tc>
          <w:tcPr>
            <w:tcW w:w="1395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7E4DC"/>
            <w:vAlign w:val="center"/>
            <w:hideMark/>
          </w:tcPr>
          <w:p w14:paraId="17933FF7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16857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16857"/>
                <w:sz w:val="20"/>
              </w:rPr>
              <w:t xml:space="preserve">Después de la revisión de este informe resumido, todos los miembros del equipo deben notificar al líder del equipo su aprobación o las recomendaciones para la revisión.  Después de todas las revisiones, el informe debe ser firmado por el líder del equipo antes de su envío. </w:t>
            </w:r>
          </w:p>
        </w:tc>
      </w:tr>
      <w:tr w:rsidR="00736954" w:rsidRPr="00736954" w14:paraId="2B10CF6E" w14:textId="77777777" w:rsidTr="00736954">
        <w:trPr>
          <w:gridAfter w:val="1"/>
          <w:wAfter w:w="558" w:type="dxa"/>
          <w:trHeight w:val="1080"/>
        </w:trPr>
        <w:tc>
          <w:tcPr>
            <w:tcW w:w="1395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F1ED"/>
            <w:vAlign w:val="center"/>
            <w:hideMark/>
          </w:tcPr>
          <w:p w14:paraId="17762908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16857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16857"/>
                <w:sz w:val="20"/>
              </w:rPr>
              <w:t> </w:t>
            </w:r>
          </w:p>
        </w:tc>
      </w:tr>
      <w:tr w:rsidR="00736954" w:rsidRPr="00736954" w14:paraId="3E0C35A2" w14:textId="77777777" w:rsidTr="00FD610A"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794A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1685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ECE9" w14:textId="77777777" w:rsidR="00736954" w:rsidRPr="00736954" w:rsidRDefault="00736954" w:rsidP="00736954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AF77" w14:textId="77777777" w:rsidR="00736954" w:rsidRPr="00736954" w:rsidRDefault="00736954" w:rsidP="00736954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954" w:rsidRPr="00736954" w14:paraId="4962945E" w14:textId="77777777" w:rsidTr="00FD610A">
        <w:trPr>
          <w:gridAfter w:val="1"/>
          <w:wAfter w:w="558" w:type="dxa"/>
          <w:trHeight w:val="540"/>
        </w:trPr>
        <w:tc>
          <w:tcPr>
            <w:tcW w:w="10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1A4A5E"/>
            <w:noWrap/>
            <w:vAlign w:val="center"/>
            <w:hideMark/>
          </w:tcPr>
          <w:p w14:paraId="757253AD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lastRenderedPageBreak/>
              <w:t>FIRMA DEL MIEMBRO DEL EQUIPO:</w:t>
            </w:r>
          </w:p>
        </w:tc>
        <w:tc>
          <w:tcPr>
            <w:tcW w:w="33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1A4A5E"/>
            <w:noWrap/>
            <w:vAlign w:val="center"/>
            <w:hideMark/>
          </w:tcPr>
          <w:p w14:paraId="3E010D28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LA FIRMA:</w:t>
            </w:r>
          </w:p>
        </w:tc>
      </w:tr>
      <w:tr w:rsidR="00736954" w:rsidRPr="00736954" w14:paraId="0FE5D292" w14:textId="77777777" w:rsidTr="005A6E32">
        <w:trPr>
          <w:gridAfter w:val="1"/>
          <w:wAfter w:w="558" w:type="dxa"/>
          <w:trHeight w:val="40"/>
        </w:trPr>
        <w:tc>
          <w:tcPr>
            <w:tcW w:w="10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3EBF3"/>
            <w:hideMark/>
          </w:tcPr>
          <w:p w14:paraId="65E2B602" w14:textId="77777777" w:rsidR="00736954" w:rsidRPr="00736954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3EBF3"/>
            <w:hideMark/>
          </w:tcPr>
          <w:p w14:paraId="456D5F17" w14:textId="77777777" w:rsidR="00736954" w:rsidRPr="00736954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6AD57032" w14:textId="77777777" w:rsidTr="00FD610A"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DD03" w14:textId="77777777" w:rsidR="00736954" w:rsidRPr="00736954" w:rsidRDefault="00736954" w:rsidP="007369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C236" w14:textId="77777777" w:rsidR="00736954" w:rsidRPr="00736954" w:rsidRDefault="00736954" w:rsidP="00736954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70B3" w14:textId="77777777" w:rsidR="00736954" w:rsidRPr="00736954" w:rsidRDefault="00736954" w:rsidP="00736954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954" w:rsidRPr="00736954" w14:paraId="7F8314F7" w14:textId="77777777" w:rsidTr="00736954">
        <w:trPr>
          <w:gridAfter w:val="1"/>
          <w:wAfter w:w="558" w:type="dxa"/>
          <w:trHeight w:val="320"/>
        </w:trPr>
        <w:tc>
          <w:tcPr>
            <w:tcW w:w="1395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9D0D1"/>
            <w:vAlign w:val="center"/>
            <w:hideMark/>
          </w:tcPr>
          <w:p w14:paraId="193E20F5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3D4647"/>
                <w:sz w:val="20"/>
              </w:rPr>
              <w:t>Toda la información incluida en este informe se considera confidencial. Su objetivo es promover la seguridad y reducir el riesgo.</w:t>
            </w:r>
          </w:p>
        </w:tc>
      </w:tr>
      <w:tr w:rsidR="00736954" w:rsidRPr="00736954" w14:paraId="285D21C7" w14:textId="77777777" w:rsidTr="00FD610A"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03F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7F24" w14:textId="77777777" w:rsidR="00736954" w:rsidRPr="00736954" w:rsidRDefault="00736954" w:rsidP="007369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463" w14:textId="77777777" w:rsidR="00736954" w:rsidRPr="00736954" w:rsidRDefault="00736954" w:rsidP="007369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954" w:rsidRPr="00736954" w14:paraId="5D6313E1" w14:textId="77777777" w:rsidTr="00736954">
        <w:trPr>
          <w:gridAfter w:val="3"/>
          <w:wAfter w:w="3888" w:type="dxa"/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93C8" w14:textId="77777777" w:rsidR="00736954" w:rsidRPr="00736954" w:rsidRDefault="00736954" w:rsidP="007369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Reenvíe el informe completado a todos los miembros del equipo de análisis de causas raíz, además de las siguientes personas:</w:t>
            </w:r>
          </w:p>
        </w:tc>
      </w:tr>
      <w:tr w:rsidR="00736954" w:rsidRPr="00736954" w14:paraId="22720526" w14:textId="77777777" w:rsidTr="00FD610A"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8FBB" w14:textId="77777777" w:rsidR="00736954" w:rsidRPr="00736954" w:rsidRDefault="00736954" w:rsidP="0073695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F7B" w14:textId="77777777" w:rsidR="00736954" w:rsidRPr="00736954" w:rsidRDefault="00736954" w:rsidP="007369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4D4C" w14:textId="77777777" w:rsidR="00736954" w:rsidRPr="00736954" w:rsidRDefault="00736954" w:rsidP="007369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954" w:rsidRPr="00736954" w14:paraId="79F176C8" w14:textId="77777777" w:rsidTr="00736954">
        <w:trPr>
          <w:gridAfter w:val="1"/>
          <w:wAfter w:w="558" w:type="dxa"/>
          <w:trHeight w:val="320"/>
        </w:trPr>
        <w:tc>
          <w:tcPr>
            <w:tcW w:w="4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D4647"/>
            <w:vAlign w:val="center"/>
            <w:hideMark/>
          </w:tcPr>
          <w:p w14:paraId="0B3C408D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NOMBRE COMPLETO</w:t>
            </w:r>
          </w:p>
        </w:tc>
        <w:tc>
          <w:tcPr>
            <w:tcW w:w="47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D4647"/>
            <w:vAlign w:val="center"/>
            <w:hideMark/>
          </w:tcPr>
          <w:p w14:paraId="2185081D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TÍTULO/ORGANIZACIÓN</w:t>
            </w:r>
          </w:p>
        </w:tc>
        <w:tc>
          <w:tcPr>
            <w:tcW w:w="495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D4647"/>
            <w:vAlign w:val="center"/>
            <w:hideMark/>
          </w:tcPr>
          <w:p w14:paraId="0794FE6E" w14:textId="77777777" w:rsidR="00736954" w:rsidRPr="00736954" w:rsidRDefault="00736954" w:rsidP="0073695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DIRECCIÓN DE CORREO ELECTRÓNICO</w:t>
            </w:r>
          </w:p>
        </w:tc>
      </w:tr>
      <w:tr w:rsidR="00736954" w:rsidRPr="00736954" w14:paraId="320463C7" w14:textId="77777777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3F66D908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67A0E3D7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2251AA71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74772817" w14:textId="77777777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6D74A201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2E7802F7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4D168849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269A9826" w14:textId="77777777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1A49F6D0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228E582A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49D90B7D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56D8D622" w14:textId="77777777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13CBA633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06B3B571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37446B65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5F76AE29" w14:textId="77777777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579BCB63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0ED68A88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578D36A8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36954" w:rsidRPr="00736954" w14:paraId="75CEF382" w14:textId="77777777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670440A5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2930ED68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3E8E8"/>
            <w:vAlign w:val="center"/>
            <w:hideMark/>
          </w:tcPr>
          <w:p w14:paraId="55108519" w14:textId="77777777" w:rsidR="00736954" w:rsidRPr="00736954" w:rsidRDefault="00736954" w:rsidP="0073695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F60C3DB" w14:textId="77777777" w:rsidR="000F49A3" w:rsidRDefault="000F49A3"/>
    <w:p w14:paraId="5E46652D" w14:textId="77777777" w:rsidR="000F49A3" w:rsidRDefault="000F49A3">
      <w:r>
        <w:br w:type="page"/>
      </w:r>
    </w:p>
    <w:p w14:paraId="4DA4472A" w14:textId="77777777" w:rsidR="000F49A3" w:rsidRDefault="000F49A3" w:rsidP="000F49A3">
      <w:pPr>
        <w:rPr>
          <w:rFonts w:ascii="Century Gothic" w:hAnsi="Century Gothic"/>
        </w:rPr>
      </w:pPr>
    </w:p>
    <w:tbl>
      <w:tblPr>
        <w:tblStyle w:val="TableGrid"/>
        <w:tblW w:w="1470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00"/>
      </w:tblGrid>
      <w:tr w:rsidR="000F49A3" w:rsidRPr="00FF18F5" w14:paraId="27EFA800" w14:textId="77777777" w:rsidTr="000F49A3">
        <w:trPr>
          <w:trHeight w:val="2826"/>
        </w:trPr>
        <w:tc>
          <w:tcPr>
            <w:tcW w:w="14700" w:type="dxa"/>
          </w:tcPr>
          <w:p w14:paraId="324AEB9A" w14:textId="77777777" w:rsidR="000F49A3" w:rsidRPr="00FF18F5" w:rsidRDefault="000F49A3" w:rsidP="000F49A3">
            <w:pPr>
              <w:ind w:right="-43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F3D4883" w14:textId="77777777" w:rsidR="000F49A3" w:rsidRPr="00FF18F5" w:rsidRDefault="000F49A3" w:rsidP="00BE433A">
            <w:pPr>
              <w:rPr>
                <w:rFonts w:ascii="Century Gothic" w:hAnsi="Century Gothic" w:cs="Arial"/>
                <w:szCs w:val="20"/>
              </w:rPr>
            </w:pPr>
          </w:p>
          <w:p w14:paraId="6D13B40F" w14:textId="77777777" w:rsidR="000F49A3" w:rsidRPr="00FF18F5" w:rsidRDefault="000F49A3" w:rsidP="00BE433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00CC7EA" w14:textId="77777777" w:rsidR="00736954" w:rsidRDefault="00736954"/>
    <w:sectPr w:rsidR="00736954" w:rsidSect="005A09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9219" w14:textId="77777777" w:rsidR="005A09EF" w:rsidRDefault="005A09EF" w:rsidP="000F49A3">
      <w:r>
        <w:separator/>
      </w:r>
    </w:p>
  </w:endnote>
  <w:endnote w:type="continuationSeparator" w:id="0">
    <w:p w14:paraId="54F55E78" w14:textId="77777777" w:rsidR="005A09EF" w:rsidRDefault="005A09EF" w:rsidP="000F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0D8A" w14:textId="77777777" w:rsidR="005A09EF" w:rsidRDefault="005A09EF" w:rsidP="000F49A3">
      <w:r>
        <w:separator/>
      </w:r>
    </w:p>
  </w:footnote>
  <w:footnote w:type="continuationSeparator" w:id="0">
    <w:p w14:paraId="41521FDE" w14:textId="77777777" w:rsidR="005A09EF" w:rsidRDefault="005A09EF" w:rsidP="000F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A"/>
    <w:rsid w:val="00013DE9"/>
    <w:rsid w:val="00054AB9"/>
    <w:rsid w:val="000654E2"/>
    <w:rsid w:val="000B79B2"/>
    <w:rsid w:val="000F49A3"/>
    <w:rsid w:val="00104D88"/>
    <w:rsid w:val="001232CC"/>
    <w:rsid w:val="001627C1"/>
    <w:rsid w:val="001B1082"/>
    <w:rsid w:val="0022538E"/>
    <w:rsid w:val="00277308"/>
    <w:rsid w:val="00447A19"/>
    <w:rsid w:val="0045522A"/>
    <w:rsid w:val="004A403E"/>
    <w:rsid w:val="004A7E41"/>
    <w:rsid w:val="004E4870"/>
    <w:rsid w:val="005A09EF"/>
    <w:rsid w:val="005A6E32"/>
    <w:rsid w:val="005C03CF"/>
    <w:rsid w:val="00652BE1"/>
    <w:rsid w:val="00712099"/>
    <w:rsid w:val="00736954"/>
    <w:rsid w:val="007C3722"/>
    <w:rsid w:val="007F4C65"/>
    <w:rsid w:val="00825637"/>
    <w:rsid w:val="008D0399"/>
    <w:rsid w:val="008D29AB"/>
    <w:rsid w:val="00903502"/>
    <w:rsid w:val="009A3846"/>
    <w:rsid w:val="009E334B"/>
    <w:rsid w:val="009F3452"/>
    <w:rsid w:val="00A125D2"/>
    <w:rsid w:val="00B10F78"/>
    <w:rsid w:val="00B36612"/>
    <w:rsid w:val="00B55E84"/>
    <w:rsid w:val="00BF78CD"/>
    <w:rsid w:val="00C32986"/>
    <w:rsid w:val="00C94076"/>
    <w:rsid w:val="00CE6FCF"/>
    <w:rsid w:val="00D179DE"/>
    <w:rsid w:val="00DD002A"/>
    <w:rsid w:val="00DE0223"/>
    <w:rsid w:val="00E12DE2"/>
    <w:rsid w:val="00E13696"/>
    <w:rsid w:val="00ED38D8"/>
    <w:rsid w:val="00F377EA"/>
    <w:rsid w:val="00F46546"/>
    <w:rsid w:val="00FD4624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42EA6"/>
  <w14:defaultImageDpi w14:val="300"/>
  <w15:docId w15:val="{A542408C-9414-F648-A8E2-B76BE1AE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4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0F49A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60&amp;utm_language=ES&amp;utm_source=template-word&amp;utm_medium=content&amp;utm_campaign=ic-Root+Cause+Analysis-word-27960-es&amp;lpa=ic+Root+Cause+Analysis+word+27960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1135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 Butterfly Digital Marketing LLC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Allison Okonczak</cp:lastModifiedBy>
  <cp:revision>4</cp:revision>
  <cp:lastPrinted>2023-10-18T08:02:00Z</cp:lastPrinted>
  <dcterms:created xsi:type="dcterms:W3CDTF">2023-09-07T00:40:00Z</dcterms:created>
  <dcterms:modified xsi:type="dcterms:W3CDTF">2024-03-14T19:39:00Z</dcterms:modified>
</cp:coreProperties>
</file>