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B1DF" w14:textId="18CFEC39" w:rsidR="0019769B" w:rsidRPr="00635901" w:rsidRDefault="001E78BC" w:rsidP="001E78BC">
      <w:pPr>
        <w:spacing w:line="216" w:lineRule="auto"/>
        <w:rPr>
          <w:color w:val="001033"/>
          <w:sz w:val="40"/>
          <w:szCs w:val="40"/>
        </w:rPr>
      </w:pPr>
      <w:r>
        <w:rPr>
          <w:noProof/>
          <w:color w:val="001033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EA8558E" wp14:editId="1DF89F8F">
            <wp:simplePos x="0" y="0"/>
            <wp:positionH relativeFrom="column">
              <wp:posOffset>6946900</wp:posOffset>
            </wp:positionH>
            <wp:positionV relativeFrom="paragraph">
              <wp:posOffset>9549</wp:posOffset>
            </wp:positionV>
            <wp:extent cx="2306441" cy="457200"/>
            <wp:effectExtent l="0" t="0" r="0" b="0"/>
            <wp:wrapNone/>
            <wp:docPr id="1480101725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01725" name="Picture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901">
        <w:rPr>
          <w:rFonts w:ascii="Century Gothic" w:hAnsi="Century Gothic"/>
          <w:b/>
          <w:color w:val="001033"/>
          <w:sz w:val="40"/>
        </w:rPr>
        <w:t xml:space="preserve">Plantilla de los 5 porqués para la fase de análisis </w:t>
      </w:r>
      <w:r>
        <w:rPr>
          <w:rFonts w:ascii="Century Gothic" w:hAnsi="Century Gothic"/>
          <w:b/>
          <w:color w:val="001033"/>
          <w:sz w:val="40"/>
        </w:rPr>
        <w:br/>
      </w:r>
      <w:r w:rsidR="00635901">
        <w:rPr>
          <w:rFonts w:ascii="Century Gothic" w:hAnsi="Century Gothic"/>
          <w:b/>
          <w:color w:val="001033"/>
          <w:sz w:val="40"/>
        </w:rPr>
        <w:t>de DMAIC</w:t>
      </w:r>
    </w:p>
    <w:p w14:paraId="4B24809E" w14:textId="656B5BC1" w:rsidR="0019769B" w:rsidRDefault="0019769B">
      <w:pPr>
        <w:rPr>
          <w:rFonts w:ascii="Century Gothic" w:eastAsia="Century Gothic" w:hAnsi="Century Gothic" w:cs="Century Gothic"/>
          <w:b/>
          <w:color w:val="568D11"/>
          <w:sz w:val="20"/>
          <w:szCs w:val="20"/>
        </w:rPr>
      </w:pPr>
    </w:p>
    <w:tbl>
      <w:tblPr>
        <w:tblStyle w:val="a"/>
        <w:tblW w:w="14587" w:type="dxa"/>
        <w:tblLayout w:type="fixed"/>
        <w:tblLook w:val="0000" w:firstRow="0" w:lastRow="0" w:firstColumn="0" w:lastColumn="0" w:noHBand="0" w:noVBand="0"/>
      </w:tblPr>
      <w:tblGrid>
        <w:gridCol w:w="1437"/>
        <w:gridCol w:w="311"/>
        <w:gridCol w:w="421"/>
        <w:gridCol w:w="205"/>
        <w:gridCol w:w="320"/>
        <w:gridCol w:w="536"/>
        <w:gridCol w:w="322"/>
        <w:gridCol w:w="371"/>
        <w:gridCol w:w="366"/>
        <w:gridCol w:w="251"/>
        <w:gridCol w:w="181"/>
        <w:gridCol w:w="611"/>
        <w:gridCol w:w="302"/>
        <w:gridCol w:w="58"/>
        <w:gridCol w:w="1318"/>
        <w:gridCol w:w="400"/>
        <w:gridCol w:w="335"/>
        <w:gridCol w:w="419"/>
        <w:gridCol w:w="622"/>
        <w:gridCol w:w="362"/>
        <w:gridCol w:w="473"/>
        <w:gridCol w:w="552"/>
        <w:gridCol w:w="200"/>
        <w:gridCol w:w="489"/>
        <w:gridCol w:w="459"/>
        <w:gridCol w:w="204"/>
        <w:gridCol w:w="338"/>
        <w:gridCol w:w="822"/>
        <w:gridCol w:w="558"/>
        <w:gridCol w:w="132"/>
        <w:gridCol w:w="114"/>
        <w:gridCol w:w="298"/>
        <w:gridCol w:w="43"/>
        <w:gridCol w:w="196"/>
        <w:gridCol w:w="228"/>
        <w:gridCol w:w="43"/>
        <w:gridCol w:w="9"/>
        <w:gridCol w:w="281"/>
      </w:tblGrid>
      <w:tr w:rsidR="0019769B" w14:paraId="24FD12A8" w14:textId="77777777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7079C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/>
                <w:sz w:val="18"/>
              </w:rPr>
              <w:t>DEFINIR EL PROBLEMA</w:t>
            </w:r>
          </w:p>
        </w:tc>
        <w:tc>
          <w:tcPr>
            <w:tcW w:w="311" w:type="dxa"/>
            <w:tcBorders>
              <w:top w:val="single" w:sz="4" w:space="0" w:color="BFBFBF"/>
              <w:left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559BE02F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7F45638" w14:textId="56061962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39C98CE" w14:textId="46D8A901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99EF758" w14:textId="049CF62A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152" w:type="dxa"/>
            <w:gridSpan w:val="4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283C303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3DD0DFA" w14:textId="4BE7CEFF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26DF907" w14:textId="104E7E80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FF746C8" w14:textId="36F2EAFB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C6313D7" w14:textId="254FA7EB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FFCE6E4" w14:textId="33996DC6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4326CC1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001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82FD3B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822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539A777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569" w:type="dxa"/>
            <w:gridSpan w:val="7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FDA2A58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F972898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2DA3D6DE" w14:textId="77777777" w:rsidTr="001E78BC">
        <w:trPr>
          <w:trHeight w:val="584"/>
        </w:trPr>
        <w:tc>
          <w:tcPr>
            <w:tcW w:w="1437" w:type="dxa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17CCB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8DD2F57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2506" w:type="dxa"/>
            <w:gridSpan w:val="3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E1445" w14:textId="45D3EEDC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Defina el problema aquí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020C519E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1347B018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CC89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5914BA2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20F519A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0BA7EC0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D9D64B1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152" w:type="dxa"/>
            <w:gridSpan w:val="4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A2CA514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18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C5D4BE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97F6D1F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889E78B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84C2EB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36A24A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FFCC075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59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E701E99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542" w:type="dxa"/>
            <w:gridSpan w:val="2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E52A21C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391" w:type="dxa"/>
            <w:gridSpan w:val="8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321CD6F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2D2FD2F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0BA2F135" w14:textId="77777777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B4F27" w14:textId="7E72F849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/>
                <w:sz w:val="18"/>
              </w:rPr>
              <w:t>¿POR QUÉ ES UN PROBLEMA?</w:t>
            </w:r>
          </w:p>
        </w:tc>
        <w:tc>
          <w:tcPr>
            <w:tcW w:w="311" w:type="dxa"/>
            <w:tcBorders>
              <w:top w:val="single" w:sz="4" w:space="0" w:color="BFBFBF"/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3E585B1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2175" w:type="dxa"/>
            <w:gridSpan w:val="6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EAC6078" w14:textId="77777777" w:rsidR="001976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726767"/>
                <w:sz w:val="20"/>
              </w:rPr>
              <w:t>CAUSA PRINCIPAL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5FDBBE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152" w:type="dxa"/>
            <w:gridSpan w:val="4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21D69E0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318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D73869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4007035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FDD7134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4CAA7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134512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F1A084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59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4BD689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542" w:type="dxa"/>
            <w:gridSpan w:val="2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1620A9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2391" w:type="dxa"/>
            <w:gridSpan w:val="8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93C793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0028486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3321982F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40A5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218AAD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5262" w:type="dxa"/>
            <w:gridSpan w:val="1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75FF7F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¿Por qué está sucediendo?</w:t>
            </w:r>
          </w:p>
        </w:tc>
        <w:tc>
          <w:tcPr>
            <w:tcW w:w="40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7B7A49A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376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B328FCB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6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DC3558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225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9B43252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489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0FB425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459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22BDEB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542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80AE7CB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391" w:type="dxa"/>
            <w:gridSpan w:val="8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56B392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D7B6D6B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4835EC45" w14:textId="77777777" w:rsidTr="001E78BC">
        <w:trPr>
          <w:trHeight w:val="584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815B9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</w:tcPr>
          <w:p w14:paraId="3EC61B18" w14:textId="77777777" w:rsidR="0019769B" w:rsidRDefault="00000000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548BB8"/>
                <w:sz w:val="18"/>
              </w:rPr>
              <w:t>1</w:t>
            </w:r>
          </w:p>
        </w:tc>
        <w:tc>
          <w:tcPr>
            <w:tcW w:w="9573" w:type="dxa"/>
            <w:gridSpan w:val="2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A4D19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 xml:space="preserve">Está sucediendo porque </w:t>
            </w:r>
          </w:p>
        </w:tc>
        <w:tc>
          <w:tcPr>
            <w:tcW w:w="192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33C88B5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011" w:type="dxa"/>
            <w:gridSpan w:val="6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4554C5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75D7A9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</w:tr>
      <w:tr w:rsidR="0019769B" w14:paraId="5488D544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5E9FB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78DE36F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626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FF0B54A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2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067E45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6092" w:type="dxa"/>
            <w:gridSpan w:val="14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CB10088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¿Por qué ocurre eso?</w:t>
            </w:r>
          </w:p>
        </w:tc>
        <w:tc>
          <w:tcPr>
            <w:tcW w:w="36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D6E2A1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473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516F2D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55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D22DB7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35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D49BD44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38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0EEC88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724" w:type="dxa"/>
            <w:gridSpan w:val="1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38F8909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40441276" w14:textId="77777777" w:rsidTr="001E78BC">
        <w:trPr>
          <w:trHeight w:val="570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A77FC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2F89AFB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626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02645DC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2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752EEF9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548BB8"/>
                <w:sz w:val="18"/>
              </w:rPr>
              <w:t>2</w:t>
            </w:r>
          </w:p>
        </w:tc>
        <w:tc>
          <w:tcPr>
            <w:tcW w:w="9169" w:type="dxa"/>
            <w:gridSpan w:val="2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6AF6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Está sucediendo porque</w:t>
            </w:r>
          </w:p>
        </w:tc>
        <w:tc>
          <w:tcPr>
            <w:tcW w:w="2724" w:type="dxa"/>
            <w:gridSpan w:val="1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CA4FB28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</w:tr>
      <w:tr w:rsidR="0019769B" w14:paraId="3F8C040A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5060C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2045B149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421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AEF677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061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F320ED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E713A1B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8311" w:type="dxa"/>
            <w:gridSpan w:val="20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8CF076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¿Por qué ocurre eso?</w:t>
            </w:r>
          </w:p>
        </w:tc>
        <w:tc>
          <w:tcPr>
            <w:tcW w:w="8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95B11D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10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5C7693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510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E1D8C6D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90" w:type="dxa"/>
            <w:gridSpan w:val="2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EA0F2B6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2DF05933" w14:textId="77777777" w:rsidTr="001E78BC">
        <w:trPr>
          <w:trHeight w:val="569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3B7E4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D3291E0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421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8131585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1061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F2D4C4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7D546FF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548BB8"/>
                <w:sz w:val="18"/>
              </w:rPr>
              <w:t>3</w:t>
            </w:r>
          </w:p>
        </w:tc>
        <w:tc>
          <w:tcPr>
            <w:tcW w:w="9133" w:type="dxa"/>
            <w:gridSpan w:val="2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16574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Está sucediendo porque</w:t>
            </w:r>
          </w:p>
        </w:tc>
        <w:tc>
          <w:tcPr>
            <w:tcW w:w="690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26DCB2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651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918C52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80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51604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81" w:type="dxa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AE6A90D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E78BC" w14:paraId="7E05463D" w14:textId="77777777" w:rsidTr="00E017E2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E91" w14:textId="77777777" w:rsidR="001E78BC" w:rsidRDefault="001E7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5F39718" w14:textId="77777777" w:rsidR="001E78BC" w:rsidRDefault="001E78BC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973" w:type="dxa"/>
            <w:gridSpan w:val="9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CF86ED3" w14:textId="77777777" w:rsidR="001E78BC" w:rsidRDefault="001E78BC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024" w:type="dxa"/>
            <w:gridSpan w:val="6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D6917F" w14:textId="7A82A84F" w:rsidR="001E78BC" w:rsidRDefault="001E78BC" w:rsidP="001E78BC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¿Por qué ocurre eso? </w:t>
            </w:r>
          </w:p>
        </w:tc>
        <w:tc>
          <w:tcPr>
            <w:tcW w:w="6842" w:type="dxa"/>
            <w:gridSpan w:val="2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E989126" w14:textId="77777777" w:rsidR="001E78BC" w:rsidRDefault="001E78BC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6509DF45" w14:textId="77777777" w:rsidTr="001E78BC">
        <w:trPr>
          <w:trHeight w:val="556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49C2E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DC85AAA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2541" w:type="dxa"/>
            <w:gridSpan w:val="7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4B1050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432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CBD9DC3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548BB8"/>
                <w:sz w:val="18"/>
              </w:rPr>
              <w:t>4</w:t>
            </w:r>
          </w:p>
        </w:tc>
        <w:tc>
          <w:tcPr>
            <w:tcW w:w="8768" w:type="dxa"/>
            <w:gridSpan w:val="20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A0D5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Está sucediendo porque</w:t>
            </w:r>
          </w:p>
        </w:tc>
        <w:tc>
          <w:tcPr>
            <w:tcW w:w="341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6BFAC96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757" w:type="dxa"/>
            <w:gridSpan w:val="5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24CBD60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24DF671C" w14:textId="77777777" w:rsidTr="004E3368">
        <w:trPr>
          <w:trHeight w:val="333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73A46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41371F5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3886" w:type="dxa"/>
            <w:gridSpan w:val="11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907BEBC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 </w:t>
            </w:r>
          </w:p>
        </w:tc>
        <w:tc>
          <w:tcPr>
            <w:tcW w:w="2530" w:type="dxa"/>
            <w:gridSpan w:val="5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92D205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726767"/>
                <w:sz w:val="18"/>
              </w:rPr>
              <w:t>¿Por qué ocurre eso?</w:t>
            </w:r>
          </w:p>
        </w:tc>
        <w:tc>
          <w:tcPr>
            <w:tcW w:w="6142" w:type="dxa"/>
            <w:gridSpan w:val="19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33F8977" w14:textId="77777777" w:rsidR="0019769B" w:rsidRDefault="000000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726767"/>
                <w:sz w:val="20"/>
              </w:rPr>
              <w:t>CAUSA DE ORIGEN</w:t>
            </w:r>
          </w:p>
        </w:tc>
        <w:tc>
          <w:tcPr>
            <w:tcW w:w="281" w:type="dxa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78999D5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4FA20AC6" w14:textId="77777777" w:rsidTr="001E78BC">
        <w:trPr>
          <w:trHeight w:val="570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351C6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2DE4E00A" w14:textId="77777777" w:rsidR="0019769B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</w:rPr>
              <w:t> </w:t>
            </w:r>
          </w:p>
        </w:tc>
        <w:tc>
          <w:tcPr>
            <w:tcW w:w="3584" w:type="dxa"/>
            <w:gridSpan w:val="10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073A192" w14:textId="77777777" w:rsidR="0019769B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548BB8"/>
                <w:sz w:val="16"/>
              </w:rPr>
              <w:t>NOTA: Si el “Porqué” final no tiene una solución controlable, vuelva al “Porqué” anterior.</w:t>
            </w:r>
          </w:p>
        </w:tc>
        <w:tc>
          <w:tcPr>
            <w:tcW w:w="360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F0A31E3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548BB8"/>
                <w:sz w:val="18"/>
              </w:rPr>
              <w:t>5</w:t>
            </w:r>
          </w:p>
        </w:tc>
        <w:tc>
          <w:tcPr>
            <w:tcW w:w="8562" w:type="dxa"/>
            <w:gridSpan w:val="2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88EC2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Está sucediendo porque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FF97247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61D3EA05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426DF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6D403CA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804" w:type="dxa"/>
            <w:gridSpan w:val="5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EA240DC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71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19F280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617" w:type="dxa"/>
            <w:gridSpan w:val="2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1CEF11A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152" w:type="dxa"/>
            <w:gridSpan w:val="4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B044F8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318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F6AF8A2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5D12090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376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2DB199E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62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A728C0D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225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773BDC5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E43E963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001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E5D44FF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B2CAFCC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1569" w:type="dxa"/>
            <w:gridSpan w:val="7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C60F1B1" w14:textId="77777777" w:rsidR="001976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E24B8D6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7963BBEA" w14:textId="77777777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59A76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/>
                <w:sz w:val="18"/>
              </w:rPr>
              <w:t>MEDIDAS CORRECTIVAS A TOMAR</w:t>
            </w:r>
          </w:p>
        </w:tc>
        <w:tc>
          <w:tcPr>
            <w:tcW w:w="311" w:type="dxa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CC34FC6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2792" w:type="dxa"/>
            <w:gridSpan w:val="8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BD82D87" w14:textId="77777777" w:rsidR="001976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726767"/>
                <w:sz w:val="20"/>
              </w:rPr>
              <w:t>MEDIDAS CORRECTIVAS</w:t>
            </w:r>
          </w:p>
        </w:tc>
        <w:tc>
          <w:tcPr>
            <w:tcW w:w="1152" w:type="dxa"/>
            <w:gridSpan w:val="4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F5782A3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13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3B84F3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684108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93B92E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D33FB6A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E410C51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0824E2D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1FDEA85" w14:textId="77777777" w:rsidR="0019769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548BB8"/>
                <w:sz w:val="16"/>
              </w:rPr>
              <w:t>RESPONSABLE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51A9F72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2C706FFA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D089B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4AFDAE2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8625" w:type="dxa"/>
            <w:gridSpan w:val="21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CC8E6" w14:textId="77777777" w:rsidR="0019769B" w:rsidRDefault="00000000">
            <w:pPr>
              <w:ind w:firstLine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Describa la medida aquí</w:t>
            </w: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1D640443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4369D" w14:textId="3A977B6E" w:rsidR="0019769B" w:rsidRDefault="0019769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9AFE852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520DC10F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489A8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7A1E8F2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8625" w:type="dxa"/>
            <w:gridSpan w:val="21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24995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007D9F6A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596784" w14:textId="77777777" w:rsidR="0019769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548BB8"/>
                <w:sz w:val="16"/>
              </w:rPr>
              <w:t>FECHA DE ACCIÓN PARA COMENZAR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6E53421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177C2244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44C04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43D5210D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8625" w:type="dxa"/>
            <w:gridSpan w:val="21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1C344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5B8CF5D9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0601F" w14:textId="635E7ABC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4345A61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657AB6D1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B5B41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0288A34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8625" w:type="dxa"/>
            <w:gridSpan w:val="21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AD292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577CF12C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F3CFF6C" w14:textId="77777777" w:rsidR="0019769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548BB8"/>
                <w:sz w:val="16"/>
              </w:rPr>
              <w:t>FECHA DE FINALIZACIÓN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21FB54B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</w:tr>
      <w:tr w:rsidR="0019769B" w14:paraId="7782C759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4F16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91ACCB2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8625" w:type="dxa"/>
            <w:gridSpan w:val="21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B8A01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055A0AD4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E1EE9" w14:textId="77777777" w:rsidR="0019769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7D4BDD1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19769B" w14:paraId="1494098C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6AC06" w14:textId="77777777" w:rsidR="0019769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9A24469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1274F15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C11916C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04D04C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152" w:type="dxa"/>
            <w:gridSpan w:val="4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8B7DB62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0682E66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7C8B2D4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815C8F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2C8C939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BDC3911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A862534" w14:textId="77777777" w:rsidR="0019769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726767"/>
                <w:sz w:val="22"/>
              </w:rPr>
              <w:t> </w:t>
            </w:r>
          </w:p>
        </w:tc>
        <w:tc>
          <w:tcPr>
            <w:tcW w:w="1001" w:type="dxa"/>
            <w:gridSpan w:val="3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74E3F8B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FE87084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1569" w:type="dxa"/>
            <w:gridSpan w:val="7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3315A8E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476BFB49" w14:textId="77777777" w:rsidR="0019769B" w:rsidRDefault="00000000">
            <w:pPr>
              <w:rPr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</w:tbl>
    <w:p w14:paraId="0E3EF42A" w14:textId="1CEF497B" w:rsidR="00635901" w:rsidRPr="001E78BC" w:rsidRDefault="00635901">
      <w:pPr>
        <w:rPr>
          <w:rFonts w:ascii="Century Gothic" w:eastAsia="Century Gothic" w:hAnsi="Century Gothic" w:cs="Century Gothic"/>
          <w:b/>
          <w:color w:val="31479E"/>
          <w:sz w:val="2"/>
          <w:szCs w:val="2"/>
        </w:rPr>
      </w:pPr>
    </w:p>
    <w:p w14:paraId="19AB64FA" w14:textId="77777777" w:rsidR="00635901" w:rsidRDefault="00635901">
      <w:pPr>
        <w:rPr>
          <w:rFonts w:ascii="Century Gothic" w:eastAsia="Century Gothic" w:hAnsi="Century Gothic" w:cs="Century Gothic"/>
          <w:b/>
          <w:color w:val="31479E"/>
          <w:sz w:val="20"/>
          <w:szCs w:val="20"/>
        </w:rPr>
        <w:sectPr w:rsidR="00635901" w:rsidSect="00C03541">
          <w:pgSz w:w="15840" w:h="12240" w:orient="landscape"/>
          <w:pgMar w:top="720" w:right="720" w:bottom="720" w:left="720" w:header="708" w:footer="708" w:gutter="0"/>
          <w:pgNumType w:start="1"/>
          <w:cols w:space="720"/>
          <w:docGrid w:linePitch="326"/>
        </w:sectPr>
      </w:pPr>
    </w:p>
    <w:p w14:paraId="22E2A896" w14:textId="5F4D9B5E" w:rsidR="00635901" w:rsidRDefault="00635901">
      <w:pPr>
        <w:rPr>
          <w:rFonts w:ascii="Century Gothic" w:eastAsia="Century Gothic" w:hAnsi="Century Gothic" w:cs="Century Gothic"/>
          <w:b/>
          <w:color w:val="31479E"/>
          <w:sz w:val="20"/>
          <w:szCs w:val="20"/>
        </w:rPr>
      </w:pPr>
    </w:p>
    <w:tbl>
      <w:tblPr>
        <w:tblStyle w:val="TableGrid"/>
        <w:tblW w:w="105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530"/>
      </w:tblGrid>
      <w:tr w:rsidR="00635901" w:rsidRPr="00AD5974" w14:paraId="40BCBA2D" w14:textId="77777777" w:rsidTr="004A6DB0">
        <w:trPr>
          <w:trHeight w:val="3168"/>
        </w:trPr>
        <w:tc>
          <w:tcPr>
            <w:tcW w:w="10530" w:type="dxa"/>
          </w:tcPr>
          <w:p w14:paraId="7D81A065" w14:textId="77777777" w:rsidR="00635901" w:rsidRPr="00AD5974" w:rsidRDefault="00635901" w:rsidP="004A6DB0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br w:type="page"/>
            </w:r>
            <w:r>
              <w:br w:type="page"/>
            </w:r>
          </w:p>
          <w:p w14:paraId="70F33674" w14:textId="77777777" w:rsidR="00635901" w:rsidRPr="00AD5974" w:rsidRDefault="00635901" w:rsidP="004A6DB0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t>DESCARGO DE RESPONSABILIDAD</w:t>
            </w:r>
          </w:p>
          <w:p w14:paraId="3D7CF268" w14:textId="77777777" w:rsidR="00635901" w:rsidRPr="00AD5974" w:rsidRDefault="00635901" w:rsidP="004A6DB0">
            <w:pPr>
              <w:spacing w:line="276" w:lineRule="auto"/>
              <w:rPr>
                <w:rFonts w:ascii="Century Gothic" w:hAnsi="Century Gothic" w:cs="Arial"/>
                <w:color w:val="000000" w:themeColor="text1"/>
                <w:sz w:val="21"/>
                <w:szCs w:val="18"/>
              </w:rPr>
            </w:pPr>
          </w:p>
          <w:p w14:paraId="7D6C59C4" w14:textId="77777777" w:rsidR="00635901" w:rsidRPr="00AD5974" w:rsidRDefault="00635901" w:rsidP="004A6DB0">
            <w:pPr>
              <w:spacing w:line="276" w:lineRule="auto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5450057C" w14:textId="77777777" w:rsidR="0019769B" w:rsidRDefault="0019769B">
      <w:pPr>
        <w:rPr>
          <w:rFonts w:ascii="Century Gothic" w:eastAsia="Century Gothic" w:hAnsi="Century Gothic" w:cs="Century Gothic"/>
          <w:b/>
          <w:color w:val="31479E"/>
          <w:sz w:val="20"/>
          <w:szCs w:val="20"/>
        </w:rPr>
      </w:pPr>
    </w:p>
    <w:sectPr w:rsidR="0019769B" w:rsidSect="00635901">
      <w:pgSz w:w="12240" w:h="15840"/>
      <w:pgMar w:top="403" w:right="720" w:bottom="720" w:left="518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DDC5F" w14:textId="77777777" w:rsidR="00F166F8" w:rsidRDefault="00F166F8" w:rsidP="001E78BC">
      <w:r>
        <w:separator/>
      </w:r>
    </w:p>
  </w:endnote>
  <w:endnote w:type="continuationSeparator" w:id="0">
    <w:p w14:paraId="068C85C9" w14:textId="77777777" w:rsidR="00F166F8" w:rsidRDefault="00F166F8" w:rsidP="001E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1025BF-206C-497F-A16B-8DDAE18C5E5F}"/>
    <w:embedBold r:id="rId2" w:fontKey="{CE6B1A62-F0F9-495A-BA38-B0F2FEC46D5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7BEB71-CC64-4C80-82B5-9ABABC3726C5}"/>
    <w:embedItalic r:id="rId4" w:fontKey="{CF72E381-746A-4881-846A-300BEFA07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7E85EB-3831-469B-8527-96954857DFBC}"/>
    <w:embedBold r:id="rId6" w:fontKey="{BC822AD1-B31E-42B7-A528-F861F5E7CC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EBB92D85-E856-4E6D-A2A0-E93382152E8E}"/>
    <w:embedBold r:id="rId8" w:fontKey="{8D8B07A2-6567-4D47-AEC7-2F0568C10B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35DEF" w14:textId="77777777" w:rsidR="00F166F8" w:rsidRDefault="00F166F8" w:rsidP="001E78BC">
      <w:r>
        <w:separator/>
      </w:r>
    </w:p>
  </w:footnote>
  <w:footnote w:type="continuationSeparator" w:id="0">
    <w:p w14:paraId="3C235ADA" w14:textId="77777777" w:rsidR="00F166F8" w:rsidRDefault="00F166F8" w:rsidP="001E78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69B"/>
    <w:rsid w:val="00024911"/>
    <w:rsid w:val="001372E3"/>
    <w:rsid w:val="0019769B"/>
    <w:rsid w:val="001E78BC"/>
    <w:rsid w:val="003E49E4"/>
    <w:rsid w:val="003F0B5C"/>
    <w:rsid w:val="003F5C19"/>
    <w:rsid w:val="004D4F97"/>
    <w:rsid w:val="004E3368"/>
    <w:rsid w:val="005615E0"/>
    <w:rsid w:val="0058635B"/>
    <w:rsid w:val="005A0A12"/>
    <w:rsid w:val="00635901"/>
    <w:rsid w:val="00763C6A"/>
    <w:rsid w:val="007E29F1"/>
    <w:rsid w:val="008656DB"/>
    <w:rsid w:val="008A4A67"/>
    <w:rsid w:val="00900FF2"/>
    <w:rsid w:val="00C03541"/>
    <w:rsid w:val="00D364BA"/>
    <w:rsid w:val="00D807C6"/>
    <w:rsid w:val="00F166F8"/>
    <w:rsid w:val="00FB019C"/>
    <w:rsid w:val="00FB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322377"/>
  <w15:docId w15:val="{63F041A9-9444-4FD1-9897-7612C4FD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color w:val="2F549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color w:val="2F5496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Times New Roman" w:eastAsia="Times New Roman" w:hAnsi="Times New Roman" w:cs="Times New Roman"/>
      <w:b/>
      <w:color w:val="1F376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Times New Roman" w:eastAsia="Times New Roman" w:hAnsi="Times New Roman" w:cs="Times New Roman"/>
      <w:b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Times New Roman" w:eastAsia="Times New Roman" w:hAnsi="Times New Roman" w:cs="Times New Roman"/>
      <w:b/>
      <w:color w:val="2F549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b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99"/>
    <w:rsid w:val="006359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78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8BC"/>
  </w:style>
  <w:style w:type="paragraph" w:styleId="Footer">
    <w:name w:val="footer"/>
    <w:basedOn w:val="Normal"/>
    <w:link w:val="FooterChar"/>
    <w:uiPriority w:val="99"/>
    <w:unhideWhenUsed/>
    <w:rsid w:val="001E78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8218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250</Words>
  <Characters>1354</Characters>
  <Application>Microsoft Office Word</Application>
  <DocSecurity>0</DocSecurity>
  <Lines>338</Lines>
  <Paragraphs>45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 qu</cp:lastModifiedBy>
  <cp:revision>15</cp:revision>
  <dcterms:created xsi:type="dcterms:W3CDTF">2024-07-06T02:32:00Z</dcterms:created>
  <dcterms:modified xsi:type="dcterms:W3CDTF">2025-05-02T06:46:00Z</dcterms:modified>
</cp:coreProperties>
</file>