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347E" w14:textId="77B6AA2D" w:rsidR="00A11A3F" w:rsidRPr="00C43689" w:rsidRDefault="00AA3A3C" w:rsidP="00C406C9">
      <w:pPr>
        <w:spacing w:after="0"/>
        <w:ind w:right="4140"/>
        <w:rPr>
          <w:rFonts w:ascii="Century Gothic" w:eastAsia="Times New Roman" w:hAnsi="Century Gothic" w:cs="Arial"/>
          <w:b/>
          <w:bCs/>
          <w:color w:val="1F3864"/>
          <w:sz w:val="40"/>
          <w:szCs w:val="40"/>
        </w:rPr>
      </w:pPr>
      <w:r w:rsidRPr="00C43689">
        <w:rPr>
          <w:rFonts w:ascii="Century Gothic" w:hAnsi="Century Gothic"/>
          <w:b/>
          <w:bCs/>
          <w:noProof/>
          <w:color w:val="595959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32DF435C" wp14:editId="0444BD7F">
            <wp:simplePos x="0" y="0"/>
            <wp:positionH relativeFrom="margin">
              <wp:posOffset>4450715</wp:posOffset>
            </wp:positionH>
            <wp:positionV relativeFrom="paragraph">
              <wp:posOffset>63500</wp:posOffset>
            </wp:positionV>
            <wp:extent cx="2309492" cy="4572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3864"/>
          <w:sz w:val="40"/>
        </w:rPr>
        <w:t xml:space="preserve">Plantilla de informe de análisis </w:t>
      </w:r>
      <w:r w:rsidR="00EA1101">
        <w:rPr>
          <w:rFonts w:ascii="Century Gothic" w:hAnsi="Century Gothic"/>
          <w:b/>
          <w:color w:val="1F3864"/>
          <w:sz w:val="40"/>
        </w:rPr>
        <w:br/>
      </w:r>
      <w:r>
        <w:rPr>
          <w:rFonts w:ascii="Century Gothic" w:hAnsi="Century Gothic"/>
          <w:b/>
          <w:color w:val="1F3864"/>
          <w:sz w:val="40"/>
        </w:rPr>
        <w:t>de causa de origen DMAIC</w:t>
      </w:r>
    </w:p>
    <w:p w14:paraId="75CF4FE6" w14:textId="3272C97A" w:rsidR="00844277" w:rsidRPr="00C43689" w:rsidRDefault="00844277" w:rsidP="00EF3F5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10"/>
          <w:szCs w:val="10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565"/>
        <w:gridCol w:w="3566"/>
        <w:gridCol w:w="3568"/>
      </w:tblGrid>
      <w:tr w:rsidR="00844EA4" w:rsidRPr="00C43689" w14:paraId="6D7EE8B4" w14:textId="77777777" w:rsidTr="00724C79">
        <w:trPr>
          <w:trHeight w:val="432"/>
        </w:trPr>
        <w:tc>
          <w:tcPr>
            <w:tcW w:w="1069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53D63" w:themeFill="text2" w:themeFillTint="E6"/>
            <w:vAlign w:val="center"/>
          </w:tcPr>
          <w:p w14:paraId="6369D0DF" w14:textId="7EED7702" w:rsidR="00844EA4" w:rsidRPr="00C43689" w:rsidRDefault="00844EA4" w:rsidP="0084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EXPLICAR EL PROBLEMA</w:t>
            </w:r>
          </w:p>
        </w:tc>
      </w:tr>
      <w:tr w:rsidR="00305A90" w:rsidRPr="00C43689" w14:paraId="0DA78EAE" w14:textId="77777777" w:rsidTr="00724C79">
        <w:trPr>
          <w:trHeight w:val="432"/>
        </w:trPr>
        <w:tc>
          <w:tcPr>
            <w:tcW w:w="3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38B23E99" w14:textId="77777777" w:rsidR="0004114E" w:rsidRPr="00C43689" w:rsidRDefault="0004114E" w:rsidP="001F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FECHA EN QUE OCURRIÓ EL INCIDENTE</w:t>
            </w:r>
          </w:p>
        </w:tc>
        <w:tc>
          <w:tcPr>
            <w:tcW w:w="3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4F892559" w14:textId="77777777" w:rsidR="0004114E" w:rsidRPr="00C43689" w:rsidRDefault="0004114E" w:rsidP="001F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INVESTIGADOR DEL INCIDENTE</w:t>
            </w:r>
          </w:p>
        </w:tc>
        <w:tc>
          <w:tcPr>
            <w:tcW w:w="3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4BA72CD1" w14:textId="77777777" w:rsidR="0004114E" w:rsidRPr="00C43689" w:rsidRDefault="0004114E" w:rsidP="001F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INFORME DE RCA INICIADO POR</w:t>
            </w:r>
          </w:p>
        </w:tc>
      </w:tr>
      <w:tr w:rsidR="001F52C8" w:rsidRPr="00C43689" w14:paraId="1B2E8C5D" w14:textId="77777777" w:rsidTr="00411196">
        <w:trPr>
          <w:trHeight w:val="576"/>
        </w:trPr>
        <w:tc>
          <w:tcPr>
            <w:tcW w:w="35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CFC6A0" w14:textId="77777777" w:rsidR="001F52C8" w:rsidRPr="00C43689" w:rsidRDefault="001F52C8" w:rsidP="0041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3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0456FD" w14:textId="3FB94937" w:rsidR="001F52C8" w:rsidRPr="00C43689" w:rsidRDefault="001F52C8" w:rsidP="0041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3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D2D47E" w14:textId="77777777" w:rsidR="001F52C8" w:rsidRPr="00C43689" w:rsidRDefault="001F52C8" w:rsidP="0041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</w:rPr>
            </w:pPr>
          </w:p>
        </w:tc>
      </w:tr>
    </w:tbl>
    <w:p w14:paraId="1545182C" w14:textId="77777777" w:rsidR="00A11A3F" w:rsidRPr="00C43689" w:rsidRDefault="00A11A3F" w:rsidP="00EF3F5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20"/>
          <w:szCs w:val="20"/>
        </w:rPr>
      </w:pP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844EA4" w:rsidRPr="00C43689" w14:paraId="07362C38" w14:textId="77777777" w:rsidTr="00724C79">
        <w:trPr>
          <w:trHeight w:val="720"/>
        </w:trPr>
        <w:tc>
          <w:tcPr>
            <w:tcW w:w="10656" w:type="dxa"/>
            <w:shd w:val="clear" w:color="auto" w:fill="DAE9F7" w:themeFill="text2" w:themeFillTint="1A"/>
            <w:vAlign w:val="center"/>
            <w:hideMark/>
          </w:tcPr>
          <w:p w14:paraId="30109523" w14:textId="3581115C" w:rsidR="00844EA4" w:rsidRPr="00C43689" w:rsidRDefault="00844EA4" w:rsidP="001F52C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DESCRIBIR TODOS LOS DETALLES DEL INCIDENTE A CONTINUACIÓN: </w:t>
            </w:r>
            <w:r w:rsidRPr="00C43689">
              <w:rPr>
                <w:rFonts w:ascii="Century Gothic" w:hAnsi="Century Gothic"/>
              </w:rPr>
              <w:t>incluir los defectos, el número de defectos, con qué frecuencia se produjeron, etc.</w:t>
            </w:r>
          </w:p>
        </w:tc>
      </w:tr>
      <w:tr w:rsidR="00844EA4" w:rsidRPr="00C43689" w14:paraId="11E1F2D5" w14:textId="77777777" w:rsidTr="00724C79">
        <w:trPr>
          <w:trHeight w:val="3168"/>
        </w:trPr>
        <w:tc>
          <w:tcPr>
            <w:tcW w:w="10656" w:type="dxa"/>
            <w:shd w:val="clear" w:color="auto" w:fill="auto"/>
            <w:vAlign w:val="center"/>
            <w:hideMark/>
          </w:tcPr>
          <w:p w14:paraId="444B2547" w14:textId="77777777" w:rsidR="00844EA4" w:rsidRPr="00C43689" w:rsidRDefault="00844EA4" w:rsidP="00844EA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356BB62" w14:textId="77777777" w:rsidR="00844277" w:rsidRPr="00C43689" w:rsidRDefault="00844277" w:rsidP="00EF3F5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20"/>
          <w:szCs w:val="20"/>
        </w:rPr>
      </w:pPr>
    </w:p>
    <w:p w14:paraId="5DAF2275" w14:textId="77777777" w:rsidR="00844277" w:rsidRPr="00C43689" w:rsidRDefault="00844277" w:rsidP="007655BC">
      <w:pPr>
        <w:spacing w:after="0" w:line="240" w:lineRule="auto"/>
        <w:rPr>
          <w:rFonts w:ascii="Century Gothic" w:eastAsia="Times New Roman" w:hAnsi="Century Gothic" w:cs="Calibri"/>
          <w:color w:val="595959"/>
          <w:sz w:val="4"/>
          <w:szCs w:val="4"/>
        </w:rPr>
      </w:pPr>
    </w:p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6458"/>
        <w:gridCol w:w="2964"/>
      </w:tblGrid>
      <w:tr w:rsidR="00844EA4" w:rsidRPr="00C43689" w14:paraId="01B34B4C" w14:textId="77777777" w:rsidTr="00724C79">
        <w:trPr>
          <w:trHeight w:val="434"/>
        </w:trPr>
        <w:tc>
          <w:tcPr>
            <w:tcW w:w="7705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  <w:hideMark/>
          </w:tcPr>
          <w:p w14:paraId="2A30900C" w14:textId="48E7C17B" w:rsidR="00844EA4" w:rsidRPr="00C43689" w:rsidRDefault="00844EA4" w:rsidP="004E2625">
            <w:pPr>
              <w:spacing w:after="0" w:line="240" w:lineRule="auto"/>
              <w:rPr>
                <w:rFonts w:ascii="Century Gothic" w:eastAsia="Times New Roman" w:hAnsi="Century Gothic" w:cs="Calibri"/>
                <w:color w:val="244062"/>
                <w:sz w:val="24"/>
                <w:szCs w:val="24"/>
              </w:rPr>
            </w:pPr>
            <w:r>
              <w:rPr>
                <w:rFonts w:ascii="Century Gothic" w:hAnsi="Century Gothic"/>
                <w:color w:val="244062"/>
                <w:sz w:val="24"/>
              </w:rPr>
              <w:t>MEDIDAS TOMADAS (si corresponde)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  <w:hideMark/>
          </w:tcPr>
          <w:p w14:paraId="2412D648" w14:textId="77777777" w:rsidR="00844EA4" w:rsidRPr="00C43689" w:rsidRDefault="00844EA4" w:rsidP="004E262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44062"/>
                <w:sz w:val="24"/>
                <w:szCs w:val="24"/>
              </w:rPr>
            </w:pPr>
            <w:r>
              <w:rPr>
                <w:rFonts w:ascii="Century Gothic" w:hAnsi="Century Gothic"/>
                <w:color w:val="244062"/>
                <w:sz w:val="24"/>
              </w:rPr>
              <w:t>FECHA</w:t>
            </w:r>
          </w:p>
        </w:tc>
      </w:tr>
      <w:tr w:rsidR="00844EA4" w:rsidRPr="00C43689" w14:paraId="02A87860" w14:textId="77777777" w:rsidTr="00724C79">
        <w:trPr>
          <w:trHeight w:val="579"/>
        </w:trPr>
        <w:tc>
          <w:tcPr>
            <w:tcW w:w="12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A4BD"/>
            <w:noWrap/>
            <w:vAlign w:val="center"/>
            <w:hideMark/>
          </w:tcPr>
          <w:p w14:paraId="565C4C7E" w14:textId="77777777" w:rsidR="00844EA4" w:rsidRPr="00C43689" w:rsidRDefault="00844EA4" w:rsidP="00844E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sz w:val="48"/>
                <w:szCs w:val="48"/>
              </w:rPr>
            </w:pPr>
            <w:r>
              <w:rPr>
                <w:rFonts w:ascii="Century Gothic" w:hAnsi="Century Gothic"/>
                <w:color w:val="FFFFFF" w:themeColor="background1"/>
                <w:sz w:val="48"/>
              </w:rPr>
              <w:t>D</w:t>
            </w: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EEDF4"/>
            <w:vAlign w:val="center"/>
            <w:hideMark/>
          </w:tcPr>
          <w:p w14:paraId="2DEF6C39" w14:textId="77777777" w:rsidR="00844EA4" w:rsidRPr="00C43689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1. Se definió el problema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EEDF4"/>
            <w:vAlign w:val="center"/>
            <w:hideMark/>
          </w:tcPr>
          <w:p w14:paraId="55178725" w14:textId="77777777" w:rsidR="00844EA4" w:rsidRPr="00C43689" w:rsidRDefault="00844EA4" w:rsidP="006463D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844EA4" w:rsidRPr="00C43689" w14:paraId="5933257E" w14:textId="77777777" w:rsidTr="00724C79">
        <w:trPr>
          <w:trHeight w:val="579"/>
        </w:trPr>
        <w:tc>
          <w:tcPr>
            <w:tcW w:w="12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A4BD"/>
            <w:vAlign w:val="center"/>
            <w:hideMark/>
          </w:tcPr>
          <w:p w14:paraId="141EBDDD" w14:textId="77777777" w:rsidR="00844EA4" w:rsidRPr="00C43689" w:rsidRDefault="00844EA4" w:rsidP="00844EA4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EEDF4"/>
            <w:noWrap/>
            <w:vAlign w:val="center"/>
            <w:hideMark/>
          </w:tcPr>
          <w:p w14:paraId="6848DDDC" w14:textId="41DA7110" w:rsidR="00844EA4" w:rsidRPr="00C43689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</w:rPr>
            </w:pPr>
            <w:r w:rsidRPr="00C43689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0" locked="0" layoutInCell="1" allowOverlap="1" wp14:anchorId="1A1EC9CD" wp14:editId="111EFF85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1485900</wp:posOffset>
                  </wp:positionV>
                  <wp:extent cx="12700" cy="196850"/>
                  <wp:effectExtent l="0" t="0" r="25400" b="0"/>
                  <wp:wrapNone/>
                  <wp:docPr id="86523075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9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2. Se delineó el problema (si corresponde)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EEDF4"/>
            <w:vAlign w:val="center"/>
            <w:hideMark/>
          </w:tcPr>
          <w:p w14:paraId="4E742819" w14:textId="77777777" w:rsidR="00844EA4" w:rsidRPr="00C43689" w:rsidRDefault="00844EA4" w:rsidP="006463D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844EA4" w:rsidRPr="00C43689" w14:paraId="4D2474E1" w14:textId="77777777" w:rsidTr="00724C79">
        <w:trPr>
          <w:trHeight w:val="579"/>
        </w:trPr>
        <w:tc>
          <w:tcPr>
            <w:tcW w:w="12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0497A"/>
            <w:noWrap/>
            <w:vAlign w:val="center"/>
            <w:hideMark/>
          </w:tcPr>
          <w:p w14:paraId="1A322785" w14:textId="77777777" w:rsidR="00844EA4" w:rsidRPr="00C43689" w:rsidRDefault="00844EA4" w:rsidP="00844E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sz w:val="48"/>
                <w:szCs w:val="48"/>
              </w:rPr>
            </w:pPr>
            <w:r>
              <w:rPr>
                <w:rFonts w:ascii="Century Gothic" w:hAnsi="Century Gothic"/>
                <w:color w:val="FFFFFF" w:themeColor="background1"/>
                <w:sz w:val="48"/>
              </w:rPr>
              <w:t>M</w:t>
            </w: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3F6"/>
            <w:vAlign w:val="center"/>
            <w:hideMark/>
          </w:tcPr>
          <w:p w14:paraId="1122DD81" w14:textId="77777777" w:rsidR="00844EA4" w:rsidRPr="00C43689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3. Se recopilaron los datos necesarios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3F6"/>
            <w:vAlign w:val="center"/>
            <w:hideMark/>
          </w:tcPr>
          <w:p w14:paraId="01985C95" w14:textId="77777777" w:rsidR="00844EA4" w:rsidRPr="00C43689" w:rsidRDefault="00844EA4" w:rsidP="006463D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844EA4" w:rsidRPr="00C43689" w14:paraId="673DA3EF" w14:textId="77777777" w:rsidTr="00724C79">
        <w:trPr>
          <w:trHeight w:val="579"/>
        </w:trPr>
        <w:tc>
          <w:tcPr>
            <w:tcW w:w="12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0497A"/>
            <w:vAlign w:val="center"/>
            <w:hideMark/>
          </w:tcPr>
          <w:p w14:paraId="0AA4B0C9" w14:textId="77777777" w:rsidR="00844EA4" w:rsidRPr="00C43689" w:rsidRDefault="00844EA4" w:rsidP="00844EA4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3F6"/>
            <w:vAlign w:val="center"/>
            <w:hideMark/>
          </w:tcPr>
          <w:p w14:paraId="6B1ED42D" w14:textId="77777777" w:rsidR="00844EA4" w:rsidRPr="00C43689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4. Se realizó un análisis de causa/efecto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3F6"/>
            <w:vAlign w:val="center"/>
            <w:hideMark/>
          </w:tcPr>
          <w:p w14:paraId="18BEB54A" w14:textId="77777777" w:rsidR="00844EA4" w:rsidRPr="00C43689" w:rsidRDefault="00844EA4" w:rsidP="006463D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844EA4" w:rsidRPr="00C43689" w14:paraId="643909D6" w14:textId="77777777" w:rsidTr="00724C79">
        <w:trPr>
          <w:trHeight w:val="579"/>
        </w:trPr>
        <w:tc>
          <w:tcPr>
            <w:tcW w:w="12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B050"/>
            <w:noWrap/>
            <w:vAlign w:val="center"/>
            <w:hideMark/>
          </w:tcPr>
          <w:p w14:paraId="42C6EFAD" w14:textId="77777777" w:rsidR="00844EA4" w:rsidRPr="00C43689" w:rsidRDefault="00844EA4" w:rsidP="00844E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sz w:val="48"/>
                <w:szCs w:val="48"/>
              </w:rPr>
            </w:pPr>
            <w:r>
              <w:rPr>
                <w:rFonts w:ascii="Century Gothic" w:hAnsi="Century Gothic"/>
                <w:color w:val="FFFFFF" w:themeColor="background1"/>
                <w:sz w:val="48"/>
              </w:rPr>
              <w:t>A</w:t>
            </w: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A"/>
            <w:vAlign w:val="center"/>
            <w:hideMark/>
          </w:tcPr>
          <w:p w14:paraId="64E5903E" w14:textId="77777777" w:rsidR="00844EA4" w:rsidRPr="00C43689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5. Se verificó la causa de origen con datos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A"/>
            <w:vAlign w:val="center"/>
            <w:hideMark/>
          </w:tcPr>
          <w:p w14:paraId="55DB96E7" w14:textId="77777777" w:rsidR="00844EA4" w:rsidRPr="00C43689" w:rsidRDefault="00844EA4" w:rsidP="006463D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844EA4" w:rsidRPr="00C43689" w14:paraId="175A56D8" w14:textId="77777777" w:rsidTr="00724C79">
        <w:trPr>
          <w:trHeight w:val="579"/>
        </w:trPr>
        <w:tc>
          <w:tcPr>
            <w:tcW w:w="12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B050"/>
            <w:vAlign w:val="center"/>
            <w:hideMark/>
          </w:tcPr>
          <w:p w14:paraId="7B3B427C" w14:textId="77777777" w:rsidR="00844EA4" w:rsidRPr="00C43689" w:rsidRDefault="00844EA4" w:rsidP="00844EA4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A"/>
            <w:vAlign w:val="center"/>
            <w:hideMark/>
          </w:tcPr>
          <w:p w14:paraId="2B7296E5" w14:textId="77777777" w:rsidR="00844EA4" w:rsidRPr="00C43689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6. Se elaboraron medidas para soluciones y prevención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A"/>
            <w:vAlign w:val="center"/>
            <w:hideMark/>
          </w:tcPr>
          <w:p w14:paraId="66138ECE" w14:textId="77777777" w:rsidR="00844EA4" w:rsidRPr="00C43689" w:rsidRDefault="00844EA4" w:rsidP="006463D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844EA4" w:rsidRPr="00C43689" w14:paraId="3D5797E6" w14:textId="77777777" w:rsidTr="00724C79">
        <w:trPr>
          <w:trHeight w:val="579"/>
        </w:trPr>
        <w:tc>
          <w:tcPr>
            <w:tcW w:w="12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noWrap/>
            <w:vAlign w:val="center"/>
            <w:hideMark/>
          </w:tcPr>
          <w:p w14:paraId="7FC2666B" w14:textId="77777777" w:rsidR="00844EA4" w:rsidRPr="00C43689" w:rsidRDefault="00844EA4" w:rsidP="00844E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sz w:val="48"/>
                <w:szCs w:val="48"/>
              </w:rPr>
            </w:pPr>
            <w:r>
              <w:rPr>
                <w:rFonts w:ascii="Century Gothic" w:hAnsi="Century Gothic"/>
                <w:color w:val="FFFFFF" w:themeColor="background1"/>
                <w:sz w:val="48"/>
              </w:rPr>
              <w:t>I</w:t>
            </w: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B"/>
            <w:vAlign w:val="center"/>
            <w:hideMark/>
          </w:tcPr>
          <w:p w14:paraId="5FE021C9" w14:textId="77777777" w:rsidR="00844EA4" w:rsidRPr="00C43689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7. Se completó el piloto de la implementación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B"/>
            <w:vAlign w:val="center"/>
            <w:hideMark/>
          </w:tcPr>
          <w:p w14:paraId="347D133B" w14:textId="77777777" w:rsidR="00844EA4" w:rsidRPr="00C43689" w:rsidRDefault="00844EA4" w:rsidP="006463D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844EA4" w:rsidRPr="00C43689" w14:paraId="0DB79514" w14:textId="77777777" w:rsidTr="00724C79">
        <w:trPr>
          <w:trHeight w:val="579"/>
        </w:trPr>
        <w:tc>
          <w:tcPr>
            <w:tcW w:w="12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  <w:hideMark/>
          </w:tcPr>
          <w:p w14:paraId="646B27BF" w14:textId="77777777" w:rsidR="00844EA4" w:rsidRPr="00C43689" w:rsidRDefault="00844EA4" w:rsidP="00844EA4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B"/>
            <w:vAlign w:val="center"/>
            <w:hideMark/>
          </w:tcPr>
          <w:p w14:paraId="7DE0B861" w14:textId="77777777" w:rsidR="00844EA4" w:rsidRPr="00C43689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8. Se completó la implementación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B"/>
            <w:vAlign w:val="center"/>
            <w:hideMark/>
          </w:tcPr>
          <w:p w14:paraId="310E53F4" w14:textId="77777777" w:rsidR="00844EA4" w:rsidRPr="00C43689" w:rsidRDefault="00844EA4" w:rsidP="006463D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844EA4" w:rsidRPr="00C43689" w14:paraId="61C2F2D3" w14:textId="77777777" w:rsidTr="00724C79">
        <w:trPr>
          <w:trHeight w:val="579"/>
        </w:trPr>
        <w:tc>
          <w:tcPr>
            <w:tcW w:w="12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6DEE726" w14:textId="77777777" w:rsidR="00844EA4" w:rsidRPr="00C43689" w:rsidRDefault="00844EA4" w:rsidP="00844E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sz w:val="48"/>
                <w:szCs w:val="48"/>
              </w:rPr>
            </w:pPr>
            <w:r>
              <w:rPr>
                <w:rFonts w:ascii="Century Gothic" w:hAnsi="Century Gothic"/>
                <w:color w:val="FFFFFF" w:themeColor="background1"/>
                <w:sz w:val="48"/>
              </w:rPr>
              <w:t>C</w:t>
            </w: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0567033" w14:textId="77777777" w:rsidR="00844EA4" w:rsidRPr="00C43689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9. Se completó el plan de control/supervisión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F1B34BC" w14:textId="77777777" w:rsidR="00844EA4" w:rsidRPr="00C43689" w:rsidRDefault="00844EA4" w:rsidP="006463D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844EA4" w:rsidRPr="00C43689" w14:paraId="7B6B2112" w14:textId="77777777" w:rsidTr="00724C79">
        <w:trPr>
          <w:trHeight w:val="579"/>
        </w:trPr>
        <w:tc>
          <w:tcPr>
            <w:tcW w:w="12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  <w:hideMark/>
          </w:tcPr>
          <w:p w14:paraId="0EEA8363" w14:textId="77777777" w:rsidR="00844EA4" w:rsidRPr="00C43689" w:rsidRDefault="00844EA4" w:rsidP="00844E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5BF34AC" w14:textId="77777777" w:rsidR="00844EA4" w:rsidRPr="00C43689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10. Se documentaron las lecciones aprendidas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3547DCF" w14:textId="77777777" w:rsidR="00844EA4" w:rsidRPr="00C43689" w:rsidRDefault="00844EA4" w:rsidP="006463DB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</w:tbl>
    <w:p w14:paraId="443AF1CE" w14:textId="1290ED04" w:rsidR="00820972" w:rsidRPr="00C43689" w:rsidRDefault="00820972" w:rsidP="007655BC">
      <w:pPr>
        <w:spacing w:after="0" w:line="240" w:lineRule="auto"/>
        <w:rPr>
          <w:rFonts w:ascii="Century Gothic" w:eastAsia="Times New Roman" w:hAnsi="Century Gothic" w:cs="Calibri"/>
          <w:color w:val="595959"/>
          <w:sz w:val="4"/>
          <w:szCs w:val="4"/>
        </w:rPr>
      </w:pPr>
    </w:p>
    <w:p w14:paraId="37074FC8" w14:textId="77777777" w:rsidR="00DE6848" w:rsidRPr="00C43689" w:rsidRDefault="00DE6848">
      <w:pPr>
        <w:rPr>
          <w:rFonts w:ascii="Century Gothic" w:hAnsi="Century Gothic"/>
        </w:rPr>
      </w:pPr>
    </w:p>
    <w:p w14:paraId="5EA6C0DA" w14:textId="77777777" w:rsidR="003C1FF8" w:rsidRPr="00C43689" w:rsidRDefault="003C1FF8">
      <w:pPr>
        <w:rPr>
          <w:rFonts w:ascii="Century Gothic" w:hAnsi="Century Gothic"/>
        </w:rPr>
      </w:pP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DE6848" w:rsidRPr="00DE6848" w14:paraId="7B7B97B9" w14:textId="77777777" w:rsidTr="00724C79">
        <w:trPr>
          <w:trHeight w:val="432"/>
        </w:trPr>
        <w:tc>
          <w:tcPr>
            <w:tcW w:w="10656" w:type="dxa"/>
            <w:shd w:val="clear" w:color="auto" w:fill="BF4E14" w:themeFill="accent2" w:themeFillShade="BF"/>
            <w:noWrap/>
            <w:vAlign w:val="center"/>
            <w:hideMark/>
          </w:tcPr>
          <w:p w14:paraId="2BE7ECFE" w14:textId="77777777" w:rsidR="00DE6848" w:rsidRPr="00DE6848" w:rsidRDefault="00DE6848" w:rsidP="00DE68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lastRenderedPageBreak/>
              <w:t>ASIGNACIÓN DE PROCESOS</w:t>
            </w:r>
          </w:p>
        </w:tc>
      </w:tr>
      <w:tr w:rsidR="00DE6848" w:rsidRPr="00DE6848" w14:paraId="5F60F7C9" w14:textId="77777777" w:rsidTr="002A768A">
        <w:trPr>
          <w:trHeight w:val="557"/>
        </w:trPr>
        <w:tc>
          <w:tcPr>
            <w:tcW w:w="10656" w:type="dxa"/>
            <w:shd w:val="clear" w:color="auto" w:fill="F6C5AC" w:themeFill="accent2" w:themeFillTint="66"/>
            <w:vAlign w:val="center"/>
            <w:hideMark/>
          </w:tcPr>
          <w:p w14:paraId="4F789109" w14:textId="77777777" w:rsidR="00DE6848" w:rsidRPr="00DE6848" w:rsidRDefault="00DE6848" w:rsidP="00DE68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963634"/>
                <w:sz w:val="20"/>
                <w:szCs w:val="20"/>
              </w:rPr>
            </w:pPr>
            <w:r>
              <w:rPr>
                <w:rFonts w:ascii="Century Gothic" w:hAnsi="Century Gothic"/>
                <w:color w:val="963634"/>
                <w:sz w:val="20"/>
              </w:rPr>
              <w:t>Consultar el ejemplo de resolución de problemas DMAIC (en el que se indica la importancia de encontrar las causas de origen) a continuación.</w:t>
            </w:r>
          </w:p>
        </w:tc>
      </w:tr>
    </w:tbl>
    <w:p w14:paraId="1BE39367" w14:textId="4B8C72A6" w:rsidR="00AA659B" w:rsidRPr="00C43689" w:rsidRDefault="00AA659B">
      <w:pPr>
        <w:rPr>
          <w:rFonts w:ascii="Century Gothic" w:hAnsi="Century Gothic"/>
        </w:rPr>
      </w:pPr>
      <w:r w:rsidRPr="00C436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022FC0" wp14:editId="6D3D3A60">
                <wp:simplePos x="0" y="0"/>
                <wp:positionH relativeFrom="margin">
                  <wp:posOffset>86264</wp:posOffset>
                </wp:positionH>
                <wp:positionV relativeFrom="paragraph">
                  <wp:posOffset>165555</wp:posOffset>
                </wp:positionV>
                <wp:extent cx="6650966" cy="2613804"/>
                <wp:effectExtent l="0" t="0" r="17145" b="15240"/>
                <wp:wrapNone/>
                <wp:docPr id="33" name="Group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B1885-A626-06C1-ACC2-94C2BDCE8F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966" cy="2613804"/>
                          <a:chOff x="0" y="0"/>
                          <a:chExt cx="7355746" cy="3087148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wpg:grpSpPr>
                      <wpg:grpSp>
                        <wpg:cNvPr id="356876232" name="Group 356876232">
                          <a:extLst>
                            <a:ext uri="{FF2B5EF4-FFF2-40B4-BE49-F238E27FC236}">
                              <a16:creationId xmlns:a16="http://schemas.microsoft.com/office/drawing/2014/main" id="{3BD77B0D-A2F5-34FB-D7F6-B536BD82A785}"/>
                            </a:ext>
                          </a:extLst>
                        </wpg:cNvPr>
                        <wpg:cNvGrpSpPr/>
                        <wpg:grpSpPr>
                          <a:xfrm>
                            <a:off x="6291" y="0"/>
                            <a:ext cx="7343165" cy="1124126"/>
                            <a:chOff x="6291" y="0"/>
                            <a:chExt cx="7343165" cy="1124126"/>
                          </a:xfrm>
                          <a:grpFill/>
                        </wpg:grpSpPr>
                        <wps:wsp>
                          <wps:cNvPr id="1613946877" name="Rectangle: Rounded Corners 1613946877">
                            <a:extLst>
                              <a:ext uri="{FF2B5EF4-FFF2-40B4-BE49-F238E27FC236}">
                                <a16:creationId xmlns:a16="http://schemas.microsoft.com/office/drawing/2014/main" id="{3A40B90E-AB35-B861-2FC8-609C719371D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91" y="0"/>
                              <a:ext cx="2004969" cy="1124125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39D1E6" w14:textId="40BA0C9F" w:rsidR="003C1FF8" w:rsidRPr="00E33BEF" w:rsidRDefault="003C1FF8" w:rsidP="00E33BEF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E33BEF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Caracterizar la brecha entre VOC y VOP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038926592" name="Rectangle: Rounded Corners 2038926592">
                            <a:extLst>
                              <a:ext uri="{FF2B5EF4-FFF2-40B4-BE49-F238E27FC236}">
                                <a16:creationId xmlns:a16="http://schemas.microsoft.com/office/drawing/2014/main" id="{65FEDF8B-819B-E2E9-F0F4-E73C122FF4E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75389" y="1"/>
                              <a:ext cx="2004969" cy="1124125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AE9544" w14:textId="3C830601" w:rsidR="003C1FF8" w:rsidRPr="00E33BEF" w:rsidRDefault="003C1FF8" w:rsidP="003C1FF8">
                                <w:pPr>
                                  <w:spacing w:after="92"/>
                                  <w:jc w:val="center"/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E33BEF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Describir y estimar la brecha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778254302" name="Rectangle: Rounded Corners 778254302">
                            <a:extLst>
                              <a:ext uri="{FF2B5EF4-FFF2-40B4-BE49-F238E27FC236}">
                                <a16:creationId xmlns:a16="http://schemas.microsoft.com/office/drawing/2014/main" id="{F570AB39-168C-A694-E8DB-471E7B2CCFA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44487" y="1"/>
                              <a:ext cx="2004969" cy="1124125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393166" w14:textId="157FEE0A" w:rsidR="003C1FF8" w:rsidRPr="00E33BEF" w:rsidRDefault="003C1FF8" w:rsidP="003C1FF8">
                                <w:pPr>
                                  <w:spacing w:after="92"/>
                                  <w:jc w:val="center"/>
                                  <w:rPr>
                                    <w:rFonts w:ascii="Century Gothic" w:hAnsi="Century Gothic"/>
                                    <w:color w:val="FFFFFF" w:themeColor="background1"/>
                                    <w:spacing w:val="-4"/>
                                    <w:sz w:val="21"/>
                                    <w:szCs w:val="21"/>
                                  </w:rPr>
                                </w:pPr>
                                <w:r w:rsidRPr="00E33BEF">
                                  <w:rPr>
                                    <w:rFonts w:ascii="Century Gothic" w:hAnsi="Century Gothic"/>
                                    <w:color w:val="FFFFFF" w:themeColor="background1"/>
                                    <w:spacing w:val="-4"/>
                                    <w:sz w:val="21"/>
                                    <w:szCs w:val="21"/>
                                  </w:rPr>
                                  <w:t>Completar la investigación de causa/</w:t>
                                </w:r>
                                <w:r w:rsidR="00E33BEF" w:rsidRPr="00E33BEF">
                                  <w:rPr>
                                    <w:rFonts w:ascii="Century Gothic" w:hAnsi="Century Gothic"/>
                                    <w:color w:val="FFFFFF" w:themeColor="background1"/>
                                    <w:spacing w:val="-4"/>
                                    <w:sz w:val="21"/>
                                    <w:szCs w:val="21"/>
                                  </w:rPr>
                                  <w:br/>
                                </w:r>
                                <w:r w:rsidRPr="00E33BEF">
                                  <w:rPr>
                                    <w:rFonts w:ascii="Century Gothic" w:hAnsi="Century Gothic"/>
                                    <w:color w:val="FFFFFF" w:themeColor="background1"/>
                                    <w:spacing w:val="-4"/>
                                    <w:sz w:val="21"/>
                                    <w:szCs w:val="21"/>
                                  </w:rPr>
                                  <w:t>efecto para clasificar las causas de origen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112698843" name="Straight Arrow Connector 2112698843">
                            <a:extLst>
                              <a:ext uri="{FF2B5EF4-FFF2-40B4-BE49-F238E27FC236}">
                                <a16:creationId xmlns:a16="http://schemas.microsoft.com/office/drawing/2014/main" id="{A4649CAD-189C-2D87-6102-C7C6E6FBBAD6}"/>
                              </a:ext>
                            </a:extLst>
                          </wps:cNvPr>
                          <wps:cNvCnPr>
                            <a:stCxn id="1613946877" idx="3"/>
                            <a:endCxn id="2038926592" idx="1"/>
                          </wps:cNvCnPr>
                          <wps:spPr>
                            <a:xfrm>
                              <a:off x="2011260" y="562063"/>
                              <a:ext cx="664129" cy="1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7223159" name="Straight Arrow Connector 2047223159">
                            <a:extLst>
                              <a:ext uri="{FF2B5EF4-FFF2-40B4-BE49-F238E27FC236}">
                                <a16:creationId xmlns:a16="http://schemas.microsoft.com/office/drawing/2014/main" id="{BBE58355-9BEB-61FC-AD30-AB3B65CF4530}"/>
                              </a:ext>
                            </a:extLst>
                          </wps:cNvPr>
                          <wps:cNvCnPr>
                            <a:stCxn id="2038926592" idx="3"/>
                            <a:endCxn id="778254302" idx="1"/>
                          </wps:cNvCnPr>
                          <wps:spPr>
                            <a:xfrm>
                              <a:off x="4680358" y="562064"/>
                              <a:ext cx="664129" cy="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537655" name="Group 284537655">
                          <a:extLst>
                            <a:ext uri="{FF2B5EF4-FFF2-40B4-BE49-F238E27FC236}">
                              <a16:creationId xmlns:a16="http://schemas.microsoft.com/office/drawing/2014/main" id="{6339DAAE-F652-2058-971C-177F8EBA215D}"/>
                            </a:ext>
                          </a:extLst>
                        </wpg:cNvPr>
                        <wpg:cNvGrpSpPr/>
                        <wpg:grpSpPr>
                          <a:xfrm>
                            <a:off x="0" y="1963023"/>
                            <a:ext cx="7355746" cy="1124125"/>
                            <a:chOff x="0" y="1963023"/>
                            <a:chExt cx="7355746" cy="1124125"/>
                          </a:xfrm>
                          <a:grpFill/>
                        </wpg:grpSpPr>
                        <wps:wsp>
                          <wps:cNvPr id="850600689" name="Rectangle: Rounded Corners 850600689">
                            <a:extLst>
                              <a:ext uri="{FF2B5EF4-FFF2-40B4-BE49-F238E27FC236}">
                                <a16:creationId xmlns:a16="http://schemas.microsoft.com/office/drawing/2014/main" id="{5C8B2FB1-CEA3-A39E-A50B-DC762C17F1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963023"/>
                              <a:ext cx="2004969" cy="1124125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F587F8" w14:textId="77777777" w:rsidR="003C1FF8" w:rsidRPr="00E33BEF" w:rsidRDefault="003C1FF8" w:rsidP="003C1FF8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E33BEF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Confirmar la causa de origen con análisis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g:grpSp>
                          <wpg:cNvPr id="1589274041" name="Group 1589274041">
                            <a:extLst>
                              <a:ext uri="{FF2B5EF4-FFF2-40B4-BE49-F238E27FC236}">
                                <a16:creationId xmlns:a16="http://schemas.microsoft.com/office/drawing/2014/main" id="{FF6AA91C-D37C-46DF-6544-97772B888B4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69097" y="1963023"/>
                              <a:ext cx="4686649" cy="1124125"/>
                              <a:chOff x="2669097" y="1963023"/>
                              <a:chExt cx="4686649" cy="1124125"/>
                            </a:xfrm>
                            <a:grpFill/>
                          </wpg:grpSpPr>
                          <wps:wsp>
                            <wps:cNvPr id="215807402" name="Rectangle: Rounded Corners 215807402">
                              <a:extLst>
                                <a:ext uri="{FF2B5EF4-FFF2-40B4-BE49-F238E27FC236}">
                                  <a16:creationId xmlns:a16="http://schemas.microsoft.com/office/drawing/2014/main" id="{E2DC6C94-3AFA-DD75-9A1D-38C0563DA5A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69097" y="1963023"/>
                                <a:ext cx="2004969" cy="1124125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67F6AF" w14:textId="77777777" w:rsidR="003C1FF8" w:rsidRPr="00E33BEF" w:rsidRDefault="003C1FF8" w:rsidP="003C1FF8">
                                  <w:pPr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E33BEF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Aplicar la resolución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60554825" name="Rectangle: Rounded Corners 60554825">
                              <a:extLst>
                                <a:ext uri="{FF2B5EF4-FFF2-40B4-BE49-F238E27FC236}">
                                  <a16:creationId xmlns:a16="http://schemas.microsoft.com/office/drawing/2014/main" id="{DC2B36F5-3184-5BEB-132E-B5A267456AD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50777" y="1963023"/>
                                <a:ext cx="2004969" cy="1124125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27A11B" w14:textId="77777777" w:rsidR="003C1FF8" w:rsidRPr="00E33BEF" w:rsidRDefault="003C1FF8" w:rsidP="003C1FF8">
                                  <w:pPr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E33BEF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Gestionar y mantener la mejora del proceso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wpg:grpSp>
                        <wps:wsp>
                          <wps:cNvPr id="1566887986" name="Straight Arrow Connector 1566887986">
                            <a:extLst>
                              <a:ext uri="{FF2B5EF4-FFF2-40B4-BE49-F238E27FC236}">
                                <a16:creationId xmlns:a16="http://schemas.microsoft.com/office/drawing/2014/main" id="{6828F93D-8E3F-E1D7-1725-8AB37867F9AB}"/>
                              </a:ext>
                            </a:extLst>
                          </wps:cNvPr>
                          <wps:cNvCnPr>
                            <a:cxnSpLocks/>
                            <a:stCxn id="850600689" idx="3"/>
                            <a:endCxn id="215807402" idx="1"/>
                          </wps:cNvCnPr>
                          <wps:spPr>
                            <a:xfrm>
                              <a:off x="2004969" y="2525086"/>
                              <a:ext cx="664128" cy="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5243028" name="Straight Arrow Connector 985243028">
                            <a:extLst>
                              <a:ext uri="{FF2B5EF4-FFF2-40B4-BE49-F238E27FC236}">
                                <a16:creationId xmlns:a16="http://schemas.microsoft.com/office/drawing/2014/main" id="{62190887-FC06-C787-15FD-37C35248D2C7}"/>
                              </a:ext>
                            </a:extLst>
                          </wps:cNvPr>
                          <wps:cNvCnPr>
                            <a:cxnSpLocks/>
                            <a:stCxn id="215807402" idx="3"/>
                            <a:endCxn id="60554825" idx="1"/>
                          </wps:cNvCnPr>
                          <wps:spPr>
                            <a:xfrm>
                              <a:off x="4674066" y="2525086"/>
                              <a:ext cx="676711" cy="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00564209" name="Connector: Elbow 1900564209">
                          <a:extLst>
                            <a:ext uri="{FF2B5EF4-FFF2-40B4-BE49-F238E27FC236}">
                              <a16:creationId xmlns:a16="http://schemas.microsoft.com/office/drawing/2014/main" id="{458FEF3B-6A00-9950-281E-63D818B810B3}"/>
                            </a:ext>
                          </a:extLst>
                        </wps:cNvPr>
                        <wps:cNvCnPr>
                          <a:stCxn id="778254302" idx="2"/>
                          <a:endCxn id="850600689" idx="0"/>
                        </wps:cNvCnPr>
                        <wps:spPr>
                          <a:xfrm rot="5400000">
                            <a:off x="3255281" y="-1128669"/>
                            <a:ext cx="838897" cy="5344487"/>
                          </a:xfrm>
                          <a:prstGeom prst="bentConnector3">
                            <a:avLst/>
                          </a:prstGeom>
                          <a:grp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22FC0" id="Group 32" o:spid="_x0000_s1026" style="position:absolute;margin-left:6.8pt;margin-top:13.05pt;width:523.7pt;height:205.8pt;z-index:251661312;mso-position-horizontal-relative:margin;mso-width-relative:margin;mso-height-relative:margin" coordsize="73557,3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">
                <v:group id="Group 356876232" o:spid="_x0000_s1027" style="position:absolute;left:62;width:73432;height:11241" coordorigin="62" coordsize="73431,1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">
                  <v:roundrect id="Rectangle: Rounded Corners 1613946877" o:spid="_x0000_s1028" style="position:absolute;left:62;width:20050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" filled="f" strokecolor="#bf4e14 [2405]" strokeweight="1pt">
                    <v:stroke joinstyle="miter"/>
                    <v:textbox>
                      <w:txbxContent>
                        <w:p w14:paraId="1D39D1E6" w14:textId="40BA0C9F" w:rsidR="003C1FF8" w:rsidRPr="00E33BEF" w:rsidRDefault="003C1FF8" w:rsidP="00E33BEF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E33BEF">
                            <w:rPr>
                              <w:rFonts w:ascii="Century Gothic" w:hAnsi="Century Gothic"/>
                              <w:color w:val="FFFFFF" w:themeColor="background1"/>
                              <w:sz w:val="21"/>
                              <w:szCs w:val="21"/>
                            </w:rPr>
                            <w:t>Caracterizar la brecha entre VOC y VOP</w:t>
                          </w:r>
                        </w:p>
                      </w:txbxContent>
                    </v:textbox>
                  </v:roundrect>
                  <v:roundrect id="Rectangle: Rounded Corners 2038926592" o:spid="_x0000_s1029" style="position:absolute;left:26753;width:20050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" filled="f" strokecolor="#bf4e14 [2405]" strokeweight="1pt">
                    <v:stroke joinstyle="miter"/>
                    <v:textbox>
                      <w:txbxContent>
                        <w:p w14:paraId="0FAE9544" w14:textId="3C830601" w:rsidR="003C1FF8" w:rsidRPr="00E33BEF" w:rsidRDefault="003C1FF8" w:rsidP="003C1FF8">
                          <w:pPr>
                            <w:spacing w:after="92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E33BEF">
                            <w:rPr>
                              <w:rFonts w:ascii="Century Gothic" w:hAnsi="Century Gothic"/>
                              <w:color w:val="FFFFFF" w:themeColor="background1"/>
                              <w:sz w:val="21"/>
                              <w:szCs w:val="21"/>
                            </w:rPr>
                            <w:t>Describir y estimar la brecha</w:t>
                          </w:r>
                        </w:p>
                      </w:txbxContent>
                    </v:textbox>
                  </v:roundrect>
                  <v:roundrect id="Rectangle: Rounded Corners 778254302" o:spid="_x0000_s1030" style="position:absolute;left:53444;width:20050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" filled="f" strokecolor="#bf4e14 [2405]" strokeweight="1pt">
                    <v:stroke joinstyle="miter"/>
                    <v:textbox>
                      <w:txbxContent>
                        <w:p w14:paraId="39393166" w14:textId="157FEE0A" w:rsidR="003C1FF8" w:rsidRPr="00E33BEF" w:rsidRDefault="003C1FF8" w:rsidP="003C1FF8">
                          <w:pPr>
                            <w:spacing w:after="92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pacing w:val="-4"/>
                              <w:sz w:val="21"/>
                              <w:szCs w:val="21"/>
                            </w:rPr>
                          </w:pPr>
                          <w:r w:rsidRPr="00E33BEF">
                            <w:rPr>
                              <w:rFonts w:ascii="Century Gothic" w:hAnsi="Century Gothic"/>
                              <w:color w:val="FFFFFF" w:themeColor="background1"/>
                              <w:spacing w:val="-4"/>
                              <w:sz w:val="21"/>
                              <w:szCs w:val="21"/>
                            </w:rPr>
                            <w:t>Completar la investigación de causa/</w:t>
                          </w:r>
                          <w:r w:rsidR="00E33BEF" w:rsidRPr="00E33BEF">
                            <w:rPr>
                              <w:rFonts w:ascii="Century Gothic" w:hAnsi="Century Gothic"/>
                              <w:color w:val="FFFFFF" w:themeColor="background1"/>
                              <w:spacing w:val="-4"/>
                              <w:sz w:val="21"/>
                              <w:szCs w:val="21"/>
                            </w:rPr>
                            <w:br/>
                          </w:r>
                          <w:r w:rsidRPr="00E33BEF">
                            <w:rPr>
                              <w:rFonts w:ascii="Century Gothic" w:hAnsi="Century Gothic"/>
                              <w:color w:val="FFFFFF" w:themeColor="background1"/>
                              <w:spacing w:val="-4"/>
                              <w:sz w:val="21"/>
                              <w:szCs w:val="21"/>
                            </w:rPr>
                            <w:t>efecto para clasificar las causas de origen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112698843" o:spid="_x0000_s1031" type="#_x0000_t32" style="position:absolute;left:20112;top:5620;width:66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" strokecolor="#bf4e14 [2405]" strokeweight="1pt">
                    <v:stroke endarrow="block" joinstyle="miter"/>
                  </v:shape>
                  <v:shape id="Straight Arrow Connector 2047223159" o:spid="_x0000_s1032" type="#_x0000_t32" style="position:absolute;left:46803;top:5620;width:66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" strokecolor="#bf4e14 [2405]" strokeweight="1pt">
                    <v:stroke endarrow="block" joinstyle="miter"/>
                  </v:shape>
                </v:group>
                <v:group id="Group 284537655" o:spid="_x0000_s1033" style="position:absolute;top:19630;width:73557;height:11241" coordorigin=",19630" coordsize="73557,1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">
                  <v:roundrect id="Rectangle: Rounded Corners 850600689" o:spid="_x0000_s1034" style="position:absolute;top:19630;width:20049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" filled="f" strokecolor="#bf4e14 [2405]" strokeweight="1pt">
                    <v:stroke joinstyle="miter"/>
                    <v:textbox>
                      <w:txbxContent>
                        <w:p w14:paraId="55F587F8" w14:textId="77777777" w:rsidR="003C1FF8" w:rsidRPr="00E33BEF" w:rsidRDefault="003C1FF8" w:rsidP="003C1FF8">
                          <w:pPr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E33BEF">
                            <w:rPr>
                              <w:rFonts w:ascii="Century Gothic" w:hAnsi="Century Gothic"/>
                              <w:color w:val="FFFFFF" w:themeColor="background1"/>
                              <w:sz w:val="21"/>
                              <w:szCs w:val="21"/>
                            </w:rPr>
                            <w:t>Confirmar la causa de origen con análisis</w:t>
                          </w:r>
                        </w:p>
                      </w:txbxContent>
                    </v:textbox>
                  </v:roundrect>
                  <v:group id="Group 1589274041" o:spid="_x0000_s1035" style="position:absolute;left:26690;top:19630;width:46867;height:11241" coordorigin="26690,19630" coordsize="46866,1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">
                    <v:roundrect id="Rectangle: Rounded Corners 215807402" o:spid="_x0000_s1036" style="position:absolute;left:26690;top:19630;width:20050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" filled="f" strokecolor="#bf4e14 [2405]" strokeweight="1pt">
                      <v:stroke joinstyle="miter"/>
                      <v:textbox>
                        <w:txbxContent>
                          <w:p w14:paraId="6467F6AF" w14:textId="77777777" w:rsidR="003C1FF8" w:rsidRPr="00E33BEF" w:rsidRDefault="003C1FF8" w:rsidP="003C1FF8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BEF">
                              <w:rPr>
                                <w:rFonts w:ascii="Century Gothic" w:hAnsi="Century Gothic"/>
                                <w:color w:val="FFFFFF" w:themeColor="background1"/>
                                <w:sz w:val="21"/>
                                <w:szCs w:val="21"/>
                              </w:rPr>
                              <w:t>Aplicar la resolución</w:t>
                            </w:r>
                          </w:p>
                        </w:txbxContent>
                      </v:textbox>
                    </v:roundrect>
                    <v:roundrect id="Rectangle: Rounded Corners 60554825" o:spid="_x0000_s1037" style="position:absolute;left:53507;top:19630;width:20050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" filled="f" strokecolor="#bf4e14 [2405]" strokeweight="1pt">
                      <v:stroke joinstyle="miter"/>
                      <v:textbox>
                        <w:txbxContent>
                          <w:p w14:paraId="6827A11B" w14:textId="77777777" w:rsidR="003C1FF8" w:rsidRPr="00E33BEF" w:rsidRDefault="003C1FF8" w:rsidP="003C1FF8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BEF">
                              <w:rPr>
                                <w:rFonts w:ascii="Century Gothic" w:hAnsi="Century Gothic"/>
                                <w:color w:val="FFFFFF" w:themeColor="background1"/>
                                <w:sz w:val="21"/>
                                <w:szCs w:val="21"/>
                              </w:rPr>
                              <w:t>Gestionar y mantener la mejora del proceso</w:t>
                            </w:r>
                          </w:p>
                        </w:txbxContent>
                      </v:textbox>
                    </v:roundrect>
                  </v:group>
                  <v:shape id="Straight Arrow Connector 1566887986" o:spid="_x0000_s1038" type="#_x0000_t32" style="position:absolute;left:20049;top:25250;width:66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" strokecolor="#bf4e14 [2405]" strokeweight="1pt">
                    <v:stroke endarrow="block" joinstyle="miter"/>
                    <o:lock v:ext="edit" shapetype="f"/>
                  </v:shape>
                  <v:shape id="Straight Arrow Connector 985243028" o:spid="_x0000_s1039" type="#_x0000_t32" style="position:absolute;left:46740;top:25250;width:67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" strokecolor="#bf4e14 [2405]" strokeweight="1pt">
                    <v:stroke endarrow="block" joinstyle="miter"/>
                    <o:lock v:ext="edit" shapetype="f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900564209" o:spid="_x0000_s1040" type="#_x0000_t34" style="position:absolute;left:32552;top:-11287;width:8389;height:5344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" strokecolor="#bf4e14 [2405]" strokeweight="1pt">
                  <v:stroke endarrow="block"/>
                </v:shape>
                <w10:wrap anchorx="margin"/>
              </v:group>
            </w:pict>
          </mc:Fallback>
        </mc:AlternateContent>
      </w:r>
    </w:p>
    <w:p w14:paraId="3977B30B" w14:textId="2EA4FC4F" w:rsidR="00AA659B" w:rsidRPr="00C43689" w:rsidRDefault="00AA659B">
      <w:pPr>
        <w:rPr>
          <w:rFonts w:ascii="Century Gothic" w:hAnsi="Century Gothic"/>
        </w:rPr>
      </w:pPr>
    </w:p>
    <w:p w14:paraId="1FAA45B8" w14:textId="71E74CCF" w:rsidR="00AA659B" w:rsidRPr="00C43689" w:rsidRDefault="00AA659B">
      <w:pPr>
        <w:rPr>
          <w:rFonts w:ascii="Century Gothic" w:hAnsi="Century Gothic"/>
        </w:rPr>
      </w:pPr>
    </w:p>
    <w:p w14:paraId="04A7DDF3" w14:textId="0DFE6536" w:rsidR="00AA659B" w:rsidRPr="00C43689" w:rsidRDefault="00AA659B">
      <w:pPr>
        <w:rPr>
          <w:rFonts w:ascii="Century Gothic" w:hAnsi="Century Gothic"/>
        </w:rPr>
      </w:pPr>
    </w:p>
    <w:p w14:paraId="3F86E8D0" w14:textId="5D095834" w:rsidR="00AA659B" w:rsidRPr="00C43689" w:rsidRDefault="00AA659B">
      <w:pPr>
        <w:rPr>
          <w:rFonts w:ascii="Century Gothic" w:hAnsi="Century Gothic"/>
        </w:rPr>
      </w:pPr>
    </w:p>
    <w:p w14:paraId="12463A09" w14:textId="27BEF7E2" w:rsidR="00AA659B" w:rsidRPr="00C43689" w:rsidRDefault="00AA659B">
      <w:pPr>
        <w:rPr>
          <w:rFonts w:ascii="Century Gothic" w:hAnsi="Century Gothic"/>
        </w:rPr>
      </w:pPr>
    </w:p>
    <w:p w14:paraId="0000D488" w14:textId="77777777" w:rsidR="00AA659B" w:rsidRPr="00C43689" w:rsidRDefault="00AA659B">
      <w:pPr>
        <w:rPr>
          <w:rFonts w:ascii="Century Gothic" w:hAnsi="Century Gothic"/>
        </w:rPr>
      </w:pPr>
    </w:p>
    <w:p w14:paraId="2A18B379" w14:textId="2BDED1E3" w:rsidR="00AA659B" w:rsidRPr="00C43689" w:rsidRDefault="00AA659B">
      <w:pPr>
        <w:rPr>
          <w:rFonts w:ascii="Century Gothic" w:hAnsi="Century Gothic"/>
        </w:rPr>
      </w:pPr>
    </w:p>
    <w:p w14:paraId="6240600D" w14:textId="77777777" w:rsidR="00AA659B" w:rsidRPr="00C43689" w:rsidRDefault="00AA659B">
      <w:pPr>
        <w:rPr>
          <w:rFonts w:ascii="Century Gothic" w:hAnsi="Century Gothic"/>
        </w:rPr>
      </w:pPr>
    </w:p>
    <w:p w14:paraId="6FD3A3D9" w14:textId="15D9F4AF" w:rsidR="00AA659B" w:rsidRPr="00C43689" w:rsidRDefault="00AA659B">
      <w:pPr>
        <w:rPr>
          <w:rFonts w:ascii="Century Gothic" w:hAnsi="Century Gothic"/>
        </w:rPr>
      </w:pPr>
    </w:p>
    <w:p w14:paraId="659B19CE" w14:textId="6E02EA36" w:rsidR="00AA659B" w:rsidRPr="00C43689" w:rsidRDefault="00AA659B">
      <w:pPr>
        <w:rPr>
          <w:rFonts w:ascii="Century Gothic" w:hAnsi="Century Gothic"/>
        </w:rPr>
      </w:pPr>
    </w:p>
    <w:p w14:paraId="5B4FC704" w14:textId="77777777" w:rsidR="00AA659B" w:rsidRPr="00C43689" w:rsidRDefault="00AA659B">
      <w:pPr>
        <w:rPr>
          <w:rFonts w:ascii="Century Gothic" w:hAnsi="Century Gothic"/>
        </w:rPr>
      </w:pPr>
    </w:p>
    <w:tbl>
      <w:tblPr>
        <w:tblW w:w="10661" w:type="dxa"/>
        <w:tblInd w:w="-5" w:type="dxa"/>
        <w:tblLook w:val="04A0" w:firstRow="1" w:lastRow="0" w:firstColumn="1" w:lastColumn="0" w:noHBand="0" w:noVBand="1"/>
      </w:tblPr>
      <w:tblGrid>
        <w:gridCol w:w="8370"/>
        <w:gridCol w:w="2291"/>
      </w:tblGrid>
      <w:tr w:rsidR="00AA659B" w:rsidRPr="00AA659B" w14:paraId="07CDCED5" w14:textId="77777777" w:rsidTr="00724C79">
        <w:trPr>
          <w:trHeight w:val="432"/>
        </w:trPr>
        <w:tc>
          <w:tcPr>
            <w:tcW w:w="106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31869B"/>
            <w:noWrap/>
            <w:vAlign w:val="center"/>
            <w:hideMark/>
          </w:tcPr>
          <w:p w14:paraId="66ACA1F3" w14:textId="2E7B6810" w:rsidR="00AA659B" w:rsidRPr="00AA659B" w:rsidRDefault="00CC0346" w:rsidP="00AA65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 xml:space="preserve">PROCESO DE INVESTIGACIÓN DE INCIDENTES </w:t>
            </w:r>
          </w:p>
        </w:tc>
      </w:tr>
      <w:tr w:rsidR="00AA659B" w:rsidRPr="00AA659B" w14:paraId="5DAC056B" w14:textId="77777777" w:rsidTr="004E4E15">
        <w:trPr>
          <w:trHeight w:val="440"/>
        </w:trPr>
        <w:tc>
          <w:tcPr>
            <w:tcW w:w="106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000000" w:fill="B7DEE8"/>
            <w:vAlign w:val="center"/>
            <w:hideMark/>
          </w:tcPr>
          <w:p w14:paraId="7D8475E6" w14:textId="77777777" w:rsidR="00AA659B" w:rsidRPr="00AA659B" w:rsidRDefault="00AA659B" w:rsidP="00AA65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1869B"/>
                <w:sz w:val="20"/>
                <w:szCs w:val="20"/>
              </w:rPr>
            </w:pPr>
            <w:r>
              <w:rPr>
                <w:rFonts w:ascii="Century Gothic" w:hAnsi="Century Gothic"/>
                <w:color w:val="31869B"/>
                <w:sz w:val="20"/>
              </w:rPr>
              <w:t>Consultar ejemplo de causa/efecto a continuación:</w:t>
            </w:r>
          </w:p>
        </w:tc>
      </w:tr>
      <w:tr w:rsidR="004E4E15" w:rsidRPr="00AA659B" w14:paraId="1F3E9041" w14:textId="77777777" w:rsidTr="004E4E15">
        <w:trPr>
          <w:trHeight w:val="440"/>
        </w:trPr>
        <w:tc>
          <w:tcPr>
            <w:tcW w:w="83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FC7BFA4" w14:textId="7A716550" w:rsidR="004E4E15" w:rsidRPr="004E4E15" w:rsidRDefault="004E4E15" w:rsidP="00AA65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1869B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69B"/>
                <w:sz w:val="24"/>
              </w:rPr>
              <w:t>CAUSA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3487F0A" w14:textId="6B48A68B" w:rsidR="004E4E15" w:rsidRPr="004E4E15" w:rsidRDefault="004E4E15" w:rsidP="00AA65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1869B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31869B"/>
                <w:sz w:val="24"/>
              </w:rPr>
              <w:t>EFECTO</w:t>
            </w:r>
          </w:p>
        </w:tc>
      </w:tr>
    </w:tbl>
    <w:p w14:paraId="0C7FEB39" w14:textId="00E01747" w:rsidR="00CC0346" w:rsidRPr="00C43689" w:rsidRDefault="004E4E15">
      <w:pPr>
        <w:rPr>
          <w:rFonts w:ascii="Century Gothic" w:hAnsi="Century Gothic"/>
          <w:highlight w:val="yellow"/>
        </w:rPr>
      </w:pPr>
      <w:r w:rsidRPr="00C62FCE">
        <w:rPr>
          <w:rFonts w:ascii="Century Gothic" w:hAnsi="Century Gothic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95BB32" wp14:editId="42B102A5">
                <wp:simplePos x="0" y="0"/>
                <wp:positionH relativeFrom="column">
                  <wp:posOffset>66136</wp:posOffset>
                </wp:positionH>
                <wp:positionV relativeFrom="paragraph">
                  <wp:posOffset>16210</wp:posOffset>
                </wp:positionV>
                <wp:extent cx="6586855" cy="3526790"/>
                <wp:effectExtent l="0" t="0" r="23495" b="35560"/>
                <wp:wrapNone/>
                <wp:docPr id="155" name="Group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734BE8-6888-F7C5-640C-0372606889A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586855" cy="3526790"/>
                          <a:chOff x="0" y="316076"/>
                          <a:chExt cx="8455547" cy="4534385"/>
                        </a:xfrm>
                      </wpg:grpSpPr>
                      <wpg:grpSp>
                        <wpg:cNvPr id="1542556557" name="Group 1542556557">
                          <a:extLst>
                            <a:ext uri="{FF2B5EF4-FFF2-40B4-BE49-F238E27FC236}">
                              <a16:creationId xmlns:a16="http://schemas.microsoft.com/office/drawing/2014/main" id="{A80D4266-3043-4691-8BD0-9B698F34F3BD}"/>
                            </a:ext>
                          </a:extLst>
                        </wpg:cNvPr>
                        <wpg:cNvGrpSpPr/>
                        <wpg:grpSpPr>
                          <a:xfrm>
                            <a:off x="0" y="469388"/>
                            <a:ext cx="8371262" cy="4152046"/>
                            <a:chOff x="0" y="469388"/>
                            <a:chExt cx="8371262" cy="4152046"/>
                          </a:xfrm>
                        </wpg:grpSpPr>
                        <wps:wsp>
                          <wps:cNvPr id="642595134" name="Down Arrow 225">
                            <a:extLst>
                              <a:ext uri="{FF2B5EF4-FFF2-40B4-BE49-F238E27FC236}">
                                <a16:creationId xmlns:a16="http://schemas.microsoft.com/office/drawing/2014/main" id="{6833021D-E47F-AB48-8981-B08CA1DB7FA8}"/>
                              </a:ext>
                            </a:extLst>
                          </wps:cNvPr>
                          <wps:cNvSpPr/>
                          <wps:spPr>
                            <a:xfrm rot="13500000">
                              <a:off x="2507852" y="1635612"/>
                              <a:ext cx="260701" cy="298071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725446026" name="Down Arrow 226">
                            <a:extLst>
                              <a:ext uri="{FF2B5EF4-FFF2-40B4-BE49-F238E27FC236}">
                                <a16:creationId xmlns:a16="http://schemas.microsoft.com/office/drawing/2014/main" id="{E92CF2B7-B1D9-A344-92A2-90A809C30588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2906630" y="1048568"/>
                              <a:ext cx="236704" cy="1068950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514890569" name="Down Arrow 224">
                            <a:extLst>
                              <a:ext uri="{FF2B5EF4-FFF2-40B4-BE49-F238E27FC236}">
                                <a16:creationId xmlns:a16="http://schemas.microsoft.com/office/drawing/2014/main" id="{236EACE5-BD9D-2C4A-8E4F-A00FAB285E32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3131588" y="1581688"/>
                              <a:ext cx="236704" cy="1076234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753855370" name="Down Arrow 227">
                            <a:extLst>
                              <a:ext uri="{FF2B5EF4-FFF2-40B4-BE49-F238E27FC236}">
                                <a16:creationId xmlns:a16="http://schemas.microsoft.com/office/drawing/2014/main" id="{B8B6F18C-C0E0-7A42-9661-5A611E4E6115}"/>
                              </a:ext>
                            </a:extLst>
                          </wps:cNvPr>
                          <wps:cNvSpPr/>
                          <wps:spPr>
                            <a:xfrm rot="13500000">
                              <a:off x="2708998" y="2154445"/>
                              <a:ext cx="260701" cy="352980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47720637" name="Down Arrow 214">
                            <a:extLst>
                              <a:ext uri="{FF2B5EF4-FFF2-40B4-BE49-F238E27FC236}">
                                <a16:creationId xmlns:a16="http://schemas.microsoft.com/office/drawing/2014/main" id="{179DD08C-4FAC-E446-A25C-A4621D1AA961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786478" y="2884091"/>
                              <a:ext cx="236704" cy="1085759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1440102" name="Down Arrow 209">
                            <a:extLst>
                              <a:ext uri="{FF2B5EF4-FFF2-40B4-BE49-F238E27FC236}">
                                <a16:creationId xmlns:a16="http://schemas.microsoft.com/office/drawing/2014/main" id="{692E86D9-78E9-5911-96EA-B5723AFD0832}"/>
                              </a:ext>
                            </a:extLst>
                          </wps:cNvPr>
                          <wps:cNvSpPr/>
                          <wps:spPr>
                            <a:xfrm rot="1348326" flipV="1">
                              <a:off x="1476827" y="2600746"/>
                              <a:ext cx="288889" cy="1272737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984543888" name="Down Arrow 210">
                            <a:extLst>
                              <a:ext uri="{FF2B5EF4-FFF2-40B4-BE49-F238E27FC236}">
                                <a16:creationId xmlns:a16="http://schemas.microsoft.com/office/drawing/2014/main" id="{41D8A2A2-1764-96D7-7C00-4A7A121B0205}"/>
                              </a:ext>
                            </a:extLst>
                          </wps:cNvPr>
                          <wps:cNvSpPr/>
                          <wps:spPr>
                            <a:xfrm rot="1348326" flipV="1">
                              <a:off x="3626675" y="2600746"/>
                              <a:ext cx="362848" cy="1272737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39814224" name="Down Arrow 211">
                            <a:extLst>
                              <a:ext uri="{FF2B5EF4-FFF2-40B4-BE49-F238E27FC236}">
                                <a16:creationId xmlns:a16="http://schemas.microsoft.com/office/drawing/2014/main" id="{BE4BBF15-47FE-3245-D2AB-33B1E29041AA}"/>
                              </a:ext>
                            </a:extLst>
                          </wps:cNvPr>
                          <wps:cNvSpPr/>
                          <wps:spPr>
                            <a:xfrm rot="1348326" flipV="1">
                              <a:off x="5840958" y="2600746"/>
                              <a:ext cx="288889" cy="1272737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813174349" name="Oval 813174349">
                            <a:extLst>
                              <a:ext uri="{FF2B5EF4-FFF2-40B4-BE49-F238E27FC236}">
                                <a16:creationId xmlns:a16="http://schemas.microsoft.com/office/drawing/2014/main" id="{E8EA203C-41A4-8A55-042F-59FBA2DAE75D}"/>
                              </a:ext>
                            </a:extLst>
                          </wps:cNvPr>
                          <wps:cNvSpPr/>
                          <wps:spPr>
                            <a:xfrm>
                              <a:off x="6835039" y="2076232"/>
                              <a:ext cx="1536223" cy="911598"/>
                            </a:xfrm>
                            <a:prstGeom prst="ellipse">
                              <a:avLst/>
                            </a:prstGeom>
                            <a:solidFill>
                              <a:srgbClr val="007081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0FCEEB" w14:textId="77777777" w:rsidR="00C62FCE" w:rsidRPr="001641EF" w:rsidRDefault="00C62FCE" w:rsidP="00C62FCE">
                                <w:pPr>
                                  <w:jc w:val="center"/>
                                  <w:rPr>
                                    <w:rFonts w:ascii="Century Gothic" w:hAnsi="Century Gothic" w:cs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</w:pPr>
                                <w:r w:rsidRPr="001641EF">
                                  <w:rPr>
                                    <w:rFonts w:ascii="Century Gothic" w:hAnsi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  <w:t>Problema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187935347" name="Decision 33">
                            <a:extLst>
                              <a:ext uri="{FF2B5EF4-FFF2-40B4-BE49-F238E27FC236}">
                                <a16:creationId xmlns:a16="http://schemas.microsoft.com/office/drawing/2014/main" id="{41AD954D-9EA1-2143-88AC-F9F7EAC5D4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790" y="3719361"/>
                              <a:ext cx="2138082" cy="9020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81F42D" w14:textId="77777777" w:rsidR="00C62FCE" w:rsidRPr="001641EF" w:rsidRDefault="00C62FCE" w:rsidP="00C62FCE">
                                <w:pPr>
                                  <w:jc w:val="center"/>
                                  <w:rPr>
                                    <w:rFonts w:ascii="Century Gothic" w:hAnsi="Century Gothic" w:cs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</w:pPr>
                                <w:r w:rsidRPr="001641EF">
                                  <w:rPr>
                                    <w:rFonts w:ascii="Century Gothic" w:hAnsi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  <w:t>Suministros</w:t>
                                </w:r>
                              </w:p>
                            </w:txbxContent>
                          </wps:txbx>
                          <wps:bodyPr lIns="0" tIns="0" rIns="0" bIns="0" anchor="ctr"/>
                        </wps:wsp>
                        <wps:wsp>
                          <wps:cNvPr id="2140703812" name="Decision 34">
                            <a:extLst>
                              <a:ext uri="{FF2B5EF4-FFF2-40B4-BE49-F238E27FC236}">
                                <a16:creationId xmlns:a16="http://schemas.microsoft.com/office/drawing/2014/main" id="{0206BB03-EF4F-FF4A-AC4D-EFA8A93F6DC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51407" y="3719361"/>
                              <a:ext cx="2064123" cy="9020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811DEB" w14:textId="77777777" w:rsidR="00C62FCE" w:rsidRPr="001641EF" w:rsidRDefault="00C62FCE" w:rsidP="00C62FCE">
                                <w:pPr>
                                  <w:jc w:val="center"/>
                                  <w:rPr>
                                    <w:rFonts w:ascii="Century Gothic" w:hAnsi="Century Gothic" w:cs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</w:pPr>
                                <w:r w:rsidRPr="001641EF">
                                  <w:rPr>
                                    <w:rFonts w:ascii="Century Gothic" w:hAnsi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  <w:t>Situación</w:t>
                                </w:r>
                              </w:p>
                            </w:txbxContent>
                          </wps:txbx>
                          <wps:bodyPr lIns="0" tIns="0" rIns="0" bIns="0" anchor="ctr"/>
                        </wps:wsp>
                        <wps:wsp>
                          <wps:cNvPr id="188452767" name="Decision 35">
                            <a:extLst>
                              <a:ext uri="{FF2B5EF4-FFF2-40B4-BE49-F238E27FC236}">
                                <a16:creationId xmlns:a16="http://schemas.microsoft.com/office/drawing/2014/main" id="{1FC5F026-1361-BA4A-95DB-0814114818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12591" y="3719362"/>
                              <a:ext cx="2231647" cy="90207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65835A" w14:textId="77777777" w:rsidR="00C62FCE" w:rsidRPr="001641EF" w:rsidRDefault="00C62FCE" w:rsidP="00C62FCE">
                                <w:pPr>
                                  <w:jc w:val="center"/>
                                  <w:rPr>
                                    <w:rFonts w:ascii="Century Gothic" w:hAnsi="Century Gothic" w:cs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</w:pPr>
                                <w:r w:rsidRPr="001641EF">
                                  <w:rPr>
                                    <w:rFonts w:ascii="Century Gothic" w:hAnsi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  <w:t>Supervisión</w:t>
                                </w:r>
                              </w:p>
                            </w:txbxContent>
                          </wps:txbx>
                          <wps:bodyPr lIns="0" tIns="0" rIns="0" bIns="0" anchor="ctr"/>
                        </wps:wsp>
                        <wps:wsp>
                          <wps:cNvPr id="842353327" name="Down Arrow 198">
                            <a:extLst>
                              <a:ext uri="{FF2B5EF4-FFF2-40B4-BE49-F238E27FC236}">
                                <a16:creationId xmlns:a16="http://schemas.microsoft.com/office/drawing/2014/main" id="{DF7BFFA2-6F6E-3849-BB50-E59F7703F5DD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3165261" y="-798496"/>
                              <a:ext cx="359859" cy="6690381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54367708" name="Decision 7">
                            <a:extLst>
                              <a:ext uri="{FF2B5EF4-FFF2-40B4-BE49-F238E27FC236}">
                                <a16:creationId xmlns:a16="http://schemas.microsoft.com/office/drawing/2014/main" id="{AE6D6DAC-8D66-E5CF-979F-6A31FFFB483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790" y="469388"/>
                              <a:ext cx="2138082" cy="9020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D22BC" w14:textId="77777777" w:rsidR="00C62FCE" w:rsidRPr="001641EF" w:rsidRDefault="00C62FCE" w:rsidP="00C62FCE">
                                <w:pPr>
                                  <w:jc w:val="center"/>
                                  <w:rPr>
                                    <w:rFonts w:ascii="Century Gothic" w:hAnsi="Century Gothic" w:cs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</w:pPr>
                                <w:r w:rsidRPr="001641EF">
                                  <w:rPr>
                                    <w:rFonts w:ascii="Century Gothic" w:hAnsi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  <w:t>Herramientas</w:t>
                                </w:r>
                              </w:p>
                            </w:txbxContent>
                          </wps:txbx>
                          <wps:bodyPr lIns="0" tIns="0" rIns="0" bIns="0" anchor="ctr"/>
                        </wps:wsp>
                        <wps:wsp>
                          <wps:cNvPr id="362477831" name="Decision 10">
                            <a:extLst>
                              <a:ext uri="{FF2B5EF4-FFF2-40B4-BE49-F238E27FC236}">
                                <a16:creationId xmlns:a16="http://schemas.microsoft.com/office/drawing/2014/main" id="{053EAB10-6489-35AF-B848-51B2C9E8960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51409" y="469388"/>
                              <a:ext cx="2064123" cy="90207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DA56B2" w14:textId="77777777" w:rsidR="00C62FCE" w:rsidRPr="001641EF" w:rsidRDefault="00C62FCE" w:rsidP="00C62FCE">
                                <w:pPr>
                                  <w:jc w:val="center"/>
                                  <w:rPr>
                                    <w:rFonts w:ascii="Century Gothic" w:hAnsi="Century Gothic" w:cs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</w:pPr>
                                <w:r w:rsidRPr="001641EF">
                                  <w:rPr>
                                    <w:rFonts w:ascii="Century Gothic" w:hAnsi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  <w:t>Procedimiento</w:t>
                                </w:r>
                              </w:p>
                            </w:txbxContent>
                          </wps:txbx>
                          <wps:bodyPr lIns="0" tIns="0" rIns="0" bIns="0" anchor="ctr" anchorCtr="0"/>
                        </wps:wsp>
                        <wps:wsp>
                          <wps:cNvPr id="1487192315" name="Decision 13">
                            <a:extLst>
                              <a:ext uri="{FF2B5EF4-FFF2-40B4-BE49-F238E27FC236}">
                                <a16:creationId xmlns:a16="http://schemas.microsoft.com/office/drawing/2014/main" id="{973E4B25-3802-6305-FB0E-603A5BCD1E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12591" y="469388"/>
                              <a:ext cx="2231647" cy="90207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3CC0AE" w14:textId="77777777" w:rsidR="00C62FCE" w:rsidRPr="001641EF" w:rsidRDefault="00C62FCE" w:rsidP="00C62FCE">
                                <w:pPr>
                                  <w:jc w:val="center"/>
                                  <w:rPr>
                                    <w:rFonts w:ascii="Century Gothic" w:hAnsi="Century Gothic" w:cs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</w:pPr>
                                <w:r w:rsidRPr="001641EF">
                                  <w:rPr>
                                    <w:rFonts w:ascii="Century Gothic" w:hAnsi="Century Gothic"/>
                                    <w:color w:val="FFFFFF" w:themeColor="light1"/>
                                    <w:kern w:val="24"/>
                                    <w:sz w:val="17"/>
                                    <w:szCs w:val="17"/>
                                  </w:rPr>
                                  <w:t>Equipo</w:t>
                                </w:r>
                              </w:p>
                            </w:txbxContent>
                          </wps:txbx>
                          <wps:bodyPr lIns="0" tIns="0" rIns="0" bIns="0" anchor="ctr" anchorCtr="0"/>
                        </wps:wsp>
                        <wps:wsp>
                          <wps:cNvPr id="1511496120" name="Down Arrow 201">
                            <a:extLst>
                              <a:ext uri="{FF2B5EF4-FFF2-40B4-BE49-F238E27FC236}">
                                <a16:creationId xmlns:a16="http://schemas.microsoft.com/office/drawing/2014/main" id="{0D1A0300-5547-5547-8E5C-34E1FD480091}"/>
                              </a:ext>
                            </a:extLst>
                          </wps:cNvPr>
                          <wps:cNvSpPr/>
                          <wps:spPr>
                            <a:xfrm rot="20251674">
                              <a:off x="3655250" y="1228168"/>
                              <a:ext cx="362848" cy="1272736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731837050" name="Down Arrow 203">
                            <a:extLst>
                              <a:ext uri="{FF2B5EF4-FFF2-40B4-BE49-F238E27FC236}">
                                <a16:creationId xmlns:a16="http://schemas.microsoft.com/office/drawing/2014/main" id="{EAEF85C2-8DA8-0746-96BF-D2ACC0C95D2E}"/>
                              </a:ext>
                            </a:extLst>
                          </wps:cNvPr>
                          <wps:cNvSpPr/>
                          <wps:spPr>
                            <a:xfrm rot="20251674">
                              <a:off x="5850483" y="1228168"/>
                              <a:ext cx="307939" cy="1272736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053809837" name="Rectangle 2053809837">
                            <a:extLst>
                              <a:ext uri="{FF2B5EF4-FFF2-40B4-BE49-F238E27FC236}">
                                <a16:creationId xmlns:a16="http://schemas.microsoft.com/office/drawing/2014/main" id="{35BB1C84-4429-4D42-A608-5F885931E1A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790" y="2668265"/>
                              <a:ext cx="2077936" cy="3030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B8C122" w14:textId="77777777" w:rsidR="00C62FCE" w:rsidRPr="00C62FCE" w:rsidRDefault="00C62FCE" w:rsidP="00C62FCE">
                                <w:pPr>
                                  <w:rPr>
                                    <w:rFonts w:ascii="Century Gothic" w:hAnsi="Century Gothic" w:cs="Century Gothic"/>
                                    <w:color w:val="00708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7081"/>
                                    <w:kern w:val="24"/>
                                    <w:sz w:val="18"/>
                                  </w:rPr>
                                  <w:t>Causa menor</w:t>
                                </w:r>
                              </w:p>
                            </w:txbxContent>
                          </wps:txbx>
                          <wps:bodyPr lIns="0" tIns="0" rIns="0" bIns="0" anchor="t"/>
                        </wps:wsp>
                        <wps:wsp>
                          <wps:cNvPr id="1803028227" name="Rectangle 1803028227">
                            <a:extLst>
                              <a:ext uri="{FF2B5EF4-FFF2-40B4-BE49-F238E27FC236}">
                                <a16:creationId xmlns:a16="http://schemas.microsoft.com/office/drawing/2014/main" id="{3BAA8DB5-1E66-0C49-A1D3-6A8F53EAB19F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789" y="3503950"/>
                              <a:ext cx="1971818" cy="2520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D5FABC" w14:textId="77777777" w:rsidR="00C62FCE" w:rsidRPr="00C62FCE" w:rsidRDefault="00C62FCE" w:rsidP="00C62FCE">
                                <w:pPr>
                                  <w:rPr>
                                    <w:rFonts w:ascii="Century Gothic" w:hAnsi="Century Gothic" w:cs="Century Gothic"/>
                                    <w:color w:val="00708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7081"/>
                                    <w:kern w:val="24"/>
                                    <w:sz w:val="18"/>
                                  </w:rPr>
                                  <w:t>Causa principal</w:t>
                                </w:r>
                              </w:p>
                            </w:txbxContent>
                          </wps:txbx>
                          <wps:bodyPr lIns="0" tIns="0" rIns="0" bIns="0" anchor="t"/>
                        </wps:wsp>
                        <wps:wsp>
                          <wps:cNvPr id="754152982" name="Down Arrow 216">
                            <a:extLst>
                              <a:ext uri="{FF2B5EF4-FFF2-40B4-BE49-F238E27FC236}">
                                <a16:creationId xmlns:a16="http://schemas.microsoft.com/office/drawing/2014/main" id="{DB45AC60-413D-E84F-9E9B-5447E31E86F6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962690" y="1581688"/>
                              <a:ext cx="236704" cy="1076234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34098406" name="Down Arrow 217">
                            <a:extLst>
                              <a:ext uri="{FF2B5EF4-FFF2-40B4-BE49-F238E27FC236}">
                                <a16:creationId xmlns:a16="http://schemas.microsoft.com/office/drawing/2014/main" id="{CFB116D1-192F-A24A-BBA9-482B8DB11506}"/>
                              </a:ext>
                            </a:extLst>
                          </wps:cNvPr>
                          <wps:cNvSpPr/>
                          <wps:spPr>
                            <a:xfrm rot="18507141">
                              <a:off x="263873" y="1712934"/>
                              <a:ext cx="260701" cy="352980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057909718" name="Down Arrow 218">
                            <a:extLst>
                              <a:ext uri="{FF2B5EF4-FFF2-40B4-BE49-F238E27FC236}">
                                <a16:creationId xmlns:a16="http://schemas.microsoft.com/office/drawing/2014/main" id="{4FB9D559-8BDE-364E-A8DA-36F52526A5BE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734090" y="1044926"/>
                              <a:ext cx="236704" cy="1076234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55918433" name="Down Arrow 221">
                            <a:extLst>
                              <a:ext uri="{FF2B5EF4-FFF2-40B4-BE49-F238E27FC236}">
                                <a16:creationId xmlns:a16="http://schemas.microsoft.com/office/drawing/2014/main" id="{B572A0AD-2CA6-124B-9216-D9B6D13E199E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5270791" y="1618667"/>
                              <a:ext cx="236704" cy="1002276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675697535" name="Down Arrow 222">
                            <a:extLst>
                              <a:ext uri="{FF2B5EF4-FFF2-40B4-BE49-F238E27FC236}">
                                <a16:creationId xmlns:a16="http://schemas.microsoft.com/office/drawing/2014/main" id="{046EA8E0-C0E6-884F-A8E1-07496A4E9DD1}"/>
                              </a:ext>
                            </a:extLst>
                          </wps:cNvPr>
                          <wps:cNvSpPr/>
                          <wps:spPr>
                            <a:xfrm rot="18507141">
                              <a:off x="4608953" y="1712934"/>
                              <a:ext cx="260701" cy="352980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792038244" name="Down Arrow 223">
                            <a:extLst>
                              <a:ext uri="{FF2B5EF4-FFF2-40B4-BE49-F238E27FC236}">
                                <a16:creationId xmlns:a16="http://schemas.microsoft.com/office/drawing/2014/main" id="{79450FC6-A075-4549-97F4-990C191AFE51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5079171" y="1044925"/>
                              <a:ext cx="236704" cy="1076235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95128214" name="Down Arrow 229">
                            <a:extLst>
                              <a:ext uri="{FF2B5EF4-FFF2-40B4-BE49-F238E27FC236}">
                                <a16:creationId xmlns:a16="http://schemas.microsoft.com/office/drawing/2014/main" id="{7AFF7FFA-DC67-8A45-BB6D-82266C058D77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3141113" y="2359936"/>
                              <a:ext cx="236704" cy="1076234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043186429" name="Down Arrow 230">
                            <a:extLst>
                              <a:ext uri="{FF2B5EF4-FFF2-40B4-BE49-F238E27FC236}">
                                <a16:creationId xmlns:a16="http://schemas.microsoft.com/office/drawing/2014/main" id="{F92504A9-B8FF-294F-A1DE-DEE8DAC6E66F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2926801" y="2884091"/>
                              <a:ext cx="236704" cy="1085759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6959281" name="Down Arrow 231">
                            <a:extLst>
                              <a:ext uri="{FF2B5EF4-FFF2-40B4-BE49-F238E27FC236}">
                                <a16:creationId xmlns:a16="http://schemas.microsoft.com/office/drawing/2014/main" id="{4B6EE625-A990-6F4C-8AC0-BB3930BC99E5}"/>
                              </a:ext>
                            </a:extLst>
                          </wps:cNvPr>
                          <wps:cNvSpPr/>
                          <wps:spPr>
                            <a:xfrm rot="12696799">
                              <a:off x="3325790" y="2985827"/>
                              <a:ext cx="261261" cy="346817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23859071" name="Down Arrow 233">
                            <a:extLst>
                              <a:ext uri="{FF2B5EF4-FFF2-40B4-BE49-F238E27FC236}">
                                <a16:creationId xmlns:a16="http://schemas.microsoft.com/office/drawing/2014/main" id="{8B800FA6-87EB-FE41-8183-1DFE0E79CFB5}"/>
                              </a:ext>
                            </a:extLst>
                          </wps:cNvPr>
                          <wps:cNvSpPr/>
                          <wps:spPr>
                            <a:xfrm rot="18507141">
                              <a:off x="2250676" y="3066604"/>
                              <a:ext cx="260701" cy="279021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35031287" name="Down Arrow 234">
                            <a:extLst>
                              <a:ext uri="{FF2B5EF4-FFF2-40B4-BE49-F238E27FC236}">
                                <a16:creationId xmlns:a16="http://schemas.microsoft.com/office/drawing/2014/main" id="{3C208C28-B512-C94B-9FD1-D0E582DD0823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5346991" y="2435015"/>
                              <a:ext cx="236704" cy="1002276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50123699" name="Down Arrow 235">
                            <a:extLst>
                              <a:ext uri="{FF2B5EF4-FFF2-40B4-BE49-F238E27FC236}">
                                <a16:creationId xmlns:a16="http://schemas.microsoft.com/office/drawing/2014/main" id="{39AD60BA-AEF3-3E49-BB3B-C569C2D8F1BA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5164896" y="2926953"/>
                              <a:ext cx="236704" cy="1076235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90333718" name="Down Arrow 236">
                            <a:extLst>
                              <a:ext uri="{FF2B5EF4-FFF2-40B4-BE49-F238E27FC236}">
                                <a16:creationId xmlns:a16="http://schemas.microsoft.com/office/drawing/2014/main" id="{7E2C8EF3-D8D2-394D-A3D2-630A33EFD7F7}"/>
                              </a:ext>
                            </a:extLst>
                          </wps:cNvPr>
                          <wps:cNvSpPr/>
                          <wps:spPr>
                            <a:xfrm rot="12696799">
                              <a:off x="4616146" y="2909628"/>
                              <a:ext cx="268545" cy="354661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885934749" name="Down Arrow 237">
                            <a:extLst>
                              <a:ext uri="{FF2B5EF4-FFF2-40B4-BE49-F238E27FC236}">
                                <a16:creationId xmlns:a16="http://schemas.microsoft.com/office/drawing/2014/main" id="{F2CA482E-61E1-D043-9A1F-6D889C6FBC1B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5232691" y="2695552"/>
                              <a:ext cx="236704" cy="1002276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s:wsp>
                        <wps:cNvPr id="1850080629" name="Straight Connector 1850080629">
                          <a:extLst>
                            <a:ext uri="{FF2B5EF4-FFF2-40B4-BE49-F238E27FC236}">
                              <a16:creationId xmlns:a16="http://schemas.microsoft.com/office/drawing/2014/main" id="{AD9E2A8E-BE4F-9924-2231-EAE8D01FAC6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777889" y="316076"/>
                            <a:ext cx="0" cy="4534385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21670" name="Straight Connector 35721670">
                          <a:extLst>
                            <a:ext uri="{FF2B5EF4-FFF2-40B4-BE49-F238E27FC236}">
                              <a16:creationId xmlns:a16="http://schemas.microsoft.com/office/drawing/2014/main" id="{EFCA4059-5B31-893A-578D-14CDF9F326A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0" y="316076"/>
                            <a:ext cx="8455547" cy="31225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5BB32" id="Group 154" o:spid="_x0000_s1041" style="position:absolute;margin-left:5.2pt;margin-top:1.3pt;width:518.65pt;height:277.7pt;z-index:251666432;mso-width-relative:margin;mso-height-relative:margin" coordorigin=",3160" coordsize="84555,4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">
                <o:lock v:ext="edit" aspectratio="t"/>
                <v:group id="Group 1542556557" o:spid="_x0000_s1042" style="position:absolute;top:4693;width:83712;height:41521" coordorigin=",4693" coordsize="83712,4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225" o:spid="_x0000_s1043" type="#_x0000_t67" style="position:absolute;left:25078;top:16355;width:2607;height:2981;rotation:-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" adj="12267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6" o:spid="_x0000_s1044" type="#_x0000_t67" style="position:absolute;left:29066;top:10485;width:2367;height:1068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" adj="19237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4" o:spid="_x0000_s1045" type="#_x0000_t67" style="position:absolute;left:31315;top:15817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7" o:spid="_x0000_s1046" type="#_x0000_t67" style="position:absolute;left:27089;top:21544;width:2607;height:3530;rotation:-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" adj="13719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14" o:spid="_x0000_s1047" type="#_x0000_t67" style="position:absolute;left:7864;top:28841;width:2367;height:108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" adj="19274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09" o:spid="_x0000_s1048" type="#_x0000_t67" style="position:absolute;left:14768;top:26007;width:2889;height:12727;rotation:-147273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" adj="19178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10" o:spid="_x0000_s1049" type="#_x0000_t67" style="position:absolute;left:36266;top:26007;width:3629;height:12727;rotation:-147273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" adj="18558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11" o:spid="_x0000_s1050" type="#_x0000_t67" style="position:absolute;left:58409;top:26007;width:2889;height:12727;rotation:-147273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" adj="19178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oval id="Oval 813174349" o:spid="_x0000_s1051" style="position:absolute;left:68350;top:20762;width:15362;height:9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" fillcolor="#007081" stroked="f">
                    <v:textbox>
                      <w:txbxContent>
                        <w:p w14:paraId="410FCEEB" w14:textId="77777777" w:rsidR="00C62FCE" w:rsidRPr="001641EF" w:rsidRDefault="00C62FCE" w:rsidP="00C62FCE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</w:pPr>
                          <w:r w:rsidRPr="001641EF">
                            <w:rPr>
                              <w:rFonts w:ascii="Century Gothic" w:hAnsi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Problema</w:t>
                          </w:r>
                        </w:p>
                      </w:txbxContent>
                    </v:textbox>
                  </v:oval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Decision 33" o:spid="_x0000_s1052" type="#_x0000_t110" style="position:absolute;left:257;top:37193;width:21381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" fillcolor="#00a4bd" stroked="f">
                    <v:textbox inset="0,0,0,0">
                      <w:txbxContent>
                        <w:p w14:paraId="1681F42D" w14:textId="77777777" w:rsidR="00C62FCE" w:rsidRPr="001641EF" w:rsidRDefault="00C62FCE" w:rsidP="00C62FCE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</w:pPr>
                          <w:r w:rsidRPr="001641EF">
                            <w:rPr>
                              <w:rFonts w:ascii="Century Gothic" w:hAnsi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Suministros</w:t>
                          </w:r>
                        </w:p>
                      </w:txbxContent>
                    </v:textbox>
                  </v:shape>
                  <v:shape id="Decision 34" o:spid="_x0000_s1053" type="#_x0000_t110" style="position:absolute;left:22514;top:37193;width:20641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" fillcolor="#00a4bd" stroked="f">
                    <v:textbox inset="0,0,0,0">
                      <w:txbxContent>
                        <w:p w14:paraId="12811DEB" w14:textId="77777777" w:rsidR="00C62FCE" w:rsidRPr="001641EF" w:rsidRDefault="00C62FCE" w:rsidP="00C62FCE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</w:pPr>
                          <w:r w:rsidRPr="001641EF">
                            <w:rPr>
                              <w:rFonts w:ascii="Century Gothic" w:hAnsi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Situación</w:t>
                          </w:r>
                        </w:p>
                      </w:txbxContent>
                    </v:textbox>
                  </v:shape>
                  <v:shape id="Decision 35" o:spid="_x0000_s1054" type="#_x0000_t110" style="position:absolute;left:44125;top:37193;width:22317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" fillcolor="#00a4bd" stroked="f">
                    <v:textbox inset="0,0,0,0">
                      <w:txbxContent>
                        <w:p w14:paraId="7E65835A" w14:textId="77777777" w:rsidR="00C62FCE" w:rsidRPr="001641EF" w:rsidRDefault="00C62FCE" w:rsidP="00C62FCE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</w:pPr>
                          <w:r w:rsidRPr="001641EF">
                            <w:rPr>
                              <w:rFonts w:ascii="Century Gothic" w:hAnsi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Supervisión</w:t>
                          </w:r>
                        </w:p>
                      </w:txbxContent>
                    </v:textbox>
                  </v:shape>
                  <v:shape id="Down Arrow 198" o:spid="_x0000_s1055" type="#_x0000_t67" style="position:absolute;left:31652;top:-7985;width:3599;height:66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" adj="21026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ecision 7" o:spid="_x0000_s1056" type="#_x0000_t110" style="position:absolute;left:257;top:4693;width:21381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" fillcolor="#00a4bd" stroked="f">
                    <v:textbox inset="0,0,0,0">
                      <w:txbxContent>
                        <w:p w14:paraId="176D22BC" w14:textId="77777777" w:rsidR="00C62FCE" w:rsidRPr="001641EF" w:rsidRDefault="00C62FCE" w:rsidP="00C62FCE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</w:pPr>
                          <w:r w:rsidRPr="001641EF">
                            <w:rPr>
                              <w:rFonts w:ascii="Century Gothic" w:hAnsi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Herramientas</w:t>
                          </w:r>
                        </w:p>
                      </w:txbxContent>
                    </v:textbox>
                  </v:shape>
                  <v:shape id="Decision 10" o:spid="_x0000_s1057" type="#_x0000_t110" style="position:absolute;left:22514;top:4693;width:20641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" fillcolor="#00a4bd" stroked="f">
                    <v:textbox inset="0,0,0,0">
                      <w:txbxContent>
                        <w:p w14:paraId="50DA56B2" w14:textId="77777777" w:rsidR="00C62FCE" w:rsidRPr="001641EF" w:rsidRDefault="00C62FCE" w:rsidP="00C62FCE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</w:pPr>
                          <w:r w:rsidRPr="001641EF">
                            <w:rPr>
                              <w:rFonts w:ascii="Century Gothic" w:hAnsi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Procedimiento</w:t>
                          </w:r>
                        </w:p>
                      </w:txbxContent>
                    </v:textbox>
                  </v:shape>
                  <v:shape id="Decision 13" o:spid="_x0000_s1058" type="#_x0000_t110" style="position:absolute;left:44125;top:4693;width:22317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" fillcolor="#00a4bd" stroked="f">
                    <v:textbox inset="0,0,0,0">
                      <w:txbxContent>
                        <w:p w14:paraId="633CC0AE" w14:textId="77777777" w:rsidR="00C62FCE" w:rsidRPr="001641EF" w:rsidRDefault="00C62FCE" w:rsidP="00C62FCE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</w:pPr>
                          <w:r w:rsidRPr="001641EF">
                            <w:rPr>
                              <w:rFonts w:ascii="Century Gothic" w:hAnsi="Century Gothic"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Equipo</w:t>
                          </w:r>
                        </w:p>
                      </w:txbxContent>
                    </v:textbox>
                  </v:shape>
                  <v:shape id="Down Arrow 201" o:spid="_x0000_s1059" type="#_x0000_t67" style="position:absolute;left:36552;top:12281;width:3628;height:12728;rotation:-14727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" adj="18558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03" o:spid="_x0000_s1060" type="#_x0000_t67" style="position:absolute;left:58504;top:12281;width:3080;height:12728;rotation:-14727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" adj="19018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rect id="Rectangle 2053809837" o:spid="_x0000_s1061" style="position:absolute;left:257;top:26682;width:20780;height:3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" filled="f" stroked="f">
                    <v:textbox inset="0,0,0,0">
                      <w:txbxContent>
                        <w:p w14:paraId="2CB8C122" w14:textId="77777777" w:rsidR="00C62FCE" w:rsidRPr="00C62FCE" w:rsidRDefault="00C62FCE" w:rsidP="00C62FCE">
                          <w:pPr>
                            <w:rPr>
                              <w:rFonts w:ascii="Century Gothic" w:hAnsi="Century Gothic" w:cs="Century Gothic"/>
                              <w:color w:val="00708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7081"/>
                              <w:kern w:val="24"/>
                              <w:sz w:val="18"/>
                            </w:rPr>
                            <w:t>Causa menor</w:t>
                          </w:r>
                        </w:p>
                      </w:txbxContent>
                    </v:textbox>
                  </v:rect>
                  <v:rect id="Rectangle 1803028227" o:spid="_x0000_s1062" style="position:absolute;left:257;top:35039;width:19719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" filled="f" stroked="f">
                    <v:textbox inset="0,0,0,0">
                      <w:txbxContent>
                        <w:p w14:paraId="46D5FABC" w14:textId="77777777" w:rsidR="00C62FCE" w:rsidRPr="00C62FCE" w:rsidRDefault="00C62FCE" w:rsidP="00C62FCE">
                          <w:pPr>
                            <w:rPr>
                              <w:rFonts w:ascii="Century Gothic" w:hAnsi="Century Gothic" w:cs="Century Gothic"/>
                              <w:color w:val="00708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7081"/>
                              <w:kern w:val="24"/>
                              <w:sz w:val="18"/>
                            </w:rPr>
                            <w:t>Causa principal</w:t>
                          </w:r>
                        </w:p>
                      </w:txbxContent>
                    </v:textbox>
                  </v:rect>
                  <v:shape id="Down Arrow 216" o:spid="_x0000_s1063" type="#_x0000_t67" style="position:absolute;left:9626;top:15817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17" o:spid="_x0000_s1064" type="#_x0000_t67" style="position:absolute;left:2638;top:17129;width:2607;height:3530;rotation:-33782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" adj="13719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18" o:spid="_x0000_s1065" type="#_x0000_t67" style="position:absolute;left:7340;top:10449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1" o:spid="_x0000_s1066" type="#_x0000_t67" style="position:absolute;left:52707;top:16187;width:2367;height:100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" adj="19080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2" o:spid="_x0000_s1067" type="#_x0000_t67" style="position:absolute;left:46089;top:17129;width:2607;height:3529;rotation:-33782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" adj="13719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3" o:spid="_x0000_s1068" type="#_x0000_t67" style="position:absolute;left:50791;top:10449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9" o:spid="_x0000_s1069" type="#_x0000_t67" style="position:absolute;left:31410;top:23600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0" o:spid="_x0000_s1070" type="#_x0000_t67" style="position:absolute;left:29267;top:28841;width:2367;height:108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" adj="19274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1" o:spid="_x0000_s1071" type="#_x0000_t67" style="position:absolute;left:33257;top:29858;width:2613;height:3468;rotation:-97246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" adj="13562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3" o:spid="_x0000_s1072" type="#_x0000_t67" style="position:absolute;left:22506;top:30666;width:2607;height:2790;rotation:-33782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" adj="11630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4" o:spid="_x0000_s1073" type="#_x0000_t67" style="position:absolute;left:53469;top:24351;width:2367;height:100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" adj="19080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5" o:spid="_x0000_s1074" type="#_x0000_t67" style="position:absolute;left:51648;top:29270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6" o:spid="_x0000_s1075" type="#_x0000_t67" style="position:absolute;left:46161;top:29096;width:2685;height:3546;rotation:-97246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" adj="13521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7" o:spid="_x0000_s1076" type="#_x0000_t67" style="position:absolute;left:52326;top:26956;width:2367;height:100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" adj="19080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</v:group>
                <v:line id="Straight Connector 1850080629" o:spid="_x0000_s1077" style="position:absolute;visibility:visible;mso-wrap-style:square" from="67778,3160" to="67778,48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" strokecolor="#156082 [3204]" strokeweight=".25pt">
                  <v:stroke joinstyle="miter"/>
                  <o:lock v:ext="edit" shapetype="f"/>
                </v:line>
                <v:line id="Straight Connector 35721670" o:spid="_x0000_s1078" style="position:absolute;flip:x;visibility:visible;mso-wrap-style:square" from="0,3160" to="84555,3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" strokecolor="#156082 [3204]" strokeweight=".2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15049ECB" w14:textId="23486B17" w:rsidR="00520BEC" w:rsidRPr="00C43689" w:rsidRDefault="00520BEC">
      <w:pPr>
        <w:rPr>
          <w:rFonts w:ascii="Century Gothic" w:hAnsi="Century Gothic"/>
          <w:highlight w:val="yellow"/>
        </w:rPr>
      </w:pPr>
      <w:r w:rsidRPr="00C43689">
        <w:rPr>
          <w:rFonts w:ascii="Century Gothic" w:hAnsi="Century Gothic"/>
          <w:highlight w:val="yellow"/>
        </w:rPr>
        <w:br w:type="page"/>
      </w: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520BEC" w:rsidRPr="00C43689" w14:paraId="1A737606" w14:textId="77777777" w:rsidTr="00724C79">
        <w:trPr>
          <w:trHeight w:val="432"/>
        </w:trPr>
        <w:tc>
          <w:tcPr>
            <w:tcW w:w="10656" w:type="dxa"/>
            <w:shd w:val="clear" w:color="000000" w:fill="008000"/>
            <w:noWrap/>
            <w:vAlign w:val="center"/>
            <w:hideMark/>
          </w:tcPr>
          <w:p w14:paraId="797F0F1B" w14:textId="77777777" w:rsidR="00520BEC" w:rsidRPr="00520BEC" w:rsidRDefault="00520BEC" w:rsidP="00520B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lastRenderedPageBreak/>
              <w:t>CONFIRMACIÓN DE CAUSA DE ORIGEN</w:t>
            </w:r>
          </w:p>
        </w:tc>
      </w:tr>
      <w:tr w:rsidR="00520BEC" w:rsidRPr="00C43689" w14:paraId="0086BA39" w14:textId="77777777" w:rsidTr="00724C79">
        <w:trPr>
          <w:trHeight w:val="432"/>
        </w:trPr>
        <w:tc>
          <w:tcPr>
            <w:tcW w:w="10656" w:type="dxa"/>
            <w:shd w:val="clear" w:color="000000" w:fill="C4D79B"/>
            <w:vAlign w:val="center"/>
            <w:hideMark/>
          </w:tcPr>
          <w:p w14:paraId="5A83775B" w14:textId="77777777" w:rsidR="00520BEC" w:rsidRPr="00520BEC" w:rsidRDefault="00520BEC" w:rsidP="00520B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8000"/>
                <w:sz w:val="20"/>
                <w:szCs w:val="20"/>
              </w:rPr>
            </w:pPr>
            <w:r>
              <w:rPr>
                <w:rFonts w:ascii="Century Gothic" w:hAnsi="Century Gothic"/>
                <w:color w:val="008000"/>
                <w:sz w:val="20"/>
              </w:rPr>
              <w:t>Usar los datos para confirmar la causa de origen a continuación:</w:t>
            </w:r>
          </w:p>
        </w:tc>
      </w:tr>
      <w:tr w:rsidR="00520BEC" w:rsidRPr="00C43689" w14:paraId="42809112" w14:textId="77777777" w:rsidTr="00724C79">
        <w:trPr>
          <w:trHeight w:val="2880"/>
        </w:trPr>
        <w:tc>
          <w:tcPr>
            <w:tcW w:w="10656" w:type="dxa"/>
            <w:shd w:val="clear" w:color="auto" w:fill="auto"/>
            <w:vAlign w:val="center"/>
            <w:hideMark/>
          </w:tcPr>
          <w:p w14:paraId="4BA2E038" w14:textId="6ECDA3F7" w:rsidR="00520BEC" w:rsidRPr="00520BEC" w:rsidRDefault="00520BEC" w:rsidP="00520BE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5F967D8" w14:textId="77777777" w:rsidR="00F36749" w:rsidRPr="00C43689" w:rsidRDefault="00F36749">
      <w:pPr>
        <w:rPr>
          <w:rFonts w:ascii="Century Gothic" w:hAnsi="Century Gothic"/>
        </w:rPr>
      </w:pPr>
    </w:p>
    <w:tbl>
      <w:tblPr>
        <w:tblW w:w="10646" w:type="dxa"/>
        <w:tblLayout w:type="fixed"/>
        <w:tblLook w:val="04A0" w:firstRow="1" w:lastRow="0" w:firstColumn="1" w:lastColumn="0" w:noHBand="0" w:noVBand="1"/>
      </w:tblPr>
      <w:tblGrid>
        <w:gridCol w:w="10646"/>
      </w:tblGrid>
      <w:tr w:rsidR="00520BEC" w:rsidRPr="00520BEC" w14:paraId="734783AE" w14:textId="77777777" w:rsidTr="00724C79">
        <w:trPr>
          <w:trHeight w:val="432"/>
        </w:trPr>
        <w:tc>
          <w:tcPr>
            <w:tcW w:w="10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60497A"/>
            <w:noWrap/>
            <w:vAlign w:val="center"/>
            <w:hideMark/>
          </w:tcPr>
          <w:p w14:paraId="4BD631F6" w14:textId="77777777" w:rsidR="00520BEC" w:rsidRPr="00520BEC" w:rsidRDefault="00520BEC" w:rsidP="00520B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INVESTIGACIÓN DE LA CAUSA DE ORIGEN</w:t>
            </w:r>
          </w:p>
        </w:tc>
      </w:tr>
      <w:tr w:rsidR="00520BEC" w:rsidRPr="00520BEC" w14:paraId="4E349654" w14:textId="77777777" w:rsidTr="00724C79">
        <w:trPr>
          <w:trHeight w:val="432"/>
        </w:trPr>
        <w:tc>
          <w:tcPr>
            <w:tcW w:w="10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CCC0DA"/>
            <w:vAlign w:val="center"/>
            <w:hideMark/>
          </w:tcPr>
          <w:p w14:paraId="199397D5" w14:textId="77777777" w:rsidR="00520BEC" w:rsidRPr="00520BEC" w:rsidRDefault="00520BEC" w:rsidP="00520B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60497A"/>
                <w:sz w:val="20"/>
                <w:szCs w:val="20"/>
              </w:rPr>
            </w:pPr>
            <w:r>
              <w:rPr>
                <w:rFonts w:ascii="Century Gothic" w:hAnsi="Century Gothic"/>
                <w:color w:val="60497A"/>
                <w:sz w:val="20"/>
              </w:rPr>
              <w:t>Consultar ejemplo de recomendaciones de resoluciones a continuación:</w:t>
            </w:r>
          </w:p>
        </w:tc>
      </w:tr>
    </w:tbl>
    <w:p w14:paraId="22EAAC57" w14:textId="2414810C" w:rsidR="00C406C9" w:rsidRDefault="00C406C9">
      <w:pPr>
        <w:rPr>
          <w:rFonts w:ascii="Century Gothic" w:hAnsi="Century Gothic"/>
        </w:rPr>
      </w:pPr>
    </w:p>
    <w:tbl>
      <w:tblPr>
        <w:tblW w:w="1069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020"/>
        <w:gridCol w:w="1260"/>
        <w:gridCol w:w="1152"/>
        <w:gridCol w:w="987"/>
        <w:gridCol w:w="1034"/>
        <w:gridCol w:w="1219"/>
        <w:gridCol w:w="990"/>
        <w:gridCol w:w="1890"/>
      </w:tblGrid>
      <w:tr w:rsidR="00C406C9" w:rsidRPr="00D10089" w14:paraId="31B2218B" w14:textId="77777777" w:rsidTr="00A115FB">
        <w:trPr>
          <w:trHeight w:val="660"/>
        </w:trPr>
        <w:tc>
          <w:tcPr>
            <w:tcW w:w="1140" w:type="dxa"/>
            <w:shd w:val="clear" w:color="auto" w:fill="auto"/>
            <w:vAlign w:val="bottom"/>
            <w:hideMark/>
          </w:tcPr>
          <w:p w14:paraId="1FE250D6" w14:textId="77777777" w:rsidR="00C406C9" w:rsidRPr="00D10089" w:rsidRDefault="00C406C9" w:rsidP="000E55FF">
            <w:pPr>
              <w:rPr>
                <w:rFonts w:ascii="Arial" w:eastAsia="Times New Roman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/>
                <w:color w:val="7030A0"/>
                <w:sz w:val="18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843E34E" w14:textId="77777777" w:rsidR="00C406C9" w:rsidRPr="00D10089" w:rsidRDefault="00C406C9" w:rsidP="000E55FF">
            <w:pPr>
              <w:jc w:val="center"/>
              <w:rPr>
                <w:rFonts w:eastAsia="Times New Roman" w:cs="Arial"/>
                <w:b/>
                <w:bCs/>
                <w:color w:val="60497A"/>
                <w:sz w:val="16"/>
                <w:szCs w:val="16"/>
              </w:rPr>
            </w:pPr>
            <w:r>
              <w:rPr>
                <w:b/>
                <w:color w:val="60497A"/>
                <w:sz w:val="16"/>
              </w:rPr>
              <w:t>DEFINIR LA CAUSA DE ORIGEN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73FEB3" w14:textId="77777777" w:rsidR="00C406C9" w:rsidRPr="00D10089" w:rsidRDefault="00C406C9" w:rsidP="000E55FF">
            <w:pPr>
              <w:jc w:val="center"/>
              <w:rPr>
                <w:rFonts w:eastAsia="Times New Roman" w:cs="Arial"/>
                <w:b/>
                <w:bCs/>
                <w:color w:val="60497A"/>
                <w:sz w:val="16"/>
                <w:szCs w:val="16"/>
              </w:rPr>
            </w:pPr>
            <w:r>
              <w:rPr>
                <w:b/>
                <w:color w:val="60497A"/>
                <w:sz w:val="16"/>
              </w:rPr>
              <w:t>RESOLUCIONES SUGERIDAS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FF1149" w14:textId="77777777" w:rsidR="00C406C9" w:rsidRPr="00D10089" w:rsidRDefault="00C406C9" w:rsidP="000E55FF">
            <w:pPr>
              <w:jc w:val="center"/>
              <w:rPr>
                <w:rFonts w:eastAsia="Times New Roman" w:cs="Arial"/>
                <w:b/>
                <w:bCs/>
                <w:color w:val="60497A"/>
                <w:sz w:val="16"/>
                <w:szCs w:val="16"/>
              </w:rPr>
            </w:pPr>
            <w:r>
              <w:rPr>
                <w:b/>
                <w:color w:val="60497A"/>
                <w:sz w:val="16"/>
              </w:rPr>
              <w:t>ENFOQUES VIABLES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7470BE5" w14:textId="77777777" w:rsidR="00C406C9" w:rsidRPr="00D10089" w:rsidRDefault="00C406C9" w:rsidP="000E55FF">
            <w:pPr>
              <w:jc w:val="center"/>
              <w:rPr>
                <w:rFonts w:eastAsia="Times New Roman" w:cs="Arial"/>
                <w:b/>
                <w:bCs/>
                <w:color w:val="60497A"/>
                <w:sz w:val="16"/>
                <w:szCs w:val="16"/>
              </w:rPr>
            </w:pPr>
            <w:r>
              <w:rPr>
                <w:b/>
                <w:color w:val="60497A"/>
                <w:sz w:val="16"/>
              </w:rPr>
              <w:t>EFICIENCIA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4B9FF2A8" w14:textId="77777777" w:rsidR="00C406C9" w:rsidRPr="00D10089" w:rsidRDefault="00C406C9" w:rsidP="000E55FF">
            <w:pPr>
              <w:jc w:val="center"/>
              <w:rPr>
                <w:rFonts w:eastAsia="Times New Roman" w:cs="Arial"/>
                <w:b/>
                <w:bCs/>
                <w:color w:val="60497A"/>
                <w:sz w:val="16"/>
                <w:szCs w:val="16"/>
              </w:rPr>
            </w:pPr>
            <w:r>
              <w:rPr>
                <w:b/>
                <w:color w:val="60497A"/>
                <w:sz w:val="16"/>
              </w:rPr>
              <w:t>POSIBILIDAD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22D0626" w14:textId="77777777" w:rsidR="00C406C9" w:rsidRPr="00D10089" w:rsidRDefault="00C406C9" w:rsidP="000E55FF">
            <w:pPr>
              <w:jc w:val="center"/>
              <w:rPr>
                <w:rFonts w:eastAsia="Times New Roman" w:cs="Arial"/>
                <w:b/>
                <w:bCs/>
                <w:color w:val="60497A"/>
                <w:sz w:val="16"/>
                <w:szCs w:val="16"/>
              </w:rPr>
            </w:pPr>
            <w:r>
              <w:rPr>
                <w:b/>
                <w:color w:val="60497A"/>
                <w:sz w:val="16"/>
              </w:rPr>
              <w:t xml:space="preserve">VENTAJAS DE </w:t>
            </w:r>
            <w:r>
              <w:rPr>
                <w:b/>
                <w:bCs/>
                <w:color w:val="60497A"/>
                <w:sz w:val="16"/>
                <w:szCs w:val="16"/>
              </w:rPr>
              <w:br/>
            </w:r>
            <w:r>
              <w:rPr>
                <w:b/>
                <w:color w:val="60497A"/>
                <w:sz w:val="16"/>
              </w:rPr>
              <w:t>PRECIOS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51C7F5" w14:textId="77777777" w:rsidR="00C406C9" w:rsidRPr="00D10089" w:rsidRDefault="00C406C9" w:rsidP="000E55FF">
            <w:pPr>
              <w:jc w:val="center"/>
              <w:rPr>
                <w:rFonts w:eastAsia="Times New Roman" w:cs="Arial"/>
                <w:b/>
                <w:bCs/>
                <w:color w:val="60497A"/>
                <w:sz w:val="16"/>
                <w:szCs w:val="16"/>
              </w:rPr>
            </w:pPr>
            <w:r>
              <w:rPr>
                <w:b/>
                <w:color w:val="60497A"/>
                <w:sz w:val="16"/>
              </w:rPr>
              <w:t>TOTAL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70C7E9" w14:textId="77777777" w:rsidR="00C406C9" w:rsidRPr="00D10089" w:rsidRDefault="00C406C9" w:rsidP="000E55FF">
            <w:pPr>
              <w:rPr>
                <w:rFonts w:eastAsia="Times New Roman" w:cs="Arial"/>
                <w:b/>
                <w:bCs/>
                <w:color w:val="60497A"/>
                <w:sz w:val="16"/>
                <w:szCs w:val="16"/>
              </w:rPr>
            </w:pPr>
            <w:r>
              <w:rPr>
                <w:b/>
                <w:color w:val="60497A"/>
                <w:sz w:val="16"/>
              </w:rPr>
              <w:t>LOGRO</w:t>
            </w:r>
          </w:p>
        </w:tc>
      </w:tr>
    </w:tbl>
    <w:p w14:paraId="29F5EC78" w14:textId="386C0438" w:rsidR="00635A93" w:rsidRPr="00C43689" w:rsidRDefault="00C406C9">
      <w:pPr>
        <w:rPr>
          <w:rFonts w:ascii="Century Gothic" w:hAnsi="Century Gothic"/>
          <w:highlight w:val="yellow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DF25ED" wp14:editId="15593407">
                <wp:simplePos x="0" y="0"/>
                <wp:positionH relativeFrom="column">
                  <wp:posOffset>66040</wp:posOffset>
                </wp:positionH>
                <wp:positionV relativeFrom="paragraph">
                  <wp:posOffset>146237</wp:posOffset>
                </wp:positionV>
                <wp:extent cx="6218830" cy="2051874"/>
                <wp:effectExtent l="0" t="0" r="10795" b="24765"/>
                <wp:wrapNone/>
                <wp:docPr id="852678318" name="Group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F134B4-5A3B-0751-C0F2-E308664919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830" cy="2051874"/>
                          <a:chOff x="0" y="485799"/>
                          <a:chExt cx="7282185" cy="2400300"/>
                        </a:xfrm>
                      </wpg:grpSpPr>
                      <wpg:grpSp>
                        <wpg:cNvPr id="509552079" name="Group 509552079">
                          <a:extLst>
                            <a:ext uri="{FF2B5EF4-FFF2-40B4-BE49-F238E27FC236}">
                              <a16:creationId xmlns:a16="http://schemas.microsoft.com/office/drawing/2014/main" id="{E09DF2B4-7295-DB4F-8848-363CD899DA10}"/>
                            </a:ext>
                          </a:extLst>
                        </wpg:cNvPr>
                        <wpg:cNvGrpSpPr/>
                        <wpg:grpSpPr>
                          <a:xfrm>
                            <a:off x="1752601" y="2454299"/>
                            <a:ext cx="5516884" cy="431800"/>
                            <a:chOff x="1752601" y="2454299"/>
                            <a:chExt cx="5974080" cy="444500"/>
                          </a:xfr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wpg:grpSpPr>
                        <wps:wsp>
                          <wps:cNvPr id="263788220" name="Rectangle 263788220">
                            <a:extLst>
                              <a:ext uri="{FF2B5EF4-FFF2-40B4-BE49-F238E27FC236}">
                                <a16:creationId xmlns:a16="http://schemas.microsoft.com/office/drawing/2014/main" id="{6BA35FCE-F37B-C3ED-F047-DBDE3807459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670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733678221" name="Rectangle 1733678221">
                            <a:extLst>
                              <a:ext uri="{FF2B5EF4-FFF2-40B4-BE49-F238E27FC236}">
                                <a16:creationId xmlns:a16="http://schemas.microsoft.com/office/drawing/2014/main" id="{97A6F5B4-6120-74C9-A81C-0D52CEB3B01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526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828536205" name="Rectangle 1828536205">
                            <a:extLst>
                              <a:ext uri="{FF2B5EF4-FFF2-40B4-BE49-F238E27FC236}">
                                <a16:creationId xmlns:a16="http://schemas.microsoft.com/office/drawing/2014/main" id="{EE0FB737-95C5-B307-B154-C2DC1F68510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814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771627208" name="Straight Connector 771627208">
                            <a:extLst>
                              <a:ext uri="{FF2B5EF4-FFF2-40B4-BE49-F238E27FC236}">
                                <a16:creationId xmlns:a16="http://schemas.microsoft.com/office/drawing/2014/main" id="{D0F85C03-677E-CDC8-4405-2F919189DE7E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546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05968" name="Rectangle 29205968">
                            <a:extLst>
                              <a:ext uri="{FF2B5EF4-FFF2-40B4-BE49-F238E27FC236}">
                                <a16:creationId xmlns:a16="http://schemas.microsoft.com/office/drawing/2014/main" id="{838E214A-3444-60DD-721C-FA355367E04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958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987763029" name="Straight Connector 987763029">
                            <a:extLst>
                              <a:ext uri="{FF2B5EF4-FFF2-40B4-BE49-F238E27FC236}">
                                <a16:creationId xmlns:a16="http://schemas.microsoft.com/office/drawing/2014/main" id="{8973A6FA-8D36-669B-5A27-D15406348113}"/>
                              </a:ext>
                            </a:extLst>
                          </wps:cNvPr>
                          <wps:cNvCnPr/>
                          <wps:spPr>
                            <a:xfrm>
                              <a:off x="40690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338647" name="Rectangle 138338647">
                            <a:extLst>
                              <a:ext uri="{FF2B5EF4-FFF2-40B4-BE49-F238E27FC236}">
                                <a16:creationId xmlns:a16="http://schemas.microsoft.com/office/drawing/2014/main" id="{568CC5D8-F837-14E8-1257-8FA5772F907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102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272053758" name="Straight Connector 272053758">
                            <a:extLst>
                              <a:ext uri="{FF2B5EF4-FFF2-40B4-BE49-F238E27FC236}">
                                <a16:creationId xmlns:a16="http://schemas.microsoft.com/office/drawing/2014/main" id="{5EE4048C-0E14-C852-C716-FD0BFAFA6167}"/>
                              </a:ext>
                            </a:extLst>
                          </wps:cNvPr>
                          <wps:cNvCnPr/>
                          <wps:spPr>
                            <a:xfrm>
                              <a:off x="49834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337257" name="Rectangle 102337257">
                            <a:extLst>
                              <a:ext uri="{FF2B5EF4-FFF2-40B4-BE49-F238E27FC236}">
                                <a16:creationId xmlns:a16="http://schemas.microsoft.com/office/drawing/2014/main" id="{549210F8-722B-A8F5-FF79-D72A5093B9A1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246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367984261" name="Straight Connector 367984261">
                            <a:extLst>
                              <a:ext uri="{FF2B5EF4-FFF2-40B4-BE49-F238E27FC236}">
                                <a16:creationId xmlns:a16="http://schemas.microsoft.com/office/drawing/2014/main" id="{7FA72773-0140-931C-BBF3-850142CEF257}"/>
                              </a:ext>
                            </a:extLst>
                          </wps:cNvPr>
                          <wps:cNvCnPr/>
                          <wps:spPr>
                            <a:xfrm>
                              <a:off x="58978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6767720" name="Rectangle 1496767720">
                            <a:extLst>
                              <a:ext uri="{FF2B5EF4-FFF2-40B4-BE49-F238E27FC236}">
                                <a16:creationId xmlns:a16="http://schemas.microsoft.com/office/drawing/2014/main" id="{76FA5CBF-7B85-561B-FB3F-1FD490730BBD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390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238692619" name="Straight Connector 1238692619">
                            <a:extLst>
                              <a:ext uri="{FF2B5EF4-FFF2-40B4-BE49-F238E27FC236}">
                                <a16:creationId xmlns:a16="http://schemas.microsoft.com/office/drawing/2014/main" id="{5ADE33A2-17DB-8EE3-29B5-692407059978}"/>
                              </a:ext>
                            </a:extLst>
                          </wps:cNvPr>
                          <wps:cNvCnPr/>
                          <wps:spPr>
                            <a:xfrm>
                              <a:off x="68122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1857925" name="Straight Connector 1621857925">
                            <a:extLst>
                              <a:ext uri="{FF2B5EF4-FFF2-40B4-BE49-F238E27FC236}">
                                <a16:creationId xmlns:a16="http://schemas.microsoft.com/office/drawing/2014/main" id="{3840D5B5-BFC5-E84B-EB0E-C84C2EE28FC7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402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65498199" name="Group 1065498199">
                          <a:extLst>
                            <a:ext uri="{FF2B5EF4-FFF2-40B4-BE49-F238E27FC236}">
                              <a16:creationId xmlns:a16="http://schemas.microsoft.com/office/drawing/2014/main" id="{6FB2C3A3-3C67-5A44-B078-D8958EA0739C}"/>
                            </a:ext>
                          </a:extLst>
                        </wpg:cNvPr>
                        <wpg:cNvGrpSpPr/>
                        <wpg:grpSpPr>
                          <a:xfrm>
                            <a:off x="1752601" y="1800249"/>
                            <a:ext cx="5516884" cy="431800"/>
                            <a:chOff x="1752601" y="1800249"/>
                            <a:chExt cx="5974080" cy="444500"/>
                          </a:xfr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wpg:grpSpPr>
                        <wps:wsp>
                          <wps:cNvPr id="279031943" name="Rectangle 279031943">
                            <a:extLst>
                              <a:ext uri="{FF2B5EF4-FFF2-40B4-BE49-F238E27FC236}">
                                <a16:creationId xmlns:a16="http://schemas.microsoft.com/office/drawing/2014/main" id="{2649F93D-F930-2A8D-8C64-8C063A3597F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670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830344972" name="Rectangle 1830344972">
                            <a:extLst>
                              <a:ext uri="{FF2B5EF4-FFF2-40B4-BE49-F238E27FC236}">
                                <a16:creationId xmlns:a16="http://schemas.microsoft.com/office/drawing/2014/main" id="{45301F04-7891-B4EF-6F45-D95BD1AD682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526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939476827" name="Rectangle 939476827">
                            <a:extLst>
                              <a:ext uri="{FF2B5EF4-FFF2-40B4-BE49-F238E27FC236}">
                                <a16:creationId xmlns:a16="http://schemas.microsoft.com/office/drawing/2014/main" id="{3F01AF7A-4498-4750-E00E-0CF4E1202A6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814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2013569685" name="Straight Connector 2013569685">
                            <a:extLst>
                              <a:ext uri="{FF2B5EF4-FFF2-40B4-BE49-F238E27FC236}">
                                <a16:creationId xmlns:a16="http://schemas.microsoft.com/office/drawing/2014/main" id="{53938546-A596-C62E-35A4-70EE38627BFF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546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4768462" name="Rectangle 844768462">
                            <a:extLst>
                              <a:ext uri="{FF2B5EF4-FFF2-40B4-BE49-F238E27FC236}">
                                <a16:creationId xmlns:a16="http://schemas.microsoft.com/office/drawing/2014/main" id="{05559A3F-8DFE-B1C1-974D-C0DE8E7F10CB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958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96446831" name="Straight Connector 96446831">
                            <a:extLst>
                              <a:ext uri="{FF2B5EF4-FFF2-40B4-BE49-F238E27FC236}">
                                <a16:creationId xmlns:a16="http://schemas.microsoft.com/office/drawing/2014/main" id="{432E9936-FDEE-F634-8E0A-C5C1F52A03FF}"/>
                              </a:ext>
                            </a:extLst>
                          </wps:cNvPr>
                          <wps:cNvCnPr/>
                          <wps:spPr>
                            <a:xfrm>
                              <a:off x="40690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4976940" name="Rectangle 1924976940">
                            <a:extLst>
                              <a:ext uri="{FF2B5EF4-FFF2-40B4-BE49-F238E27FC236}">
                                <a16:creationId xmlns:a16="http://schemas.microsoft.com/office/drawing/2014/main" id="{D242107A-DD99-3157-B747-A714E0E3AC4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102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849665349" name="Straight Connector 849665349">
                            <a:extLst>
                              <a:ext uri="{FF2B5EF4-FFF2-40B4-BE49-F238E27FC236}">
                                <a16:creationId xmlns:a16="http://schemas.microsoft.com/office/drawing/2014/main" id="{9E6ACBE7-CD21-1AB1-41E6-D23BCA756DD9}"/>
                              </a:ext>
                            </a:extLst>
                          </wps:cNvPr>
                          <wps:cNvCnPr/>
                          <wps:spPr>
                            <a:xfrm>
                              <a:off x="49834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8277054" name="Rectangle 738277054">
                            <a:extLst>
                              <a:ext uri="{FF2B5EF4-FFF2-40B4-BE49-F238E27FC236}">
                                <a16:creationId xmlns:a16="http://schemas.microsoft.com/office/drawing/2014/main" id="{8866DA13-BD1C-3764-8CD7-9A792859AD51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246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664188012" name="Straight Connector 664188012">
                            <a:extLst>
                              <a:ext uri="{FF2B5EF4-FFF2-40B4-BE49-F238E27FC236}">
                                <a16:creationId xmlns:a16="http://schemas.microsoft.com/office/drawing/2014/main" id="{7C68D514-0157-F020-3E3F-ABC46762EC9A}"/>
                              </a:ext>
                            </a:extLst>
                          </wps:cNvPr>
                          <wps:cNvCnPr/>
                          <wps:spPr>
                            <a:xfrm>
                              <a:off x="58978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9167252" name="Rectangle 1649167252">
                            <a:extLst>
                              <a:ext uri="{FF2B5EF4-FFF2-40B4-BE49-F238E27FC236}">
                                <a16:creationId xmlns:a16="http://schemas.microsoft.com/office/drawing/2014/main" id="{35B1C179-2254-0B4E-3A83-1E90E54B4663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390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32901076" name="Straight Connector 32901076">
                            <a:extLst>
                              <a:ext uri="{FF2B5EF4-FFF2-40B4-BE49-F238E27FC236}">
                                <a16:creationId xmlns:a16="http://schemas.microsoft.com/office/drawing/2014/main" id="{BA121EE4-96D4-95B9-5DA7-B299EAF2DA45}"/>
                              </a:ext>
                            </a:extLst>
                          </wps:cNvPr>
                          <wps:cNvCnPr/>
                          <wps:spPr>
                            <a:xfrm>
                              <a:off x="68122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7091461" name="Straight Connector 707091461">
                            <a:extLst>
                              <a:ext uri="{FF2B5EF4-FFF2-40B4-BE49-F238E27FC236}">
                                <a16:creationId xmlns:a16="http://schemas.microsoft.com/office/drawing/2014/main" id="{B1A7FF1B-43E8-922E-F9D7-5A02EADB2857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402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67247875" name="Group 1667247875">
                          <a:extLst>
                            <a:ext uri="{FF2B5EF4-FFF2-40B4-BE49-F238E27FC236}">
                              <a16:creationId xmlns:a16="http://schemas.microsoft.com/office/drawing/2014/main" id="{13240586-D1BA-954B-AB91-9D5EC31B05C4}"/>
                            </a:ext>
                          </a:extLst>
                        </wpg:cNvPr>
                        <wpg:cNvGrpSpPr/>
                        <wpg:grpSpPr>
                          <a:xfrm>
                            <a:off x="1765301" y="1139849"/>
                            <a:ext cx="5516884" cy="431800"/>
                            <a:chOff x="1765301" y="1139849"/>
                            <a:chExt cx="5974080" cy="444500"/>
                          </a:xfr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wpg:grpSpPr>
                        <wps:wsp>
                          <wps:cNvPr id="1691558069" name="Rectangle 1691558069">
                            <a:extLst>
                              <a:ext uri="{FF2B5EF4-FFF2-40B4-BE49-F238E27FC236}">
                                <a16:creationId xmlns:a16="http://schemas.microsoft.com/office/drawing/2014/main" id="{6348E10B-19E3-FB4A-DC81-311B1502840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797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32224346" name="Rectangle 32224346">
                            <a:extLst>
                              <a:ext uri="{FF2B5EF4-FFF2-40B4-BE49-F238E27FC236}">
                                <a16:creationId xmlns:a16="http://schemas.microsoft.com/office/drawing/2014/main" id="{3969EEF0-5D38-6B18-E1A9-01AF2F9D2DD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653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517157788" name="Rectangle 1517157788">
                            <a:extLst>
                              <a:ext uri="{FF2B5EF4-FFF2-40B4-BE49-F238E27FC236}">
                                <a16:creationId xmlns:a16="http://schemas.microsoft.com/office/drawing/2014/main" id="{5F5EB922-FADB-3FFA-6D84-E28AE56F433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941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2003033619" name="Straight Connector 2003033619">
                            <a:extLst>
                              <a:ext uri="{FF2B5EF4-FFF2-40B4-BE49-F238E27FC236}">
                                <a16:creationId xmlns:a16="http://schemas.microsoft.com/office/drawing/2014/main" id="{4CA113BF-6667-E9BD-B03D-DC803A1AA548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673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2628900" name="Rectangle 602628900">
                            <a:extLst>
                              <a:ext uri="{FF2B5EF4-FFF2-40B4-BE49-F238E27FC236}">
                                <a16:creationId xmlns:a16="http://schemas.microsoft.com/office/drawing/2014/main" id="{4A0713CC-1520-C544-5870-8657AE5C3F6F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085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426805557" name="Straight Connector 1426805557">
                            <a:extLst>
                              <a:ext uri="{FF2B5EF4-FFF2-40B4-BE49-F238E27FC236}">
                                <a16:creationId xmlns:a16="http://schemas.microsoft.com/office/drawing/2014/main" id="{AA1E4232-EF58-0249-460C-7BA0AB7D5CE3}"/>
                              </a:ext>
                            </a:extLst>
                          </wps:cNvPr>
                          <wps:cNvCnPr/>
                          <wps:spPr>
                            <a:xfrm>
                              <a:off x="40817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5158235" name="Rectangle 1585158235">
                            <a:extLst>
                              <a:ext uri="{FF2B5EF4-FFF2-40B4-BE49-F238E27FC236}">
                                <a16:creationId xmlns:a16="http://schemas.microsoft.com/office/drawing/2014/main" id="{35713722-B6BC-4674-83FC-8295836847C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229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694901143" name="Straight Connector 1694901143">
                            <a:extLst>
                              <a:ext uri="{FF2B5EF4-FFF2-40B4-BE49-F238E27FC236}">
                                <a16:creationId xmlns:a16="http://schemas.microsoft.com/office/drawing/2014/main" id="{6FD9EAFD-8123-18E7-80D1-2A31DA24A75A}"/>
                              </a:ext>
                            </a:extLst>
                          </wps:cNvPr>
                          <wps:cNvCnPr/>
                          <wps:spPr>
                            <a:xfrm>
                              <a:off x="49961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8705948" name="Rectangle 998705948">
                            <a:extLst>
                              <a:ext uri="{FF2B5EF4-FFF2-40B4-BE49-F238E27FC236}">
                                <a16:creationId xmlns:a16="http://schemas.microsoft.com/office/drawing/2014/main" id="{9CA0743B-EEFD-DB4A-8C09-DFAB4C29E881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373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872848307" name="Straight Connector 872848307">
                            <a:extLst>
                              <a:ext uri="{FF2B5EF4-FFF2-40B4-BE49-F238E27FC236}">
                                <a16:creationId xmlns:a16="http://schemas.microsoft.com/office/drawing/2014/main" id="{73BEC1B2-557E-FBE4-8208-B4527BB7A395}"/>
                              </a:ext>
                            </a:extLst>
                          </wps:cNvPr>
                          <wps:cNvCnPr/>
                          <wps:spPr>
                            <a:xfrm>
                              <a:off x="59105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3879822" name="Rectangle 483879822">
                            <a:extLst>
                              <a:ext uri="{FF2B5EF4-FFF2-40B4-BE49-F238E27FC236}">
                                <a16:creationId xmlns:a16="http://schemas.microsoft.com/office/drawing/2014/main" id="{52B762B6-26A7-37AB-AE5F-093DF5CCF64A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517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21398740" name="Straight Connector 21398740">
                            <a:extLst>
                              <a:ext uri="{FF2B5EF4-FFF2-40B4-BE49-F238E27FC236}">
                                <a16:creationId xmlns:a16="http://schemas.microsoft.com/office/drawing/2014/main" id="{E71AA1AC-FF6E-31D5-0DC3-CFE2DD96780A}"/>
                              </a:ext>
                            </a:extLst>
                          </wps:cNvPr>
                          <wps:cNvCnPr/>
                          <wps:spPr>
                            <a:xfrm>
                              <a:off x="68249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012743" name="Straight Connector 1408012743">
                            <a:extLst>
                              <a:ext uri="{FF2B5EF4-FFF2-40B4-BE49-F238E27FC236}">
                                <a16:creationId xmlns:a16="http://schemas.microsoft.com/office/drawing/2014/main" id="{D66CB945-C33C-8531-AAF6-D50634485AA3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529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91097384" name="Rectangle 391097384">
                          <a:extLst>
                            <a:ext uri="{FF2B5EF4-FFF2-40B4-BE49-F238E27FC236}">
                              <a16:creationId xmlns:a16="http://schemas.microsoft.com/office/drawing/2014/main" id="{45599CC1-186E-544B-A0EB-C9B76C4FC801}"/>
                            </a:ext>
                          </a:extLst>
                        </wps:cNvPr>
                        <wps:cNvSpPr/>
                        <wps:spPr>
                          <a:xfrm>
                            <a:off x="0" y="1280819"/>
                            <a:ext cx="538480" cy="44958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/>
                      </wps:wsp>
                      <wps:wsp>
                        <wps:cNvPr id="444720722" name="Straight Connector 444720722">
                          <a:extLst>
                            <a:ext uri="{FF2B5EF4-FFF2-40B4-BE49-F238E27FC236}">
                              <a16:creationId xmlns:a16="http://schemas.microsoft.com/office/drawing/2014/main" id="{552189EE-7025-C54F-958D-A553374E300B}"/>
                            </a:ext>
                          </a:extLst>
                        </wps:cNvPr>
                        <wps:cNvCnPr/>
                        <wps:spPr>
                          <a:xfrm flipV="1">
                            <a:off x="551180" y="1203349"/>
                            <a:ext cx="279400" cy="292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494115" name="Rectangle 725494115">
                          <a:extLst>
                            <a:ext uri="{FF2B5EF4-FFF2-40B4-BE49-F238E27FC236}">
                              <a16:creationId xmlns:a16="http://schemas.microsoft.com/office/drawing/2014/main" id="{712D2A10-D4DC-3441-9EDF-9EA982F97A54}"/>
                            </a:ext>
                          </a:extLst>
                        </wps:cNvPr>
                        <wps:cNvSpPr/>
                        <wps:spPr>
                          <a:xfrm>
                            <a:off x="906780" y="1114449"/>
                            <a:ext cx="482600" cy="4445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/>
                      </wps:wsp>
                      <wps:wsp>
                        <wps:cNvPr id="1370722172" name="Straight Connector 1370722172">
                          <a:extLst>
                            <a:ext uri="{FF2B5EF4-FFF2-40B4-BE49-F238E27FC236}">
                              <a16:creationId xmlns:a16="http://schemas.microsoft.com/office/drawing/2014/main" id="{83713D5F-A91A-294B-A652-A91298942387}"/>
                            </a:ext>
                          </a:extLst>
                        </wps:cNvPr>
                        <wps:cNvCnPr/>
                        <wps:spPr>
                          <a:xfrm>
                            <a:off x="538480" y="1505609"/>
                            <a:ext cx="317500" cy="3200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2209502" name="Straight Connector 1982209502">
                          <a:extLst>
                            <a:ext uri="{FF2B5EF4-FFF2-40B4-BE49-F238E27FC236}">
                              <a16:creationId xmlns:a16="http://schemas.microsoft.com/office/drawing/2014/main" id="{72E10A7A-FCB1-2741-9064-81338144798E}"/>
                            </a:ext>
                          </a:extLst>
                        </wps:cNvPr>
                        <wps:cNvCnPr/>
                        <wps:spPr>
                          <a:xfrm flipV="1">
                            <a:off x="1389380" y="879499"/>
                            <a:ext cx="355600" cy="482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5534390" name="Straight Connector 615534390">
                          <a:extLst>
                            <a:ext uri="{FF2B5EF4-FFF2-40B4-BE49-F238E27FC236}">
                              <a16:creationId xmlns:a16="http://schemas.microsoft.com/office/drawing/2014/main" id="{5666D01C-2C22-3C4A-89A6-BD2B677803D8}"/>
                            </a:ext>
                          </a:extLst>
                        </wps:cNvPr>
                        <wps:cNvCnPr/>
                        <wps:spPr>
                          <a:xfrm>
                            <a:off x="1389380" y="1336699"/>
                            <a:ext cx="31750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3439367" name="Straight Connector 1723439367">
                          <a:extLst>
                            <a:ext uri="{FF2B5EF4-FFF2-40B4-BE49-F238E27FC236}">
                              <a16:creationId xmlns:a16="http://schemas.microsoft.com/office/drawing/2014/main" id="{53F7BF69-1CBD-7F43-9EEF-2B4E1450048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14780" y="2058059"/>
                            <a:ext cx="266700" cy="434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689550" name="Straight Connector 115689550">
                          <a:extLst>
                            <a:ext uri="{FF2B5EF4-FFF2-40B4-BE49-F238E27FC236}">
                              <a16:creationId xmlns:a16="http://schemas.microsoft.com/office/drawing/2014/main" id="{36FDE5CC-F35C-6945-AEC8-9A189AF8766A}"/>
                            </a:ext>
                          </a:extLst>
                        </wps:cNvPr>
                        <wps:cNvCnPr/>
                        <wps:spPr>
                          <a:xfrm flipV="1">
                            <a:off x="1389380" y="1978049"/>
                            <a:ext cx="304800" cy="82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75362538" name="Group 1275362538">
                          <a:extLst>
                            <a:ext uri="{FF2B5EF4-FFF2-40B4-BE49-F238E27FC236}">
                              <a16:creationId xmlns:a16="http://schemas.microsoft.com/office/drawing/2014/main" id="{0D3C6817-9BAA-43F7-88BC-3B8512BDAB47}"/>
                            </a:ext>
                          </a:extLst>
                        </wpg:cNvPr>
                        <wpg:cNvGrpSpPr/>
                        <wpg:grpSpPr>
                          <a:xfrm>
                            <a:off x="1765301" y="485799"/>
                            <a:ext cx="5516884" cy="431800"/>
                            <a:chOff x="1765301" y="485799"/>
                            <a:chExt cx="5974080" cy="444500"/>
                          </a:xfr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wpg:grpSpPr>
                        <wps:wsp>
                          <wps:cNvPr id="2105440929" name="Rectangle 2105440929">
                            <a:extLst>
                              <a:ext uri="{FF2B5EF4-FFF2-40B4-BE49-F238E27FC236}">
                                <a16:creationId xmlns:a16="http://schemas.microsoft.com/office/drawing/2014/main" id="{2F53B851-0F34-C443-878E-34CF4BCC10E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797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529777873" name="Rectangle 1529777873">
                            <a:extLst>
                              <a:ext uri="{FF2B5EF4-FFF2-40B4-BE49-F238E27FC236}">
                                <a16:creationId xmlns:a16="http://schemas.microsoft.com/office/drawing/2014/main" id="{EA780510-553B-6845-BD39-0788BEE116A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653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511155828" name="Rectangle 1511155828">
                            <a:extLst>
                              <a:ext uri="{FF2B5EF4-FFF2-40B4-BE49-F238E27FC236}">
                                <a16:creationId xmlns:a16="http://schemas.microsoft.com/office/drawing/2014/main" id="{CD88E6DB-BB40-3B45-8E7B-4933F6C6F4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941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511810134" name="Straight Connector 1511810134">
                            <a:extLst>
                              <a:ext uri="{FF2B5EF4-FFF2-40B4-BE49-F238E27FC236}">
                                <a16:creationId xmlns:a16="http://schemas.microsoft.com/office/drawing/2014/main" id="{3DAA00FD-2331-C24F-808B-B01E9DC198D9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673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958276" name="Rectangle 205958276">
                            <a:extLst>
                              <a:ext uri="{FF2B5EF4-FFF2-40B4-BE49-F238E27FC236}">
                                <a16:creationId xmlns:a16="http://schemas.microsoft.com/office/drawing/2014/main" id="{0F345373-1516-964A-A7BF-42B4971CF4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085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269417369" name="Straight Connector 269417369">
                            <a:extLst>
                              <a:ext uri="{FF2B5EF4-FFF2-40B4-BE49-F238E27FC236}">
                                <a16:creationId xmlns:a16="http://schemas.microsoft.com/office/drawing/2014/main" id="{81AA7CC5-5913-B74E-97D5-0719FC56598A}"/>
                              </a:ext>
                            </a:extLst>
                          </wps:cNvPr>
                          <wps:cNvCnPr/>
                          <wps:spPr>
                            <a:xfrm>
                              <a:off x="40817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5483190" name="Rectangle 1705483190">
                            <a:extLst>
                              <a:ext uri="{FF2B5EF4-FFF2-40B4-BE49-F238E27FC236}">
                                <a16:creationId xmlns:a16="http://schemas.microsoft.com/office/drawing/2014/main" id="{B104AB12-EFF4-0545-BDA5-077166E4D8FA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229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320356784" name="Straight Connector 320356784">
                            <a:extLst>
                              <a:ext uri="{FF2B5EF4-FFF2-40B4-BE49-F238E27FC236}">
                                <a16:creationId xmlns:a16="http://schemas.microsoft.com/office/drawing/2014/main" id="{0C47933C-62D4-BC44-B0CD-799A00724B48}"/>
                              </a:ext>
                            </a:extLst>
                          </wps:cNvPr>
                          <wps:cNvCnPr/>
                          <wps:spPr>
                            <a:xfrm>
                              <a:off x="49961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3550731" name="Rectangle 1703550731">
                            <a:extLst>
                              <a:ext uri="{FF2B5EF4-FFF2-40B4-BE49-F238E27FC236}">
                                <a16:creationId xmlns:a16="http://schemas.microsoft.com/office/drawing/2014/main" id="{4A0B8593-1358-8644-9C77-241895D50AA2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373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076577260" name="Straight Connector 1076577260">
                            <a:extLst>
                              <a:ext uri="{FF2B5EF4-FFF2-40B4-BE49-F238E27FC236}">
                                <a16:creationId xmlns:a16="http://schemas.microsoft.com/office/drawing/2014/main" id="{F31255B0-4682-E148-A1D8-BBB7BD14BC8A}"/>
                              </a:ext>
                            </a:extLst>
                          </wps:cNvPr>
                          <wps:cNvCnPr/>
                          <wps:spPr>
                            <a:xfrm>
                              <a:off x="59105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107472" name="Rectangle 107107472">
                            <a:extLst>
                              <a:ext uri="{FF2B5EF4-FFF2-40B4-BE49-F238E27FC236}">
                                <a16:creationId xmlns:a16="http://schemas.microsoft.com/office/drawing/2014/main" id="{1CB3DE90-B5A5-6E4D-BAE8-05BA2E8B7798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517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83472817" name="Straight Connector 183472817">
                            <a:extLst>
                              <a:ext uri="{FF2B5EF4-FFF2-40B4-BE49-F238E27FC236}">
                                <a16:creationId xmlns:a16="http://schemas.microsoft.com/office/drawing/2014/main" id="{BEBE2473-634E-FC49-BCCB-6E89CCAC8C2C}"/>
                              </a:ext>
                            </a:extLst>
                          </wps:cNvPr>
                          <wps:cNvCnPr/>
                          <wps:spPr>
                            <a:xfrm>
                              <a:off x="68249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3773914" name="Straight Connector 1753773914">
                            <a:extLst>
                              <a:ext uri="{FF2B5EF4-FFF2-40B4-BE49-F238E27FC236}">
                                <a16:creationId xmlns:a16="http://schemas.microsoft.com/office/drawing/2014/main" id="{2E754554-5D89-F449-BB63-54EA08A5538B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529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09265291" name="Rectangle 809265291">
                          <a:extLst>
                            <a:ext uri="{FF2B5EF4-FFF2-40B4-BE49-F238E27FC236}">
                              <a16:creationId xmlns:a16="http://schemas.microsoft.com/office/drawing/2014/main" id="{0180A8D7-5BD2-464A-BA2D-E13D556B5ABC}"/>
                            </a:ext>
                          </a:extLst>
                        </wps:cNvPr>
                        <wps:cNvSpPr/>
                        <wps:spPr>
                          <a:xfrm>
                            <a:off x="932180" y="1768499"/>
                            <a:ext cx="482600" cy="4381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FEBF8" id="Group 109" o:spid="_x0000_s1026" style="position:absolute;margin-left:5.2pt;margin-top:11.5pt;width:489.65pt;height:161.55pt;z-index:251664384" coordorigin=",4857" coordsize="7282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">
                <v:group id="Group 509552079" o:spid="_x0000_s1027" style="position:absolute;left:17526;top:24542;width:55168;height:4318" coordorigin="17526,24542" coordsize="5974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">
                  <v:rect id="Rectangle 263788220" o:spid="_x0000_s1028" style="position:absolute;left:26670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" filled="f" strokecolor="#7030a0" strokeweight=".5pt"/>
                  <v:rect id="Rectangle 1733678221" o:spid="_x0000_s1029" style="position:absolute;left:17526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" filled="f" strokecolor="#7030a0" strokeweight=".5pt"/>
                  <v:rect id="Rectangle 1828536205" o:spid="_x0000_s1030" style="position:absolute;left:35814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" filled="f" strokecolor="#7030a0" strokeweight=".5pt"/>
                  <v:line id="Straight Connector 771627208" o:spid="_x0000_s1031" style="position:absolute;visibility:visible;mso-wrap-style:square" from="31546,26797" to="35814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" strokecolor="#7030a0" strokeweight="1pt">
                    <v:stroke endarrow="block" endarrowwidth="wide" joinstyle="miter"/>
                  </v:line>
                  <v:rect id="Rectangle 29205968" o:spid="_x0000_s1032" style="position:absolute;left:44958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" filled="f" strokecolor="#7030a0" strokeweight=".5pt"/>
                  <v:line id="Straight Connector 987763029" o:spid="_x0000_s1033" style="position:absolute;visibility:visible;mso-wrap-style:square" from="40690,26797" to="44958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" strokecolor="#7030a0" strokeweight="1pt">
                    <v:stroke endarrow="block" endarrowwidth="wide" joinstyle="miter"/>
                  </v:line>
                  <v:rect id="Rectangle 138338647" o:spid="_x0000_s1034" style="position:absolute;left:54102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" filled="f" strokecolor="#7030a0" strokeweight=".5pt"/>
                  <v:line id="Straight Connector 272053758" o:spid="_x0000_s1035" style="position:absolute;visibility:visible;mso-wrap-style:square" from="49834,26797" to="54102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" strokecolor="#7030a0" strokeweight="1pt">
                    <v:stroke endarrow="block" endarrowwidth="wide" joinstyle="miter"/>
                  </v:line>
                  <v:rect id="Rectangle 102337257" o:spid="_x0000_s1036" style="position:absolute;left:63246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" filled="f" strokecolor="#7030a0" strokeweight=".5pt"/>
                  <v:line id="Straight Connector 367984261" o:spid="_x0000_s1037" style="position:absolute;visibility:visible;mso-wrap-style:square" from="58978,26797" to="63246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" strokecolor="#7030a0" strokeweight="1pt">
                    <v:stroke endarrow="block" endarrowwidth="wide" joinstyle="miter"/>
                  </v:line>
                  <v:rect id="Rectangle 1496767720" o:spid="_x0000_s1038" style="position:absolute;left:72390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" filled="f" strokecolor="#7030a0" strokeweight=".5pt"/>
                  <v:line id="Straight Connector 1238692619" o:spid="_x0000_s1039" style="position:absolute;visibility:visible;mso-wrap-style:square" from="68122,26797" to="72390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" strokecolor="#7030a0" strokeweight="1pt">
                    <v:stroke endarrow="block" endarrowwidth="wide" joinstyle="miter"/>
                  </v:line>
                  <v:line id="Straight Connector 1621857925" o:spid="_x0000_s1040" style="position:absolute;visibility:visible;mso-wrap-style:square" from="22402,26797" to="26670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" strokecolor="#7030a0" strokeweight="1pt">
                    <v:stroke endarrow="block" endarrowwidth="wide" joinstyle="miter"/>
                  </v:line>
                </v:group>
                <v:group id="Group 1065498199" o:spid="_x0000_s1041" style="position:absolute;left:17526;top:18002;width:55168;height:4318" coordorigin="17526,18002" coordsize="5974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">
                  <v:rect id="Rectangle 279031943" o:spid="_x0000_s1042" style="position:absolute;left:26670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" filled="f" strokecolor="#7030a0" strokeweight=".5pt"/>
                  <v:rect id="Rectangle 1830344972" o:spid="_x0000_s1043" style="position:absolute;left:17526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" filled="f" strokecolor="#7030a0" strokeweight=".5pt"/>
                  <v:rect id="Rectangle 939476827" o:spid="_x0000_s1044" style="position:absolute;left:35814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" filled="f" strokecolor="#7030a0" strokeweight=".5pt"/>
                  <v:line id="Straight Connector 2013569685" o:spid="_x0000_s1045" style="position:absolute;visibility:visible;mso-wrap-style:square" from="31546,20256" to="35814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" strokecolor="#7030a0" strokeweight="1pt">
                    <v:stroke endarrow="block" endarrowwidth="wide" joinstyle="miter"/>
                  </v:line>
                  <v:rect id="Rectangle 844768462" o:spid="_x0000_s1046" style="position:absolute;left:44958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" filled="f" strokecolor="#7030a0" strokeweight=".5pt"/>
                  <v:line id="Straight Connector 96446831" o:spid="_x0000_s1047" style="position:absolute;visibility:visible;mso-wrap-style:square" from="40690,20256" to="44958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" strokecolor="#7030a0" strokeweight="1pt">
                    <v:stroke endarrow="block" endarrowwidth="wide" joinstyle="miter"/>
                  </v:line>
                  <v:rect id="Rectangle 1924976940" o:spid="_x0000_s1048" style="position:absolute;left:54102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" filled="f" strokecolor="#7030a0" strokeweight=".5pt"/>
                  <v:line id="Straight Connector 849665349" o:spid="_x0000_s1049" style="position:absolute;visibility:visible;mso-wrap-style:square" from="49834,20256" to="54102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" strokecolor="#7030a0" strokeweight="1pt">
                    <v:stroke endarrow="block" endarrowwidth="wide" joinstyle="miter"/>
                  </v:line>
                  <v:rect id="Rectangle 738277054" o:spid="_x0000_s1050" style="position:absolute;left:63246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" filled="f" strokecolor="#7030a0" strokeweight=".5pt"/>
                  <v:line id="Straight Connector 664188012" o:spid="_x0000_s1051" style="position:absolute;visibility:visible;mso-wrap-style:square" from="58978,20256" to="63246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" strokecolor="#7030a0" strokeweight="1pt">
                    <v:stroke endarrow="block" endarrowwidth="wide" joinstyle="miter"/>
                  </v:line>
                  <v:rect id="Rectangle 1649167252" o:spid="_x0000_s1052" style="position:absolute;left:72390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" filled="f" strokecolor="#7030a0" strokeweight=".5pt"/>
                  <v:line id="Straight Connector 32901076" o:spid="_x0000_s1053" style="position:absolute;visibility:visible;mso-wrap-style:square" from="68122,20256" to="72390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" strokecolor="#7030a0" strokeweight="1pt">
                    <v:stroke endarrow="block" endarrowwidth="wide" joinstyle="miter"/>
                  </v:line>
                  <v:line id="Straight Connector 707091461" o:spid="_x0000_s1054" style="position:absolute;visibility:visible;mso-wrap-style:square" from="22402,20256" to="26670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" strokecolor="#7030a0" strokeweight="1pt">
                    <v:stroke endarrow="block" endarrowwidth="wide" joinstyle="miter"/>
                  </v:line>
                </v:group>
                <v:group id="Group 1667247875" o:spid="_x0000_s1055" style="position:absolute;left:17653;top:11398;width:55168;height:4318" coordorigin="17653,11398" coordsize="5974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">
                  <v:rect id="Rectangle 1691558069" o:spid="_x0000_s1056" style="position:absolute;left:26797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" filled="f" strokecolor="#7030a0" strokeweight=".5pt"/>
                  <v:rect id="Rectangle 32224346" o:spid="_x0000_s1057" style="position:absolute;left:17653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" filled="f" strokecolor="#7030a0" strokeweight=".5pt"/>
                  <v:rect id="Rectangle 1517157788" o:spid="_x0000_s1058" style="position:absolute;left:35941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" filled="f" strokecolor="#7030a0" strokeweight=".5pt"/>
                  <v:line id="Straight Connector 2003033619" o:spid="_x0000_s1059" style="position:absolute;visibility:visible;mso-wrap-style:square" from="31673,13652" to="35941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" strokecolor="#7030a0" strokeweight="1pt">
                    <v:stroke endarrow="block" endarrowwidth="wide" joinstyle="miter"/>
                  </v:line>
                  <v:rect id="Rectangle 602628900" o:spid="_x0000_s1060" style="position:absolute;left:45085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" filled="f" strokecolor="#7030a0" strokeweight=".5pt"/>
                  <v:line id="Straight Connector 1426805557" o:spid="_x0000_s1061" style="position:absolute;visibility:visible;mso-wrap-style:square" from="40817,13652" to="45085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" strokecolor="#7030a0" strokeweight="1pt">
                    <v:stroke endarrow="block" endarrowwidth="wide" joinstyle="miter"/>
                  </v:line>
                  <v:rect id="Rectangle 1585158235" o:spid="_x0000_s1062" style="position:absolute;left:54229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" filled="f" strokecolor="#7030a0" strokeweight=".5pt"/>
                  <v:line id="Straight Connector 1694901143" o:spid="_x0000_s1063" style="position:absolute;visibility:visible;mso-wrap-style:square" from="49961,13652" to="54229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" strokecolor="#7030a0" strokeweight="1pt">
                    <v:stroke endarrow="block" endarrowwidth="wide" joinstyle="miter"/>
                  </v:line>
                  <v:rect id="Rectangle 998705948" o:spid="_x0000_s1064" style="position:absolute;left:63373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" filled="f" strokecolor="#7030a0" strokeweight=".5pt"/>
                  <v:line id="Straight Connector 872848307" o:spid="_x0000_s1065" style="position:absolute;visibility:visible;mso-wrap-style:square" from="59105,13652" to="63373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" strokecolor="#7030a0" strokeweight="1pt">
                    <v:stroke endarrow="block" endarrowwidth="wide" joinstyle="miter"/>
                  </v:line>
                  <v:rect id="Rectangle 483879822" o:spid="_x0000_s1066" style="position:absolute;left:72517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" filled="f" strokecolor="#7030a0" strokeweight=".5pt"/>
                  <v:line id="Straight Connector 21398740" o:spid="_x0000_s1067" style="position:absolute;visibility:visible;mso-wrap-style:square" from="68249,13652" to="72517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" strokecolor="#7030a0" strokeweight="1pt">
                    <v:stroke endarrow="block" endarrowwidth="wide" joinstyle="miter"/>
                  </v:line>
                  <v:line id="Straight Connector 1408012743" o:spid="_x0000_s1068" style="position:absolute;visibility:visible;mso-wrap-style:square" from="22529,13652" to="26797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" strokecolor="#7030a0" strokeweight="1pt">
                    <v:stroke endarrow="block" endarrowwidth="wide" joinstyle="miter"/>
                  </v:line>
                </v:group>
                <v:rect id="Rectangle 391097384" o:spid="_x0000_s1069" style="position:absolute;top:12808;width:5384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" fillcolor="#e7e3f6" strokecolor="#7030a0" strokeweight=".5pt">
                  <v:fill color2="#fff4ff" rotate="t" focusposition="1,1" focussize="" colors="0 #e7e3f6;.5 #e7e3f6" focus="100%" type="gradientRadial"/>
                </v:rect>
                <v:line id="Straight Connector 444720722" o:spid="_x0000_s1070" style="position:absolute;flip:y;visibility:visible;mso-wrap-style:square" from="5511,12033" to="8305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" strokecolor="#7030a0" strokeweight="1pt">
                  <v:stroke endarrow="block" endarrowwidth="wide" joinstyle="miter"/>
                </v:line>
                <v:rect id="Rectangle 725494115" o:spid="_x0000_s1071" style="position:absolute;left:9067;top:11144;width:482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" fillcolor="#e7e3f6" strokecolor="#7030a0" strokeweight=".5pt">
                  <v:fill color2="#fff4ff" rotate="t" focusposition="1,1" focussize="" colors="0 #e7e3f6;.5 #e7e3f6" focus="100%" type="gradientRadial"/>
                </v:rect>
                <v:line id="Straight Connector 1370722172" o:spid="_x0000_s1072" style="position:absolute;visibility:visible;mso-wrap-style:square" from="5384,15056" to="8559,18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" strokecolor="#7030a0" strokeweight="1pt">
                  <v:stroke endarrow="block" endarrowwidth="wide" joinstyle="miter"/>
                </v:line>
                <v:line id="Straight Connector 1982209502" o:spid="_x0000_s1073" style="position:absolute;flip:y;visibility:visible;mso-wrap-style:square" from="13893,8794" to="17449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" strokecolor="#7030a0" strokeweight="1pt">
                  <v:stroke endarrow="block" endarrowwidth="wide" joinstyle="miter"/>
                </v:line>
                <v:line id="Straight Connector 615534390" o:spid="_x0000_s1074" style="position:absolute;visibility:visible;mso-wrap-style:square" from="13893,13366" to="17068,1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" strokecolor="#7030a0" strokeweight="1pt">
                  <v:stroke endarrow="block" endarrowwidth="wide" joinstyle="miter"/>
                </v:line>
                <v:line id="Straight Connector 1723439367" o:spid="_x0000_s1075" style="position:absolute;visibility:visible;mso-wrap-style:square" from="14147,20580" to="16814,2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" strokecolor="#7030a0" strokeweight="1pt">
                  <v:stroke endarrow="block" endarrowwidth="wide" joinstyle="miter"/>
                  <o:lock v:ext="edit" shapetype="f"/>
                </v:line>
                <v:line id="Straight Connector 115689550" o:spid="_x0000_s1076" style="position:absolute;flip:y;visibility:visible;mso-wrap-style:square" from="13893,19780" to="16941,2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" strokecolor="#7030a0" strokeweight="1pt">
                  <v:stroke endarrow="block" endarrowwidth="wide" joinstyle="miter"/>
                </v:line>
                <v:group id="Group 1275362538" o:spid="_x0000_s1077" style="position:absolute;left:17653;top:4857;width:55168;height:4318" coordorigin="17653,4857" coordsize="5974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">
                  <v:rect id="Rectangle 2105440929" o:spid="_x0000_s1078" style="position:absolute;left:26797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" filled="f" strokecolor="#7030a0" strokeweight=".5pt"/>
                  <v:rect id="Rectangle 1529777873" o:spid="_x0000_s1079" style="position:absolute;left:17653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" filled="f" strokecolor="#7030a0" strokeweight=".5pt"/>
                  <v:rect id="Rectangle 1511155828" o:spid="_x0000_s1080" style="position:absolute;left:35941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" filled="f" strokecolor="#7030a0" strokeweight=".5pt"/>
                  <v:line id="Straight Connector 1511810134" o:spid="_x0000_s1081" style="position:absolute;visibility:visible;mso-wrap-style:square" from="31673,7112" to="35941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" strokecolor="#7030a0" strokeweight="1pt">
                    <v:stroke endarrow="block" endarrowwidth="wide" joinstyle="miter"/>
                  </v:line>
                  <v:rect id="Rectangle 205958276" o:spid="_x0000_s1082" style="position:absolute;left:45085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" filled="f" strokecolor="#7030a0" strokeweight=".5pt"/>
                  <v:line id="Straight Connector 269417369" o:spid="_x0000_s1083" style="position:absolute;visibility:visible;mso-wrap-style:square" from="40817,7112" to="45085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" strokecolor="#7030a0" strokeweight="1pt">
                    <v:stroke endarrow="block" endarrowwidth="wide" joinstyle="miter"/>
                  </v:line>
                  <v:rect id="Rectangle 1705483190" o:spid="_x0000_s1084" style="position:absolute;left:54229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" filled="f" strokecolor="#7030a0" strokeweight=".5pt"/>
                  <v:line id="Straight Connector 320356784" o:spid="_x0000_s1085" style="position:absolute;visibility:visible;mso-wrap-style:square" from="49961,7112" to="5422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" strokecolor="#7030a0" strokeweight="1pt">
                    <v:stroke endarrow="block" endarrowwidth="wide" joinstyle="miter"/>
                  </v:line>
                  <v:rect id="Rectangle 1703550731" o:spid="_x0000_s1086" style="position:absolute;left:63373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" filled="f" strokecolor="#7030a0" strokeweight=".5pt"/>
                  <v:line id="Straight Connector 1076577260" o:spid="_x0000_s1087" style="position:absolute;visibility:visible;mso-wrap-style:square" from="59105,7112" to="63373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" strokecolor="#7030a0" strokeweight="1pt">
                    <v:stroke endarrow="block" endarrowwidth="wide" joinstyle="miter"/>
                  </v:line>
                  <v:rect id="Rectangle 107107472" o:spid="_x0000_s1088" style="position:absolute;left:72517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" filled="f" strokecolor="#7030a0" strokeweight=".5pt"/>
                  <v:line id="Straight Connector 183472817" o:spid="_x0000_s1089" style="position:absolute;visibility:visible;mso-wrap-style:square" from="68249,7112" to="72517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" strokecolor="#7030a0" strokeweight="1pt">
                    <v:stroke endarrow="block" endarrowwidth="wide" joinstyle="miter"/>
                  </v:line>
                  <v:line id="Straight Connector 1753773914" o:spid="_x0000_s1090" style="position:absolute;visibility:visible;mso-wrap-style:square" from="22529,7112" to="26797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" strokecolor="#7030a0" strokeweight="1pt">
                    <v:stroke endarrow="block" endarrowwidth="wide" joinstyle="miter"/>
                  </v:line>
                </v:group>
                <v:rect id="Rectangle 809265291" o:spid="_x0000_s1091" style="position:absolute;left:9321;top:17684;width:4826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" fillcolor="#e7e3f6" strokecolor="#7030a0" strokeweight=".5pt">
                  <v:fill color2="#fff4ff" rotate="t" focusposition="1,1" focussize="" colors="0 #e7e3f6;.5 #e7e3f6" focus="100%" type="gradientRadial"/>
                </v:rect>
              </v:group>
            </w:pict>
          </mc:Fallback>
        </mc:AlternateContent>
      </w:r>
      <w:r w:rsidR="00635A93" w:rsidRPr="00C43689">
        <w:rPr>
          <w:rFonts w:ascii="Century Gothic" w:hAnsi="Century Gothic"/>
          <w:highlight w:val="yellow"/>
        </w:rPr>
        <w:br w:type="page"/>
      </w:r>
    </w:p>
    <w:tbl>
      <w:tblPr>
        <w:tblW w:w="106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57"/>
        <w:gridCol w:w="2139"/>
      </w:tblGrid>
      <w:tr w:rsidR="00635A93" w:rsidRPr="00635A93" w14:paraId="64D21CFC" w14:textId="77777777" w:rsidTr="00724C79">
        <w:trPr>
          <w:trHeight w:val="432"/>
        </w:trPr>
        <w:tc>
          <w:tcPr>
            <w:tcW w:w="10696" w:type="dxa"/>
            <w:gridSpan w:val="2"/>
            <w:shd w:val="clear" w:color="auto" w:fill="275317" w:themeFill="accent6" w:themeFillShade="80"/>
            <w:noWrap/>
            <w:vAlign w:val="center"/>
            <w:hideMark/>
          </w:tcPr>
          <w:p w14:paraId="27723E70" w14:textId="77777777" w:rsidR="00635A93" w:rsidRPr="00635A93" w:rsidRDefault="00635A93" w:rsidP="00635A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lastRenderedPageBreak/>
              <w:t>COSTO Y BENEFICIO</w:t>
            </w:r>
          </w:p>
        </w:tc>
      </w:tr>
      <w:tr w:rsidR="00635A93" w:rsidRPr="00635A93" w14:paraId="301F56B6" w14:textId="77777777" w:rsidTr="00724C79">
        <w:trPr>
          <w:trHeight w:val="432"/>
        </w:trPr>
        <w:tc>
          <w:tcPr>
            <w:tcW w:w="10696" w:type="dxa"/>
            <w:gridSpan w:val="2"/>
            <w:shd w:val="clear" w:color="auto" w:fill="E2EFDA"/>
            <w:vAlign w:val="center"/>
            <w:hideMark/>
          </w:tcPr>
          <w:p w14:paraId="6BAEE8A1" w14:textId="77777777" w:rsidR="00635A93" w:rsidRPr="00635A93" w:rsidRDefault="00635A93" w:rsidP="00635A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A7C22" w:themeColor="accent6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3A7C22" w:themeColor="accent6" w:themeShade="BF"/>
                <w:sz w:val="20"/>
              </w:rPr>
              <w:t>Consultar el desglose de precios a continuación:</w:t>
            </w:r>
          </w:p>
        </w:tc>
      </w:tr>
      <w:tr w:rsidR="00854FDA" w:rsidRPr="00C43689" w14:paraId="603A65EB" w14:textId="77777777" w:rsidTr="00724C79">
        <w:trPr>
          <w:trHeight w:val="432"/>
        </w:trPr>
        <w:tc>
          <w:tcPr>
            <w:tcW w:w="8557" w:type="dxa"/>
            <w:shd w:val="clear" w:color="auto" w:fill="auto"/>
            <w:vAlign w:val="center"/>
            <w:hideMark/>
          </w:tcPr>
          <w:p w14:paraId="7DD706F4" w14:textId="36FCB269" w:rsidR="00635A93" w:rsidRPr="00635A93" w:rsidRDefault="00635A93" w:rsidP="00854FDA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Costo total del problema desglosado por año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3D32C849" w14:textId="77777777" w:rsidR="00635A93" w:rsidRPr="00635A93" w:rsidRDefault="00635A93" w:rsidP="00635A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$0,00 </w:t>
            </w:r>
          </w:p>
        </w:tc>
      </w:tr>
      <w:tr w:rsidR="00854FDA" w:rsidRPr="00C43689" w14:paraId="0143088F" w14:textId="77777777" w:rsidTr="00724C79">
        <w:trPr>
          <w:trHeight w:val="432"/>
        </w:trPr>
        <w:tc>
          <w:tcPr>
            <w:tcW w:w="8557" w:type="dxa"/>
            <w:shd w:val="clear" w:color="auto" w:fill="auto"/>
            <w:vAlign w:val="center"/>
            <w:hideMark/>
          </w:tcPr>
          <w:p w14:paraId="27219943" w14:textId="3A1A7406" w:rsidR="00854FDA" w:rsidRPr="00635A93" w:rsidRDefault="00854FDA" w:rsidP="00854FDA">
            <w:pPr>
              <w:spacing w:after="0" w:line="240" w:lineRule="auto"/>
              <w:ind w:left="720" w:hanging="720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% de disminución del problema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4F0155BD" w14:textId="77777777" w:rsidR="00854FDA" w:rsidRPr="00635A93" w:rsidRDefault="00854FDA" w:rsidP="00635A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0%</w:t>
            </w:r>
          </w:p>
        </w:tc>
      </w:tr>
      <w:tr w:rsidR="00854FDA" w:rsidRPr="00C43689" w14:paraId="5EC25C06" w14:textId="77777777" w:rsidTr="00724C79">
        <w:trPr>
          <w:trHeight w:val="432"/>
        </w:trPr>
        <w:tc>
          <w:tcPr>
            <w:tcW w:w="8557" w:type="dxa"/>
            <w:shd w:val="clear" w:color="auto" w:fill="auto"/>
            <w:vAlign w:val="center"/>
            <w:hideMark/>
          </w:tcPr>
          <w:p w14:paraId="78CA5997" w14:textId="2C70FFEE" w:rsidR="00854FDA" w:rsidRPr="00635A93" w:rsidRDefault="00854FDA" w:rsidP="00854FDA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Costo total de la resolución posible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05DBDD38" w14:textId="77777777" w:rsidR="00854FDA" w:rsidRPr="00635A93" w:rsidRDefault="00854FDA" w:rsidP="00635A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$0,00 </w:t>
            </w:r>
          </w:p>
        </w:tc>
      </w:tr>
      <w:tr w:rsidR="00854FDA" w:rsidRPr="00C43689" w14:paraId="3D040088" w14:textId="77777777" w:rsidTr="00724C79">
        <w:trPr>
          <w:trHeight w:val="432"/>
        </w:trPr>
        <w:tc>
          <w:tcPr>
            <w:tcW w:w="8557" w:type="dxa"/>
            <w:shd w:val="clear" w:color="auto" w:fill="auto"/>
            <w:vAlign w:val="center"/>
            <w:hideMark/>
          </w:tcPr>
          <w:p w14:paraId="030122C2" w14:textId="29972E06" w:rsidR="00854FDA" w:rsidRPr="00635A93" w:rsidRDefault="00854FDA" w:rsidP="00854FDA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Ahorro total del primer año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5D9F22B9" w14:textId="77777777" w:rsidR="00854FDA" w:rsidRPr="00635A93" w:rsidRDefault="00854FDA" w:rsidP="00635A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 xml:space="preserve">$0,00 </w:t>
            </w:r>
          </w:p>
        </w:tc>
      </w:tr>
    </w:tbl>
    <w:p w14:paraId="113FDC20" w14:textId="77777777" w:rsidR="00520BEC" w:rsidRPr="00C43689" w:rsidRDefault="00520BEC">
      <w:pPr>
        <w:rPr>
          <w:rFonts w:ascii="Century Gothic" w:hAnsi="Century Gothic"/>
        </w:rPr>
      </w:pP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724C79" w:rsidRPr="00724C79" w14:paraId="67F0909F" w14:textId="77777777" w:rsidTr="009D39FA">
        <w:trPr>
          <w:trHeight w:val="432"/>
        </w:trPr>
        <w:tc>
          <w:tcPr>
            <w:tcW w:w="10656" w:type="dxa"/>
            <w:shd w:val="clear" w:color="000000" w:fill="244062"/>
            <w:noWrap/>
            <w:vAlign w:val="center"/>
            <w:hideMark/>
          </w:tcPr>
          <w:p w14:paraId="3073DCF6" w14:textId="77777777" w:rsidR="00724C79" w:rsidRPr="00724C79" w:rsidRDefault="00724C79" w:rsidP="00724C7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PLAN DE EJECUCIÓN</w:t>
            </w:r>
          </w:p>
        </w:tc>
      </w:tr>
      <w:tr w:rsidR="00724C79" w:rsidRPr="00724C79" w14:paraId="13973D9B" w14:textId="77777777" w:rsidTr="009D39FA">
        <w:trPr>
          <w:trHeight w:val="432"/>
        </w:trPr>
        <w:tc>
          <w:tcPr>
            <w:tcW w:w="10656" w:type="dxa"/>
            <w:shd w:val="clear" w:color="000000" w:fill="B8CCE4"/>
            <w:vAlign w:val="center"/>
            <w:hideMark/>
          </w:tcPr>
          <w:p w14:paraId="12E91A00" w14:textId="77777777" w:rsidR="00724C79" w:rsidRPr="00724C79" w:rsidRDefault="00724C79" w:rsidP="00724C7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44062"/>
                <w:sz w:val="20"/>
                <w:szCs w:val="20"/>
              </w:rPr>
            </w:pPr>
            <w:r>
              <w:rPr>
                <w:rFonts w:ascii="Century Gothic" w:hAnsi="Century Gothic"/>
                <w:color w:val="244062"/>
                <w:sz w:val="20"/>
              </w:rPr>
              <w:t>Se indicaron miembros del equipo, plazos, ubicación y explicar cómo a continuación:</w:t>
            </w:r>
          </w:p>
        </w:tc>
      </w:tr>
      <w:tr w:rsidR="00724C79" w:rsidRPr="00724C79" w14:paraId="5AC33C75" w14:textId="77777777" w:rsidTr="00A54F68">
        <w:trPr>
          <w:trHeight w:val="2880"/>
        </w:trPr>
        <w:tc>
          <w:tcPr>
            <w:tcW w:w="10656" w:type="dxa"/>
            <w:shd w:val="clear" w:color="auto" w:fill="auto"/>
            <w:vAlign w:val="center"/>
            <w:hideMark/>
          </w:tcPr>
          <w:p w14:paraId="2C23215A" w14:textId="77777777" w:rsidR="00724C79" w:rsidRPr="00724C79" w:rsidRDefault="00724C79" w:rsidP="00724C79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4E2ECA6" w14:textId="77777777" w:rsidR="00724C79" w:rsidRPr="00C43689" w:rsidRDefault="00724C79">
      <w:pPr>
        <w:rPr>
          <w:rFonts w:ascii="Century Gothic" w:hAnsi="Century Gothic"/>
        </w:rPr>
      </w:pP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9D39FA" w:rsidRPr="009D39FA" w14:paraId="7A699C3D" w14:textId="77777777" w:rsidTr="009D39FA">
        <w:trPr>
          <w:trHeight w:val="432"/>
        </w:trPr>
        <w:tc>
          <w:tcPr>
            <w:tcW w:w="10656" w:type="dxa"/>
            <w:shd w:val="clear" w:color="000000" w:fill="963634"/>
            <w:noWrap/>
            <w:vAlign w:val="center"/>
            <w:hideMark/>
          </w:tcPr>
          <w:p w14:paraId="6C32F839" w14:textId="77777777" w:rsidR="009D39FA" w:rsidRPr="009D39FA" w:rsidRDefault="009D39FA" w:rsidP="009D39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SOLUCIÓN DE CONTROL</w:t>
            </w:r>
          </w:p>
        </w:tc>
      </w:tr>
      <w:tr w:rsidR="009D39FA" w:rsidRPr="009D39FA" w14:paraId="326D6A5D" w14:textId="77777777" w:rsidTr="009D39FA">
        <w:trPr>
          <w:trHeight w:val="432"/>
        </w:trPr>
        <w:tc>
          <w:tcPr>
            <w:tcW w:w="10656" w:type="dxa"/>
            <w:shd w:val="clear" w:color="000000" w:fill="E6B8B7"/>
            <w:vAlign w:val="center"/>
            <w:hideMark/>
          </w:tcPr>
          <w:p w14:paraId="409BC1FA" w14:textId="77777777" w:rsidR="009D39FA" w:rsidRPr="009D39FA" w:rsidRDefault="009D39FA" w:rsidP="009D39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963634"/>
                <w:sz w:val="20"/>
                <w:szCs w:val="20"/>
              </w:rPr>
            </w:pPr>
            <w:r>
              <w:rPr>
                <w:rFonts w:ascii="Century Gothic" w:hAnsi="Century Gothic"/>
                <w:color w:val="963634"/>
                <w:sz w:val="20"/>
              </w:rPr>
              <w:t>Indicar la solución de control a continuación (incluir análisis de procedimientos):</w:t>
            </w:r>
          </w:p>
        </w:tc>
      </w:tr>
      <w:tr w:rsidR="009D39FA" w:rsidRPr="009D39FA" w14:paraId="61B23860" w14:textId="77777777" w:rsidTr="00A54F68">
        <w:trPr>
          <w:trHeight w:val="2880"/>
        </w:trPr>
        <w:tc>
          <w:tcPr>
            <w:tcW w:w="10656" w:type="dxa"/>
            <w:shd w:val="clear" w:color="auto" w:fill="auto"/>
            <w:vAlign w:val="center"/>
            <w:hideMark/>
          </w:tcPr>
          <w:p w14:paraId="2A9643C2" w14:textId="77777777" w:rsidR="009D39FA" w:rsidRPr="009D39FA" w:rsidRDefault="009D39FA" w:rsidP="009D39F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33A6BDB" w14:textId="3A549879" w:rsidR="00A54F68" w:rsidRDefault="00A54F68">
      <w:pPr>
        <w:rPr>
          <w:rFonts w:ascii="Century Gothic" w:hAnsi="Century Gothic"/>
        </w:rPr>
      </w:pPr>
    </w:p>
    <w:p w14:paraId="5A6A2363" w14:textId="77777777" w:rsidR="00A54F68" w:rsidRDefault="00A54F6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9D39FA" w:rsidRPr="009D39FA" w14:paraId="092B7FA3" w14:textId="77777777" w:rsidTr="009D39FA">
        <w:trPr>
          <w:trHeight w:val="432"/>
        </w:trPr>
        <w:tc>
          <w:tcPr>
            <w:tcW w:w="10656" w:type="dxa"/>
            <w:shd w:val="clear" w:color="000000" w:fill="31869B"/>
            <w:noWrap/>
            <w:vAlign w:val="center"/>
            <w:hideMark/>
          </w:tcPr>
          <w:p w14:paraId="6099D920" w14:textId="77777777" w:rsidR="009D39FA" w:rsidRPr="009D39FA" w:rsidRDefault="009D39FA" w:rsidP="009D39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lastRenderedPageBreak/>
              <w:t>CONOCIMIENTOS OBTENIDOS</w:t>
            </w:r>
          </w:p>
        </w:tc>
      </w:tr>
      <w:tr w:rsidR="009D39FA" w:rsidRPr="009D39FA" w14:paraId="0D2519C4" w14:textId="77777777" w:rsidTr="009D39FA">
        <w:trPr>
          <w:trHeight w:val="432"/>
        </w:trPr>
        <w:tc>
          <w:tcPr>
            <w:tcW w:w="10656" w:type="dxa"/>
            <w:shd w:val="clear" w:color="000000" w:fill="B7DEE8"/>
            <w:vAlign w:val="center"/>
            <w:hideMark/>
          </w:tcPr>
          <w:p w14:paraId="64CC4FFA" w14:textId="77777777" w:rsidR="009D39FA" w:rsidRPr="009D39FA" w:rsidRDefault="009D39FA" w:rsidP="009D39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1869B"/>
                <w:sz w:val="20"/>
                <w:szCs w:val="20"/>
              </w:rPr>
            </w:pPr>
            <w:r>
              <w:rPr>
                <w:rFonts w:ascii="Century Gothic" w:hAnsi="Century Gothic"/>
                <w:color w:val="31869B"/>
                <w:sz w:val="20"/>
              </w:rPr>
              <w:t>Enumerar los ejemplos de conocimientos adquiridos a continuación:</w:t>
            </w:r>
          </w:p>
        </w:tc>
      </w:tr>
      <w:tr w:rsidR="009D39FA" w:rsidRPr="009D39FA" w14:paraId="16D33750" w14:textId="77777777" w:rsidTr="00A54F68">
        <w:trPr>
          <w:trHeight w:val="2880"/>
        </w:trPr>
        <w:tc>
          <w:tcPr>
            <w:tcW w:w="10656" w:type="dxa"/>
            <w:shd w:val="clear" w:color="auto" w:fill="auto"/>
            <w:vAlign w:val="center"/>
            <w:hideMark/>
          </w:tcPr>
          <w:p w14:paraId="635A35EA" w14:textId="77777777" w:rsidR="009D39FA" w:rsidRPr="009D39FA" w:rsidRDefault="009D39FA" w:rsidP="009D39F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92163E3" w14:textId="77777777" w:rsidR="009D39FA" w:rsidRPr="00C43689" w:rsidRDefault="009D39FA">
      <w:pPr>
        <w:rPr>
          <w:rFonts w:ascii="Century Gothic" w:hAnsi="Century Gothic"/>
        </w:rPr>
      </w:pPr>
    </w:p>
    <w:tbl>
      <w:tblPr>
        <w:tblW w:w="10705" w:type="dxa"/>
        <w:tblLayout w:type="fixed"/>
        <w:tblLook w:val="04A0" w:firstRow="1" w:lastRow="0" w:firstColumn="1" w:lastColumn="0" w:noHBand="0" w:noVBand="1"/>
      </w:tblPr>
      <w:tblGrid>
        <w:gridCol w:w="3462"/>
        <w:gridCol w:w="3463"/>
        <w:gridCol w:w="1908"/>
        <w:gridCol w:w="1863"/>
        <w:gridCol w:w="9"/>
      </w:tblGrid>
      <w:tr w:rsidR="00C43689" w:rsidRPr="00C43689" w14:paraId="43E0D4E4" w14:textId="77777777" w:rsidTr="007D1ED4">
        <w:trPr>
          <w:gridAfter w:val="1"/>
          <w:wAfter w:w="9" w:type="dxa"/>
          <w:trHeight w:val="432"/>
        </w:trPr>
        <w:tc>
          <w:tcPr>
            <w:tcW w:w="1069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008000"/>
            <w:noWrap/>
            <w:vAlign w:val="center"/>
            <w:hideMark/>
          </w:tcPr>
          <w:p w14:paraId="37CCB8F8" w14:textId="77777777" w:rsidR="00C43689" w:rsidRPr="00C43689" w:rsidRDefault="00C43689" w:rsidP="00C4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MIEMBROS DEL EQUIPO QUE COMPLETARON LA INVESTIGACIÓN</w:t>
            </w:r>
          </w:p>
        </w:tc>
      </w:tr>
      <w:tr w:rsidR="00C43689" w:rsidRPr="00C43689" w14:paraId="6BF0840F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4D79B"/>
            <w:vAlign w:val="center"/>
            <w:hideMark/>
          </w:tcPr>
          <w:p w14:paraId="2353FDA8" w14:textId="77777777" w:rsidR="00C43689" w:rsidRPr="00C43689" w:rsidRDefault="00C43689" w:rsidP="00C4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8000"/>
                <w:sz w:val="18"/>
              </w:rPr>
              <w:t>TÍTULO DEL MIEMBRO DEL EQUIPO</w:t>
            </w: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4D79B"/>
            <w:vAlign w:val="center"/>
            <w:hideMark/>
          </w:tcPr>
          <w:p w14:paraId="6836CCCD" w14:textId="77777777" w:rsidR="00C43689" w:rsidRPr="00C43689" w:rsidRDefault="00C43689" w:rsidP="00C4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8000"/>
                <w:sz w:val="18"/>
              </w:rPr>
              <w:t>NOMBRE</w:t>
            </w: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4D79B"/>
            <w:vAlign w:val="center"/>
            <w:hideMark/>
          </w:tcPr>
          <w:p w14:paraId="195BCC36" w14:textId="77777777" w:rsidR="00C43689" w:rsidRPr="00C43689" w:rsidRDefault="00C43689" w:rsidP="00C4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8000"/>
                <w:sz w:val="18"/>
              </w:rPr>
              <w:t>NÚMERO DE TELÉFONO LABORAL</w:t>
            </w: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4D79B"/>
            <w:vAlign w:val="center"/>
            <w:hideMark/>
          </w:tcPr>
          <w:p w14:paraId="71B5F121" w14:textId="77777777" w:rsidR="00C43689" w:rsidRPr="00C43689" w:rsidRDefault="00C43689" w:rsidP="00C436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8000"/>
                <w:sz w:val="18"/>
              </w:rPr>
              <w:t>NÚMERO DE TELÉFONO CELULAR</w:t>
            </w:r>
          </w:p>
        </w:tc>
      </w:tr>
      <w:tr w:rsidR="00C43689" w:rsidRPr="00C43689" w14:paraId="3200BE3B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072412" w14:textId="61BCFE45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DFF7A50" w14:textId="1C902A8C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D043C9B" w14:textId="7BB652B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695F5BA" w14:textId="389D0ADB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C43689" w14:paraId="79AAF870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8EB938" w14:textId="06E3998C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B6486BD" w14:textId="5EF562FE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A91E1FF" w14:textId="2DEFAE10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997A53D" w14:textId="2A738CDC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C43689" w14:paraId="1C742638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09D461" w14:textId="7C0B70E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7255219" w14:textId="26FE1229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DCB6026" w14:textId="0C4DFD60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E346E31" w14:textId="64863938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C43689" w14:paraId="37E2209C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EAF2B5" w14:textId="63770CFD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66DE4B8" w14:textId="2F6226CB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0EC2DF3" w14:textId="73A22B40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FABAB94" w14:textId="5DF74F18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C43689" w14:paraId="14BF07E1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09E453" w14:textId="43E29DB0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B893453" w14:textId="59343BAF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9A9047C" w14:textId="7A7E4544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41DC297" w14:textId="693A3E8B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C43689" w14:paraId="255F679B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9E013A" w14:textId="0DABA78E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BA1FAA4" w14:textId="455CA17A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019470F" w14:textId="0829C44E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4C7F06E" w14:textId="67C83F1A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C43689" w14:paraId="226AEC5E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166F43" w14:textId="0E78F780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FB741E4" w14:textId="3B0D761D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467BEE3" w14:textId="117B1CD3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B12FC6D" w14:textId="0D47AB16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C43689" w14:paraId="7B5A193F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FA94E8" w14:textId="4A29FE91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A2F8269" w14:textId="6B7D8A28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BAAF959" w14:textId="2847F48D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92C80E8" w14:textId="51BBAF7B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C43689" w14:paraId="374FEEFD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878557" w14:textId="6A315C1F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C133365" w14:textId="0BDE4CB4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7A78CE6" w14:textId="55ED4E36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1D519EA" w14:textId="4817D904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C43689" w14:paraId="2EEC5EF4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0369B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8B91DB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674538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D733D5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43689" w:rsidRPr="00C43689" w14:paraId="1004FB76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371AF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2D2582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04CB64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FB62AA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43689" w:rsidRPr="00C43689" w14:paraId="794CAFB9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FA055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2694C8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265D19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CE7ADF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43689" w:rsidRPr="00C43689" w14:paraId="3574D9E9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E4FEF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4D43E3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3240EB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F14F1D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43689" w:rsidRPr="00C43689" w14:paraId="3528D232" w14:textId="77777777" w:rsidTr="00C43689">
        <w:trPr>
          <w:trHeight w:val="434"/>
        </w:trPr>
        <w:tc>
          <w:tcPr>
            <w:tcW w:w="34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89955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7F3BFA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2CC774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EC7A9E" w14:textId="77777777" w:rsidR="00C43689" w:rsidRPr="00C43689" w:rsidRDefault="00C43689" w:rsidP="00C4368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1CBB537A" w14:textId="77777777" w:rsidR="00F36749" w:rsidRPr="00C43689" w:rsidRDefault="00F36749">
      <w:pPr>
        <w:rPr>
          <w:rFonts w:ascii="Century Gothic" w:hAnsi="Century Gothic"/>
        </w:rPr>
      </w:pPr>
    </w:p>
    <w:p w14:paraId="57A4F6CC" w14:textId="77777777" w:rsidR="00F36749" w:rsidRPr="00C43689" w:rsidRDefault="00F36749">
      <w:pPr>
        <w:rPr>
          <w:rFonts w:ascii="Century Gothic" w:hAnsi="Century Gothic"/>
        </w:rPr>
      </w:pPr>
    </w:p>
    <w:p w14:paraId="2B847F65" w14:textId="77777777" w:rsidR="00AA659B" w:rsidRPr="00C43689" w:rsidRDefault="00AA659B">
      <w:pPr>
        <w:rPr>
          <w:rFonts w:ascii="Century Gothic" w:hAnsi="Century Gothic"/>
        </w:rPr>
      </w:pPr>
    </w:p>
    <w:p w14:paraId="34453AEB" w14:textId="7FC76E6E" w:rsidR="00A54F68" w:rsidRDefault="00820972">
      <w:pPr>
        <w:rPr>
          <w:rFonts w:ascii="Century Gothic" w:hAnsi="Century Gothic"/>
        </w:rPr>
      </w:pPr>
      <w:r w:rsidRPr="00C43689">
        <w:rPr>
          <w:rFonts w:ascii="Century Gothic" w:hAnsi="Century Gothic"/>
        </w:rPr>
        <w:br w:type="page"/>
      </w:r>
    </w:p>
    <w:tbl>
      <w:tblPr>
        <w:tblW w:w="10679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559"/>
        <w:gridCol w:w="3308"/>
        <w:gridCol w:w="3407"/>
      </w:tblGrid>
      <w:tr w:rsidR="00A54F68" w:rsidRPr="00A54F68" w14:paraId="737D6F04" w14:textId="77777777" w:rsidTr="00A54F68">
        <w:trPr>
          <w:trHeight w:val="359"/>
        </w:trPr>
        <w:tc>
          <w:tcPr>
            <w:tcW w:w="1067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98B1B"/>
            <w:noWrap/>
            <w:vAlign w:val="center"/>
            <w:hideMark/>
          </w:tcPr>
          <w:p w14:paraId="0BC3D98B" w14:textId="77777777" w:rsidR="00A54F68" w:rsidRPr="00A54F68" w:rsidRDefault="00A54F68" w:rsidP="00A54F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lastRenderedPageBreak/>
              <w:t>TAREAS COMPLETADAS</w:t>
            </w:r>
          </w:p>
        </w:tc>
      </w:tr>
      <w:tr w:rsidR="00A54F68" w:rsidRPr="00A54F68" w14:paraId="77F2D4AF" w14:textId="77777777" w:rsidTr="000C79ED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2CB"/>
            <w:vAlign w:val="center"/>
            <w:hideMark/>
          </w:tcPr>
          <w:p w14:paraId="2E18F2FB" w14:textId="77777777" w:rsidR="00A54F68" w:rsidRPr="00A54F68" w:rsidRDefault="00A54F68" w:rsidP="00A54F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A98B1B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A98B1B"/>
                <w:sz w:val="18"/>
              </w:rPr>
              <w:t>FECHA DE ASIGNACIÓN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2CB"/>
            <w:vAlign w:val="center"/>
            <w:hideMark/>
          </w:tcPr>
          <w:p w14:paraId="0E2E43CE" w14:textId="77777777" w:rsidR="00A54F68" w:rsidRPr="00A54F68" w:rsidRDefault="00A54F68" w:rsidP="00A54F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A98B1B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A98B1B"/>
                <w:sz w:val="18"/>
              </w:rPr>
              <w:t>FECHA LÍMITE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2CB"/>
            <w:vAlign w:val="center"/>
            <w:hideMark/>
          </w:tcPr>
          <w:p w14:paraId="1FEBE74A" w14:textId="77777777" w:rsidR="00A54F68" w:rsidRPr="00A54F68" w:rsidRDefault="00A54F68" w:rsidP="00A54F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A98B1B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A98B1B"/>
                <w:sz w:val="18"/>
              </w:rPr>
              <w:t>FECHA DE FINALIZACIÓN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2CB"/>
            <w:vAlign w:val="center"/>
            <w:hideMark/>
          </w:tcPr>
          <w:p w14:paraId="3814D73A" w14:textId="77777777" w:rsidR="00A54F68" w:rsidRPr="00A54F68" w:rsidRDefault="00A54F68" w:rsidP="00A54F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A98B1B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A98B1B"/>
                <w:sz w:val="18"/>
              </w:rPr>
              <w:t>MIEMBRO DEL EQUIPO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2CB"/>
            <w:vAlign w:val="center"/>
            <w:hideMark/>
          </w:tcPr>
          <w:p w14:paraId="1291A1A4" w14:textId="77777777" w:rsidR="00A54F68" w:rsidRPr="00A54F68" w:rsidRDefault="00A54F68" w:rsidP="00A54F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A98B1B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A98B1B"/>
                <w:sz w:val="18"/>
              </w:rPr>
              <w:t>DETALLES DE LA TAREA</w:t>
            </w:r>
          </w:p>
        </w:tc>
      </w:tr>
      <w:tr w:rsidR="00A54F68" w:rsidRPr="00A54F68" w14:paraId="3DA7E38E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6420C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BB0A597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D8CE3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52A2C432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4D8303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45A7E9B7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193C7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3F1F274A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30E3D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26B5F129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F171CF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08F665CB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DF150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72DF701D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CF184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3729F480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959808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1C4D936C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BCC06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2CBEF39F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4F4E7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51840919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5DF35A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09E8CFAB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D53E6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B288B33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10BE8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44E277CE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1B0057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7131B5C0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3803A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410B183F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E074B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6C5AC35A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053E3E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15C26D15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66FE1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46CEB838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E2001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89E69CF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4DDA75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279C93C7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F8968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40A73F43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2B711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3A5FD31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EEF792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091DD8DA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DF6CF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2A5241E9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751E6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3CDBE9F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1699FB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20486B57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4CC2E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0DE9E844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02D3A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D53F093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40FD75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0EB4CFD6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AA96C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C524C47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53AE7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76F1742D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02CE65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784711F7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601BC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1ACD5D98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C50F5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490A9E72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6D5448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39784685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91954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7B9D9B3B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91FF7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3E2C388C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822954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14B48356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62F56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77C2D9F8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F63C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36630815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39CE85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647BEB3A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F2480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01C82D6D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369DD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7813721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2CB081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46B02D44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BE9EA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5B497851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9B21D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F52DD0D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F6FF62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25771D11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55B4C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014C6B66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0D409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5F934F03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4B0121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500C6CC6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2D2FD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32852E7E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577E8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7BE5DAD7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0968F6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30FEDE6D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C5BE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36FCD62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70DC1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C478732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1A5A15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79447C8B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7CCBF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0C668A5D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6D67E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50EF8F44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580856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3557FB1B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ACE44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4377E497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93F2F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5149CF1B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9B2144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474F1B2E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906A4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0B906E2A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EF7A8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ACFBCEE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8FA238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25DB9B04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28F93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8DAC867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6F4A1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39239CD4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4450C7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2C8CFD64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6AF2F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B0B89E5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5FEB8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44F99B4E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C7DD99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1C76BB90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1B1C1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86D1D71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F5A35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1047B26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F516C0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1FB89CAF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647E0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16001792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5028D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B8F8BC7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F21FBE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079B0EB3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FA558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5856C42F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12727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E37C21C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1E75D4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6B123142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FA3D8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3B8D85DD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53472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42C9C5FE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BD6D2D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38394D54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8AFFB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6840586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4E19C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EE00826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A551A0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4F68" w:rsidRPr="00A54F68" w14:paraId="16E5E9DB" w14:textId="77777777" w:rsidTr="000C79ED">
        <w:trPr>
          <w:trHeight w:val="43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86011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1E6A29C5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129E1" w14:textId="77777777" w:rsidR="00A54F68" w:rsidRPr="00A54F68" w:rsidRDefault="00A54F68" w:rsidP="0041119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840893D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DD9D3B" w14:textId="77777777" w:rsidR="00A54F68" w:rsidRPr="00A54F68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88380F4" w14:textId="77777777" w:rsidR="00A54F68" w:rsidRDefault="00A54F68">
      <w:pPr>
        <w:rPr>
          <w:rFonts w:ascii="Century Gothic" w:hAnsi="Century Gothic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105BE4" w:rsidRPr="00C43689" w14:paraId="3A9DE940" w14:textId="77777777" w:rsidTr="00852949">
        <w:trPr>
          <w:trHeight w:val="3168"/>
        </w:trPr>
        <w:tc>
          <w:tcPr>
            <w:tcW w:w="10530" w:type="dxa"/>
          </w:tcPr>
          <w:p w14:paraId="3F360FA8" w14:textId="126760C2" w:rsidR="00105BE4" w:rsidRPr="00C43689" w:rsidRDefault="00105BE4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8038749" w14:textId="77777777" w:rsidR="00105BE4" w:rsidRPr="00C43689" w:rsidRDefault="00105BE4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5A69BA88" w14:textId="77777777" w:rsidR="00105BE4" w:rsidRPr="00C43689" w:rsidRDefault="00105BE4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2525EA65" w14:textId="77777777" w:rsidR="00105BE4" w:rsidRPr="00C43689" w:rsidRDefault="00105BE4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70A1DCE" w14:textId="77777777" w:rsidR="00105BE4" w:rsidRPr="00C43689" w:rsidRDefault="00105BE4" w:rsidP="00105BE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105BE4" w:rsidRPr="00C43689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3AA5" w14:textId="77777777" w:rsidR="000059A9" w:rsidRDefault="000059A9" w:rsidP="004E4E15">
      <w:pPr>
        <w:spacing w:after="0" w:line="240" w:lineRule="auto"/>
      </w:pPr>
      <w:r>
        <w:separator/>
      </w:r>
    </w:p>
  </w:endnote>
  <w:endnote w:type="continuationSeparator" w:id="0">
    <w:p w14:paraId="2EB854D9" w14:textId="77777777" w:rsidR="000059A9" w:rsidRDefault="000059A9" w:rsidP="004E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7614" w14:textId="77777777" w:rsidR="000059A9" w:rsidRDefault="000059A9" w:rsidP="004E4E15">
      <w:pPr>
        <w:spacing w:after="0" w:line="240" w:lineRule="auto"/>
      </w:pPr>
      <w:r>
        <w:separator/>
      </w:r>
    </w:p>
  </w:footnote>
  <w:footnote w:type="continuationSeparator" w:id="0">
    <w:p w14:paraId="3D568D6A" w14:textId="77777777" w:rsidR="000059A9" w:rsidRDefault="000059A9" w:rsidP="004E4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59A9"/>
    <w:rsid w:val="0004114E"/>
    <w:rsid w:val="0004580A"/>
    <w:rsid w:val="0005048A"/>
    <w:rsid w:val="00083E38"/>
    <w:rsid w:val="000B2F4D"/>
    <w:rsid w:val="000C75B6"/>
    <w:rsid w:val="000C79ED"/>
    <w:rsid w:val="00105BE4"/>
    <w:rsid w:val="001641EF"/>
    <w:rsid w:val="001A4B52"/>
    <w:rsid w:val="001B3653"/>
    <w:rsid w:val="001B7C3E"/>
    <w:rsid w:val="001D6E0C"/>
    <w:rsid w:val="001E76F0"/>
    <w:rsid w:val="001F52C8"/>
    <w:rsid w:val="00234166"/>
    <w:rsid w:val="002726A2"/>
    <w:rsid w:val="00284804"/>
    <w:rsid w:val="002A768A"/>
    <w:rsid w:val="002D018C"/>
    <w:rsid w:val="002E2688"/>
    <w:rsid w:val="00305A90"/>
    <w:rsid w:val="00306ACB"/>
    <w:rsid w:val="00376F90"/>
    <w:rsid w:val="003C1FF8"/>
    <w:rsid w:val="003F3647"/>
    <w:rsid w:val="00411196"/>
    <w:rsid w:val="004317A4"/>
    <w:rsid w:val="0047268B"/>
    <w:rsid w:val="00484B02"/>
    <w:rsid w:val="004E2625"/>
    <w:rsid w:val="004E4E15"/>
    <w:rsid w:val="004F5809"/>
    <w:rsid w:val="00520BEC"/>
    <w:rsid w:val="005E63FF"/>
    <w:rsid w:val="00603841"/>
    <w:rsid w:val="00631B36"/>
    <w:rsid w:val="00635A93"/>
    <w:rsid w:val="006463DB"/>
    <w:rsid w:val="006661D2"/>
    <w:rsid w:val="006867E2"/>
    <w:rsid w:val="006F4B75"/>
    <w:rsid w:val="00703CDB"/>
    <w:rsid w:val="00715ECA"/>
    <w:rsid w:val="00724C79"/>
    <w:rsid w:val="0074124F"/>
    <w:rsid w:val="007655BC"/>
    <w:rsid w:val="00791285"/>
    <w:rsid w:val="0079777A"/>
    <w:rsid w:val="007D1ED4"/>
    <w:rsid w:val="008078A7"/>
    <w:rsid w:val="00817382"/>
    <w:rsid w:val="00820972"/>
    <w:rsid w:val="00841805"/>
    <w:rsid w:val="00844277"/>
    <w:rsid w:val="00844EA4"/>
    <w:rsid w:val="00854FDA"/>
    <w:rsid w:val="00884453"/>
    <w:rsid w:val="008A4A67"/>
    <w:rsid w:val="008A7F9D"/>
    <w:rsid w:val="008F117B"/>
    <w:rsid w:val="009D39FA"/>
    <w:rsid w:val="00A115FB"/>
    <w:rsid w:val="00A11A3F"/>
    <w:rsid w:val="00A54F68"/>
    <w:rsid w:val="00A92D30"/>
    <w:rsid w:val="00AA3A3C"/>
    <w:rsid w:val="00AA659B"/>
    <w:rsid w:val="00AD5974"/>
    <w:rsid w:val="00AE5B72"/>
    <w:rsid w:val="00AF767F"/>
    <w:rsid w:val="00B01454"/>
    <w:rsid w:val="00B152B8"/>
    <w:rsid w:val="00B276AD"/>
    <w:rsid w:val="00B61DEB"/>
    <w:rsid w:val="00BF0475"/>
    <w:rsid w:val="00C17A6F"/>
    <w:rsid w:val="00C3404E"/>
    <w:rsid w:val="00C406C9"/>
    <w:rsid w:val="00C43689"/>
    <w:rsid w:val="00C62FCE"/>
    <w:rsid w:val="00C826A4"/>
    <w:rsid w:val="00C83E05"/>
    <w:rsid w:val="00C855AA"/>
    <w:rsid w:val="00CA1137"/>
    <w:rsid w:val="00CB4537"/>
    <w:rsid w:val="00CC0346"/>
    <w:rsid w:val="00D1116D"/>
    <w:rsid w:val="00D60642"/>
    <w:rsid w:val="00DE6848"/>
    <w:rsid w:val="00DF48FB"/>
    <w:rsid w:val="00E02B1C"/>
    <w:rsid w:val="00E33BEF"/>
    <w:rsid w:val="00E349C9"/>
    <w:rsid w:val="00E51AF4"/>
    <w:rsid w:val="00E61420"/>
    <w:rsid w:val="00EA1101"/>
    <w:rsid w:val="00EB58EE"/>
    <w:rsid w:val="00EF3F57"/>
    <w:rsid w:val="00F246D1"/>
    <w:rsid w:val="00F36749"/>
    <w:rsid w:val="00FA59DA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4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15"/>
  </w:style>
  <w:style w:type="paragraph" w:styleId="Footer">
    <w:name w:val="footer"/>
    <w:basedOn w:val="Normal"/>
    <w:link w:val="FooterChar"/>
    <w:uiPriority w:val="99"/>
    <w:unhideWhenUsed/>
    <w:rsid w:val="004E4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1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500</Words>
  <Characters>2822</Characters>
  <Application>Microsoft Office Word</Application>
  <DocSecurity>0</DocSecurity>
  <Lines>470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39</cp:revision>
  <dcterms:created xsi:type="dcterms:W3CDTF">2024-07-12T01:47:00Z</dcterms:created>
  <dcterms:modified xsi:type="dcterms:W3CDTF">2025-05-01T12:54:00Z</dcterms:modified>
</cp:coreProperties>
</file>